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3D53A" w14:textId="3FD1A065" w:rsidR="00BE4B37" w:rsidRPr="000A3472" w:rsidRDefault="00AF7D99" w:rsidP="00BE4B37">
      <w:pPr>
        <w:pStyle w:val="Heading2"/>
        <w:rPr>
          <w:sz w:val="48"/>
        </w:rPr>
      </w:pPr>
      <w:r>
        <w:rPr>
          <w:sz w:val="48"/>
        </w:rPr>
        <w:t>Qupls4_</w:t>
      </w:r>
      <w:r w:rsidR="009E7407">
        <w:rPr>
          <w:sz w:val="48"/>
        </w:rPr>
        <w:t>copro</w:t>
      </w:r>
    </w:p>
    <w:p w14:paraId="7E97D162" w14:textId="77777777" w:rsidR="00BE4B37" w:rsidRDefault="00BE4B37" w:rsidP="00BE4B37">
      <w:pPr>
        <w:pStyle w:val="Heading3"/>
      </w:pPr>
      <w:r>
        <w:t>Overview</w:t>
      </w:r>
    </w:p>
    <w:p w14:paraId="19A4BC88" w14:textId="73D32440" w:rsidR="00BC5C22" w:rsidRDefault="00BE4B37" w:rsidP="00BE4B37">
      <w:pPr>
        <w:ind w:left="720"/>
      </w:pPr>
      <w:r>
        <w:t>The</w:t>
      </w:r>
      <w:r w:rsidR="0033284B">
        <w:t xml:space="preserve"> Qupls</w:t>
      </w:r>
      <w:r w:rsidR="00AF7D99">
        <w:t>4</w:t>
      </w:r>
      <w:r>
        <w:t xml:space="preserve"> </w:t>
      </w:r>
      <w:proofErr w:type="spellStart"/>
      <w:r w:rsidR="00D25C1F">
        <w:t>copro</w:t>
      </w:r>
      <w:proofErr w:type="spellEnd"/>
      <w:r>
        <w:t xml:space="preserve"> is co-processor </w:t>
      </w:r>
      <w:r w:rsidR="00E14337">
        <w:t xml:space="preserve">that handles MMU and display controller tasks. It </w:t>
      </w:r>
      <w:proofErr w:type="gramStart"/>
      <w:r w:rsidR="00E14337">
        <w:t xml:space="preserve">is </w:t>
      </w:r>
      <w:r>
        <w:t>capable of updating</w:t>
      </w:r>
      <w:proofErr w:type="gramEnd"/>
      <w:r>
        <w:t xml:space="preserve"> the display controller’s register set at specific points during the display generation. The </w:t>
      </w:r>
      <w:proofErr w:type="spellStart"/>
      <w:r w:rsidR="00D25C1F">
        <w:t>copro</w:t>
      </w:r>
      <w:proofErr w:type="spellEnd"/>
      <w:r>
        <w:t xml:space="preserve"> has a small instruction </w:t>
      </w:r>
      <w:r w:rsidR="00112910">
        <w:t>set</w:t>
      </w:r>
      <w:r>
        <w:t xml:space="preserve">. </w:t>
      </w:r>
      <w:proofErr w:type="spellStart"/>
      <w:r w:rsidR="00D25C1F">
        <w:t>Copro</w:t>
      </w:r>
      <w:proofErr w:type="spellEnd"/>
      <w:r>
        <w:t xml:space="preserve"> instructions are </w:t>
      </w:r>
      <w:r w:rsidR="00133859">
        <w:t>32</w:t>
      </w:r>
      <w:r>
        <w:t xml:space="preserve">-bit words. </w:t>
      </w:r>
      <w:r w:rsidR="003363A5">
        <w:t>All data values are 64-bit.</w:t>
      </w:r>
    </w:p>
    <w:p w14:paraId="2148891A" w14:textId="0BAA0A04" w:rsidR="00BE4B37" w:rsidRDefault="00BC5C22" w:rsidP="00BE4B37">
      <w:pPr>
        <w:ind w:left="720"/>
      </w:pPr>
      <w:r>
        <w:t>I</w:t>
      </w:r>
      <w:r w:rsidR="00BE4B37">
        <w:t xml:space="preserve">f enabled, during every vertical reset of the display the </w:t>
      </w:r>
      <w:proofErr w:type="spellStart"/>
      <w:r w:rsidR="00D25C1F">
        <w:t>copro</w:t>
      </w:r>
      <w:r w:rsidR="00BE4B37">
        <w:t>’s</w:t>
      </w:r>
      <w:proofErr w:type="spellEnd"/>
      <w:r w:rsidR="00BE4B37">
        <w:t xml:space="preserve"> </w:t>
      </w:r>
      <w:r w:rsidR="0010737E">
        <w:t>instruction pointer</w:t>
      </w:r>
      <w:r w:rsidR="00BE4B37">
        <w:t xml:space="preserve"> is </w:t>
      </w:r>
      <w:r w:rsidR="00E93116">
        <w:t>set to point at location 10h</w:t>
      </w:r>
      <w:r w:rsidR="00BE4B37">
        <w:t xml:space="preserve"> and the </w:t>
      </w:r>
      <w:proofErr w:type="spellStart"/>
      <w:r w:rsidR="00D25C1F">
        <w:t>copro</w:t>
      </w:r>
      <w:proofErr w:type="spellEnd"/>
      <w:r w:rsidR="00BE4B37">
        <w:t xml:space="preserve"> begin executing instructions.</w:t>
      </w:r>
    </w:p>
    <w:p w14:paraId="1AA0691A" w14:textId="0E84A568" w:rsidR="00BC5C22" w:rsidRDefault="00BC5C22" w:rsidP="00BE4B37">
      <w:pPr>
        <w:ind w:left="720"/>
      </w:pPr>
      <w:r>
        <w:t xml:space="preserve">For TLB misses the </w:t>
      </w:r>
      <w:proofErr w:type="spellStart"/>
      <w:r w:rsidR="00D25C1F">
        <w:t>copro</w:t>
      </w:r>
      <w:proofErr w:type="spellEnd"/>
      <w:r>
        <w:t xml:space="preserve"> begin</w:t>
      </w:r>
      <w:r w:rsidR="000A7F10">
        <w:t>s</w:t>
      </w:r>
      <w:r>
        <w:t xml:space="preserve"> executing instructions at location 008h.</w:t>
      </w:r>
    </w:p>
    <w:p w14:paraId="6AAED55C" w14:textId="3462ED3A" w:rsidR="00351030" w:rsidRDefault="00351030" w:rsidP="00351030">
      <w:pPr>
        <w:pStyle w:val="Heading2"/>
      </w:pPr>
      <w:r>
        <w:t>Interrupts</w:t>
      </w:r>
    </w:p>
    <w:p w14:paraId="43E4CD90" w14:textId="3F24FE48" w:rsidR="005C4FAE" w:rsidRDefault="00DB471B" w:rsidP="00351030">
      <w:pPr>
        <w:ind w:left="720"/>
      </w:pPr>
      <w:r>
        <w:t xml:space="preserve">The </w:t>
      </w:r>
      <w:proofErr w:type="spellStart"/>
      <w:r w:rsidR="00D25C1F">
        <w:t>copro</w:t>
      </w:r>
      <w:proofErr w:type="spellEnd"/>
      <w:r>
        <w:t xml:space="preserve"> supports two sources of interrupts</w:t>
      </w:r>
      <w:r w:rsidR="00351030">
        <w:t>, the video frame interrupt and a TLB miss interrupt.</w:t>
      </w:r>
      <w:r w:rsidR="00025B75">
        <w:t xml:space="preserve"> </w:t>
      </w:r>
      <w:proofErr w:type="spellStart"/>
      <w:r w:rsidR="00D25C1F">
        <w:t>Copro</w:t>
      </w:r>
      <w:proofErr w:type="spellEnd"/>
      <w:r w:rsidR="00BE6A8D">
        <w:t xml:space="preserve"> interrupts are very high speed.</w:t>
      </w:r>
      <w:r w:rsidR="008D0FFF">
        <w:t xml:space="preserve"> It takes three clock cycles to re-awaken from low power mode.</w:t>
      </w:r>
      <w:r w:rsidR="00342118">
        <w:t xml:space="preserve"> Registers are swapped in one of those three cycles.</w:t>
      </w:r>
    </w:p>
    <w:p w14:paraId="3E1209EC" w14:textId="0DD9133E" w:rsidR="005C4FAE" w:rsidRDefault="005C4FAE" w:rsidP="005C4FAE">
      <w:pPr>
        <w:pStyle w:val="Heading3"/>
      </w:pPr>
      <w:r>
        <w:t>Operation</w:t>
      </w:r>
    </w:p>
    <w:p w14:paraId="1C9376AA" w14:textId="5A059363" w:rsidR="00DB471B" w:rsidRDefault="00025B75" w:rsidP="00351030">
      <w:pPr>
        <w:ind w:left="720"/>
      </w:pPr>
      <w:r>
        <w:t xml:space="preserve">Normal operations </w:t>
      </w:r>
      <w:proofErr w:type="gramStart"/>
      <w:r>
        <w:t>is</w:t>
      </w:r>
      <w:proofErr w:type="gramEnd"/>
      <w:r>
        <w:t xml:space="preserve"> to execute a WAIT instruction</w:t>
      </w:r>
      <w:r w:rsidR="00EE4F15">
        <w:t xml:space="preserve"> which will put the </w:t>
      </w:r>
      <w:proofErr w:type="spellStart"/>
      <w:r w:rsidR="00D25C1F">
        <w:t>copro</w:t>
      </w:r>
      <w:proofErr w:type="spellEnd"/>
      <w:r w:rsidR="00EE4F15">
        <w:t xml:space="preserve"> in a lower power mode, then process the interrupt when it occurs.</w:t>
      </w:r>
    </w:p>
    <w:p w14:paraId="7A5D59AF" w14:textId="2E022C8E" w:rsidR="000B6AE0" w:rsidRDefault="000B6AE0" w:rsidP="00351030">
      <w:pPr>
        <w:ind w:left="720"/>
      </w:pPr>
      <w:r>
        <w:t xml:space="preserve">When the interrupt occurs the instruction pointer for the instruction is stored on </w:t>
      </w:r>
      <w:r w:rsidR="00577283">
        <w:t>an internal</w:t>
      </w:r>
      <w:r>
        <w:t xml:space="preserve"> stack. </w:t>
      </w:r>
      <w:r w:rsidR="00253644">
        <w:t>Then registers r1 to r7 are swapped with interrupt versions of the registers. O</w:t>
      </w:r>
      <w:r w:rsidR="00577283">
        <w:t>n interrupt return the registers are swapped back</w:t>
      </w:r>
      <w:r w:rsidR="00BE6A8D">
        <w:t xml:space="preserve"> and the instruction pointer is loaded from the internal stack.</w:t>
      </w:r>
    </w:p>
    <w:p w14:paraId="452D7C7A" w14:textId="387F91C6" w:rsidR="00EE4F15" w:rsidRDefault="00EE4F15" w:rsidP="005C4FAE">
      <w:pPr>
        <w:pStyle w:val="Heading3"/>
      </w:pPr>
      <w:r>
        <w:t>Vectors</w:t>
      </w:r>
    </w:p>
    <w:p w14:paraId="3E6BFDEF" w14:textId="09524C0E" w:rsidR="009079D9" w:rsidRDefault="009079D9" w:rsidP="00351030">
      <w:pPr>
        <w:ind w:left="720"/>
      </w:pPr>
      <w:r>
        <w:t xml:space="preserve">The </w:t>
      </w:r>
      <w:proofErr w:type="spellStart"/>
      <w:r w:rsidR="00D25C1F">
        <w:t>copro</w:t>
      </w:r>
      <w:proofErr w:type="spellEnd"/>
      <w:r>
        <w:t xml:space="preserve"> vectors to the following locations</w:t>
      </w:r>
      <w:r w:rsidR="005C4FAE">
        <w:t xml:space="preserve"> on reset or interrupt.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27"/>
        <w:gridCol w:w="1417"/>
      </w:tblGrid>
      <w:tr w:rsidR="00EE4F15" w14:paraId="028AB3E7" w14:textId="77777777" w:rsidTr="009079D9">
        <w:tc>
          <w:tcPr>
            <w:tcW w:w="1827" w:type="dxa"/>
          </w:tcPr>
          <w:p w14:paraId="1D0313DD" w14:textId="291D5839" w:rsidR="00EE4F15" w:rsidRDefault="00EE4F15" w:rsidP="00351030">
            <w:r>
              <w:t>Vector</w:t>
            </w:r>
          </w:p>
        </w:tc>
        <w:tc>
          <w:tcPr>
            <w:tcW w:w="1417" w:type="dxa"/>
          </w:tcPr>
          <w:p w14:paraId="1A1DC13B" w14:textId="750748ED" w:rsidR="00EE4F15" w:rsidRDefault="009079D9" w:rsidP="00351030">
            <w:r>
              <w:t>Value</w:t>
            </w:r>
          </w:p>
        </w:tc>
      </w:tr>
      <w:tr w:rsidR="00EE4F15" w14:paraId="16CDC299" w14:textId="77777777" w:rsidTr="009079D9">
        <w:tc>
          <w:tcPr>
            <w:tcW w:w="1827" w:type="dxa"/>
          </w:tcPr>
          <w:p w14:paraId="1E2452A0" w14:textId="1AF530C0" w:rsidR="00EE4F15" w:rsidRDefault="00EE4F15" w:rsidP="00351030">
            <w:r>
              <w:t>Reset</w:t>
            </w:r>
          </w:p>
        </w:tc>
        <w:tc>
          <w:tcPr>
            <w:tcW w:w="1417" w:type="dxa"/>
          </w:tcPr>
          <w:p w14:paraId="72829652" w14:textId="1CEB3C4B" w:rsidR="00EE4F15" w:rsidRDefault="009079D9" w:rsidP="00351030">
            <w:r>
              <w:t>$0000</w:t>
            </w:r>
          </w:p>
        </w:tc>
      </w:tr>
      <w:tr w:rsidR="00EE4F15" w14:paraId="4B9A6F01" w14:textId="77777777" w:rsidTr="009079D9">
        <w:tc>
          <w:tcPr>
            <w:tcW w:w="1827" w:type="dxa"/>
          </w:tcPr>
          <w:p w14:paraId="6EAF3654" w14:textId="57640666" w:rsidR="00EE4F15" w:rsidRDefault="00EE4F15" w:rsidP="00351030">
            <w:r>
              <w:t>TLB Miss</w:t>
            </w:r>
          </w:p>
        </w:tc>
        <w:tc>
          <w:tcPr>
            <w:tcW w:w="1417" w:type="dxa"/>
          </w:tcPr>
          <w:p w14:paraId="52C4310C" w14:textId="3F8ECA3C" w:rsidR="00EE4F15" w:rsidRDefault="009079D9" w:rsidP="00351030">
            <w:r>
              <w:t>$0008</w:t>
            </w:r>
          </w:p>
        </w:tc>
      </w:tr>
      <w:tr w:rsidR="00EE4F15" w14:paraId="1888C852" w14:textId="77777777" w:rsidTr="009079D9">
        <w:tc>
          <w:tcPr>
            <w:tcW w:w="1827" w:type="dxa"/>
          </w:tcPr>
          <w:p w14:paraId="7EA14470" w14:textId="7E34F9BF" w:rsidR="00EE4F15" w:rsidRDefault="009079D9" w:rsidP="00351030">
            <w:r>
              <w:t>Vertical Sync</w:t>
            </w:r>
          </w:p>
        </w:tc>
        <w:tc>
          <w:tcPr>
            <w:tcW w:w="1417" w:type="dxa"/>
          </w:tcPr>
          <w:p w14:paraId="0BCB7D0B" w14:textId="3F0B98DB" w:rsidR="00EE4F15" w:rsidRDefault="009079D9" w:rsidP="00351030">
            <w:r>
              <w:t>$0010</w:t>
            </w:r>
          </w:p>
        </w:tc>
      </w:tr>
    </w:tbl>
    <w:p w14:paraId="002F1CA9" w14:textId="4C8F807D" w:rsidR="00EE4F15" w:rsidRDefault="00EE4F15" w:rsidP="00351030">
      <w:pPr>
        <w:ind w:left="720"/>
      </w:pPr>
    </w:p>
    <w:p w14:paraId="77CF7E2C" w14:textId="126DE268" w:rsidR="00B21DE0" w:rsidRPr="00351030" w:rsidRDefault="00B21DE0" w:rsidP="00351030">
      <w:pPr>
        <w:pStyle w:val="Heading3"/>
      </w:pPr>
      <w:r w:rsidRPr="00351030">
        <w:t>Priority</w:t>
      </w:r>
    </w:p>
    <w:p w14:paraId="05285B46" w14:textId="59FA5BB8" w:rsidR="00B21DE0" w:rsidRDefault="00B21DE0" w:rsidP="00BE4B37">
      <w:pPr>
        <w:ind w:left="720"/>
      </w:pPr>
      <w:r>
        <w:t xml:space="preserve">TLB miss </w:t>
      </w:r>
      <w:r w:rsidR="003C3386">
        <w:t xml:space="preserve">interrupts </w:t>
      </w:r>
      <w:r>
        <w:t>have a higher priority than</w:t>
      </w:r>
      <w:r w:rsidR="003C3386">
        <w:t xml:space="preserve"> display interrupts.</w:t>
      </w:r>
      <w:r w:rsidR="00164FC7">
        <w:t xml:space="preserve"> TLB interrupts are allowed to interrupt the display</w:t>
      </w:r>
      <w:r w:rsidR="00B25CE1">
        <w:t xml:space="preserve"> interrupt processing routine.</w:t>
      </w:r>
    </w:p>
    <w:p w14:paraId="4FB373B1" w14:textId="77777777" w:rsidR="006052AA" w:rsidRDefault="006052AA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28"/>
          <w:szCs w:val="28"/>
          <w14:ligatures w14:val="standardContextual"/>
        </w:rPr>
      </w:pPr>
      <w:r>
        <w:br w:type="page"/>
      </w:r>
    </w:p>
    <w:p w14:paraId="559415FD" w14:textId="69369179" w:rsidR="00AC086D" w:rsidRDefault="00D25C1F" w:rsidP="00BE4B37">
      <w:pPr>
        <w:pStyle w:val="Heading3"/>
      </w:pPr>
      <w:proofErr w:type="spellStart"/>
      <w:r>
        <w:lastRenderedPageBreak/>
        <w:t>Copro</w:t>
      </w:r>
      <w:proofErr w:type="spellEnd"/>
      <w:r w:rsidR="00AC086D">
        <w:t xml:space="preserve"> Programming Model</w:t>
      </w:r>
    </w:p>
    <w:p w14:paraId="133220AC" w14:textId="5B8828BC" w:rsidR="00AC086D" w:rsidRPr="00AC086D" w:rsidRDefault="00AC086D" w:rsidP="006052AA">
      <w:pPr>
        <w:ind w:left="720"/>
      </w:pPr>
      <w:r>
        <w:t xml:space="preserve">There are fourteen </w:t>
      </w:r>
      <w:r w:rsidR="006052AA">
        <w:t>64-bit general purpose registers r1 to r14. R0 is always zero, and r15 refers to the instruction pointer.</w:t>
      </w:r>
    </w:p>
    <w:p w14:paraId="76C05E84" w14:textId="27AF50F1" w:rsidR="00BE4B37" w:rsidRDefault="00D25C1F" w:rsidP="00BE4B37">
      <w:pPr>
        <w:pStyle w:val="Heading3"/>
      </w:pPr>
      <w:proofErr w:type="spellStart"/>
      <w:r>
        <w:t>Copro</w:t>
      </w:r>
      <w:proofErr w:type="spellEnd"/>
      <w:r w:rsidR="00BE4B37">
        <w:t xml:space="preserve"> </w:t>
      </w:r>
      <w:r w:rsidR="00376D85">
        <w:t>Control</w:t>
      </w:r>
      <w:r w:rsidR="00BE4B37">
        <w:t xml:space="preserve"> Registers</w:t>
      </w:r>
    </w:p>
    <w:p w14:paraId="4CF6F75F" w14:textId="4CCE4480" w:rsidR="00BE4B37" w:rsidRPr="007B01D2" w:rsidRDefault="00D25C1F" w:rsidP="00BE4B37">
      <w:pPr>
        <w:ind w:left="720"/>
      </w:pPr>
      <w:proofErr w:type="spellStart"/>
      <w:r>
        <w:t>Copro</w:t>
      </w:r>
      <w:proofErr w:type="spellEnd"/>
      <w:r w:rsidR="00BE4B37">
        <w:t xml:space="preserve"> address registers are used to store addresses for </w:t>
      </w:r>
      <w:proofErr w:type="spellStart"/>
      <w:r>
        <w:t>copro</w:t>
      </w:r>
      <w:proofErr w:type="spellEnd"/>
      <w:r w:rsidR="00BE4B37">
        <w:t xml:space="preserve"> programs that include the restart address (address register zero), and subroutine linkage addresses.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96"/>
        <w:gridCol w:w="2162"/>
        <w:gridCol w:w="1433"/>
        <w:gridCol w:w="321"/>
        <w:gridCol w:w="423"/>
        <w:gridCol w:w="2405"/>
      </w:tblGrid>
      <w:tr w:rsidR="00BE4B37" w:rsidRPr="00F07C0B" w14:paraId="1E9EF026" w14:textId="77777777" w:rsidTr="00453A02"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7CD672" w14:textId="77777777" w:rsidR="00BE4B37" w:rsidRPr="00F07C0B" w:rsidRDefault="00BE4B37" w:rsidP="00453A02">
            <w:pPr>
              <w:jc w:val="center"/>
              <w:rPr>
                <w:sz w:val="18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3BB294" w14:textId="77777777" w:rsidR="00BE4B37" w:rsidRPr="00F07C0B" w:rsidRDefault="00BE4B37" w:rsidP="00453A02">
            <w:pPr>
              <w:jc w:val="center"/>
              <w:rPr>
                <w:sz w:val="18"/>
              </w:rPr>
            </w:pPr>
            <w:r>
              <w:rPr>
                <w:sz w:val="18"/>
              </w:rPr>
              <w:t>63</w:t>
            </w:r>
            <w:r w:rsidRPr="00F07C0B">
              <w:rPr>
                <w:sz w:val="18"/>
              </w:rPr>
              <w:t xml:space="preserve">         </w:t>
            </w:r>
            <w:r>
              <w:rPr>
                <w:sz w:val="18"/>
              </w:rPr>
              <w:t xml:space="preserve">                                                             </w:t>
            </w:r>
            <w:r w:rsidRPr="00F07C0B">
              <w:rPr>
                <w:sz w:val="18"/>
              </w:rPr>
              <w:t xml:space="preserve">                 0</w:t>
            </w:r>
          </w:p>
        </w:tc>
        <w:tc>
          <w:tcPr>
            <w:tcW w:w="2409" w:type="dxa"/>
            <w:tcBorders>
              <w:top w:val="nil"/>
              <w:left w:val="nil"/>
              <w:right w:val="nil"/>
            </w:tcBorders>
          </w:tcPr>
          <w:p w14:paraId="5E3E7F1A" w14:textId="77777777" w:rsidR="00BE4B37" w:rsidRPr="00C93C03" w:rsidRDefault="00BE4B37" w:rsidP="00453A02">
            <w:pPr>
              <w:rPr>
                <w:sz w:val="16"/>
              </w:rPr>
            </w:pPr>
          </w:p>
        </w:tc>
      </w:tr>
      <w:tr w:rsidR="00BE4B37" w14:paraId="0D256848" w14:textId="77777777" w:rsidTr="00453A02">
        <w:tc>
          <w:tcPr>
            <w:tcW w:w="1898" w:type="dxa"/>
          </w:tcPr>
          <w:p w14:paraId="526FA444" w14:textId="77777777" w:rsidR="00BE4B37" w:rsidRDefault="00BE4B37" w:rsidP="00453A02">
            <w:pPr>
              <w:jc w:val="center"/>
            </w:pPr>
            <w:r>
              <w:t>$CC0</w:t>
            </w:r>
          </w:p>
        </w:tc>
        <w:tc>
          <w:tcPr>
            <w:tcW w:w="2166" w:type="dxa"/>
          </w:tcPr>
          <w:p w14:paraId="1FFDA2F7" w14:textId="77777777" w:rsidR="00BE4B37" w:rsidRPr="00C93C03" w:rsidRDefault="00BE4B37" w:rsidP="00453A02">
            <w:pPr>
              <w:jc w:val="center"/>
              <w:rPr>
                <w:sz w:val="16"/>
              </w:rPr>
            </w:pPr>
            <w:r>
              <w:rPr>
                <w:sz w:val="20"/>
              </w:rPr>
              <w:t>~</w:t>
            </w:r>
            <w:r w:rsidRPr="004436C3">
              <w:rPr>
                <w:sz w:val="20"/>
                <w:vertAlign w:val="subscript"/>
              </w:rPr>
              <w:t>32</w:t>
            </w:r>
          </w:p>
        </w:tc>
        <w:tc>
          <w:tcPr>
            <w:tcW w:w="2167" w:type="dxa"/>
            <w:gridSpan w:val="3"/>
          </w:tcPr>
          <w:p w14:paraId="6061A489" w14:textId="77777777" w:rsidR="00BE4B37" w:rsidRPr="00C93C03" w:rsidRDefault="00BE4B37" w:rsidP="00453A02">
            <w:pPr>
              <w:jc w:val="center"/>
              <w:rPr>
                <w:sz w:val="16"/>
              </w:rPr>
            </w:pPr>
            <w:r w:rsidRPr="002558DC">
              <w:rPr>
                <w:sz w:val="20"/>
              </w:rPr>
              <w:t>Offset</w:t>
            </w:r>
            <w:proofErr w:type="gramStart"/>
            <w:r>
              <w:rPr>
                <w:sz w:val="20"/>
                <w:vertAlign w:val="subscript"/>
              </w:rPr>
              <w:t>31</w:t>
            </w:r>
            <w:r w:rsidRPr="002558DC">
              <w:rPr>
                <w:sz w:val="20"/>
                <w:vertAlign w:val="subscript"/>
              </w:rPr>
              <w:t>..</w:t>
            </w:r>
            <w:proofErr w:type="gramEnd"/>
            <w:r>
              <w:rPr>
                <w:sz w:val="20"/>
                <w:vertAlign w:val="subscript"/>
              </w:rPr>
              <w:t>0</w:t>
            </w:r>
          </w:p>
        </w:tc>
        <w:tc>
          <w:tcPr>
            <w:tcW w:w="2409" w:type="dxa"/>
          </w:tcPr>
          <w:p w14:paraId="1CF20E90" w14:textId="77777777" w:rsidR="00BE4B37" w:rsidRPr="00C93C03" w:rsidRDefault="00BE4B37" w:rsidP="00453A02">
            <w:pPr>
              <w:rPr>
                <w:sz w:val="16"/>
              </w:rPr>
            </w:pPr>
            <w:r>
              <w:rPr>
                <w:sz w:val="16"/>
              </w:rPr>
              <w:t xml:space="preserve">Address register #0 </w:t>
            </w:r>
          </w:p>
        </w:tc>
      </w:tr>
      <w:tr w:rsidR="00BE4B37" w14:paraId="12CACE38" w14:textId="77777777" w:rsidTr="00453A02">
        <w:tc>
          <w:tcPr>
            <w:tcW w:w="1898" w:type="dxa"/>
          </w:tcPr>
          <w:p w14:paraId="6F1E4DF2" w14:textId="77777777" w:rsidR="00BE4B37" w:rsidRDefault="00BE4B37" w:rsidP="00453A02">
            <w:pPr>
              <w:jc w:val="center"/>
            </w:pPr>
            <w:r>
              <w:t>….</w:t>
            </w:r>
          </w:p>
        </w:tc>
        <w:tc>
          <w:tcPr>
            <w:tcW w:w="4333" w:type="dxa"/>
            <w:gridSpan w:val="4"/>
          </w:tcPr>
          <w:p w14:paraId="78A13B2A" w14:textId="77777777" w:rsidR="00BE4B37" w:rsidRPr="002558DC" w:rsidRDefault="00BE4B37" w:rsidP="00453A02">
            <w:pPr>
              <w:jc w:val="center"/>
              <w:rPr>
                <w:sz w:val="20"/>
              </w:rPr>
            </w:pPr>
          </w:p>
        </w:tc>
        <w:tc>
          <w:tcPr>
            <w:tcW w:w="2409" w:type="dxa"/>
          </w:tcPr>
          <w:p w14:paraId="5C67BD02" w14:textId="77777777" w:rsidR="00BE4B37" w:rsidRDefault="00BE4B37" w:rsidP="00453A02">
            <w:pPr>
              <w:rPr>
                <w:sz w:val="16"/>
              </w:rPr>
            </w:pPr>
            <w:r>
              <w:rPr>
                <w:sz w:val="16"/>
              </w:rPr>
              <w:t>14 more registers</w:t>
            </w:r>
          </w:p>
        </w:tc>
      </w:tr>
      <w:tr w:rsidR="00BE4B37" w:rsidRPr="00C93C03" w14:paraId="01E9E5EE" w14:textId="77777777" w:rsidTr="00453A02">
        <w:tc>
          <w:tcPr>
            <w:tcW w:w="1898" w:type="dxa"/>
          </w:tcPr>
          <w:p w14:paraId="095601AE" w14:textId="77777777" w:rsidR="00BE4B37" w:rsidRDefault="00BE4B37" w:rsidP="00453A02">
            <w:pPr>
              <w:jc w:val="center"/>
            </w:pPr>
            <w:r>
              <w:t>$CF8</w:t>
            </w:r>
          </w:p>
        </w:tc>
        <w:tc>
          <w:tcPr>
            <w:tcW w:w="2166" w:type="dxa"/>
          </w:tcPr>
          <w:p w14:paraId="438B20B1" w14:textId="77777777" w:rsidR="00BE4B37" w:rsidRPr="00C93C03" w:rsidRDefault="00BE4B37" w:rsidP="00453A02">
            <w:pPr>
              <w:jc w:val="center"/>
              <w:rPr>
                <w:sz w:val="16"/>
              </w:rPr>
            </w:pPr>
            <w:r>
              <w:rPr>
                <w:sz w:val="20"/>
              </w:rPr>
              <w:t>~</w:t>
            </w:r>
            <w:r w:rsidRPr="004436C3">
              <w:rPr>
                <w:sz w:val="20"/>
                <w:vertAlign w:val="subscript"/>
              </w:rPr>
              <w:t>32</w:t>
            </w:r>
          </w:p>
        </w:tc>
        <w:tc>
          <w:tcPr>
            <w:tcW w:w="2167" w:type="dxa"/>
            <w:gridSpan w:val="3"/>
          </w:tcPr>
          <w:p w14:paraId="4B71EDC8" w14:textId="77777777" w:rsidR="00BE4B37" w:rsidRPr="00C93C03" w:rsidRDefault="00BE4B37" w:rsidP="00453A02">
            <w:pPr>
              <w:jc w:val="center"/>
              <w:rPr>
                <w:sz w:val="16"/>
              </w:rPr>
            </w:pPr>
            <w:r w:rsidRPr="002558DC">
              <w:rPr>
                <w:sz w:val="20"/>
              </w:rPr>
              <w:t>Offset</w:t>
            </w:r>
            <w:proofErr w:type="gramStart"/>
            <w:r>
              <w:rPr>
                <w:sz w:val="20"/>
                <w:vertAlign w:val="subscript"/>
              </w:rPr>
              <w:t>31</w:t>
            </w:r>
            <w:r w:rsidRPr="002558DC">
              <w:rPr>
                <w:sz w:val="20"/>
                <w:vertAlign w:val="subscript"/>
              </w:rPr>
              <w:t>..</w:t>
            </w:r>
            <w:proofErr w:type="gramEnd"/>
            <w:r>
              <w:rPr>
                <w:sz w:val="20"/>
                <w:vertAlign w:val="subscript"/>
              </w:rPr>
              <w:t>0</w:t>
            </w:r>
          </w:p>
        </w:tc>
        <w:tc>
          <w:tcPr>
            <w:tcW w:w="2409" w:type="dxa"/>
          </w:tcPr>
          <w:p w14:paraId="6CBBF66F" w14:textId="77777777" w:rsidR="00BE4B37" w:rsidRPr="00C93C03" w:rsidRDefault="00BE4B37" w:rsidP="00453A02">
            <w:pPr>
              <w:rPr>
                <w:sz w:val="16"/>
              </w:rPr>
            </w:pPr>
            <w:r>
              <w:rPr>
                <w:sz w:val="16"/>
              </w:rPr>
              <w:t>Address register #15</w:t>
            </w:r>
          </w:p>
        </w:tc>
      </w:tr>
      <w:tr w:rsidR="00BE4B37" w:rsidRPr="00C93C03" w14:paraId="5A59501F" w14:textId="77777777" w:rsidTr="00453A02">
        <w:tc>
          <w:tcPr>
            <w:tcW w:w="1898" w:type="dxa"/>
          </w:tcPr>
          <w:p w14:paraId="05269AA1" w14:textId="77777777" w:rsidR="00BE4B37" w:rsidRDefault="00BE4B37" w:rsidP="00453A02">
            <w:pPr>
              <w:jc w:val="center"/>
            </w:pPr>
            <w:r>
              <w:t>$CB0</w:t>
            </w:r>
          </w:p>
        </w:tc>
        <w:tc>
          <w:tcPr>
            <w:tcW w:w="3602" w:type="dxa"/>
            <w:gridSpan w:val="2"/>
          </w:tcPr>
          <w:p w14:paraId="3506CAB0" w14:textId="77777777" w:rsidR="00BE4B37" w:rsidRPr="002558DC" w:rsidRDefault="00BE4B37" w:rsidP="00453A02">
            <w:pPr>
              <w:jc w:val="center"/>
              <w:rPr>
                <w:sz w:val="20"/>
              </w:rPr>
            </w:pPr>
          </w:p>
        </w:tc>
        <w:tc>
          <w:tcPr>
            <w:tcW w:w="308" w:type="dxa"/>
          </w:tcPr>
          <w:p w14:paraId="609A953F" w14:textId="77777777" w:rsidR="00BE4B37" w:rsidRPr="002558DC" w:rsidRDefault="00BE4B37" w:rsidP="00453A02">
            <w:pPr>
              <w:jc w:val="center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423" w:type="dxa"/>
          </w:tcPr>
          <w:p w14:paraId="255C823E" w14:textId="77777777" w:rsidR="00BE4B37" w:rsidRPr="002558DC" w:rsidRDefault="00BE4B37" w:rsidP="00453A02">
            <w:pPr>
              <w:jc w:val="center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2409" w:type="dxa"/>
          </w:tcPr>
          <w:p w14:paraId="68FD5957" w14:textId="77777777" w:rsidR="00BE4B37" w:rsidRDefault="00BE4B37" w:rsidP="00453A02">
            <w:pPr>
              <w:rPr>
                <w:sz w:val="16"/>
              </w:rPr>
            </w:pPr>
            <w:r>
              <w:rPr>
                <w:sz w:val="16"/>
              </w:rPr>
              <w:t>Control Register</w:t>
            </w:r>
          </w:p>
        </w:tc>
      </w:tr>
    </w:tbl>
    <w:p w14:paraId="2F639638" w14:textId="088FED3B" w:rsidR="00BE4B37" w:rsidRDefault="00D25C1F" w:rsidP="00BE4B37">
      <w:pPr>
        <w:pStyle w:val="Heading3"/>
      </w:pPr>
      <w:proofErr w:type="spellStart"/>
      <w:r>
        <w:t>Copro</w:t>
      </w:r>
      <w:proofErr w:type="spellEnd"/>
      <w:r w:rsidR="00BE4B37">
        <w:t xml:space="preserve"> Control Register</w:t>
      </w:r>
    </w:p>
    <w:p w14:paraId="1A86BDD5" w14:textId="7D31D0F8" w:rsidR="00BE4B37" w:rsidRDefault="00BE4B37" w:rsidP="00BE4B37">
      <w:pPr>
        <w:ind w:left="720"/>
      </w:pPr>
      <w:r>
        <w:t xml:space="preserve">This register has bits to enable the </w:t>
      </w:r>
      <w:proofErr w:type="spellStart"/>
      <w:r w:rsidR="00D25C1F">
        <w:t>copro</w:t>
      </w:r>
      <w:proofErr w:type="spellEnd"/>
      <w:r>
        <w:t xml:space="preserve">. It also has a bit indicating the restart rate for the </w:t>
      </w:r>
      <w:proofErr w:type="spellStart"/>
      <w:r w:rsidR="00D25C1F">
        <w:t>copro</w:t>
      </w:r>
      <w:proofErr w:type="spellEnd"/>
      <w:r>
        <w:t xml:space="preserve">. The </w:t>
      </w:r>
      <w:proofErr w:type="spellStart"/>
      <w:r w:rsidR="00D25C1F">
        <w:t>copro</w:t>
      </w:r>
      <w:proofErr w:type="spellEnd"/>
      <w:r>
        <w:t xml:space="preserve"> program may be automatically restarted at the beginning of every video frame (the default configuration) or it may restart every 16</w:t>
      </w:r>
      <w:r w:rsidRPr="00DD2868">
        <w:rPr>
          <w:vertAlign w:val="superscript"/>
        </w:rPr>
        <w:t>th</w:t>
      </w:r>
      <w:r>
        <w:t xml:space="preserve"> frame.</w:t>
      </w:r>
    </w:p>
    <w:p w14:paraId="3E2D65E7" w14:textId="77777777" w:rsidR="00BE4B37" w:rsidRDefault="00BE4B37" w:rsidP="00BE4B37">
      <w:pPr>
        <w:rPr>
          <w:rFonts w:asciiTheme="majorHAnsi" w:eastAsiaTheme="majorEastAsia" w:hAnsiTheme="majorHAnsi" w:cstheme="majorBidi"/>
          <w:color w:val="0A2F40" w:themeColor="accent1" w:themeShade="7F"/>
          <w:sz w:val="24"/>
          <w:szCs w:val="24"/>
        </w:rPr>
      </w:pPr>
      <w:r>
        <w:br w:type="page"/>
      </w:r>
    </w:p>
    <w:p w14:paraId="6EAB1A5E" w14:textId="2DFB0CCF" w:rsidR="00BE4B37" w:rsidRDefault="00D25C1F" w:rsidP="00BE4B37">
      <w:pPr>
        <w:pStyle w:val="Heading3"/>
      </w:pPr>
      <w:proofErr w:type="spellStart"/>
      <w:r>
        <w:lastRenderedPageBreak/>
        <w:t>Copro</w:t>
      </w:r>
      <w:proofErr w:type="spellEnd"/>
      <w:r w:rsidR="00BE4B37">
        <w:t xml:space="preserve"> Instruction Set Description</w:t>
      </w:r>
    </w:p>
    <w:p w14:paraId="351F84FB" w14:textId="4C497161" w:rsidR="00BE4B37" w:rsidRPr="00AB1EC4" w:rsidRDefault="00BE4B37" w:rsidP="00BE4B37">
      <w:pPr>
        <w:pStyle w:val="Heading3"/>
        <w:rPr>
          <w:rFonts w:cstheme="minorHAnsi"/>
          <w:b/>
          <w:sz w:val="44"/>
          <w:szCs w:val="44"/>
        </w:rPr>
      </w:pPr>
      <w:proofErr w:type="spellStart"/>
      <w:r w:rsidRPr="00AB1EC4">
        <w:rPr>
          <w:rFonts w:cstheme="minorHAnsi"/>
          <w:sz w:val="44"/>
          <w:szCs w:val="44"/>
        </w:rPr>
        <w:t>WAIT</w:t>
      </w:r>
      <w:r w:rsidR="008C458D">
        <w:rPr>
          <w:rFonts w:cstheme="minorHAnsi"/>
          <w:sz w:val="44"/>
          <w:szCs w:val="44"/>
        </w:rPr>
        <w:t>cc</w:t>
      </w:r>
      <w:proofErr w:type="spellEnd"/>
    </w:p>
    <w:p w14:paraId="5449CC28" w14:textId="03232635" w:rsidR="008F503F" w:rsidRDefault="008F503F" w:rsidP="00E3565A">
      <w:r w:rsidRPr="008F503F">
        <w:rPr>
          <w:b/>
          <w:bCs/>
        </w:rPr>
        <w:t>Opcode:</w:t>
      </w:r>
      <w:r>
        <w:t xml:space="preserve"> </w:t>
      </w:r>
      <w:r w:rsidR="00DA2EFC">
        <w:t>1</w:t>
      </w:r>
    </w:p>
    <w:p w14:paraId="153D5C57" w14:textId="77777777" w:rsidR="00BE4B37" w:rsidRPr="00E156DF" w:rsidRDefault="00BE4B37" w:rsidP="00E3565A">
      <w:pPr>
        <w:rPr>
          <w:b/>
        </w:rPr>
      </w:pPr>
      <w:r w:rsidRPr="00E156DF">
        <w:rPr>
          <w:b/>
        </w:rPr>
        <w:t>Description:</w:t>
      </w:r>
    </w:p>
    <w:p w14:paraId="6E0C3032" w14:textId="5F9B6823" w:rsidR="00BE4B37" w:rsidRDefault="00BE4B37" w:rsidP="00BE4B37">
      <w:pPr>
        <w:ind w:left="720"/>
      </w:pPr>
      <w:r>
        <w:t xml:space="preserve">The wait instruction waits for </w:t>
      </w:r>
      <w:r w:rsidR="00E31142">
        <w:t xml:space="preserve">a signal combination </w:t>
      </w:r>
      <w:proofErr w:type="gramStart"/>
      <w:r w:rsidR="002A27E6">
        <w:t>or  interrupt</w:t>
      </w:r>
      <w:proofErr w:type="gramEnd"/>
      <w:r w:rsidR="002A27E6">
        <w:t xml:space="preserve"> </w:t>
      </w:r>
      <w:r w:rsidR="00E31142">
        <w:t xml:space="preserve">to occur. This could be </w:t>
      </w:r>
      <w:r>
        <w:t>the display generation scan to reach</w:t>
      </w:r>
      <w:r w:rsidR="00DA2EFC">
        <w:t>ing</w:t>
      </w:r>
      <w:r>
        <w:t xml:space="preserve"> a specific horizontal, vertical and frame position. The </w:t>
      </w:r>
      <w:proofErr w:type="spellStart"/>
      <w:r w:rsidR="00D25C1F">
        <w:t>copro</w:t>
      </w:r>
      <w:proofErr w:type="spellEnd"/>
      <w:r>
        <w:t xml:space="preserve"> is not active while waiting and other devices may freely access the display register set.</w:t>
      </w:r>
    </w:p>
    <w:p w14:paraId="54C3275A" w14:textId="057EB459" w:rsidR="007511BC" w:rsidRDefault="007511BC" w:rsidP="00BE4B37">
      <w:pPr>
        <w:ind w:left="720"/>
      </w:pPr>
      <w:r>
        <w:t xml:space="preserve">While waiting the </w:t>
      </w:r>
      <w:proofErr w:type="spellStart"/>
      <w:r w:rsidR="00D25C1F">
        <w:t>copro</w:t>
      </w:r>
      <w:proofErr w:type="spellEnd"/>
      <w:r w:rsidR="00B042E6">
        <w:t xml:space="preserve"> is placed into a lower power mode. Three clock cycles are required to exit the mode.</w:t>
      </w:r>
    </w:p>
    <w:p w14:paraId="64A1F003" w14:textId="77777777" w:rsidR="00BE4B37" w:rsidRDefault="00BE4B37" w:rsidP="00BE4B37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9F7602" w:rsidRPr="00DE50F3" w14:paraId="4FBBD80F" w14:textId="77777777" w:rsidTr="00976223">
        <w:tc>
          <w:tcPr>
            <w:tcW w:w="984" w:type="dxa"/>
            <w:shd w:val="clear" w:color="auto" w:fill="262626" w:themeFill="text1" w:themeFillTint="D9"/>
          </w:tcPr>
          <w:p w14:paraId="42C63363" w14:textId="77777777" w:rsidR="009F7602" w:rsidRPr="00DE50F3" w:rsidRDefault="009F7602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48AE23FF" w14:textId="77777777" w:rsidR="009F7602" w:rsidRPr="00DE50F3" w:rsidRDefault="009F7602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5BA7CEF8" w14:textId="77777777" w:rsidR="009F7602" w:rsidRPr="00DE50F3" w:rsidRDefault="009F7602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9F7602" w14:paraId="61F8BF4E" w14:textId="77777777" w:rsidTr="00976223">
        <w:tc>
          <w:tcPr>
            <w:tcW w:w="984" w:type="dxa"/>
          </w:tcPr>
          <w:p w14:paraId="3878AAFC" w14:textId="3C908784" w:rsidR="009F7602" w:rsidRPr="00DE50F3" w:rsidRDefault="007F21D1" w:rsidP="00D00878">
            <w:r>
              <w:t>17</w:t>
            </w:r>
            <w:r w:rsidR="009F7602">
              <w:t>:</w:t>
            </w:r>
            <w:r>
              <w:t>31</w:t>
            </w:r>
          </w:p>
        </w:tc>
        <w:tc>
          <w:tcPr>
            <w:tcW w:w="1025" w:type="dxa"/>
          </w:tcPr>
          <w:p w14:paraId="08445C2B" w14:textId="61CF06F9" w:rsidR="009F7602" w:rsidRPr="00DE50F3" w:rsidRDefault="007F21D1" w:rsidP="00D00878">
            <w:r>
              <w:t>Imm</w:t>
            </w:r>
          </w:p>
        </w:tc>
        <w:tc>
          <w:tcPr>
            <w:tcW w:w="3118" w:type="dxa"/>
          </w:tcPr>
          <w:p w14:paraId="41909033" w14:textId="0FAE48EF" w:rsidR="009F7602" w:rsidRPr="00DE50F3" w:rsidRDefault="00976223" w:rsidP="00D00878">
            <w:r>
              <w:t>C</w:t>
            </w:r>
            <w:r w:rsidR="007F21D1">
              <w:t>onstant</w:t>
            </w:r>
          </w:p>
        </w:tc>
      </w:tr>
      <w:tr w:rsidR="009F7602" w14:paraId="4DF38245" w14:textId="77777777" w:rsidTr="00976223">
        <w:tc>
          <w:tcPr>
            <w:tcW w:w="984" w:type="dxa"/>
          </w:tcPr>
          <w:p w14:paraId="1ECFF7D1" w14:textId="2D2DBA47" w:rsidR="009F7602" w:rsidRPr="00DE50F3" w:rsidRDefault="00D14A13" w:rsidP="00D00878">
            <w:r>
              <w:t>13:16</w:t>
            </w:r>
          </w:p>
        </w:tc>
        <w:tc>
          <w:tcPr>
            <w:tcW w:w="1025" w:type="dxa"/>
          </w:tcPr>
          <w:p w14:paraId="2B62D6A8" w14:textId="2E35C0E7" w:rsidR="009F7602" w:rsidRPr="00DE50F3" w:rsidRDefault="007F21D1" w:rsidP="00D00878">
            <w:r>
              <w:t>Rs2</w:t>
            </w:r>
          </w:p>
        </w:tc>
        <w:tc>
          <w:tcPr>
            <w:tcW w:w="3118" w:type="dxa"/>
          </w:tcPr>
          <w:p w14:paraId="09D1BAAF" w14:textId="03EA2BEE" w:rsidR="009F7602" w:rsidRPr="00DE50F3" w:rsidRDefault="007F21D1" w:rsidP="00D00878">
            <w:r>
              <w:t>Signal condition</w:t>
            </w:r>
            <w:r w:rsidR="00A75619">
              <w:t>s</w:t>
            </w:r>
            <w:r>
              <w:t xml:space="preserve"> </w:t>
            </w:r>
            <w:r w:rsidR="00FA1979">
              <w:t>mask</w:t>
            </w:r>
          </w:p>
        </w:tc>
      </w:tr>
      <w:tr w:rsidR="009F7602" w14:paraId="7961702D" w14:textId="77777777" w:rsidTr="00976223">
        <w:tc>
          <w:tcPr>
            <w:tcW w:w="984" w:type="dxa"/>
          </w:tcPr>
          <w:p w14:paraId="11D981D6" w14:textId="41597219" w:rsidR="009F7602" w:rsidRPr="00DE50F3" w:rsidRDefault="00370625" w:rsidP="00D00878">
            <w:r>
              <w:t>9:</w:t>
            </w:r>
            <w:r w:rsidR="00D14A13">
              <w:t>12</w:t>
            </w:r>
          </w:p>
        </w:tc>
        <w:tc>
          <w:tcPr>
            <w:tcW w:w="1025" w:type="dxa"/>
          </w:tcPr>
          <w:p w14:paraId="6056B061" w14:textId="790430BB" w:rsidR="009F7602" w:rsidRPr="00DE50F3" w:rsidRDefault="00D14A13" w:rsidP="00D00878">
            <w:r>
              <w:t>Rs1</w:t>
            </w:r>
          </w:p>
        </w:tc>
        <w:tc>
          <w:tcPr>
            <w:tcW w:w="3118" w:type="dxa"/>
          </w:tcPr>
          <w:p w14:paraId="78B95792" w14:textId="5297E9D0" w:rsidR="009F7602" w:rsidRPr="00DE50F3" w:rsidRDefault="00D14A13" w:rsidP="00D00878">
            <w:r>
              <w:t>Signal condition</w:t>
            </w:r>
            <w:r w:rsidR="00A75619">
              <w:t>s</w:t>
            </w:r>
            <w:r>
              <w:t xml:space="preserve"> </w:t>
            </w:r>
            <w:r w:rsidR="00FA1979">
              <w:t>value</w:t>
            </w:r>
          </w:p>
        </w:tc>
      </w:tr>
      <w:tr w:rsidR="009F7602" w14:paraId="325F4734" w14:textId="77777777" w:rsidTr="00976223">
        <w:tc>
          <w:tcPr>
            <w:tcW w:w="984" w:type="dxa"/>
          </w:tcPr>
          <w:p w14:paraId="2A195D2B" w14:textId="0C590894" w:rsidR="009F7602" w:rsidRPr="00DE50F3" w:rsidRDefault="00370625" w:rsidP="00D00878">
            <w:r>
              <w:t>5:8</w:t>
            </w:r>
          </w:p>
        </w:tc>
        <w:tc>
          <w:tcPr>
            <w:tcW w:w="1025" w:type="dxa"/>
          </w:tcPr>
          <w:p w14:paraId="2A1806FA" w14:textId="35BB78FE" w:rsidR="009F7602" w:rsidRPr="00DE50F3" w:rsidRDefault="00C46898" w:rsidP="00D00878">
            <w:r>
              <w:t>Cond</w:t>
            </w:r>
          </w:p>
        </w:tc>
        <w:tc>
          <w:tcPr>
            <w:tcW w:w="3118" w:type="dxa"/>
          </w:tcPr>
          <w:p w14:paraId="76D05BD1" w14:textId="741D7B4B" w:rsidR="009F7602" w:rsidRPr="00DE50F3" w:rsidRDefault="009F7602" w:rsidP="00D00878"/>
        </w:tc>
      </w:tr>
      <w:tr w:rsidR="009F7602" w14:paraId="7AD01C2B" w14:textId="77777777" w:rsidTr="00976223">
        <w:tc>
          <w:tcPr>
            <w:tcW w:w="984" w:type="dxa"/>
          </w:tcPr>
          <w:p w14:paraId="0C3B6D7C" w14:textId="253B32F2" w:rsidR="009F7602" w:rsidRPr="00DE50F3" w:rsidRDefault="009F7602" w:rsidP="00D00878">
            <w:r>
              <w:t>4:0</w:t>
            </w:r>
          </w:p>
        </w:tc>
        <w:tc>
          <w:tcPr>
            <w:tcW w:w="1025" w:type="dxa"/>
          </w:tcPr>
          <w:p w14:paraId="5EE3EE7C" w14:textId="539BF300" w:rsidR="009F7602" w:rsidRPr="00DE50F3" w:rsidRDefault="00AF1779" w:rsidP="00D00878">
            <w:r>
              <w:t>1</w:t>
            </w:r>
          </w:p>
        </w:tc>
        <w:tc>
          <w:tcPr>
            <w:tcW w:w="3118" w:type="dxa"/>
          </w:tcPr>
          <w:p w14:paraId="6940ECFA" w14:textId="2C162B27" w:rsidR="009F7602" w:rsidRPr="00DE50F3" w:rsidRDefault="009F7602" w:rsidP="00D00878">
            <w:r>
              <w:t>WAIT opcode</w:t>
            </w:r>
          </w:p>
        </w:tc>
      </w:tr>
    </w:tbl>
    <w:p w14:paraId="131516A7" w14:textId="77777777" w:rsidR="009F7602" w:rsidRDefault="009F7602" w:rsidP="00BE4B37">
      <w:pPr>
        <w:ind w:left="720"/>
        <w:rPr>
          <w:b/>
        </w:rPr>
      </w:pPr>
    </w:p>
    <w:p w14:paraId="79FF5E2E" w14:textId="77777777" w:rsidR="0037030C" w:rsidRDefault="0037030C" w:rsidP="0037030C">
      <w:pPr>
        <w:ind w:left="720"/>
      </w:pPr>
      <w:r>
        <w:t>Cond – condition and operation to perform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72"/>
        <w:gridCol w:w="907"/>
        <w:gridCol w:w="3208"/>
      </w:tblGrid>
      <w:tr w:rsidR="0037030C" w14:paraId="5B2C8B6D" w14:textId="77777777" w:rsidTr="00D00878">
        <w:tc>
          <w:tcPr>
            <w:tcW w:w="972" w:type="dxa"/>
          </w:tcPr>
          <w:p w14:paraId="54CD0CEF" w14:textId="77777777" w:rsidR="0037030C" w:rsidRDefault="0037030C" w:rsidP="00D00878">
            <w:pPr>
              <w:jc w:val="center"/>
            </w:pPr>
            <w:r>
              <w:t>Cond</w:t>
            </w:r>
            <w:r>
              <w:rPr>
                <w:vertAlign w:val="subscript"/>
              </w:rPr>
              <w:t>4</w:t>
            </w:r>
          </w:p>
        </w:tc>
        <w:tc>
          <w:tcPr>
            <w:tcW w:w="907" w:type="dxa"/>
          </w:tcPr>
          <w:p w14:paraId="59762156" w14:textId="77777777" w:rsidR="0037030C" w:rsidRDefault="0037030C" w:rsidP="00D00878">
            <w:pPr>
              <w:jc w:val="center"/>
            </w:pPr>
            <w:r>
              <w:t>cc</w:t>
            </w:r>
          </w:p>
        </w:tc>
        <w:tc>
          <w:tcPr>
            <w:tcW w:w="3208" w:type="dxa"/>
          </w:tcPr>
          <w:p w14:paraId="23E9CB64" w14:textId="77777777" w:rsidR="0037030C" w:rsidRDefault="0037030C" w:rsidP="00D00878">
            <w:r>
              <w:t>Jump operation</w:t>
            </w:r>
          </w:p>
        </w:tc>
      </w:tr>
      <w:tr w:rsidR="0037030C" w14:paraId="64F105FB" w14:textId="77777777" w:rsidTr="00D00878">
        <w:tc>
          <w:tcPr>
            <w:tcW w:w="972" w:type="dxa"/>
          </w:tcPr>
          <w:p w14:paraId="56EDB51B" w14:textId="4FE587A9" w:rsidR="0037030C" w:rsidRDefault="0037030C" w:rsidP="00D00878">
            <w:pPr>
              <w:jc w:val="center"/>
            </w:pPr>
            <w:r>
              <w:t>0</w:t>
            </w:r>
            <w:r w:rsidR="00D376EB">
              <w:t xml:space="preserve"> to 7</w:t>
            </w:r>
          </w:p>
        </w:tc>
        <w:tc>
          <w:tcPr>
            <w:tcW w:w="907" w:type="dxa"/>
          </w:tcPr>
          <w:p w14:paraId="7849A4D9" w14:textId="11EBB553" w:rsidR="0037030C" w:rsidRDefault="0037030C" w:rsidP="00D00878">
            <w:pPr>
              <w:jc w:val="center"/>
            </w:pPr>
          </w:p>
        </w:tc>
        <w:tc>
          <w:tcPr>
            <w:tcW w:w="3208" w:type="dxa"/>
          </w:tcPr>
          <w:p w14:paraId="3C460315" w14:textId="2CC11D84" w:rsidR="0037030C" w:rsidRDefault="00D376EB" w:rsidP="00D00878">
            <w:r>
              <w:t>Reserved</w:t>
            </w:r>
          </w:p>
        </w:tc>
      </w:tr>
      <w:tr w:rsidR="0037030C" w14:paraId="487EFAA8" w14:textId="77777777" w:rsidTr="00D00878">
        <w:tc>
          <w:tcPr>
            <w:tcW w:w="972" w:type="dxa"/>
          </w:tcPr>
          <w:p w14:paraId="2D0C70A7" w14:textId="35C820FA" w:rsidR="0037030C" w:rsidRDefault="007C33BE" w:rsidP="00D00878">
            <w:pPr>
              <w:jc w:val="center"/>
            </w:pPr>
            <w:r>
              <w:t>9</w:t>
            </w:r>
          </w:p>
        </w:tc>
        <w:tc>
          <w:tcPr>
            <w:tcW w:w="907" w:type="dxa"/>
          </w:tcPr>
          <w:p w14:paraId="514A845E" w14:textId="13FDC481" w:rsidR="0037030C" w:rsidRDefault="00643EC8" w:rsidP="00D00878">
            <w:pPr>
              <w:jc w:val="center"/>
            </w:pPr>
            <w:r>
              <w:t>G</w:t>
            </w:r>
            <w:r w:rsidR="0037030C">
              <w:t>EP</w:t>
            </w:r>
          </w:p>
        </w:tc>
        <w:tc>
          <w:tcPr>
            <w:tcW w:w="3208" w:type="dxa"/>
          </w:tcPr>
          <w:p w14:paraId="32C4F1DA" w14:textId="00237E73" w:rsidR="0037030C" w:rsidRDefault="0037030C" w:rsidP="00D00878">
            <w:r>
              <w:t xml:space="preserve">Scan position </w:t>
            </w:r>
            <w:r w:rsidR="00643EC8">
              <w:t>after</w:t>
            </w:r>
            <w:r>
              <w:t xml:space="preserve"> {Rs1, Rs2}</w:t>
            </w:r>
          </w:p>
        </w:tc>
      </w:tr>
      <w:tr w:rsidR="00D376EB" w14:paraId="2A1E7484" w14:textId="77777777" w:rsidTr="00D00878">
        <w:tc>
          <w:tcPr>
            <w:tcW w:w="972" w:type="dxa"/>
          </w:tcPr>
          <w:p w14:paraId="6E4822BD" w14:textId="626B489D" w:rsidR="00D376EB" w:rsidRDefault="00D376EB" w:rsidP="00D00878">
            <w:pPr>
              <w:jc w:val="center"/>
            </w:pPr>
            <w:r>
              <w:t>10</w:t>
            </w:r>
          </w:p>
        </w:tc>
        <w:tc>
          <w:tcPr>
            <w:tcW w:w="907" w:type="dxa"/>
          </w:tcPr>
          <w:p w14:paraId="6069A944" w14:textId="77777777" w:rsidR="00D376EB" w:rsidRDefault="00D376EB" w:rsidP="00D00878">
            <w:pPr>
              <w:jc w:val="center"/>
            </w:pPr>
          </w:p>
        </w:tc>
        <w:tc>
          <w:tcPr>
            <w:tcW w:w="3208" w:type="dxa"/>
          </w:tcPr>
          <w:p w14:paraId="508F723D" w14:textId="36114C2D" w:rsidR="00D376EB" w:rsidRDefault="006C07FB" w:rsidP="00D00878">
            <w:r>
              <w:t>Unconditional WAIT</w:t>
            </w:r>
          </w:p>
        </w:tc>
      </w:tr>
      <w:tr w:rsidR="0037030C" w14:paraId="44A276F1" w14:textId="77777777" w:rsidTr="00D00878">
        <w:tc>
          <w:tcPr>
            <w:tcW w:w="972" w:type="dxa"/>
          </w:tcPr>
          <w:p w14:paraId="1ABAB888" w14:textId="29A97455" w:rsidR="0037030C" w:rsidRDefault="00D376EB" w:rsidP="00D00878">
            <w:pPr>
              <w:jc w:val="center"/>
            </w:pPr>
            <w:r>
              <w:t>9</w:t>
            </w:r>
            <w:r w:rsidR="0037030C">
              <w:t xml:space="preserve"> to 1</w:t>
            </w:r>
            <w:r w:rsidR="0037030C">
              <w:t>4</w:t>
            </w:r>
          </w:p>
        </w:tc>
        <w:tc>
          <w:tcPr>
            <w:tcW w:w="907" w:type="dxa"/>
          </w:tcPr>
          <w:p w14:paraId="0845EB16" w14:textId="77777777" w:rsidR="0037030C" w:rsidRDefault="0037030C" w:rsidP="00D00878">
            <w:pPr>
              <w:jc w:val="center"/>
            </w:pPr>
          </w:p>
        </w:tc>
        <w:tc>
          <w:tcPr>
            <w:tcW w:w="3208" w:type="dxa"/>
          </w:tcPr>
          <w:p w14:paraId="7D586EE0" w14:textId="77777777" w:rsidR="0037030C" w:rsidRDefault="0037030C" w:rsidP="00D00878">
            <w:r>
              <w:t>reserved</w:t>
            </w:r>
          </w:p>
        </w:tc>
      </w:tr>
    </w:tbl>
    <w:p w14:paraId="27B9E739" w14:textId="77777777" w:rsidR="0037030C" w:rsidRDefault="0037030C" w:rsidP="0037030C">
      <w:pPr>
        <w:ind w:left="720"/>
        <w:rPr>
          <w:bCs/>
        </w:rPr>
      </w:pPr>
    </w:p>
    <w:p w14:paraId="08B92EE9" w14:textId="06A97950" w:rsidR="009F7602" w:rsidRDefault="0029424A" w:rsidP="00BE4B37">
      <w:pPr>
        <w:ind w:left="720"/>
        <w:rPr>
          <w:b/>
        </w:rPr>
      </w:pPr>
      <w:r>
        <w:rPr>
          <w:b/>
        </w:rPr>
        <w:t>Signal Conditions:</w:t>
      </w:r>
    </w:p>
    <w:p w14:paraId="5A108409" w14:textId="40037415" w:rsidR="002265EF" w:rsidRPr="00FA1979" w:rsidRDefault="002265EF" w:rsidP="00BE4B37">
      <w:pPr>
        <w:ind w:left="720"/>
        <w:rPr>
          <w:bCs/>
        </w:rPr>
      </w:pPr>
      <w:r w:rsidRPr="00FA1979">
        <w:rPr>
          <w:bCs/>
        </w:rPr>
        <w:t>Rs</w:t>
      </w:r>
      <w:r w:rsidR="00FA1979" w:rsidRPr="00FA1979">
        <w:rPr>
          <w:bCs/>
        </w:rPr>
        <w:t>1</w:t>
      </w:r>
      <w:r w:rsidR="00BA7919" w:rsidRPr="00FA1979">
        <w:rPr>
          <w:bCs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44"/>
        <w:gridCol w:w="1025"/>
        <w:gridCol w:w="3118"/>
      </w:tblGrid>
      <w:tr w:rsidR="00BE4B37" w:rsidRPr="00DE50F3" w14:paraId="4F4E8DC3" w14:textId="77777777" w:rsidTr="00FA1979">
        <w:tc>
          <w:tcPr>
            <w:tcW w:w="944" w:type="dxa"/>
            <w:shd w:val="clear" w:color="auto" w:fill="262626" w:themeFill="text1" w:themeFillTint="D9"/>
          </w:tcPr>
          <w:p w14:paraId="33819B0D" w14:textId="77777777" w:rsidR="00BE4B37" w:rsidRPr="00DE50F3" w:rsidRDefault="00BE4B37" w:rsidP="00453A02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0E261426" w14:textId="77777777" w:rsidR="00BE4B37" w:rsidRPr="00DE50F3" w:rsidRDefault="00BE4B37" w:rsidP="00453A02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65DFA1C9" w14:textId="77777777" w:rsidR="00BE4B37" w:rsidRPr="00DE50F3" w:rsidRDefault="00BE4B37" w:rsidP="00453A02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BE4B37" w14:paraId="7CBA6A03" w14:textId="77777777" w:rsidTr="00FA1979">
        <w:tc>
          <w:tcPr>
            <w:tcW w:w="944" w:type="dxa"/>
          </w:tcPr>
          <w:p w14:paraId="13A14157" w14:textId="3D860480" w:rsidR="00BE4B37" w:rsidRPr="00DE50F3" w:rsidRDefault="005749ED" w:rsidP="00453A02">
            <w:r>
              <w:t>63</w:t>
            </w:r>
            <w:r w:rsidR="00BE4B37" w:rsidRPr="00DE50F3">
              <w:t>:</w:t>
            </w:r>
            <w:r>
              <w:t>60</w:t>
            </w:r>
          </w:p>
        </w:tc>
        <w:tc>
          <w:tcPr>
            <w:tcW w:w="1025" w:type="dxa"/>
          </w:tcPr>
          <w:p w14:paraId="2C5475BB" w14:textId="5C57FD46" w:rsidR="00BE4B37" w:rsidRPr="00DE50F3" w:rsidRDefault="0029424A" w:rsidP="00453A02">
            <w:r>
              <w:t>~</w:t>
            </w:r>
          </w:p>
        </w:tc>
        <w:tc>
          <w:tcPr>
            <w:tcW w:w="3118" w:type="dxa"/>
          </w:tcPr>
          <w:p w14:paraId="3F355994" w14:textId="467C8892" w:rsidR="00BE4B37" w:rsidRPr="00DE50F3" w:rsidRDefault="0029424A" w:rsidP="00453A02">
            <w:r>
              <w:t>reserved</w:t>
            </w:r>
          </w:p>
        </w:tc>
      </w:tr>
      <w:tr w:rsidR="00BE4B37" w14:paraId="6959472E" w14:textId="77777777" w:rsidTr="00FA1979">
        <w:tc>
          <w:tcPr>
            <w:tcW w:w="944" w:type="dxa"/>
          </w:tcPr>
          <w:p w14:paraId="168200D5" w14:textId="063B5FF5" w:rsidR="00BE4B37" w:rsidRPr="00DE50F3" w:rsidRDefault="002265EF" w:rsidP="00453A02">
            <w:r>
              <w:t>48</w:t>
            </w:r>
          </w:p>
        </w:tc>
        <w:tc>
          <w:tcPr>
            <w:tcW w:w="1025" w:type="dxa"/>
          </w:tcPr>
          <w:p w14:paraId="1466BC14" w14:textId="77777777" w:rsidR="00BE4B37" w:rsidRPr="00DE50F3" w:rsidRDefault="00BE4B37" w:rsidP="00453A02">
            <w:r>
              <w:t>B</w:t>
            </w:r>
          </w:p>
        </w:tc>
        <w:tc>
          <w:tcPr>
            <w:tcW w:w="3118" w:type="dxa"/>
          </w:tcPr>
          <w:p w14:paraId="444A16CB" w14:textId="77777777" w:rsidR="00BE4B37" w:rsidRPr="00DE50F3" w:rsidRDefault="00BE4B37" w:rsidP="00453A02">
            <w:proofErr w:type="spellStart"/>
            <w:r>
              <w:t>blitter</w:t>
            </w:r>
            <w:proofErr w:type="spellEnd"/>
            <w:r>
              <w:t xml:space="preserve"> wait</w:t>
            </w:r>
          </w:p>
        </w:tc>
      </w:tr>
      <w:tr w:rsidR="00BE4B37" w14:paraId="184E37E0" w14:textId="77777777" w:rsidTr="00FA1979">
        <w:tc>
          <w:tcPr>
            <w:tcW w:w="944" w:type="dxa"/>
          </w:tcPr>
          <w:p w14:paraId="210C9CF5" w14:textId="427EA0D4" w:rsidR="00BE4B37" w:rsidRPr="00DE50F3" w:rsidRDefault="006A2E08" w:rsidP="00453A02">
            <w:r>
              <w:t>37</w:t>
            </w:r>
            <w:r w:rsidR="00BE4B37">
              <w:t>:</w:t>
            </w:r>
            <w:r>
              <w:t>32</w:t>
            </w:r>
          </w:p>
        </w:tc>
        <w:tc>
          <w:tcPr>
            <w:tcW w:w="1025" w:type="dxa"/>
          </w:tcPr>
          <w:p w14:paraId="7BEE3665" w14:textId="77777777" w:rsidR="00BE4B37" w:rsidRPr="00DE50F3" w:rsidRDefault="00BE4B37" w:rsidP="00453A02">
            <w:r>
              <w:t>F</w:t>
            </w:r>
          </w:p>
        </w:tc>
        <w:tc>
          <w:tcPr>
            <w:tcW w:w="3118" w:type="dxa"/>
          </w:tcPr>
          <w:p w14:paraId="7CA9C742" w14:textId="77777777" w:rsidR="00BE4B37" w:rsidRPr="00DE50F3" w:rsidRDefault="00BE4B37" w:rsidP="00453A02">
            <w:r>
              <w:t>frame. to wait for</w:t>
            </w:r>
          </w:p>
        </w:tc>
      </w:tr>
      <w:tr w:rsidR="00BE4B37" w14:paraId="3E123C42" w14:textId="77777777" w:rsidTr="00FA1979">
        <w:tc>
          <w:tcPr>
            <w:tcW w:w="944" w:type="dxa"/>
          </w:tcPr>
          <w:p w14:paraId="0BC23A76" w14:textId="768F7A0F" w:rsidR="00BE4B37" w:rsidRPr="00DE50F3" w:rsidRDefault="006A2E08" w:rsidP="00453A02">
            <w:r>
              <w:t>27</w:t>
            </w:r>
            <w:r w:rsidR="00BE4B37">
              <w:t>:</w:t>
            </w:r>
            <w:r>
              <w:t>16</w:t>
            </w:r>
          </w:p>
        </w:tc>
        <w:tc>
          <w:tcPr>
            <w:tcW w:w="1025" w:type="dxa"/>
          </w:tcPr>
          <w:p w14:paraId="3549692E" w14:textId="77777777" w:rsidR="00BE4B37" w:rsidRPr="00DE50F3" w:rsidRDefault="00BE4B37" w:rsidP="00453A02">
            <w:r>
              <w:t>V</w:t>
            </w:r>
          </w:p>
        </w:tc>
        <w:tc>
          <w:tcPr>
            <w:tcW w:w="3118" w:type="dxa"/>
          </w:tcPr>
          <w:p w14:paraId="5C54D8E9" w14:textId="77777777" w:rsidR="00BE4B37" w:rsidRPr="00DE50F3" w:rsidRDefault="00BE4B37" w:rsidP="00453A02">
            <w:r>
              <w:t>vert. pos. to wait for</w:t>
            </w:r>
          </w:p>
        </w:tc>
      </w:tr>
      <w:tr w:rsidR="00FA1979" w:rsidRPr="00DE50F3" w14:paraId="0478D17C" w14:textId="77777777" w:rsidTr="00FA1979">
        <w:tc>
          <w:tcPr>
            <w:tcW w:w="944" w:type="dxa"/>
          </w:tcPr>
          <w:p w14:paraId="21E19336" w14:textId="77777777" w:rsidR="00FA1979" w:rsidRPr="00DE50F3" w:rsidRDefault="00FA1979" w:rsidP="00D00878">
            <w:r>
              <w:t>11:0</w:t>
            </w:r>
          </w:p>
        </w:tc>
        <w:tc>
          <w:tcPr>
            <w:tcW w:w="1025" w:type="dxa"/>
          </w:tcPr>
          <w:p w14:paraId="65D94DAA" w14:textId="77777777" w:rsidR="00FA1979" w:rsidRPr="00DE50F3" w:rsidRDefault="00FA1979" w:rsidP="00D00878">
            <w:r>
              <w:t>H</w:t>
            </w:r>
          </w:p>
        </w:tc>
        <w:tc>
          <w:tcPr>
            <w:tcW w:w="3118" w:type="dxa"/>
          </w:tcPr>
          <w:p w14:paraId="5C8564CC" w14:textId="77777777" w:rsidR="00FA1979" w:rsidRPr="00DE50F3" w:rsidRDefault="00FA1979" w:rsidP="00D00878">
            <w:proofErr w:type="spellStart"/>
            <w:r>
              <w:t>horiz</w:t>
            </w:r>
            <w:proofErr w:type="spellEnd"/>
            <w:r>
              <w:t>. pos. to wait for</w:t>
            </w:r>
          </w:p>
        </w:tc>
      </w:tr>
    </w:tbl>
    <w:p w14:paraId="7DDAC213" w14:textId="77777777" w:rsidR="002265EF" w:rsidRDefault="002265EF"/>
    <w:p w14:paraId="0220AEC9" w14:textId="2B08A56E" w:rsidR="00BA7919" w:rsidRDefault="00BA7919">
      <w:r>
        <w:tab/>
        <w:t>Rs</w:t>
      </w:r>
      <w:r w:rsidR="00FA1979">
        <w:t>2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44"/>
        <w:gridCol w:w="1025"/>
        <w:gridCol w:w="3118"/>
      </w:tblGrid>
      <w:tr w:rsidR="00BA7919" w:rsidRPr="00DE50F3" w14:paraId="4C5408E5" w14:textId="77777777" w:rsidTr="00BA7919">
        <w:tc>
          <w:tcPr>
            <w:tcW w:w="944" w:type="dxa"/>
            <w:shd w:val="clear" w:color="auto" w:fill="262626" w:themeFill="text1" w:themeFillTint="D9"/>
          </w:tcPr>
          <w:p w14:paraId="4BF4433D" w14:textId="77777777" w:rsidR="00BA7919" w:rsidRPr="00DE50F3" w:rsidRDefault="00BA791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lastRenderedPageBreak/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74C44ACE" w14:textId="77777777" w:rsidR="00BA7919" w:rsidRPr="00DE50F3" w:rsidRDefault="00BA791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2976C443" w14:textId="77777777" w:rsidR="00BA7919" w:rsidRPr="00DE50F3" w:rsidRDefault="00BA791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BE4B37" w14:paraId="7D2B0DD2" w14:textId="77777777" w:rsidTr="00BA7919">
        <w:tc>
          <w:tcPr>
            <w:tcW w:w="944" w:type="dxa"/>
          </w:tcPr>
          <w:p w14:paraId="5C9E931B" w14:textId="362BEB2A" w:rsidR="00BE4B37" w:rsidRPr="00DE50F3" w:rsidRDefault="006A2E08" w:rsidP="00453A02">
            <w:r>
              <w:t>11</w:t>
            </w:r>
            <w:r w:rsidR="00BE4B37">
              <w:t>:</w:t>
            </w:r>
            <w:r w:rsidR="00192715">
              <w:t>0</w:t>
            </w:r>
          </w:p>
        </w:tc>
        <w:tc>
          <w:tcPr>
            <w:tcW w:w="1025" w:type="dxa"/>
          </w:tcPr>
          <w:p w14:paraId="4A7E5890" w14:textId="77777777" w:rsidR="00BE4B37" w:rsidRPr="00DE50F3" w:rsidRDefault="00BE4B37" w:rsidP="00453A02">
            <w:r>
              <w:t>H</w:t>
            </w:r>
          </w:p>
        </w:tc>
        <w:tc>
          <w:tcPr>
            <w:tcW w:w="3118" w:type="dxa"/>
          </w:tcPr>
          <w:p w14:paraId="6C185969" w14:textId="77777777" w:rsidR="00BE4B37" w:rsidRPr="00DE50F3" w:rsidRDefault="00BE4B37" w:rsidP="00453A02">
            <w:proofErr w:type="spellStart"/>
            <w:r>
              <w:t>horiz</w:t>
            </w:r>
            <w:proofErr w:type="spellEnd"/>
            <w:r>
              <w:t>. pos. to wait for</w:t>
            </w:r>
          </w:p>
        </w:tc>
      </w:tr>
      <w:tr w:rsidR="00BE4B37" w14:paraId="0ADA06C8" w14:textId="77777777" w:rsidTr="00BA7919">
        <w:tc>
          <w:tcPr>
            <w:tcW w:w="944" w:type="dxa"/>
          </w:tcPr>
          <w:p w14:paraId="77BE3B14" w14:textId="77777777" w:rsidR="00BE4B37" w:rsidRPr="00DE50F3" w:rsidRDefault="00BE4B37" w:rsidP="00453A02">
            <w:r>
              <w:t>37:32</w:t>
            </w:r>
          </w:p>
        </w:tc>
        <w:tc>
          <w:tcPr>
            <w:tcW w:w="1025" w:type="dxa"/>
          </w:tcPr>
          <w:p w14:paraId="57ED6FF7" w14:textId="77777777" w:rsidR="00BE4B37" w:rsidRPr="00DE50F3" w:rsidRDefault="00BE4B37" w:rsidP="00453A02">
            <w:r>
              <w:t>MF</w:t>
            </w:r>
          </w:p>
        </w:tc>
        <w:tc>
          <w:tcPr>
            <w:tcW w:w="3118" w:type="dxa"/>
          </w:tcPr>
          <w:p w14:paraId="4AED40C1" w14:textId="77777777" w:rsidR="00BE4B37" w:rsidRPr="00DE50F3" w:rsidRDefault="00BE4B37" w:rsidP="00453A02">
            <w:r>
              <w:t>mask: frame</w:t>
            </w:r>
          </w:p>
        </w:tc>
      </w:tr>
      <w:tr w:rsidR="00BE4B37" w14:paraId="162197F6" w14:textId="77777777" w:rsidTr="00BA7919">
        <w:tc>
          <w:tcPr>
            <w:tcW w:w="944" w:type="dxa"/>
          </w:tcPr>
          <w:p w14:paraId="6942D1E3" w14:textId="77777777" w:rsidR="00BE4B37" w:rsidRPr="00DE50F3" w:rsidRDefault="00BE4B37" w:rsidP="00453A02">
            <w:r>
              <w:t>27:16</w:t>
            </w:r>
          </w:p>
        </w:tc>
        <w:tc>
          <w:tcPr>
            <w:tcW w:w="1025" w:type="dxa"/>
          </w:tcPr>
          <w:p w14:paraId="437AEA40" w14:textId="77777777" w:rsidR="00BE4B37" w:rsidRPr="00DE50F3" w:rsidRDefault="00BE4B37" w:rsidP="00453A02">
            <w:r>
              <w:t>MV</w:t>
            </w:r>
          </w:p>
        </w:tc>
        <w:tc>
          <w:tcPr>
            <w:tcW w:w="3118" w:type="dxa"/>
          </w:tcPr>
          <w:p w14:paraId="5D796B98" w14:textId="77777777" w:rsidR="00BE4B37" w:rsidRPr="00DE50F3" w:rsidRDefault="00BE4B37" w:rsidP="00453A02">
            <w:r>
              <w:t>mask: vertical pos</w:t>
            </w:r>
          </w:p>
        </w:tc>
      </w:tr>
      <w:tr w:rsidR="00BE4B37" w14:paraId="600042A7" w14:textId="77777777" w:rsidTr="00BA7919">
        <w:tc>
          <w:tcPr>
            <w:tcW w:w="944" w:type="dxa"/>
          </w:tcPr>
          <w:p w14:paraId="21CF87DE" w14:textId="77777777" w:rsidR="00BE4B37" w:rsidRPr="00DE50F3" w:rsidRDefault="00BE4B37" w:rsidP="00453A02">
            <w:r>
              <w:t>11:0</w:t>
            </w:r>
          </w:p>
        </w:tc>
        <w:tc>
          <w:tcPr>
            <w:tcW w:w="1025" w:type="dxa"/>
          </w:tcPr>
          <w:p w14:paraId="319C1EC6" w14:textId="77777777" w:rsidR="00BE4B37" w:rsidRPr="00DE50F3" w:rsidRDefault="00BE4B37" w:rsidP="00453A02">
            <w:r>
              <w:t>MH</w:t>
            </w:r>
          </w:p>
        </w:tc>
        <w:tc>
          <w:tcPr>
            <w:tcW w:w="3118" w:type="dxa"/>
          </w:tcPr>
          <w:p w14:paraId="4D556493" w14:textId="77777777" w:rsidR="00BE4B37" w:rsidRPr="00DE50F3" w:rsidRDefault="00BE4B37" w:rsidP="00453A02">
            <w:r>
              <w:t>mask: horizontal pos</w:t>
            </w:r>
          </w:p>
        </w:tc>
      </w:tr>
    </w:tbl>
    <w:p w14:paraId="0509E60D" w14:textId="77777777" w:rsidR="00BE4B37" w:rsidRPr="005B1891" w:rsidRDefault="00BE4B37" w:rsidP="00BE4B37">
      <w:pPr>
        <w:ind w:left="720"/>
        <w:rPr>
          <w:b/>
        </w:rPr>
      </w:pPr>
    </w:p>
    <w:p w14:paraId="67CB2AFB" w14:textId="77CC7613" w:rsidR="00BE4B37" w:rsidRDefault="00BE4B37" w:rsidP="00BE4B37">
      <w:pPr>
        <w:ind w:left="720"/>
      </w:pPr>
      <w:r>
        <w:t xml:space="preserve">B – indicates that the </w:t>
      </w:r>
      <w:proofErr w:type="spellStart"/>
      <w:r w:rsidR="00D25C1F">
        <w:t>copro</w:t>
      </w:r>
      <w:proofErr w:type="spellEnd"/>
      <w:r>
        <w:t xml:space="preserve"> should wait for an outstanding </w:t>
      </w:r>
      <w:proofErr w:type="spellStart"/>
      <w:r>
        <w:t>blit</w:t>
      </w:r>
      <w:proofErr w:type="spellEnd"/>
      <w:r>
        <w:t xml:space="preserve"> operation to complete before continuing.</w:t>
      </w:r>
    </w:p>
    <w:p w14:paraId="783CCA1A" w14:textId="57840EFC" w:rsidR="00BE4B37" w:rsidRDefault="00BE4B37" w:rsidP="00BE4B37">
      <w:pPr>
        <w:ind w:left="720"/>
      </w:pPr>
      <w:r>
        <w:t xml:space="preserve">F – the frame number that the </w:t>
      </w:r>
      <w:proofErr w:type="spellStart"/>
      <w:r w:rsidR="00D25C1F">
        <w:t>copro</w:t>
      </w:r>
      <w:proofErr w:type="spellEnd"/>
      <w:r>
        <w:t xml:space="preserve"> should wait for. This may be masked off by the frame mask (MF) field.</w:t>
      </w:r>
    </w:p>
    <w:p w14:paraId="4F224F5D" w14:textId="28195FE5" w:rsidR="00BE4B37" w:rsidRDefault="00BE4B37" w:rsidP="00BE4B37">
      <w:pPr>
        <w:ind w:left="720"/>
      </w:pPr>
      <w:r>
        <w:t xml:space="preserve">V – the vertical position that the </w:t>
      </w:r>
      <w:proofErr w:type="spellStart"/>
      <w:r w:rsidR="00D25C1F">
        <w:t>copro</w:t>
      </w:r>
      <w:proofErr w:type="spellEnd"/>
      <w:r>
        <w:t xml:space="preserve"> should wait for. This may be masked by the vertical position mask field (MV)</w:t>
      </w:r>
    </w:p>
    <w:p w14:paraId="724B8FCE" w14:textId="1225DA0A" w:rsidR="00BE4B37" w:rsidRDefault="00BE4B37" w:rsidP="00BE4B37">
      <w:pPr>
        <w:ind w:left="720"/>
      </w:pPr>
      <w:r>
        <w:t xml:space="preserve">H – the horizontal position that the </w:t>
      </w:r>
      <w:proofErr w:type="spellStart"/>
      <w:r w:rsidR="00D25C1F">
        <w:t>copro</w:t>
      </w:r>
      <w:proofErr w:type="spellEnd"/>
      <w:r>
        <w:t xml:space="preserve"> should wait for. this may be masked by the horizontal position mask field (MH).</w:t>
      </w:r>
    </w:p>
    <w:p w14:paraId="57D8B6B0" w14:textId="77777777" w:rsidR="00BE4B37" w:rsidRDefault="00BE4B37" w:rsidP="00BE4B37">
      <w:pPr>
        <w:ind w:left="720"/>
      </w:pPr>
    </w:p>
    <w:p w14:paraId="27AEE35D" w14:textId="17D4568E" w:rsidR="006A53E9" w:rsidRPr="00AB1EC4" w:rsidRDefault="006A53E9" w:rsidP="006A53E9">
      <w:pPr>
        <w:pStyle w:val="Heading3"/>
        <w:rPr>
          <w:rFonts w:cstheme="minorHAnsi"/>
          <w:b/>
          <w:sz w:val="44"/>
          <w:szCs w:val="44"/>
        </w:rPr>
      </w:pPr>
      <w:r>
        <w:rPr>
          <w:rFonts w:cstheme="minorHAnsi"/>
          <w:sz w:val="44"/>
          <w:szCs w:val="44"/>
        </w:rPr>
        <w:t>LOAD</w:t>
      </w:r>
    </w:p>
    <w:p w14:paraId="7B553229" w14:textId="7148BABF" w:rsidR="006A53E9" w:rsidRDefault="006A53E9" w:rsidP="006A53E9">
      <w:pPr>
        <w:ind w:left="720"/>
      </w:pPr>
      <w:r w:rsidRPr="008F503F">
        <w:rPr>
          <w:b/>
          <w:bCs/>
        </w:rPr>
        <w:t>Opcode:</w:t>
      </w:r>
      <w:r>
        <w:t xml:space="preserve"> 1</w:t>
      </w:r>
      <w:r w:rsidR="003363A5">
        <w:t>6</w:t>
      </w:r>
    </w:p>
    <w:p w14:paraId="0E7244C3" w14:textId="77777777" w:rsidR="006A53E9" w:rsidRPr="0076019F" w:rsidRDefault="006A53E9" w:rsidP="006A53E9">
      <w:pPr>
        <w:ind w:left="720"/>
        <w:rPr>
          <w:b/>
        </w:rPr>
      </w:pPr>
      <w:r w:rsidRPr="0076019F">
        <w:rPr>
          <w:b/>
        </w:rPr>
        <w:t>Description:</w:t>
      </w:r>
    </w:p>
    <w:p w14:paraId="50C495AD" w14:textId="2A80A145" w:rsidR="006A53E9" w:rsidRDefault="006A53E9" w:rsidP="006A53E9">
      <w:pPr>
        <w:ind w:left="720"/>
      </w:pPr>
      <w:r>
        <w:t xml:space="preserve">The </w:t>
      </w:r>
      <w:r w:rsidR="0096507F">
        <w:t xml:space="preserve">LOAD </w:t>
      </w:r>
      <w:r>
        <w:t xml:space="preserve">instruction moves a value from </w:t>
      </w:r>
      <w:r w:rsidR="0096507F">
        <w:t xml:space="preserve">a register or memory to </w:t>
      </w:r>
      <w:r>
        <w:t>R</w:t>
      </w:r>
      <w:r w:rsidR="00B6320C">
        <w:t xml:space="preserve">d. The load address is </w:t>
      </w:r>
      <w:r>
        <w:t xml:space="preserve">specified as the sum of Rs1 and a </w:t>
      </w:r>
      <w:r w:rsidR="005733D6">
        <w:t xml:space="preserve">sign extended </w:t>
      </w:r>
      <w:r>
        <w:t xml:space="preserve">displacement constant. </w:t>
      </w:r>
    </w:p>
    <w:p w14:paraId="70F27CFF" w14:textId="77777777" w:rsidR="006A53E9" w:rsidRDefault="006A53E9" w:rsidP="006A53E9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6A53E9" w:rsidRPr="00DE50F3" w14:paraId="3E67BE01" w14:textId="77777777" w:rsidTr="00D00878">
        <w:tc>
          <w:tcPr>
            <w:tcW w:w="984" w:type="dxa"/>
            <w:shd w:val="clear" w:color="auto" w:fill="262626" w:themeFill="text1" w:themeFillTint="D9"/>
          </w:tcPr>
          <w:p w14:paraId="21B22864" w14:textId="77777777" w:rsidR="006A53E9" w:rsidRPr="00DE50F3" w:rsidRDefault="006A53E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4AC45194" w14:textId="77777777" w:rsidR="006A53E9" w:rsidRPr="00DE50F3" w:rsidRDefault="006A53E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687A7F04" w14:textId="77777777" w:rsidR="006A53E9" w:rsidRPr="00DE50F3" w:rsidRDefault="006A53E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6A53E9" w14:paraId="703C107E" w14:textId="77777777" w:rsidTr="00D00878">
        <w:tc>
          <w:tcPr>
            <w:tcW w:w="984" w:type="dxa"/>
          </w:tcPr>
          <w:p w14:paraId="2CF10860" w14:textId="77777777" w:rsidR="006A53E9" w:rsidRPr="00DE50F3" w:rsidRDefault="006A53E9" w:rsidP="00D00878">
            <w:r>
              <w:t>17:31</w:t>
            </w:r>
          </w:p>
        </w:tc>
        <w:tc>
          <w:tcPr>
            <w:tcW w:w="1025" w:type="dxa"/>
          </w:tcPr>
          <w:p w14:paraId="35DB26D0" w14:textId="77777777" w:rsidR="006A53E9" w:rsidRPr="00DE50F3" w:rsidRDefault="006A53E9" w:rsidP="00D00878">
            <w:proofErr w:type="spellStart"/>
            <w:r>
              <w:t>Disp</w:t>
            </w:r>
            <w:proofErr w:type="spellEnd"/>
          </w:p>
        </w:tc>
        <w:tc>
          <w:tcPr>
            <w:tcW w:w="3118" w:type="dxa"/>
          </w:tcPr>
          <w:p w14:paraId="336CCE88" w14:textId="77777777" w:rsidR="006A53E9" w:rsidRPr="00DE50F3" w:rsidRDefault="006A53E9" w:rsidP="00D00878">
            <w:r>
              <w:t>Displacement</w:t>
            </w:r>
          </w:p>
        </w:tc>
      </w:tr>
      <w:tr w:rsidR="006A53E9" w14:paraId="59665271" w14:textId="77777777" w:rsidTr="00D00878">
        <w:tc>
          <w:tcPr>
            <w:tcW w:w="984" w:type="dxa"/>
          </w:tcPr>
          <w:p w14:paraId="4B51B0DA" w14:textId="77777777" w:rsidR="006A53E9" w:rsidRPr="00DE50F3" w:rsidRDefault="006A53E9" w:rsidP="00D00878">
            <w:r>
              <w:t>13:16</w:t>
            </w:r>
          </w:p>
        </w:tc>
        <w:tc>
          <w:tcPr>
            <w:tcW w:w="1025" w:type="dxa"/>
          </w:tcPr>
          <w:p w14:paraId="17FA776F" w14:textId="334263C1" w:rsidR="006A53E9" w:rsidRPr="00DE50F3" w:rsidRDefault="00B6320C" w:rsidP="00D00878">
            <w:r>
              <w:t>~</w:t>
            </w:r>
          </w:p>
        </w:tc>
        <w:tc>
          <w:tcPr>
            <w:tcW w:w="3118" w:type="dxa"/>
          </w:tcPr>
          <w:p w14:paraId="7EC4A7CD" w14:textId="746EEAD2" w:rsidR="006A53E9" w:rsidRPr="00DE50F3" w:rsidRDefault="00B6320C" w:rsidP="00D00878">
            <w:r>
              <w:t>reserved</w:t>
            </w:r>
          </w:p>
        </w:tc>
      </w:tr>
      <w:tr w:rsidR="006A53E9" w14:paraId="61F11B45" w14:textId="77777777" w:rsidTr="00D00878">
        <w:tc>
          <w:tcPr>
            <w:tcW w:w="984" w:type="dxa"/>
          </w:tcPr>
          <w:p w14:paraId="45759357" w14:textId="77777777" w:rsidR="006A53E9" w:rsidRPr="00DE50F3" w:rsidRDefault="006A53E9" w:rsidP="00D00878">
            <w:r>
              <w:t>9:12</w:t>
            </w:r>
          </w:p>
        </w:tc>
        <w:tc>
          <w:tcPr>
            <w:tcW w:w="1025" w:type="dxa"/>
          </w:tcPr>
          <w:p w14:paraId="4AA245B9" w14:textId="77777777" w:rsidR="006A53E9" w:rsidRPr="00DE50F3" w:rsidRDefault="006A53E9" w:rsidP="00D00878">
            <w:r>
              <w:t>Rs1</w:t>
            </w:r>
          </w:p>
        </w:tc>
        <w:tc>
          <w:tcPr>
            <w:tcW w:w="3118" w:type="dxa"/>
          </w:tcPr>
          <w:p w14:paraId="4E59B13C" w14:textId="77777777" w:rsidR="006A53E9" w:rsidRPr="00DE50F3" w:rsidRDefault="006A53E9" w:rsidP="00D00878">
            <w:r>
              <w:t>Base Address</w:t>
            </w:r>
          </w:p>
        </w:tc>
      </w:tr>
      <w:tr w:rsidR="006A53E9" w14:paraId="0D47A3BA" w14:textId="77777777" w:rsidTr="00D00878">
        <w:tc>
          <w:tcPr>
            <w:tcW w:w="984" w:type="dxa"/>
          </w:tcPr>
          <w:p w14:paraId="79B0030D" w14:textId="77777777" w:rsidR="006A53E9" w:rsidRPr="00DE50F3" w:rsidRDefault="006A53E9" w:rsidP="00D00878">
            <w:r>
              <w:t>5:8</w:t>
            </w:r>
          </w:p>
        </w:tc>
        <w:tc>
          <w:tcPr>
            <w:tcW w:w="1025" w:type="dxa"/>
          </w:tcPr>
          <w:p w14:paraId="7071F385" w14:textId="77777777" w:rsidR="006A53E9" w:rsidRPr="00DE50F3" w:rsidRDefault="006A53E9" w:rsidP="00D00878">
            <w:r>
              <w:t>Rd</w:t>
            </w:r>
          </w:p>
        </w:tc>
        <w:tc>
          <w:tcPr>
            <w:tcW w:w="3118" w:type="dxa"/>
          </w:tcPr>
          <w:p w14:paraId="5E982170" w14:textId="77777777" w:rsidR="006A53E9" w:rsidRPr="00DE50F3" w:rsidRDefault="006A53E9" w:rsidP="00D00878">
            <w:r>
              <w:t xml:space="preserve">Destination </w:t>
            </w:r>
            <w:proofErr w:type="gramStart"/>
            <w:r>
              <w:t>register</w:t>
            </w:r>
            <w:proofErr w:type="gramEnd"/>
            <w:r>
              <w:t xml:space="preserve"> (not used)</w:t>
            </w:r>
          </w:p>
        </w:tc>
      </w:tr>
      <w:tr w:rsidR="006A53E9" w14:paraId="188BF994" w14:textId="77777777" w:rsidTr="00D00878">
        <w:tc>
          <w:tcPr>
            <w:tcW w:w="984" w:type="dxa"/>
          </w:tcPr>
          <w:p w14:paraId="1060C87A" w14:textId="77777777" w:rsidR="006A53E9" w:rsidRPr="00DE50F3" w:rsidRDefault="006A53E9" w:rsidP="00D00878">
            <w:r>
              <w:t>4:0</w:t>
            </w:r>
          </w:p>
        </w:tc>
        <w:tc>
          <w:tcPr>
            <w:tcW w:w="1025" w:type="dxa"/>
          </w:tcPr>
          <w:p w14:paraId="6BF7A2BF" w14:textId="58BA97DF" w:rsidR="006A53E9" w:rsidRPr="00DE50F3" w:rsidRDefault="006A53E9" w:rsidP="00D00878">
            <w:r>
              <w:t>1</w:t>
            </w:r>
            <w:r w:rsidR="003363A5">
              <w:t>6</w:t>
            </w:r>
          </w:p>
        </w:tc>
        <w:tc>
          <w:tcPr>
            <w:tcW w:w="3118" w:type="dxa"/>
          </w:tcPr>
          <w:p w14:paraId="162B5C98" w14:textId="77777777" w:rsidR="006A53E9" w:rsidRPr="00DE50F3" w:rsidRDefault="006A53E9" w:rsidP="00D00878">
            <w:r>
              <w:t>STORE opcode</w:t>
            </w:r>
          </w:p>
        </w:tc>
      </w:tr>
    </w:tbl>
    <w:p w14:paraId="4CF26BBF" w14:textId="77777777" w:rsidR="006A53E9" w:rsidRDefault="006A53E9" w:rsidP="006A53E9">
      <w:pPr>
        <w:ind w:left="720"/>
        <w:rPr>
          <w:b/>
        </w:rPr>
      </w:pPr>
    </w:p>
    <w:p w14:paraId="2FE56AA9" w14:textId="77777777" w:rsidR="00BE4B37" w:rsidRDefault="00BE4B37" w:rsidP="00BE4B37">
      <w:pPr>
        <w:rPr>
          <w:rFonts w:eastAsiaTheme="majorEastAsia" w:cstheme="minorHAnsi"/>
          <w:b/>
          <w:color w:val="0A2F40" w:themeColor="accent1" w:themeShade="7F"/>
          <w:sz w:val="44"/>
          <w:szCs w:val="44"/>
        </w:rPr>
      </w:pPr>
      <w:r>
        <w:rPr>
          <w:rFonts w:cstheme="minorHAnsi"/>
          <w:b/>
          <w:sz w:val="44"/>
          <w:szCs w:val="44"/>
        </w:rPr>
        <w:br w:type="page"/>
      </w:r>
    </w:p>
    <w:p w14:paraId="0F399E61" w14:textId="425BF8A2" w:rsidR="00BE4B37" w:rsidRPr="00AB1EC4" w:rsidRDefault="00503343" w:rsidP="00BE4B37">
      <w:pPr>
        <w:pStyle w:val="Heading3"/>
        <w:rPr>
          <w:rFonts w:cstheme="minorHAnsi"/>
          <w:b/>
          <w:sz w:val="44"/>
          <w:szCs w:val="44"/>
        </w:rPr>
      </w:pPr>
      <w:r>
        <w:rPr>
          <w:rFonts w:cstheme="minorHAnsi"/>
          <w:sz w:val="44"/>
          <w:szCs w:val="44"/>
        </w:rPr>
        <w:lastRenderedPageBreak/>
        <w:t>STORE</w:t>
      </w:r>
    </w:p>
    <w:p w14:paraId="05B23B1E" w14:textId="4357CDFE" w:rsidR="008F503F" w:rsidRDefault="008F503F" w:rsidP="008F503F">
      <w:pPr>
        <w:ind w:left="720"/>
      </w:pPr>
      <w:r w:rsidRPr="008F503F">
        <w:rPr>
          <w:b/>
          <w:bCs/>
        </w:rPr>
        <w:t>Opcode:</w:t>
      </w:r>
      <w:r>
        <w:t xml:space="preserve"> 1</w:t>
      </w:r>
      <w:r w:rsidR="008E37D2">
        <w:t>7</w:t>
      </w:r>
    </w:p>
    <w:p w14:paraId="307D9F91" w14:textId="77777777" w:rsidR="00BE4B37" w:rsidRPr="0076019F" w:rsidRDefault="00BE4B37" w:rsidP="00BE4B37">
      <w:pPr>
        <w:ind w:left="720"/>
        <w:rPr>
          <w:b/>
        </w:rPr>
      </w:pPr>
      <w:r w:rsidRPr="0076019F">
        <w:rPr>
          <w:b/>
        </w:rPr>
        <w:t>Description:</w:t>
      </w:r>
    </w:p>
    <w:p w14:paraId="5E5F5D95" w14:textId="62BAB1BD" w:rsidR="00BE4B37" w:rsidRDefault="00BE4B37" w:rsidP="00BE4B37">
      <w:pPr>
        <w:ind w:left="720"/>
      </w:pPr>
      <w:r>
        <w:t xml:space="preserve">The </w:t>
      </w:r>
      <w:r w:rsidR="008E37D2">
        <w:t>STORE</w:t>
      </w:r>
      <w:r>
        <w:t xml:space="preserve"> instruction moves a value </w:t>
      </w:r>
      <w:r w:rsidR="00C907D2">
        <w:t xml:space="preserve">from Rs2 </w:t>
      </w:r>
      <w:r>
        <w:t xml:space="preserve">into one of the display </w:t>
      </w:r>
      <w:proofErr w:type="gramStart"/>
      <w:r>
        <w:t>controller</w:t>
      </w:r>
      <w:proofErr w:type="gramEnd"/>
      <w:r>
        <w:t xml:space="preserve"> </w:t>
      </w:r>
      <w:r w:rsidR="006E3723">
        <w:t xml:space="preserve">or MMU </w:t>
      </w:r>
      <w:r>
        <w:t>registers</w:t>
      </w:r>
      <w:r w:rsidR="00997881">
        <w:t xml:space="preserve"> specified as the sum of Rs1 and </w:t>
      </w:r>
      <w:r w:rsidR="007F4CD7">
        <w:t xml:space="preserve">a </w:t>
      </w:r>
      <w:r w:rsidR="003F15E8">
        <w:t xml:space="preserve">sign extended </w:t>
      </w:r>
      <w:r w:rsidR="007F4CD7">
        <w:t>displacement</w:t>
      </w:r>
      <w:r w:rsidR="00997881">
        <w:t xml:space="preserve"> constant</w:t>
      </w:r>
      <w:r>
        <w:t xml:space="preserve">. This allows the </w:t>
      </w:r>
      <w:proofErr w:type="spellStart"/>
      <w:r w:rsidR="00D25C1F">
        <w:t>copro</w:t>
      </w:r>
      <w:proofErr w:type="spellEnd"/>
      <w:r>
        <w:t xml:space="preserve"> to do things like initiate a </w:t>
      </w:r>
      <w:proofErr w:type="spellStart"/>
      <w:r>
        <w:t>blitter</w:t>
      </w:r>
      <w:proofErr w:type="spellEnd"/>
      <w:r>
        <w:t xml:space="preserve"> operation or trigger an interrupt.</w:t>
      </w:r>
    </w:p>
    <w:p w14:paraId="4E43DF7D" w14:textId="5C393005" w:rsidR="006E3723" w:rsidRDefault="00BE4B37" w:rsidP="006E3723">
      <w:pPr>
        <w:ind w:left="720"/>
        <w:rPr>
          <w:b/>
        </w:rPr>
      </w:pPr>
      <w:r w:rsidRPr="0076019F">
        <w:rPr>
          <w:b/>
        </w:rPr>
        <w:t>Instruction Format:</w:t>
      </w:r>
    </w:p>
    <w:p w14:paraId="5F41CD95" w14:textId="77777777" w:rsidR="006E3723" w:rsidRDefault="006E3723" w:rsidP="006E3723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6E3723" w:rsidRPr="00DE50F3" w14:paraId="50D879FB" w14:textId="77777777" w:rsidTr="00D00878">
        <w:tc>
          <w:tcPr>
            <w:tcW w:w="984" w:type="dxa"/>
            <w:shd w:val="clear" w:color="auto" w:fill="262626" w:themeFill="text1" w:themeFillTint="D9"/>
          </w:tcPr>
          <w:p w14:paraId="7A78B3A1" w14:textId="77777777" w:rsidR="006E3723" w:rsidRPr="00DE50F3" w:rsidRDefault="006E3723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03901F61" w14:textId="77777777" w:rsidR="006E3723" w:rsidRPr="00DE50F3" w:rsidRDefault="006E3723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4B107154" w14:textId="77777777" w:rsidR="006E3723" w:rsidRPr="00DE50F3" w:rsidRDefault="006E3723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6E3723" w14:paraId="721C6762" w14:textId="77777777" w:rsidTr="00D00878">
        <w:tc>
          <w:tcPr>
            <w:tcW w:w="984" w:type="dxa"/>
          </w:tcPr>
          <w:p w14:paraId="1BCC838D" w14:textId="77777777" w:rsidR="006E3723" w:rsidRPr="00DE50F3" w:rsidRDefault="006E3723" w:rsidP="00D00878">
            <w:r>
              <w:t>17:31</w:t>
            </w:r>
          </w:p>
        </w:tc>
        <w:tc>
          <w:tcPr>
            <w:tcW w:w="1025" w:type="dxa"/>
          </w:tcPr>
          <w:p w14:paraId="0FDF8B3F" w14:textId="7C5B0C2C" w:rsidR="006E3723" w:rsidRPr="00DE50F3" w:rsidRDefault="007F4CD7" w:rsidP="00D00878">
            <w:proofErr w:type="spellStart"/>
            <w:r>
              <w:t>Disp</w:t>
            </w:r>
            <w:proofErr w:type="spellEnd"/>
          </w:p>
        </w:tc>
        <w:tc>
          <w:tcPr>
            <w:tcW w:w="3118" w:type="dxa"/>
          </w:tcPr>
          <w:p w14:paraId="0DEDAD42" w14:textId="4D1489B2" w:rsidR="006E3723" w:rsidRPr="00DE50F3" w:rsidRDefault="006D46D2" w:rsidP="00D00878">
            <w:r>
              <w:t>Displacement</w:t>
            </w:r>
          </w:p>
        </w:tc>
      </w:tr>
      <w:tr w:rsidR="006E3723" w14:paraId="2F8B67A5" w14:textId="77777777" w:rsidTr="00D00878">
        <w:tc>
          <w:tcPr>
            <w:tcW w:w="984" w:type="dxa"/>
          </w:tcPr>
          <w:p w14:paraId="46B71376" w14:textId="77777777" w:rsidR="006E3723" w:rsidRPr="00DE50F3" w:rsidRDefault="006E3723" w:rsidP="00D00878">
            <w:r>
              <w:t>13:16</w:t>
            </w:r>
          </w:p>
        </w:tc>
        <w:tc>
          <w:tcPr>
            <w:tcW w:w="1025" w:type="dxa"/>
          </w:tcPr>
          <w:p w14:paraId="78726F41" w14:textId="77777777" w:rsidR="006E3723" w:rsidRPr="00DE50F3" w:rsidRDefault="006E3723" w:rsidP="00D00878">
            <w:r>
              <w:t>Rs2</w:t>
            </w:r>
          </w:p>
        </w:tc>
        <w:tc>
          <w:tcPr>
            <w:tcW w:w="3118" w:type="dxa"/>
          </w:tcPr>
          <w:p w14:paraId="59230533" w14:textId="2018DBB0" w:rsidR="006E3723" w:rsidRPr="00DE50F3" w:rsidRDefault="002F3169" w:rsidP="00D00878">
            <w:r>
              <w:t>Value to store</w:t>
            </w:r>
          </w:p>
        </w:tc>
      </w:tr>
      <w:tr w:rsidR="006E3723" w14:paraId="4C4F7FFF" w14:textId="77777777" w:rsidTr="00D00878">
        <w:tc>
          <w:tcPr>
            <w:tcW w:w="984" w:type="dxa"/>
          </w:tcPr>
          <w:p w14:paraId="1213F0EC" w14:textId="77777777" w:rsidR="006E3723" w:rsidRPr="00DE50F3" w:rsidRDefault="006E3723" w:rsidP="00D00878">
            <w:r>
              <w:t>9:12</w:t>
            </w:r>
          </w:p>
        </w:tc>
        <w:tc>
          <w:tcPr>
            <w:tcW w:w="1025" w:type="dxa"/>
          </w:tcPr>
          <w:p w14:paraId="220E4841" w14:textId="77777777" w:rsidR="006E3723" w:rsidRPr="00DE50F3" w:rsidRDefault="006E3723" w:rsidP="00D00878">
            <w:r>
              <w:t>Rs1</w:t>
            </w:r>
          </w:p>
        </w:tc>
        <w:tc>
          <w:tcPr>
            <w:tcW w:w="3118" w:type="dxa"/>
          </w:tcPr>
          <w:p w14:paraId="18F6BA23" w14:textId="406ED8F2" w:rsidR="006E3723" w:rsidRPr="00DE50F3" w:rsidRDefault="006D46D2" w:rsidP="00D00878">
            <w:r>
              <w:t xml:space="preserve">Base </w:t>
            </w:r>
            <w:r w:rsidR="002F3169">
              <w:t>Address</w:t>
            </w:r>
          </w:p>
        </w:tc>
      </w:tr>
      <w:tr w:rsidR="006E3723" w14:paraId="2EDFD50A" w14:textId="77777777" w:rsidTr="00D00878">
        <w:tc>
          <w:tcPr>
            <w:tcW w:w="984" w:type="dxa"/>
          </w:tcPr>
          <w:p w14:paraId="20EE24B8" w14:textId="77777777" w:rsidR="006E3723" w:rsidRPr="00DE50F3" w:rsidRDefault="006E3723" w:rsidP="00D00878">
            <w:r>
              <w:t>5:8</w:t>
            </w:r>
          </w:p>
        </w:tc>
        <w:tc>
          <w:tcPr>
            <w:tcW w:w="1025" w:type="dxa"/>
          </w:tcPr>
          <w:p w14:paraId="6B035A78" w14:textId="77777777" w:rsidR="006E3723" w:rsidRPr="00DE50F3" w:rsidRDefault="006E3723" w:rsidP="00D00878">
            <w:r>
              <w:t>Rd</w:t>
            </w:r>
          </w:p>
        </w:tc>
        <w:tc>
          <w:tcPr>
            <w:tcW w:w="3118" w:type="dxa"/>
          </w:tcPr>
          <w:p w14:paraId="7AB28D33" w14:textId="77777777" w:rsidR="006E3723" w:rsidRPr="00DE50F3" w:rsidRDefault="006E3723" w:rsidP="00D00878">
            <w:r>
              <w:t xml:space="preserve">Destination </w:t>
            </w:r>
            <w:proofErr w:type="gramStart"/>
            <w:r>
              <w:t>register</w:t>
            </w:r>
            <w:proofErr w:type="gramEnd"/>
            <w:r>
              <w:t xml:space="preserve"> (not used)</w:t>
            </w:r>
          </w:p>
        </w:tc>
      </w:tr>
      <w:tr w:rsidR="006E3723" w14:paraId="16994AC5" w14:textId="77777777" w:rsidTr="00D00878">
        <w:tc>
          <w:tcPr>
            <w:tcW w:w="984" w:type="dxa"/>
          </w:tcPr>
          <w:p w14:paraId="5BFCAFAE" w14:textId="77777777" w:rsidR="006E3723" w:rsidRPr="00DE50F3" w:rsidRDefault="006E3723" w:rsidP="00D00878">
            <w:r>
              <w:t>4:0</w:t>
            </w:r>
          </w:p>
        </w:tc>
        <w:tc>
          <w:tcPr>
            <w:tcW w:w="1025" w:type="dxa"/>
          </w:tcPr>
          <w:p w14:paraId="07EC9841" w14:textId="10535D0A" w:rsidR="006E3723" w:rsidRPr="00DE50F3" w:rsidRDefault="003E4FAC" w:rsidP="00D00878">
            <w:r>
              <w:t>17</w:t>
            </w:r>
          </w:p>
        </w:tc>
        <w:tc>
          <w:tcPr>
            <w:tcW w:w="3118" w:type="dxa"/>
          </w:tcPr>
          <w:p w14:paraId="1A99BAA0" w14:textId="16A7CB55" w:rsidR="006E3723" w:rsidRPr="00DE50F3" w:rsidRDefault="000E1914" w:rsidP="00D00878">
            <w:r>
              <w:t>STORE</w:t>
            </w:r>
            <w:r w:rsidR="006E3723">
              <w:t xml:space="preserve"> opcode</w:t>
            </w:r>
          </w:p>
        </w:tc>
      </w:tr>
    </w:tbl>
    <w:p w14:paraId="670BEDB7" w14:textId="77777777" w:rsidR="006E3723" w:rsidRDefault="006E3723" w:rsidP="006E3723">
      <w:pPr>
        <w:ind w:left="720"/>
        <w:rPr>
          <w:b/>
        </w:rPr>
      </w:pPr>
    </w:p>
    <w:p w14:paraId="77DCBEBC" w14:textId="10191A87" w:rsidR="00796CAC" w:rsidRPr="00AB1EC4" w:rsidRDefault="00796CAC" w:rsidP="00796CAC">
      <w:pPr>
        <w:pStyle w:val="Heading3"/>
        <w:rPr>
          <w:rFonts w:cstheme="minorHAnsi"/>
          <w:b/>
          <w:sz w:val="44"/>
          <w:szCs w:val="44"/>
        </w:rPr>
      </w:pPr>
      <w:r>
        <w:rPr>
          <w:rFonts w:cstheme="minorHAnsi"/>
          <w:sz w:val="44"/>
          <w:szCs w:val="44"/>
        </w:rPr>
        <w:t>STORE</w:t>
      </w:r>
      <w:r>
        <w:rPr>
          <w:rFonts w:cstheme="minorHAnsi"/>
          <w:sz w:val="44"/>
          <w:szCs w:val="44"/>
        </w:rPr>
        <w:t>I</w:t>
      </w:r>
    </w:p>
    <w:p w14:paraId="6A8E1EB7" w14:textId="6C5B1416" w:rsidR="00796CAC" w:rsidRDefault="00796CAC" w:rsidP="00796CAC">
      <w:pPr>
        <w:ind w:left="720"/>
      </w:pPr>
      <w:r w:rsidRPr="008F503F">
        <w:rPr>
          <w:b/>
          <w:bCs/>
        </w:rPr>
        <w:t>Opcode:</w:t>
      </w:r>
      <w:r>
        <w:t xml:space="preserve"> 1</w:t>
      </w:r>
      <w:r>
        <w:t>8</w:t>
      </w:r>
    </w:p>
    <w:p w14:paraId="693D4C63" w14:textId="77777777" w:rsidR="00796CAC" w:rsidRPr="0076019F" w:rsidRDefault="00796CAC" w:rsidP="00796CAC">
      <w:pPr>
        <w:ind w:left="720"/>
        <w:rPr>
          <w:b/>
        </w:rPr>
      </w:pPr>
      <w:r w:rsidRPr="0076019F">
        <w:rPr>
          <w:b/>
        </w:rPr>
        <w:t>Description:</w:t>
      </w:r>
    </w:p>
    <w:p w14:paraId="6FA8601B" w14:textId="003A9A05" w:rsidR="00796CAC" w:rsidRDefault="00796CAC" w:rsidP="00796CAC">
      <w:pPr>
        <w:ind w:left="720"/>
      </w:pPr>
      <w:r>
        <w:t>The STORE instruction moves a</w:t>
      </w:r>
      <w:r w:rsidR="00C52CDB">
        <w:t>n immediate</w:t>
      </w:r>
      <w:r>
        <w:t xml:space="preserve"> value into one of the display </w:t>
      </w:r>
      <w:proofErr w:type="gramStart"/>
      <w:r>
        <w:t>controller</w:t>
      </w:r>
      <w:proofErr w:type="gramEnd"/>
      <w:r>
        <w:t xml:space="preserve"> or MMU registers</w:t>
      </w:r>
      <w:r w:rsidR="007F4CD7" w:rsidRPr="007F4CD7">
        <w:t xml:space="preserve"> </w:t>
      </w:r>
      <w:r w:rsidR="007F4CD7">
        <w:t xml:space="preserve">specified as the sum of Rs1 and </w:t>
      </w:r>
      <w:r w:rsidR="007F4CD7">
        <w:t xml:space="preserve">a </w:t>
      </w:r>
      <w:r w:rsidR="003F15E8">
        <w:t xml:space="preserve">sign extended </w:t>
      </w:r>
      <w:r w:rsidR="007F4CD7">
        <w:t>displacement</w:t>
      </w:r>
      <w:r w:rsidR="007F4CD7">
        <w:t xml:space="preserve"> </w:t>
      </w:r>
      <w:proofErr w:type="gramStart"/>
      <w:r w:rsidR="007F4CD7">
        <w:t>constant.</w:t>
      </w:r>
      <w:r>
        <w:t>.</w:t>
      </w:r>
      <w:proofErr w:type="gramEnd"/>
      <w:r>
        <w:t xml:space="preserve"> This allows the </w:t>
      </w:r>
      <w:proofErr w:type="spellStart"/>
      <w:r w:rsidR="00D25C1F">
        <w:t>copro</w:t>
      </w:r>
      <w:proofErr w:type="spellEnd"/>
      <w:r>
        <w:t xml:space="preserve"> to do things like initiate a </w:t>
      </w:r>
      <w:proofErr w:type="spellStart"/>
      <w:r>
        <w:t>blitter</w:t>
      </w:r>
      <w:proofErr w:type="spellEnd"/>
      <w:r>
        <w:t xml:space="preserve"> operation or trigger an interrupt.</w:t>
      </w:r>
    </w:p>
    <w:p w14:paraId="744B2F24" w14:textId="69B659A7" w:rsidR="00C52CDB" w:rsidRDefault="00C52CDB" w:rsidP="00796CAC">
      <w:pPr>
        <w:ind w:left="720"/>
      </w:pPr>
      <w:r>
        <w:t xml:space="preserve">This instruction must be aligned at an </w:t>
      </w:r>
      <w:r w:rsidR="00D95016">
        <w:t>odd</w:t>
      </w:r>
      <w:r>
        <w:t xml:space="preserve"> address for correct operation.</w:t>
      </w:r>
      <w:r w:rsidR="00D95016">
        <w:t xml:space="preserve"> The immediate constant follows the instruction.</w:t>
      </w:r>
    </w:p>
    <w:p w14:paraId="122B4010" w14:textId="77777777" w:rsidR="00796CAC" w:rsidRDefault="00796CAC" w:rsidP="00796CAC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796CAC" w:rsidRPr="00DE50F3" w14:paraId="2C781097" w14:textId="77777777" w:rsidTr="00D00878">
        <w:tc>
          <w:tcPr>
            <w:tcW w:w="984" w:type="dxa"/>
            <w:shd w:val="clear" w:color="auto" w:fill="262626" w:themeFill="text1" w:themeFillTint="D9"/>
          </w:tcPr>
          <w:p w14:paraId="20456D72" w14:textId="77777777" w:rsidR="00796CAC" w:rsidRPr="00DE50F3" w:rsidRDefault="00796CAC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22847AC5" w14:textId="77777777" w:rsidR="00796CAC" w:rsidRPr="00DE50F3" w:rsidRDefault="00796CAC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4F668E90" w14:textId="77777777" w:rsidR="00796CAC" w:rsidRPr="00DE50F3" w:rsidRDefault="00796CAC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796CAC" w14:paraId="44A70ACA" w14:textId="77777777" w:rsidTr="00D00878">
        <w:tc>
          <w:tcPr>
            <w:tcW w:w="984" w:type="dxa"/>
          </w:tcPr>
          <w:p w14:paraId="15214860" w14:textId="77777777" w:rsidR="00796CAC" w:rsidRPr="00DE50F3" w:rsidRDefault="00796CAC" w:rsidP="00D00878">
            <w:r>
              <w:t>17:31</w:t>
            </w:r>
          </w:p>
        </w:tc>
        <w:tc>
          <w:tcPr>
            <w:tcW w:w="1025" w:type="dxa"/>
          </w:tcPr>
          <w:p w14:paraId="38E24459" w14:textId="36AF89EC" w:rsidR="00796CAC" w:rsidRPr="00DE50F3" w:rsidRDefault="007F4CD7" w:rsidP="00D00878">
            <w:proofErr w:type="spellStart"/>
            <w:r>
              <w:t>Disp</w:t>
            </w:r>
            <w:proofErr w:type="spellEnd"/>
          </w:p>
        </w:tc>
        <w:tc>
          <w:tcPr>
            <w:tcW w:w="3118" w:type="dxa"/>
          </w:tcPr>
          <w:p w14:paraId="5B64CA05" w14:textId="77777777" w:rsidR="00796CAC" w:rsidRPr="00DE50F3" w:rsidRDefault="00796CAC" w:rsidP="00D00878">
            <w:r>
              <w:t>Displacement</w:t>
            </w:r>
          </w:p>
        </w:tc>
      </w:tr>
      <w:tr w:rsidR="00796CAC" w14:paraId="1FD24B65" w14:textId="77777777" w:rsidTr="00D00878">
        <w:tc>
          <w:tcPr>
            <w:tcW w:w="984" w:type="dxa"/>
          </w:tcPr>
          <w:p w14:paraId="5755D394" w14:textId="77777777" w:rsidR="00796CAC" w:rsidRPr="00DE50F3" w:rsidRDefault="00796CAC" w:rsidP="00D00878">
            <w:r>
              <w:t>13:16</w:t>
            </w:r>
          </w:p>
        </w:tc>
        <w:tc>
          <w:tcPr>
            <w:tcW w:w="1025" w:type="dxa"/>
          </w:tcPr>
          <w:p w14:paraId="12A2B9B2" w14:textId="77777777" w:rsidR="00796CAC" w:rsidRPr="00DE50F3" w:rsidRDefault="00796CAC" w:rsidP="00D00878">
            <w:r>
              <w:t>Rs2</w:t>
            </w:r>
          </w:p>
        </w:tc>
        <w:tc>
          <w:tcPr>
            <w:tcW w:w="3118" w:type="dxa"/>
          </w:tcPr>
          <w:p w14:paraId="07BAAED8" w14:textId="77777777" w:rsidR="00796CAC" w:rsidRPr="00DE50F3" w:rsidRDefault="00796CAC" w:rsidP="00D00878">
            <w:r>
              <w:t>Value to store</w:t>
            </w:r>
          </w:p>
        </w:tc>
      </w:tr>
      <w:tr w:rsidR="00796CAC" w14:paraId="0E1A1C3F" w14:textId="77777777" w:rsidTr="00D00878">
        <w:tc>
          <w:tcPr>
            <w:tcW w:w="984" w:type="dxa"/>
          </w:tcPr>
          <w:p w14:paraId="61A31AA3" w14:textId="77777777" w:rsidR="00796CAC" w:rsidRPr="00DE50F3" w:rsidRDefault="00796CAC" w:rsidP="00D00878">
            <w:r>
              <w:t>9:12</w:t>
            </w:r>
          </w:p>
        </w:tc>
        <w:tc>
          <w:tcPr>
            <w:tcW w:w="1025" w:type="dxa"/>
          </w:tcPr>
          <w:p w14:paraId="4941BADA" w14:textId="77777777" w:rsidR="00796CAC" w:rsidRPr="00DE50F3" w:rsidRDefault="00796CAC" w:rsidP="00D00878">
            <w:r>
              <w:t>Rs1</w:t>
            </w:r>
          </w:p>
        </w:tc>
        <w:tc>
          <w:tcPr>
            <w:tcW w:w="3118" w:type="dxa"/>
          </w:tcPr>
          <w:p w14:paraId="79AA1CA7" w14:textId="77777777" w:rsidR="00796CAC" w:rsidRPr="00DE50F3" w:rsidRDefault="00796CAC" w:rsidP="00D00878">
            <w:r>
              <w:t>Base Address</w:t>
            </w:r>
          </w:p>
        </w:tc>
      </w:tr>
      <w:tr w:rsidR="00796CAC" w14:paraId="131DCE9A" w14:textId="77777777" w:rsidTr="00D00878">
        <w:tc>
          <w:tcPr>
            <w:tcW w:w="984" w:type="dxa"/>
          </w:tcPr>
          <w:p w14:paraId="1ABA4DD1" w14:textId="77777777" w:rsidR="00796CAC" w:rsidRPr="00DE50F3" w:rsidRDefault="00796CAC" w:rsidP="00D00878">
            <w:r>
              <w:t>5:8</w:t>
            </w:r>
          </w:p>
        </w:tc>
        <w:tc>
          <w:tcPr>
            <w:tcW w:w="1025" w:type="dxa"/>
          </w:tcPr>
          <w:p w14:paraId="784815DA" w14:textId="77777777" w:rsidR="00796CAC" w:rsidRPr="00DE50F3" w:rsidRDefault="00796CAC" w:rsidP="00D00878">
            <w:r>
              <w:t>Rd</w:t>
            </w:r>
          </w:p>
        </w:tc>
        <w:tc>
          <w:tcPr>
            <w:tcW w:w="3118" w:type="dxa"/>
          </w:tcPr>
          <w:p w14:paraId="007B3E9D" w14:textId="77777777" w:rsidR="00796CAC" w:rsidRPr="00DE50F3" w:rsidRDefault="00796CAC" w:rsidP="00D00878">
            <w:r>
              <w:t xml:space="preserve">Destination </w:t>
            </w:r>
            <w:proofErr w:type="gramStart"/>
            <w:r>
              <w:t>register</w:t>
            </w:r>
            <w:proofErr w:type="gramEnd"/>
            <w:r>
              <w:t xml:space="preserve"> (not used)</w:t>
            </w:r>
          </w:p>
        </w:tc>
      </w:tr>
      <w:tr w:rsidR="00796CAC" w14:paraId="4B4E261E" w14:textId="77777777" w:rsidTr="00D00878">
        <w:tc>
          <w:tcPr>
            <w:tcW w:w="984" w:type="dxa"/>
          </w:tcPr>
          <w:p w14:paraId="798B9AF2" w14:textId="77777777" w:rsidR="00796CAC" w:rsidRPr="00DE50F3" w:rsidRDefault="00796CAC" w:rsidP="00D00878">
            <w:r>
              <w:t>4:0</w:t>
            </w:r>
          </w:p>
        </w:tc>
        <w:tc>
          <w:tcPr>
            <w:tcW w:w="1025" w:type="dxa"/>
          </w:tcPr>
          <w:p w14:paraId="7BC439AC" w14:textId="1929D8EE" w:rsidR="00796CAC" w:rsidRPr="00DE50F3" w:rsidRDefault="00796CAC" w:rsidP="00D00878">
            <w:r>
              <w:t>1</w:t>
            </w:r>
            <w:r>
              <w:t>8</w:t>
            </w:r>
          </w:p>
        </w:tc>
        <w:tc>
          <w:tcPr>
            <w:tcW w:w="3118" w:type="dxa"/>
          </w:tcPr>
          <w:p w14:paraId="31E5788A" w14:textId="77777777" w:rsidR="00796CAC" w:rsidRPr="00DE50F3" w:rsidRDefault="00796CAC" w:rsidP="00D00878">
            <w:r>
              <w:t>STORE opcode</w:t>
            </w:r>
          </w:p>
        </w:tc>
      </w:tr>
    </w:tbl>
    <w:p w14:paraId="00A1EE5B" w14:textId="77777777" w:rsidR="006E3723" w:rsidRPr="0076019F" w:rsidRDefault="006E3723" w:rsidP="006E3723">
      <w:pPr>
        <w:ind w:left="720"/>
        <w:rPr>
          <w:b/>
        </w:rPr>
      </w:pPr>
    </w:p>
    <w:p w14:paraId="5AAEA13F" w14:textId="77777777" w:rsidR="00BE4B37" w:rsidRDefault="00BE4B37" w:rsidP="00BE4B37">
      <w:pPr>
        <w:ind w:left="720"/>
      </w:pPr>
    </w:p>
    <w:p w14:paraId="091D74BC" w14:textId="77777777" w:rsidR="00294540" w:rsidRDefault="00294540">
      <w:pPr>
        <w:spacing w:line="278" w:lineRule="auto"/>
        <w:rPr>
          <w:rFonts w:eastAsiaTheme="majorEastAsia" w:cstheme="minorHAns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rFonts w:cstheme="minorHAnsi"/>
          <w:sz w:val="44"/>
          <w:szCs w:val="44"/>
        </w:rPr>
        <w:br w:type="page"/>
      </w:r>
    </w:p>
    <w:p w14:paraId="068EDF9D" w14:textId="16029953" w:rsidR="00683D0F" w:rsidRDefault="00683D0F" w:rsidP="00683D0F">
      <w:pPr>
        <w:pStyle w:val="Heading3"/>
        <w:rPr>
          <w:rFonts w:cstheme="minorHAnsi"/>
          <w:sz w:val="44"/>
          <w:szCs w:val="44"/>
        </w:rPr>
      </w:pPr>
      <w:proofErr w:type="spellStart"/>
      <w:r>
        <w:rPr>
          <w:rFonts w:cstheme="minorHAnsi"/>
          <w:sz w:val="44"/>
          <w:szCs w:val="44"/>
        </w:rPr>
        <w:lastRenderedPageBreak/>
        <w:t>J</w:t>
      </w:r>
      <w:r w:rsidR="00E1107A">
        <w:rPr>
          <w:rFonts w:cstheme="minorHAnsi"/>
          <w:sz w:val="44"/>
          <w:szCs w:val="44"/>
        </w:rPr>
        <w:t>cc</w:t>
      </w:r>
      <w:proofErr w:type="spellEnd"/>
    </w:p>
    <w:p w14:paraId="5BE65ECE" w14:textId="6FC6703B" w:rsidR="00CD119E" w:rsidRPr="0076711E" w:rsidRDefault="00CD119E" w:rsidP="00CD119E">
      <w:pPr>
        <w:pStyle w:val="Heading3"/>
        <w:rPr>
          <w:sz w:val="36"/>
          <w:szCs w:val="36"/>
        </w:rPr>
      </w:pPr>
      <w:r w:rsidRPr="0076711E">
        <w:rPr>
          <w:sz w:val="36"/>
          <w:szCs w:val="36"/>
        </w:rPr>
        <w:t>JEQ / JNE / JLT / JLE / JGE / JGT / JLEP / JGEP</w:t>
      </w:r>
      <w:r w:rsidR="00707E8E">
        <w:rPr>
          <w:sz w:val="36"/>
          <w:szCs w:val="36"/>
        </w:rPr>
        <w:t xml:space="preserve"> / DJNE</w:t>
      </w:r>
    </w:p>
    <w:p w14:paraId="322542C2" w14:textId="77777777" w:rsidR="00683D0F" w:rsidRDefault="00683D0F" w:rsidP="00683D0F">
      <w:pPr>
        <w:ind w:left="720"/>
      </w:pPr>
      <w:r w:rsidRPr="008F503F">
        <w:rPr>
          <w:b/>
          <w:bCs/>
        </w:rPr>
        <w:t>Opcode:</w:t>
      </w:r>
      <w:r>
        <w:t xml:space="preserve"> 4</w:t>
      </w:r>
    </w:p>
    <w:p w14:paraId="5A7ED335" w14:textId="77777777" w:rsidR="00683D0F" w:rsidRPr="005A3538" w:rsidRDefault="00683D0F" w:rsidP="00683D0F">
      <w:pPr>
        <w:ind w:left="720"/>
        <w:rPr>
          <w:b/>
        </w:rPr>
      </w:pPr>
      <w:r w:rsidRPr="005A3538">
        <w:rPr>
          <w:b/>
        </w:rPr>
        <w:t>Description:</w:t>
      </w:r>
    </w:p>
    <w:p w14:paraId="4E798413" w14:textId="6D01A9DB" w:rsidR="00683D0F" w:rsidRDefault="00683D0F" w:rsidP="00683D0F">
      <w:pPr>
        <w:ind w:left="720"/>
      </w:pPr>
      <w:r>
        <w:t xml:space="preserve">This instruction conditionally jumps to a destination address if the </w:t>
      </w:r>
      <w:r w:rsidR="00255DC8">
        <w:t>relationship between R</w:t>
      </w:r>
      <w:r>
        <w:t xml:space="preserve">s1 </w:t>
      </w:r>
      <w:r w:rsidR="00255DC8">
        <w:t>and Rs2 is true</w:t>
      </w:r>
      <w:r>
        <w:t xml:space="preserve">. </w:t>
      </w:r>
    </w:p>
    <w:p w14:paraId="0E525A6A" w14:textId="547C927D" w:rsidR="00A575F5" w:rsidRDefault="00A575F5" w:rsidP="00683D0F">
      <w:pPr>
        <w:ind w:left="720"/>
      </w:pPr>
      <w:r>
        <w:t xml:space="preserve">The DJNE instruction decrements the Rs1 register then jumps if the decremented value is </w:t>
      </w:r>
      <w:r w:rsidR="00BB6AE3">
        <w:t>not equal to Rs2.</w:t>
      </w:r>
    </w:p>
    <w:p w14:paraId="26CCB55B" w14:textId="77777777" w:rsidR="00683D0F" w:rsidRDefault="00683D0F" w:rsidP="00683D0F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683D0F" w:rsidRPr="00DE50F3" w14:paraId="37C2EEC5" w14:textId="77777777" w:rsidTr="00D00878">
        <w:tc>
          <w:tcPr>
            <w:tcW w:w="984" w:type="dxa"/>
            <w:shd w:val="clear" w:color="auto" w:fill="262626" w:themeFill="text1" w:themeFillTint="D9"/>
          </w:tcPr>
          <w:p w14:paraId="16561F7B" w14:textId="77777777" w:rsidR="00683D0F" w:rsidRPr="00DE50F3" w:rsidRDefault="00683D0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010266BD" w14:textId="77777777" w:rsidR="00683D0F" w:rsidRPr="00DE50F3" w:rsidRDefault="00683D0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542C04DA" w14:textId="77777777" w:rsidR="00683D0F" w:rsidRPr="00DE50F3" w:rsidRDefault="00683D0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683D0F" w14:paraId="02DCEB85" w14:textId="77777777" w:rsidTr="00D00878">
        <w:tc>
          <w:tcPr>
            <w:tcW w:w="984" w:type="dxa"/>
          </w:tcPr>
          <w:p w14:paraId="4C4EDD1F" w14:textId="77777777" w:rsidR="00683D0F" w:rsidRPr="00DE50F3" w:rsidRDefault="00683D0F" w:rsidP="00D00878">
            <w:r>
              <w:t>17:31</w:t>
            </w:r>
          </w:p>
        </w:tc>
        <w:tc>
          <w:tcPr>
            <w:tcW w:w="1025" w:type="dxa"/>
          </w:tcPr>
          <w:p w14:paraId="0885DB23" w14:textId="77777777" w:rsidR="00683D0F" w:rsidRPr="00DE50F3" w:rsidRDefault="00683D0F" w:rsidP="00D00878">
            <w:r>
              <w:t>Address</w:t>
            </w:r>
          </w:p>
        </w:tc>
        <w:tc>
          <w:tcPr>
            <w:tcW w:w="3118" w:type="dxa"/>
          </w:tcPr>
          <w:p w14:paraId="12347E46" w14:textId="77777777" w:rsidR="00683D0F" w:rsidRPr="00DE50F3" w:rsidRDefault="00683D0F" w:rsidP="00D00878"/>
        </w:tc>
      </w:tr>
      <w:tr w:rsidR="00683D0F" w14:paraId="0303D265" w14:textId="77777777" w:rsidTr="00D00878">
        <w:tc>
          <w:tcPr>
            <w:tcW w:w="984" w:type="dxa"/>
          </w:tcPr>
          <w:p w14:paraId="7044079C" w14:textId="77777777" w:rsidR="00683D0F" w:rsidRPr="00DE50F3" w:rsidRDefault="00683D0F" w:rsidP="00D00878">
            <w:r>
              <w:t>13:16</w:t>
            </w:r>
          </w:p>
        </w:tc>
        <w:tc>
          <w:tcPr>
            <w:tcW w:w="1025" w:type="dxa"/>
          </w:tcPr>
          <w:p w14:paraId="7CE4D1A6" w14:textId="5680A5C6" w:rsidR="00683D0F" w:rsidRPr="00DE50F3" w:rsidRDefault="00BD04AA" w:rsidP="00D00878">
            <w:r>
              <w:t>Rs2</w:t>
            </w:r>
          </w:p>
        </w:tc>
        <w:tc>
          <w:tcPr>
            <w:tcW w:w="3118" w:type="dxa"/>
          </w:tcPr>
          <w:p w14:paraId="714BC650" w14:textId="2FA3BD02" w:rsidR="00683D0F" w:rsidRPr="00DE50F3" w:rsidRDefault="00BD04AA" w:rsidP="00D00878">
            <w:r>
              <w:t>Test register (mask)</w:t>
            </w:r>
          </w:p>
        </w:tc>
      </w:tr>
      <w:tr w:rsidR="00683D0F" w14:paraId="02D73736" w14:textId="77777777" w:rsidTr="00D00878">
        <w:tc>
          <w:tcPr>
            <w:tcW w:w="984" w:type="dxa"/>
          </w:tcPr>
          <w:p w14:paraId="44AB0C63" w14:textId="77777777" w:rsidR="00683D0F" w:rsidRPr="00DE50F3" w:rsidRDefault="00683D0F" w:rsidP="00D00878">
            <w:r>
              <w:t>9:12</w:t>
            </w:r>
          </w:p>
        </w:tc>
        <w:tc>
          <w:tcPr>
            <w:tcW w:w="1025" w:type="dxa"/>
          </w:tcPr>
          <w:p w14:paraId="7107056F" w14:textId="77777777" w:rsidR="00683D0F" w:rsidRPr="00DE50F3" w:rsidRDefault="00683D0F" w:rsidP="00D00878">
            <w:r>
              <w:t>Rs1</w:t>
            </w:r>
          </w:p>
        </w:tc>
        <w:tc>
          <w:tcPr>
            <w:tcW w:w="3118" w:type="dxa"/>
          </w:tcPr>
          <w:p w14:paraId="35687181" w14:textId="7F1BC05F" w:rsidR="00683D0F" w:rsidRPr="00DE50F3" w:rsidRDefault="00683D0F" w:rsidP="00D00878">
            <w:r>
              <w:t>Test register</w:t>
            </w:r>
            <w:r w:rsidR="00BD04AA">
              <w:t xml:space="preserve"> (value)</w:t>
            </w:r>
          </w:p>
        </w:tc>
      </w:tr>
      <w:tr w:rsidR="00683D0F" w14:paraId="315176CF" w14:textId="77777777" w:rsidTr="00D00878">
        <w:tc>
          <w:tcPr>
            <w:tcW w:w="984" w:type="dxa"/>
          </w:tcPr>
          <w:p w14:paraId="156DC1D3" w14:textId="77777777" w:rsidR="00683D0F" w:rsidRPr="00DE50F3" w:rsidRDefault="00683D0F" w:rsidP="00D00878">
            <w:r>
              <w:t>5:8</w:t>
            </w:r>
          </w:p>
        </w:tc>
        <w:tc>
          <w:tcPr>
            <w:tcW w:w="1025" w:type="dxa"/>
          </w:tcPr>
          <w:p w14:paraId="2EB17FC4" w14:textId="745E5A8E" w:rsidR="00683D0F" w:rsidRPr="00DE50F3" w:rsidRDefault="00B75927" w:rsidP="00D00878">
            <w:r>
              <w:t>Cond</w:t>
            </w:r>
          </w:p>
        </w:tc>
        <w:tc>
          <w:tcPr>
            <w:tcW w:w="3118" w:type="dxa"/>
          </w:tcPr>
          <w:p w14:paraId="6A7F50F3" w14:textId="77777777" w:rsidR="00683D0F" w:rsidRPr="00DE50F3" w:rsidRDefault="00683D0F" w:rsidP="00D00878">
            <w:r>
              <w:t>Branch condition</w:t>
            </w:r>
          </w:p>
        </w:tc>
      </w:tr>
      <w:tr w:rsidR="00683D0F" w14:paraId="7C379108" w14:textId="77777777" w:rsidTr="00D00878">
        <w:tc>
          <w:tcPr>
            <w:tcW w:w="984" w:type="dxa"/>
          </w:tcPr>
          <w:p w14:paraId="1D47B8B2" w14:textId="77777777" w:rsidR="00683D0F" w:rsidRPr="00DE50F3" w:rsidRDefault="00683D0F" w:rsidP="00D00878">
            <w:r>
              <w:t>4:0</w:t>
            </w:r>
          </w:p>
        </w:tc>
        <w:tc>
          <w:tcPr>
            <w:tcW w:w="1025" w:type="dxa"/>
          </w:tcPr>
          <w:p w14:paraId="638541CE" w14:textId="499CE472" w:rsidR="00683D0F" w:rsidRPr="00DE50F3" w:rsidRDefault="005B210B" w:rsidP="00D00878">
            <w:r>
              <w:t>4</w:t>
            </w:r>
          </w:p>
        </w:tc>
        <w:tc>
          <w:tcPr>
            <w:tcW w:w="3118" w:type="dxa"/>
          </w:tcPr>
          <w:p w14:paraId="0A3A5E12" w14:textId="0C58F8D0" w:rsidR="00683D0F" w:rsidRPr="00DE50F3" w:rsidRDefault="005B210B" w:rsidP="00D00878">
            <w:proofErr w:type="spellStart"/>
            <w:r>
              <w:t>J</w:t>
            </w:r>
            <w:r w:rsidR="00255DC8">
              <w:t>cc</w:t>
            </w:r>
            <w:proofErr w:type="spellEnd"/>
            <w:r w:rsidR="00683D0F">
              <w:t xml:space="preserve"> opcode</w:t>
            </w:r>
          </w:p>
        </w:tc>
      </w:tr>
    </w:tbl>
    <w:p w14:paraId="7AC3DE75" w14:textId="77777777" w:rsidR="00683D0F" w:rsidRPr="005A3538" w:rsidRDefault="00683D0F" w:rsidP="00683D0F">
      <w:pPr>
        <w:ind w:left="720"/>
        <w:rPr>
          <w:b/>
        </w:rPr>
      </w:pPr>
    </w:p>
    <w:p w14:paraId="473A26C4" w14:textId="77777777" w:rsidR="00683D0F" w:rsidRDefault="00683D0F" w:rsidP="00683D0F">
      <w:pPr>
        <w:ind w:left="720"/>
      </w:pPr>
      <w:r>
        <w:t>Cond – condition and operation to perform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72"/>
        <w:gridCol w:w="907"/>
        <w:gridCol w:w="3208"/>
      </w:tblGrid>
      <w:tr w:rsidR="00855D7F" w14:paraId="3AA9C189" w14:textId="07F341C7" w:rsidTr="00855D7F">
        <w:tc>
          <w:tcPr>
            <w:tcW w:w="972" w:type="dxa"/>
          </w:tcPr>
          <w:p w14:paraId="1CEDF536" w14:textId="77777777" w:rsidR="00855D7F" w:rsidRDefault="00855D7F" w:rsidP="00D00878">
            <w:pPr>
              <w:jc w:val="center"/>
            </w:pPr>
            <w:r>
              <w:t>Cond</w:t>
            </w:r>
            <w:r>
              <w:rPr>
                <w:vertAlign w:val="subscript"/>
              </w:rPr>
              <w:t>4</w:t>
            </w:r>
          </w:p>
        </w:tc>
        <w:tc>
          <w:tcPr>
            <w:tcW w:w="907" w:type="dxa"/>
          </w:tcPr>
          <w:p w14:paraId="1944D603" w14:textId="158602C8" w:rsidR="00855D7F" w:rsidRDefault="00255DC8" w:rsidP="005826A5">
            <w:pPr>
              <w:jc w:val="center"/>
            </w:pPr>
            <w:r>
              <w:t>cc</w:t>
            </w:r>
          </w:p>
        </w:tc>
        <w:tc>
          <w:tcPr>
            <w:tcW w:w="3208" w:type="dxa"/>
          </w:tcPr>
          <w:p w14:paraId="6FE4E172" w14:textId="40766D97" w:rsidR="00855D7F" w:rsidRDefault="00855D7F" w:rsidP="00D00878">
            <w:r>
              <w:t>Jump operation</w:t>
            </w:r>
          </w:p>
        </w:tc>
      </w:tr>
      <w:tr w:rsidR="00855D7F" w14:paraId="2692C459" w14:textId="1001998B" w:rsidTr="00855D7F">
        <w:tc>
          <w:tcPr>
            <w:tcW w:w="972" w:type="dxa"/>
          </w:tcPr>
          <w:p w14:paraId="1D7266A2" w14:textId="77777777" w:rsidR="00855D7F" w:rsidRDefault="00855D7F" w:rsidP="00D00878">
            <w:pPr>
              <w:jc w:val="center"/>
            </w:pPr>
            <w:r>
              <w:t>0</w:t>
            </w:r>
          </w:p>
        </w:tc>
        <w:tc>
          <w:tcPr>
            <w:tcW w:w="907" w:type="dxa"/>
          </w:tcPr>
          <w:p w14:paraId="3066A322" w14:textId="1B15EAE4" w:rsidR="00855D7F" w:rsidRDefault="00855D7F" w:rsidP="005826A5">
            <w:pPr>
              <w:jc w:val="center"/>
            </w:pPr>
            <w:r>
              <w:t>EQ</w:t>
            </w:r>
          </w:p>
        </w:tc>
        <w:tc>
          <w:tcPr>
            <w:tcW w:w="3208" w:type="dxa"/>
          </w:tcPr>
          <w:p w14:paraId="48D821BA" w14:textId="7DC39D37" w:rsidR="00855D7F" w:rsidRDefault="00855D7F" w:rsidP="00D00878">
            <w:r>
              <w:t xml:space="preserve">Rs1 = </w:t>
            </w:r>
            <w:r>
              <w:t>Rs2</w:t>
            </w:r>
          </w:p>
        </w:tc>
      </w:tr>
      <w:tr w:rsidR="00855D7F" w14:paraId="5F8A195D" w14:textId="6F08B840" w:rsidTr="00855D7F">
        <w:tc>
          <w:tcPr>
            <w:tcW w:w="972" w:type="dxa"/>
          </w:tcPr>
          <w:p w14:paraId="678353C2" w14:textId="77777777" w:rsidR="00855D7F" w:rsidRDefault="00855D7F" w:rsidP="00D00878">
            <w:pPr>
              <w:jc w:val="center"/>
            </w:pPr>
            <w:r>
              <w:t>1</w:t>
            </w:r>
          </w:p>
        </w:tc>
        <w:tc>
          <w:tcPr>
            <w:tcW w:w="907" w:type="dxa"/>
          </w:tcPr>
          <w:p w14:paraId="03E7427C" w14:textId="7C7C2ECB" w:rsidR="00855D7F" w:rsidRDefault="00855D7F" w:rsidP="005826A5">
            <w:pPr>
              <w:jc w:val="center"/>
            </w:pPr>
            <w:r>
              <w:t>NE</w:t>
            </w:r>
          </w:p>
        </w:tc>
        <w:tc>
          <w:tcPr>
            <w:tcW w:w="3208" w:type="dxa"/>
          </w:tcPr>
          <w:p w14:paraId="343139FB" w14:textId="2ACC276B" w:rsidR="00855D7F" w:rsidRDefault="00855D7F" w:rsidP="00D00878">
            <w:r>
              <w:t xml:space="preserve">Rs1 &lt;&gt; </w:t>
            </w:r>
            <w:r>
              <w:t>Rs2</w:t>
            </w:r>
          </w:p>
        </w:tc>
      </w:tr>
      <w:tr w:rsidR="00855D7F" w14:paraId="01FCC53C" w14:textId="6839C0BC" w:rsidTr="00855D7F">
        <w:tc>
          <w:tcPr>
            <w:tcW w:w="972" w:type="dxa"/>
          </w:tcPr>
          <w:p w14:paraId="4FFBF40E" w14:textId="77777777" w:rsidR="00855D7F" w:rsidRDefault="00855D7F" w:rsidP="00D00878">
            <w:pPr>
              <w:jc w:val="center"/>
            </w:pPr>
            <w:r>
              <w:t>2</w:t>
            </w:r>
          </w:p>
        </w:tc>
        <w:tc>
          <w:tcPr>
            <w:tcW w:w="907" w:type="dxa"/>
          </w:tcPr>
          <w:p w14:paraId="35636E78" w14:textId="26249D7F" w:rsidR="00855D7F" w:rsidRDefault="00855D7F" w:rsidP="005826A5">
            <w:pPr>
              <w:jc w:val="center"/>
            </w:pPr>
            <w:r>
              <w:t>LT</w:t>
            </w:r>
          </w:p>
        </w:tc>
        <w:tc>
          <w:tcPr>
            <w:tcW w:w="3208" w:type="dxa"/>
          </w:tcPr>
          <w:p w14:paraId="0FCE8CD0" w14:textId="1870F548" w:rsidR="00855D7F" w:rsidRDefault="00855D7F" w:rsidP="00D00878">
            <w:r>
              <w:t xml:space="preserve">Rs1 &lt; </w:t>
            </w:r>
            <w:r>
              <w:t>Rs2</w:t>
            </w:r>
          </w:p>
        </w:tc>
      </w:tr>
      <w:tr w:rsidR="00855D7F" w14:paraId="34056560" w14:textId="20460C47" w:rsidTr="00855D7F">
        <w:tc>
          <w:tcPr>
            <w:tcW w:w="972" w:type="dxa"/>
          </w:tcPr>
          <w:p w14:paraId="59272EB7" w14:textId="77777777" w:rsidR="00855D7F" w:rsidRDefault="00855D7F" w:rsidP="00D00878">
            <w:pPr>
              <w:jc w:val="center"/>
            </w:pPr>
            <w:r>
              <w:t>3</w:t>
            </w:r>
          </w:p>
        </w:tc>
        <w:tc>
          <w:tcPr>
            <w:tcW w:w="907" w:type="dxa"/>
          </w:tcPr>
          <w:p w14:paraId="3D3C332A" w14:textId="337AFAB9" w:rsidR="00855D7F" w:rsidRDefault="00855D7F" w:rsidP="005826A5">
            <w:pPr>
              <w:jc w:val="center"/>
            </w:pPr>
            <w:r>
              <w:t>LE</w:t>
            </w:r>
          </w:p>
        </w:tc>
        <w:tc>
          <w:tcPr>
            <w:tcW w:w="3208" w:type="dxa"/>
          </w:tcPr>
          <w:p w14:paraId="4F380ADB" w14:textId="76B8ED51" w:rsidR="00855D7F" w:rsidRDefault="00855D7F" w:rsidP="00D00878">
            <w:r>
              <w:t xml:space="preserve">Rs1 &lt;= </w:t>
            </w:r>
            <w:r>
              <w:t>Rs2</w:t>
            </w:r>
          </w:p>
        </w:tc>
      </w:tr>
      <w:tr w:rsidR="00855D7F" w14:paraId="3135AF7B" w14:textId="4B876B5C" w:rsidTr="00855D7F">
        <w:tc>
          <w:tcPr>
            <w:tcW w:w="972" w:type="dxa"/>
          </w:tcPr>
          <w:p w14:paraId="4E0EEA57" w14:textId="77777777" w:rsidR="00855D7F" w:rsidRDefault="00855D7F" w:rsidP="00D00878">
            <w:pPr>
              <w:jc w:val="center"/>
            </w:pPr>
            <w:r>
              <w:t>4</w:t>
            </w:r>
          </w:p>
        </w:tc>
        <w:tc>
          <w:tcPr>
            <w:tcW w:w="907" w:type="dxa"/>
          </w:tcPr>
          <w:p w14:paraId="5CF2EB6C" w14:textId="3A0C170D" w:rsidR="00855D7F" w:rsidRDefault="00855D7F" w:rsidP="005826A5">
            <w:pPr>
              <w:jc w:val="center"/>
            </w:pPr>
            <w:r>
              <w:t>GE</w:t>
            </w:r>
          </w:p>
        </w:tc>
        <w:tc>
          <w:tcPr>
            <w:tcW w:w="3208" w:type="dxa"/>
          </w:tcPr>
          <w:p w14:paraId="2D40FCF9" w14:textId="4DE0F03B" w:rsidR="00855D7F" w:rsidRDefault="00855D7F" w:rsidP="00D00878">
            <w:r>
              <w:t xml:space="preserve">Rs1 &gt;= </w:t>
            </w:r>
            <w:r>
              <w:t>Rs2</w:t>
            </w:r>
          </w:p>
        </w:tc>
      </w:tr>
      <w:tr w:rsidR="00855D7F" w14:paraId="6728A8C8" w14:textId="70F80F84" w:rsidTr="00855D7F">
        <w:tc>
          <w:tcPr>
            <w:tcW w:w="972" w:type="dxa"/>
          </w:tcPr>
          <w:p w14:paraId="7399BF0C" w14:textId="77777777" w:rsidR="00855D7F" w:rsidRDefault="00855D7F" w:rsidP="00D00878">
            <w:pPr>
              <w:jc w:val="center"/>
            </w:pPr>
            <w:r>
              <w:t>5</w:t>
            </w:r>
          </w:p>
        </w:tc>
        <w:tc>
          <w:tcPr>
            <w:tcW w:w="907" w:type="dxa"/>
          </w:tcPr>
          <w:p w14:paraId="52F3592C" w14:textId="493E2843" w:rsidR="00855D7F" w:rsidRDefault="00855D7F" w:rsidP="005826A5">
            <w:pPr>
              <w:jc w:val="center"/>
            </w:pPr>
            <w:r>
              <w:t>GT</w:t>
            </w:r>
          </w:p>
        </w:tc>
        <w:tc>
          <w:tcPr>
            <w:tcW w:w="3208" w:type="dxa"/>
          </w:tcPr>
          <w:p w14:paraId="6C43267E" w14:textId="54837A8F" w:rsidR="00855D7F" w:rsidRDefault="00855D7F" w:rsidP="00D00878">
            <w:r>
              <w:t xml:space="preserve">Rs1 &gt; </w:t>
            </w:r>
            <w:r>
              <w:t>Rs2</w:t>
            </w:r>
          </w:p>
        </w:tc>
      </w:tr>
      <w:tr w:rsidR="009A49C3" w14:paraId="7A25105F" w14:textId="77777777" w:rsidTr="00855D7F">
        <w:tc>
          <w:tcPr>
            <w:tcW w:w="972" w:type="dxa"/>
          </w:tcPr>
          <w:p w14:paraId="6A389D30" w14:textId="7AF1F9E7" w:rsidR="009A49C3" w:rsidRDefault="009A49C3" w:rsidP="00D00878">
            <w:pPr>
              <w:jc w:val="center"/>
            </w:pPr>
            <w:r>
              <w:t>6</w:t>
            </w:r>
          </w:p>
        </w:tc>
        <w:tc>
          <w:tcPr>
            <w:tcW w:w="907" w:type="dxa"/>
          </w:tcPr>
          <w:p w14:paraId="18F31B2A" w14:textId="6C01915F" w:rsidR="009A49C3" w:rsidRDefault="009A49C3" w:rsidP="005826A5">
            <w:pPr>
              <w:jc w:val="center"/>
            </w:pPr>
            <w:r>
              <w:t>DJNE</w:t>
            </w:r>
          </w:p>
        </w:tc>
        <w:tc>
          <w:tcPr>
            <w:tcW w:w="3208" w:type="dxa"/>
          </w:tcPr>
          <w:p w14:paraId="4165D18E" w14:textId="591073C9" w:rsidR="009A49C3" w:rsidRDefault="007F1622" w:rsidP="00D00878">
            <w:r>
              <w:t>Rs1 = Rs1 -1</w:t>
            </w:r>
            <w:r>
              <w:t xml:space="preserve">, </w:t>
            </w:r>
            <w:r w:rsidR="009A49C3">
              <w:t>Rs</w:t>
            </w:r>
            <w:proofErr w:type="gramStart"/>
            <w:r w:rsidR="009A49C3">
              <w:t>1 !</w:t>
            </w:r>
            <w:proofErr w:type="gramEnd"/>
            <w:r w:rsidR="009A49C3">
              <w:t>= Rs2</w:t>
            </w:r>
          </w:p>
        </w:tc>
      </w:tr>
      <w:tr w:rsidR="00855D7F" w14:paraId="03B09BCF" w14:textId="77777777" w:rsidTr="00855D7F">
        <w:tc>
          <w:tcPr>
            <w:tcW w:w="972" w:type="dxa"/>
          </w:tcPr>
          <w:p w14:paraId="305E4338" w14:textId="7B36E019" w:rsidR="00855D7F" w:rsidRDefault="00855D7F" w:rsidP="00855D7F">
            <w:pPr>
              <w:jc w:val="center"/>
            </w:pPr>
            <w:r>
              <w:t>8</w:t>
            </w:r>
          </w:p>
        </w:tc>
        <w:tc>
          <w:tcPr>
            <w:tcW w:w="907" w:type="dxa"/>
          </w:tcPr>
          <w:p w14:paraId="2B4576FD" w14:textId="0C505035" w:rsidR="00855D7F" w:rsidRDefault="00855D7F" w:rsidP="00855D7F">
            <w:pPr>
              <w:jc w:val="center"/>
            </w:pPr>
            <w:r>
              <w:t>LEP</w:t>
            </w:r>
          </w:p>
        </w:tc>
        <w:tc>
          <w:tcPr>
            <w:tcW w:w="3208" w:type="dxa"/>
          </w:tcPr>
          <w:p w14:paraId="22F291DE" w14:textId="0676F464" w:rsidR="00855D7F" w:rsidRDefault="00855D7F" w:rsidP="00855D7F">
            <w:r>
              <w:t>Scan position before {Rs1, Rs2}</w:t>
            </w:r>
          </w:p>
        </w:tc>
      </w:tr>
      <w:tr w:rsidR="00855D7F" w14:paraId="0EC67E76" w14:textId="77777777" w:rsidTr="00855D7F">
        <w:tc>
          <w:tcPr>
            <w:tcW w:w="972" w:type="dxa"/>
          </w:tcPr>
          <w:p w14:paraId="2955F95E" w14:textId="0340195E" w:rsidR="00855D7F" w:rsidRDefault="00855D7F" w:rsidP="00855D7F">
            <w:pPr>
              <w:jc w:val="center"/>
            </w:pPr>
            <w:r>
              <w:t>9</w:t>
            </w:r>
          </w:p>
        </w:tc>
        <w:tc>
          <w:tcPr>
            <w:tcW w:w="907" w:type="dxa"/>
          </w:tcPr>
          <w:p w14:paraId="624C4238" w14:textId="26CEEABD" w:rsidR="00855D7F" w:rsidRDefault="00855D7F" w:rsidP="00855D7F">
            <w:pPr>
              <w:jc w:val="center"/>
            </w:pPr>
            <w:r>
              <w:t>GEP</w:t>
            </w:r>
          </w:p>
        </w:tc>
        <w:tc>
          <w:tcPr>
            <w:tcW w:w="3208" w:type="dxa"/>
          </w:tcPr>
          <w:p w14:paraId="22954B97" w14:textId="1C8A6650" w:rsidR="00855D7F" w:rsidRDefault="00855D7F" w:rsidP="00855D7F">
            <w:r>
              <w:t>Scan position after {Rs1, Rs2}</w:t>
            </w:r>
          </w:p>
        </w:tc>
      </w:tr>
      <w:tr w:rsidR="00365B49" w14:paraId="3FDE7C78" w14:textId="77777777" w:rsidTr="00855D7F">
        <w:tc>
          <w:tcPr>
            <w:tcW w:w="972" w:type="dxa"/>
          </w:tcPr>
          <w:p w14:paraId="338D351C" w14:textId="711ACEBB" w:rsidR="00365B49" w:rsidRDefault="00365B49" w:rsidP="00855D7F">
            <w:pPr>
              <w:jc w:val="center"/>
            </w:pPr>
            <w:r>
              <w:t>10</w:t>
            </w:r>
          </w:p>
        </w:tc>
        <w:tc>
          <w:tcPr>
            <w:tcW w:w="907" w:type="dxa"/>
          </w:tcPr>
          <w:p w14:paraId="4B3B363B" w14:textId="4DC946C3" w:rsidR="00365B49" w:rsidRDefault="00365B49" w:rsidP="00855D7F">
            <w:pPr>
              <w:jc w:val="center"/>
            </w:pPr>
            <w:r>
              <w:t>GQE</w:t>
            </w:r>
          </w:p>
        </w:tc>
        <w:tc>
          <w:tcPr>
            <w:tcW w:w="3208" w:type="dxa"/>
          </w:tcPr>
          <w:p w14:paraId="399C6514" w14:textId="634B58AC" w:rsidR="00365B49" w:rsidRDefault="00365B49" w:rsidP="00855D7F">
            <w:r>
              <w:t xml:space="preserve">Graphics </w:t>
            </w:r>
            <w:proofErr w:type="spellStart"/>
            <w:r>
              <w:t>que</w:t>
            </w:r>
            <w:proofErr w:type="spellEnd"/>
            <w:r>
              <w:t xml:space="preserve"> empty</w:t>
            </w:r>
          </w:p>
        </w:tc>
      </w:tr>
      <w:tr w:rsidR="00365B49" w14:paraId="402DB2C3" w14:textId="77777777" w:rsidTr="00855D7F">
        <w:tc>
          <w:tcPr>
            <w:tcW w:w="972" w:type="dxa"/>
          </w:tcPr>
          <w:p w14:paraId="287C9FE5" w14:textId="288E180E" w:rsidR="00365B49" w:rsidRDefault="00365B49" w:rsidP="00855D7F">
            <w:pPr>
              <w:jc w:val="center"/>
            </w:pPr>
            <w:r>
              <w:t>11</w:t>
            </w:r>
          </w:p>
        </w:tc>
        <w:tc>
          <w:tcPr>
            <w:tcW w:w="907" w:type="dxa"/>
          </w:tcPr>
          <w:p w14:paraId="500EEB8F" w14:textId="75139820" w:rsidR="00365B49" w:rsidRDefault="00365B49" w:rsidP="00855D7F">
            <w:pPr>
              <w:jc w:val="center"/>
            </w:pPr>
            <w:r>
              <w:t>GQNE</w:t>
            </w:r>
          </w:p>
        </w:tc>
        <w:tc>
          <w:tcPr>
            <w:tcW w:w="3208" w:type="dxa"/>
          </w:tcPr>
          <w:p w14:paraId="676F9ED8" w14:textId="56ADE561" w:rsidR="00365B49" w:rsidRDefault="00365B49" w:rsidP="00855D7F">
            <w:r>
              <w:t xml:space="preserve">Graphics </w:t>
            </w:r>
            <w:proofErr w:type="spellStart"/>
            <w:r>
              <w:t>que</w:t>
            </w:r>
            <w:proofErr w:type="spellEnd"/>
            <w:r>
              <w:t xml:space="preserve"> not empty</w:t>
            </w:r>
          </w:p>
        </w:tc>
      </w:tr>
      <w:tr w:rsidR="00855D7F" w14:paraId="182A51E9" w14:textId="5B324452" w:rsidTr="00855D7F">
        <w:tc>
          <w:tcPr>
            <w:tcW w:w="972" w:type="dxa"/>
          </w:tcPr>
          <w:p w14:paraId="1DDFE7FC" w14:textId="5088125A" w:rsidR="00855D7F" w:rsidRDefault="00855D7F" w:rsidP="00D00878">
            <w:pPr>
              <w:jc w:val="center"/>
            </w:pPr>
            <w:r>
              <w:t>1</w:t>
            </w:r>
            <w:r w:rsidR="00365B49">
              <w:t>2</w:t>
            </w:r>
            <w:r>
              <w:t xml:space="preserve"> to 15</w:t>
            </w:r>
          </w:p>
        </w:tc>
        <w:tc>
          <w:tcPr>
            <w:tcW w:w="907" w:type="dxa"/>
          </w:tcPr>
          <w:p w14:paraId="410809F2" w14:textId="77777777" w:rsidR="00855D7F" w:rsidRDefault="00855D7F" w:rsidP="005826A5">
            <w:pPr>
              <w:jc w:val="center"/>
            </w:pPr>
          </w:p>
        </w:tc>
        <w:tc>
          <w:tcPr>
            <w:tcW w:w="3208" w:type="dxa"/>
          </w:tcPr>
          <w:p w14:paraId="31D37488" w14:textId="1228C486" w:rsidR="00855D7F" w:rsidRDefault="00855D7F" w:rsidP="00D00878">
            <w:r>
              <w:t>reserved</w:t>
            </w:r>
          </w:p>
        </w:tc>
      </w:tr>
    </w:tbl>
    <w:p w14:paraId="2A951C95" w14:textId="77777777" w:rsidR="00683D0F" w:rsidRDefault="00683D0F" w:rsidP="00683D0F">
      <w:pPr>
        <w:ind w:left="720"/>
      </w:pPr>
    </w:p>
    <w:p w14:paraId="13478BBE" w14:textId="77777777" w:rsidR="00683D0F" w:rsidRDefault="00683D0F">
      <w:pPr>
        <w:spacing w:line="278" w:lineRule="auto"/>
        <w:rPr>
          <w:rFonts w:eastAsiaTheme="majorEastAsia" w:cstheme="minorHAns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rFonts w:cstheme="minorHAnsi"/>
          <w:sz w:val="44"/>
          <w:szCs w:val="44"/>
        </w:rPr>
        <w:br w:type="page"/>
      </w:r>
    </w:p>
    <w:p w14:paraId="4C27FE3E" w14:textId="6D390783" w:rsidR="00906DD9" w:rsidRPr="00AB1EC4" w:rsidRDefault="00906DD9" w:rsidP="00906DD9">
      <w:pPr>
        <w:pStyle w:val="Heading3"/>
        <w:rPr>
          <w:rFonts w:cstheme="minorHAnsi"/>
          <w:b/>
          <w:sz w:val="44"/>
          <w:szCs w:val="44"/>
        </w:rPr>
      </w:pPr>
      <w:r>
        <w:rPr>
          <w:rFonts w:cstheme="minorHAnsi"/>
          <w:sz w:val="44"/>
          <w:szCs w:val="44"/>
        </w:rPr>
        <w:lastRenderedPageBreak/>
        <w:t>J</w:t>
      </w:r>
      <w:r>
        <w:rPr>
          <w:rFonts w:cstheme="minorHAnsi"/>
          <w:sz w:val="44"/>
          <w:szCs w:val="44"/>
        </w:rPr>
        <w:t>UMP</w:t>
      </w:r>
    </w:p>
    <w:p w14:paraId="3551789A" w14:textId="1B00051A" w:rsidR="00906DD9" w:rsidRDefault="00906DD9" w:rsidP="00906DD9">
      <w:pPr>
        <w:ind w:left="720"/>
      </w:pPr>
      <w:r w:rsidRPr="008F503F">
        <w:rPr>
          <w:b/>
          <w:bCs/>
        </w:rPr>
        <w:t>Opcode:</w:t>
      </w:r>
      <w:r>
        <w:t xml:space="preserve"> </w:t>
      </w:r>
      <w:r>
        <w:t>9</w:t>
      </w:r>
    </w:p>
    <w:p w14:paraId="118C6AE3" w14:textId="77777777" w:rsidR="00906DD9" w:rsidRPr="005A3538" w:rsidRDefault="00906DD9" w:rsidP="00906DD9">
      <w:pPr>
        <w:ind w:left="720"/>
        <w:rPr>
          <w:b/>
        </w:rPr>
      </w:pPr>
      <w:r w:rsidRPr="005A3538">
        <w:rPr>
          <w:b/>
        </w:rPr>
        <w:t>Description:</w:t>
      </w:r>
    </w:p>
    <w:p w14:paraId="52ED501E" w14:textId="766DA2A7" w:rsidR="00906DD9" w:rsidRDefault="00906DD9" w:rsidP="00906DD9">
      <w:pPr>
        <w:ind w:left="720"/>
      </w:pPr>
      <w:r>
        <w:t xml:space="preserve">This instruction </w:t>
      </w:r>
      <w:r w:rsidR="003F1BAC">
        <w:t>un</w:t>
      </w:r>
      <w:r>
        <w:t xml:space="preserve">conditionally jumps to a destination address. The destination address is the sum of </w:t>
      </w:r>
      <w:proofErr w:type="gramStart"/>
      <w:r>
        <w:t>Rs1</w:t>
      </w:r>
      <w:proofErr w:type="gramEnd"/>
      <w:r>
        <w:t xml:space="preserve"> and a </w:t>
      </w:r>
      <w:r w:rsidR="004F06DF">
        <w:t xml:space="preserve">sign extended </w:t>
      </w:r>
      <w:r>
        <w:t>constant value.</w:t>
      </w:r>
    </w:p>
    <w:p w14:paraId="75277DF0" w14:textId="77777777" w:rsidR="00906DD9" w:rsidRDefault="00906DD9" w:rsidP="00906DD9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906DD9" w:rsidRPr="00DE50F3" w14:paraId="10D95B51" w14:textId="77777777" w:rsidTr="00D00878">
        <w:tc>
          <w:tcPr>
            <w:tcW w:w="984" w:type="dxa"/>
            <w:shd w:val="clear" w:color="auto" w:fill="262626" w:themeFill="text1" w:themeFillTint="D9"/>
          </w:tcPr>
          <w:p w14:paraId="071767BD" w14:textId="77777777" w:rsidR="00906DD9" w:rsidRPr="00DE50F3" w:rsidRDefault="00906DD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27F36167" w14:textId="77777777" w:rsidR="00906DD9" w:rsidRPr="00DE50F3" w:rsidRDefault="00906DD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3EEC788C" w14:textId="77777777" w:rsidR="00906DD9" w:rsidRPr="00DE50F3" w:rsidRDefault="00906DD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906DD9" w14:paraId="12B1C41A" w14:textId="77777777" w:rsidTr="00D00878">
        <w:tc>
          <w:tcPr>
            <w:tcW w:w="984" w:type="dxa"/>
          </w:tcPr>
          <w:p w14:paraId="7D90FEB3" w14:textId="77777777" w:rsidR="00906DD9" w:rsidRPr="00DE50F3" w:rsidRDefault="00906DD9" w:rsidP="00D00878">
            <w:r>
              <w:t>17:31</w:t>
            </w:r>
          </w:p>
        </w:tc>
        <w:tc>
          <w:tcPr>
            <w:tcW w:w="1025" w:type="dxa"/>
          </w:tcPr>
          <w:p w14:paraId="3E8815C9" w14:textId="77777777" w:rsidR="00906DD9" w:rsidRPr="00DE50F3" w:rsidRDefault="00906DD9" w:rsidP="00D00878">
            <w:r>
              <w:t>address</w:t>
            </w:r>
          </w:p>
        </w:tc>
        <w:tc>
          <w:tcPr>
            <w:tcW w:w="3118" w:type="dxa"/>
          </w:tcPr>
          <w:p w14:paraId="05B88422" w14:textId="77777777" w:rsidR="00906DD9" w:rsidRPr="00DE50F3" w:rsidRDefault="00906DD9" w:rsidP="00D00878"/>
        </w:tc>
      </w:tr>
      <w:tr w:rsidR="00906DD9" w14:paraId="25F02AD0" w14:textId="77777777" w:rsidTr="00D00878">
        <w:tc>
          <w:tcPr>
            <w:tcW w:w="984" w:type="dxa"/>
          </w:tcPr>
          <w:p w14:paraId="48BCD251" w14:textId="77777777" w:rsidR="00906DD9" w:rsidRPr="00DE50F3" w:rsidRDefault="00906DD9" w:rsidP="00D00878">
            <w:r>
              <w:t>13:16</w:t>
            </w:r>
          </w:p>
        </w:tc>
        <w:tc>
          <w:tcPr>
            <w:tcW w:w="1025" w:type="dxa"/>
          </w:tcPr>
          <w:p w14:paraId="0EDD4219" w14:textId="77777777" w:rsidR="00906DD9" w:rsidRPr="00DE50F3" w:rsidRDefault="00906DD9" w:rsidP="00D00878">
            <w:r>
              <w:t>~</w:t>
            </w:r>
          </w:p>
        </w:tc>
        <w:tc>
          <w:tcPr>
            <w:tcW w:w="3118" w:type="dxa"/>
          </w:tcPr>
          <w:p w14:paraId="593D764C" w14:textId="77777777" w:rsidR="00906DD9" w:rsidRPr="00DE50F3" w:rsidRDefault="00906DD9" w:rsidP="00D00878">
            <w:r>
              <w:t>Reserved</w:t>
            </w:r>
          </w:p>
        </w:tc>
      </w:tr>
      <w:tr w:rsidR="00906DD9" w14:paraId="7312734D" w14:textId="77777777" w:rsidTr="00D00878">
        <w:tc>
          <w:tcPr>
            <w:tcW w:w="984" w:type="dxa"/>
          </w:tcPr>
          <w:p w14:paraId="09A721F1" w14:textId="77777777" w:rsidR="00906DD9" w:rsidRPr="00DE50F3" w:rsidRDefault="00906DD9" w:rsidP="00D00878">
            <w:r>
              <w:t>9:12</w:t>
            </w:r>
          </w:p>
        </w:tc>
        <w:tc>
          <w:tcPr>
            <w:tcW w:w="1025" w:type="dxa"/>
          </w:tcPr>
          <w:p w14:paraId="6BCDCCC0" w14:textId="77777777" w:rsidR="00906DD9" w:rsidRPr="00DE50F3" w:rsidRDefault="00906DD9" w:rsidP="00D00878">
            <w:r>
              <w:t>Rs1</w:t>
            </w:r>
          </w:p>
        </w:tc>
        <w:tc>
          <w:tcPr>
            <w:tcW w:w="3118" w:type="dxa"/>
          </w:tcPr>
          <w:p w14:paraId="5134D66A" w14:textId="77777777" w:rsidR="00906DD9" w:rsidRPr="00DE50F3" w:rsidRDefault="00906DD9" w:rsidP="00D00878">
            <w:r>
              <w:t>Base address</w:t>
            </w:r>
          </w:p>
        </w:tc>
      </w:tr>
      <w:tr w:rsidR="00906DD9" w14:paraId="6234EBAC" w14:textId="77777777" w:rsidTr="00D00878">
        <w:tc>
          <w:tcPr>
            <w:tcW w:w="984" w:type="dxa"/>
          </w:tcPr>
          <w:p w14:paraId="25DE462A" w14:textId="77777777" w:rsidR="00906DD9" w:rsidRPr="00DE50F3" w:rsidRDefault="00906DD9" w:rsidP="00D00878">
            <w:r>
              <w:t>5:8</w:t>
            </w:r>
          </w:p>
        </w:tc>
        <w:tc>
          <w:tcPr>
            <w:tcW w:w="1025" w:type="dxa"/>
          </w:tcPr>
          <w:p w14:paraId="5B367007" w14:textId="210CD9A3" w:rsidR="00906DD9" w:rsidRPr="00DE50F3" w:rsidRDefault="00BD12BB" w:rsidP="00D00878">
            <w:r>
              <w:t>0</w:t>
            </w:r>
          </w:p>
        </w:tc>
        <w:tc>
          <w:tcPr>
            <w:tcW w:w="3118" w:type="dxa"/>
          </w:tcPr>
          <w:p w14:paraId="5274B447" w14:textId="56463F09" w:rsidR="00906DD9" w:rsidRPr="00DE50F3" w:rsidRDefault="00D52AE3" w:rsidP="00D00878">
            <w:r>
              <w:t>Op</w:t>
            </w:r>
          </w:p>
        </w:tc>
      </w:tr>
      <w:tr w:rsidR="00906DD9" w14:paraId="41B96D67" w14:textId="77777777" w:rsidTr="00D00878">
        <w:tc>
          <w:tcPr>
            <w:tcW w:w="984" w:type="dxa"/>
          </w:tcPr>
          <w:p w14:paraId="23420432" w14:textId="77777777" w:rsidR="00906DD9" w:rsidRPr="00DE50F3" w:rsidRDefault="00906DD9" w:rsidP="00D00878">
            <w:r>
              <w:t>4:0</w:t>
            </w:r>
          </w:p>
        </w:tc>
        <w:tc>
          <w:tcPr>
            <w:tcW w:w="1025" w:type="dxa"/>
          </w:tcPr>
          <w:p w14:paraId="36A7BC6B" w14:textId="070EA425" w:rsidR="00906DD9" w:rsidRPr="00DE50F3" w:rsidRDefault="00906DD9" w:rsidP="00D00878">
            <w:r>
              <w:t>9</w:t>
            </w:r>
          </w:p>
        </w:tc>
        <w:tc>
          <w:tcPr>
            <w:tcW w:w="3118" w:type="dxa"/>
          </w:tcPr>
          <w:p w14:paraId="5BF42EEF" w14:textId="25D13B66" w:rsidR="00906DD9" w:rsidRPr="00DE50F3" w:rsidRDefault="00D827F8" w:rsidP="00D00878">
            <w:r>
              <w:t xml:space="preserve">JMP </w:t>
            </w:r>
            <w:r w:rsidR="00906DD9">
              <w:t>opcode</w:t>
            </w:r>
          </w:p>
        </w:tc>
      </w:tr>
    </w:tbl>
    <w:p w14:paraId="01A6D573" w14:textId="77777777" w:rsidR="00906DD9" w:rsidRPr="005A3538" w:rsidRDefault="00906DD9" w:rsidP="00906DD9">
      <w:pPr>
        <w:ind w:left="720"/>
        <w:rPr>
          <w:b/>
        </w:rPr>
      </w:pPr>
    </w:p>
    <w:p w14:paraId="7A59C249" w14:textId="20F6CDA9" w:rsidR="00D758B6" w:rsidRPr="00AB1EC4" w:rsidRDefault="00D758B6" w:rsidP="00D758B6">
      <w:pPr>
        <w:pStyle w:val="Heading3"/>
        <w:rPr>
          <w:rFonts w:cstheme="minorHAnsi"/>
          <w:b/>
          <w:sz w:val="44"/>
          <w:szCs w:val="44"/>
        </w:rPr>
      </w:pPr>
      <w:r>
        <w:rPr>
          <w:rFonts w:cstheme="minorHAnsi"/>
          <w:sz w:val="44"/>
          <w:szCs w:val="44"/>
        </w:rPr>
        <w:t>JSR</w:t>
      </w:r>
    </w:p>
    <w:p w14:paraId="607F6D45" w14:textId="4E5F233F" w:rsidR="00D758B6" w:rsidRDefault="00D758B6" w:rsidP="00D758B6">
      <w:pPr>
        <w:ind w:left="720"/>
      </w:pPr>
      <w:r w:rsidRPr="008F503F">
        <w:rPr>
          <w:b/>
          <w:bCs/>
        </w:rPr>
        <w:t>Opcode:</w:t>
      </w:r>
      <w:r>
        <w:t xml:space="preserve"> </w:t>
      </w:r>
      <w:r w:rsidR="00BD12BB">
        <w:t>9</w:t>
      </w:r>
    </w:p>
    <w:p w14:paraId="138FC88F" w14:textId="77777777" w:rsidR="00D758B6" w:rsidRPr="005A3538" w:rsidRDefault="00D758B6" w:rsidP="00D758B6">
      <w:pPr>
        <w:ind w:left="720"/>
        <w:rPr>
          <w:b/>
        </w:rPr>
      </w:pPr>
      <w:r w:rsidRPr="005A3538">
        <w:rPr>
          <w:b/>
        </w:rPr>
        <w:t>Description:</w:t>
      </w:r>
    </w:p>
    <w:p w14:paraId="0E0DDD49" w14:textId="7F16C9CB" w:rsidR="00D758B6" w:rsidRDefault="00D758B6" w:rsidP="00D758B6">
      <w:pPr>
        <w:ind w:left="720"/>
      </w:pPr>
      <w:r>
        <w:t xml:space="preserve">This instruction </w:t>
      </w:r>
      <w:r w:rsidR="008638C3">
        <w:t>un</w:t>
      </w:r>
      <w:r>
        <w:t xml:space="preserve">conditionally </w:t>
      </w:r>
      <w:r w:rsidR="006E5F39">
        <w:t>jumps to</w:t>
      </w:r>
      <w:r>
        <w:t xml:space="preserve"> a subroutine by p</w:t>
      </w:r>
      <w:r w:rsidR="006E5F39">
        <w:t>ush</w:t>
      </w:r>
      <w:r>
        <w:t xml:space="preserve">ing the return address </w:t>
      </w:r>
      <w:r w:rsidR="006E5F39">
        <w:t>on</w:t>
      </w:r>
      <w:r>
        <w:t xml:space="preserve"> an internal stack</w:t>
      </w:r>
      <w:r w:rsidR="006E5F39">
        <w:t xml:space="preserve"> then changing program flow to the destination address.</w:t>
      </w:r>
      <w:r w:rsidR="00A1163A">
        <w:t xml:space="preserve"> The destination address is the sum of </w:t>
      </w:r>
      <w:proofErr w:type="gramStart"/>
      <w:r w:rsidR="00A1163A">
        <w:t>Rs1</w:t>
      </w:r>
      <w:proofErr w:type="gramEnd"/>
      <w:r w:rsidR="00A1163A">
        <w:t xml:space="preserve"> and a </w:t>
      </w:r>
      <w:r w:rsidR="004F06DF">
        <w:t xml:space="preserve">sign extended </w:t>
      </w:r>
      <w:r w:rsidR="00A1163A">
        <w:t>constant value.</w:t>
      </w:r>
    </w:p>
    <w:p w14:paraId="44EEEA00" w14:textId="77777777" w:rsidR="00D758B6" w:rsidRDefault="00D758B6" w:rsidP="00D758B6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D758B6" w:rsidRPr="00DE50F3" w14:paraId="06FCBD20" w14:textId="77777777" w:rsidTr="00D00878">
        <w:tc>
          <w:tcPr>
            <w:tcW w:w="984" w:type="dxa"/>
            <w:shd w:val="clear" w:color="auto" w:fill="262626" w:themeFill="text1" w:themeFillTint="D9"/>
          </w:tcPr>
          <w:p w14:paraId="1C93C97C" w14:textId="77777777" w:rsidR="00D758B6" w:rsidRPr="00DE50F3" w:rsidRDefault="00D758B6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6CA55876" w14:textId="77777777" w:rsidR="00D758B6" w:rsidRPr="00DE50F3" w:rsidRDefault="00D758B6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1E3F8C79" w14:textId="77777777" w:rsidR="00D758B6" w:rsidRPr="00DE50F3" w:rsidRDefault="00D758B6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D758B6" w14:paraId="576810E2" w14:textId="77777777" w:rsidTr="00D00878">
        <w:tc>
          <w:tcPr>
            <w:tcW w:w="984" w:type="dxa"/>
          </w:tcPr>
          <w:p w14:paraId="28F02CD3" w14:textId="77777777" w:rsidR="00D758B6" w:rsidRPr="00DE50F3" w:rsidRDefault="00D758B6" w:rsidP="00D00878">
            <w:r>
              <w:t>17:31</w:t>
            </w:r>
          </w:p>
        </w:tc>
        <w:tc>
          <w:tcPr>
            <w:tcW w:w="1025" w:type="dxa"/>
          </w:tcPr>
          <w:p w14:paraId="20F456F9" w14:textId="0EA0A2B6" w:rsidR="00D758B6" w:rsidRPr="00DE50F3" w:rsidRDefault="006E5F39" w:rsidP="00D00878">
            <w:r>
              <w:t>address</w:t>
            </w:r>
          </w:p>
        </w:tc>
        <w:tc>
          <w:tcPr>
            <w:tcW w:w="3118" w:type="dxa"/>
          </w:tcPr>
          <w:p w14:paraId="58B94A66" w14:textId="438EE055" w:rsidR="00D758B6" w:rsidRPr="00DE50F3" w:rsidRDefault="00D758B6" w:rsidP="00D00878"/>
        </w:tc>
      </w:tr>
      <w:tr w:rsidR="00D758B6" w14:paraId="01DF0BB3" w14:textId="77777777" w:rsidTr="00D00878">
        <w:tc>
          <w:tcPr>
            <w:tcW w:w="984" w:type="dxa"/>
          </w:tcPr>
          <w:p w14:paraId="4E5C822C" w14:textId="77777777" w:rsidR="00D758B6" w:rsidRPr="00DE50F3" w:rsidRDefault="00D758B6" w:rsidP="00D00878">
            <w:r>
              <w:t>13:16</w:t>
            </w:r>
          </w:p>
        </w:tc>
        <w:tc>
          <w:tcPr>
            <w:tcW w:w="1025" w:type="dxa"/>
          </w:tcPr>
          <w:p w14:paraId="4DFAA42E" w14:textId="77777777" w:rsidR="00D758B6" w:rsidRPr="00DE50F3" w:rsidRDefault="00D758B6" w:rsidP="00D00878">
            <w:r>
              <w:t>~</w:t>
            </w:r>
          </w:p>
        </w:tc>
        <w:tc>
          <w:tcPr>
            <w:tcW w:w="3118" w:type="dxa"/>
          </w:tcPr>
          <w:p w14:paraId="23795C84" w14:textId="77777777" w:rsidR="00D758B6" w:rsidRPr="00DE50F3" w:rsidRDefault="00D758B6" w:rsidP="00D00878">
            <w:r>
              <w:t>Reserved</w:t>
            </w:r>
          </w:p>
        </w:tc>
      </w:tr>
      <w:tr w:rsidR="00D758B6" w14:paraId="56B62864" w14:textId="77777777" w:rsidTr="00D00878">
        <w:tc>
          <w:tcPr>
            <w:tcW w:w="984" w:type="dxa"/>
          </w:tcPr>
          <w:p w14:paraId="64D07A0A" w14:textId="77777777" w:rsidR="00D758B6" w:rsidRPr="00DE50F3" w:rsidRDefault="00D758B6" w:rsidP="00D00878">
            <w:r>
              <w:t>9:12</w:t>
            </w:r>
          </w:p>
        </w:tc>
        <w:tc>
          <w:tcPr>
            <w:tcW w:w="1025" w:type="dxa"/>
          </w:tcPr>
          <w:p w14:paraId="2CE6AB53" w14:textId="11C23F9E" w:rsidR="00D758B6" w:rsidRPr="00DE50F3" w:rsidRDefault="00A1163A" w:rsidP="00D00878">
            <w:r>
              <w:t>Rs1</w:t>
            </w:r>
          </w:p>
        </w:tc>
        <w:tc>
          <w:tcPr>
            <w:tcW w:w="3118" w:type="dxa"/>
          </w:tcPr>
          <w:p w14:paraId="284769E4" w14:textId="4870A68B" w:rsidR="00D758B6" w:rsidRPr="00DE50F3" w:rsidRDefault="00A1163A" w:rsidP="00D00878">
            <w:r>
              <w:t>Base address</w:t>
            </w:r>
          </w:p>
        </w:tc>
      </w:tr>
      <w:tr w:rsidR="00D758B6" w14:paraId="5801D308" w14:textId="77777777" w:rsidTr="00D00878">
        <w:tc>
          <w:tcPr>
            <w:tcW w:w="984" w:type="dxa"/>
          </w:tcPr>
          <w:p w14:paraId="253878FE" w14:textId="77777777" w:rsidR="00D758B6" w:rsidRPr="00DE50F3" w:rsidRDefault="00D758B6" w:rsidP="00D00878">
            <w:r>
              <w:t>5:8</w:t>
            </w:r>
          </w:p>
        </w:tc>
        <w:tc>
          <w:tcPr>
            <w:tcW w:w="1025" w:type="dxa"/>
          </w:tcPr>
          <w:p w14:paraId="02867B00" w14:textId="558C00F9" w:rsidR="00D758B6" w:rsidRPr="00DE50F3" w:rsidRDefault="00BD12BB" w:rsidP="00D00878">
            <w:r>
              <w:t>1</w:t>
            </w:r>
          </w:p>
        </w:tc>
        <w:tc>
          <w:tcPr>
            <w:tcW w:w="3118" w:type="dxa"/>
          </w:tcPr>
          <w:p w14:paraId="7C29507D" w14:textId="12F2F6CC" w:rsidR="00D758B6" w:rsidRPr="00DE50F3" w:rsidRDefault="00D52AE3" w:rsidP="00D00878">
            <w:r>
              <w:t>Op</w:t>
            </w:r>
          </w:p>
        </w:tc>
      </w:tr>
      <w:tr w:rsidR="00D758B6" w14:paraId="34DB7CDB" w14:textId="77777777" w:rsidTr="00D00878">
        <w:tc>
          <w:tcPr>
            <w:tcW w:w="984" w:type="dxa"/>
          </w:tcPr>
          <w:p w14:paraId="5909C1FB" w14:textId="77777777" w:rsidR="00D758B6" w:rsidRPr="00DE50F3" w:rsidRDefault="00D758B6" w:rsidP="00D00878">
            <w:r>
              <w:t>4:0</w:t>
            </w:r>
          </w:p>
        </w:tc>
        <w:tc>
          <w:tcPr>
            <w:tcW w:w="1025" w:type="dxa"/>
          </w:tcPr>
          <w:p w14:paraId="66639F7C" w14:textId="7833F7DA" w:rsidR="00D758B6" w:rsidRPr="00DE50F3" w:rsidRDefault="00BD12BB" w:rsidP="00D00878">
            <w:r>
              <w:t>9</w:t>
            </w:r>
          </w:p>
        </w:tc>
        <w:tc>
          <w:tcPr>
            <w:tcW w:w="3118" w:type="dxa"/>
          </w:tcPr>
          <w:p w14:paraId="16EA4811" w14:textId="685C90F6" w:rsidR="00D758B6" w:rsidRPr="00DE50F3" w:rsidRDefault="00755951" w:rsidP="00D00878">
            <w:r>
              <w:t>J</w:t>
            </w:r>
            <w:r w:rsidR="004439FA">
              <w:t>MP</w:t>
            </w:r>
            <w:r w:rsidR="00D758B6">
              <w:t xml:space="preserve"> opcode</w:t>
            </w:r>
          </w:p>
        </w:tc>
      </w:tr>
    </w:tbl>
    <w:p w14:paraId="6351BEBD" w14:textId="77777777" w:rsidR="00D758B6" w:rsidRPr="005A3538" w:rsidRDefault="00D758B6" w:rsidP="00D758B6">
      <w:pPr>
        <w:ind w:left="720"/>
        <w:rPr>
          <w:b/>
        </w:rPr>
      </w:pPr>
    </w:p>
    <w:p w14:paraId="1E9554BC" w14:textId="77777777" w:rsidR="00D758B6" w:rsidRDefault="00D758B6" w:rsidP="00D758B6">
      <w:pPr>
        <w:ind w:left="720"/>
      </w:pPr>
    </w:p>
    <w:p w14:paraId="664BDFB2" w14:textId="77777777" w:rsidR="00741B7E" w:rsidRDefault="00741B7E">
      <w:pPr>
        <w:spacing w:line="278" w:lineRule="auto"/>
        <w:rPr>
          <w:rFonts w:eastAsiaTheme="majorEastAsia" w:cstheme="minorHAns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rFonts w:cstheme="minorHAnsi"/>
          <w:sz w:val="44"/>
          <w:szCs w:val="44"/>
        </w:rPr>
        <w:br w:type="page"/>
      </w:r>
    </w:p>
    <w:p w14:paraId="7A2DBCB6" w14:textId="768BA528" w:rsidR="00275B7B" w:rsidRPr="00AB1EC4" w:rsidRDefault="00275B7B" w:rsidP="00275B7B">
      <w:pPr>
        <w:pStyle w:val="Heading3"/>
        <w:rPr>
          <w:rFonts w:cstheme="minorHAnsi"/>
          <w:b/>
          <w:sz w:val="44"/>
          <w:szCs w:val="44"/>
        </w:rPr>
      </w:pPr>
      <w:r>
        <w:rPr>
          <w:rFonts w:cstheme="minorHAnsi"/>
          <w:sz w:val="44"/>
          <w:szCs w:val="44"/>
        </w:rPr>
        <w:lastRenderedPageBreak/>
        <w:t>RET</w:t>
      </w:r>
    </w:p>
    <w:p w14:paraId="47AD8522" w14:textId="005282F5" w:rsidR="00275B7B" w:rsidRDefault="00275B7B" w:rsidP="00275B7B">
      <w:pPr>
        <w:ind w:left="720"/>
      </w:pPr>
      <w:r w:rsidRPr="008F503F">
        <w:rPr>
          <w:b/>
          <w:bCs/>
        </w:rPr>
        <w:t>Opcode:</w:t>
      </w:r>
      <w:r>
        <w:t xml:space="preserve"> </w:t>
      </w:r>
      <w:r w:rsidR="00E6222E">
        <w:t>11</w:t>
      </w:r>
    </w:p>
    <w:p w14:paraId="66D93C4C" w14:textId="77777777" w:rsidR="00275B7B" w:rsidRPr="005A3538" w:rsidRDefault="00275B7B" w:rsidP="00275B7B">
      <w:pPr>
        <w:ind w:left="720"/>
        <w:rPr>
          <w:b/>
        </w:rPr>
      </w:pPr>
      <w:r w:rsidRPr="005A3538">
        <w:rPr>
          <w:b/>
        </w:rPr>
        <w:t>Description:</w:t>
      </w:r>
    </w:p>
    <w:p w14:paraId="2D3442FD" w14:textId="0D91CB92" w:rsidR="00275B7B" w:rsidRDefault="00275B7B" w:rsidP="00275B7B">
      <w:pPr>
        <w:ind w:left="720"/>
      </w:pPr>
      <w:r>
        <w:t xml:space="preserve">This instruction </w:t>
      </w:r>
      <w:r w:rsidR="0033777D">
        <w:t>un</w:t>
      </w:r>
      <w:r w:rsidR="005519A6">
        <w:t xml:space="preserve">conditionally </w:t>
      </w:r>
      <w:r>
        <w:t>returns from a subroutine by popping the return address off an internal stack.</w:t>
      </w:r>
    </w:p>
    <w:p w14:paraId="542C42D1" w14:textId="77777777" w:rsidR="00E6222E" w:rsidRDefault="00E6222E" w:rsidP="00E6222E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E6222E" w:rsidRPr="00DE50F3" w14:paraId="2A76B340" w14:textId="77777777" w:rsidTr="00D00878">
        <w:tc>
          <w:tcPr>
            <w:tcW w:w="984" w:type="dxa"/>
            <w:shd w:val="clear" w:color="auto" w:fill="262626" w:themeFill="text1" w:themeFillTint="D9"/>
          </w:tcPr>
          <w:p w14:paraId="410C416A" w14:textId="77777777" w:rsidR="00E6222E" w:rsidRPr="00DE50F3" w:rsidRDefault="00E6222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0E365228" w14:textId="77777777" w:rsidR="00E6222E" w:rsidRPr="00DE50F3" w:rsidRDefault="00E6222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54FA896B" w14:textId="77777777" w:rsidR="00E6222E" w:rsidRPr="00DE50F3" w:rsidRDefault="00E6222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E6222E" w14:paraId="672F031B" w14:textId="77777777" w:rsidTr="00D00878">
        <w:tc>
          <w:tcPr>
            <w:tcW w:w="984" w:type="dxa"/>
          </w:tcPr>
          <w:p w14:paraId="26C76EE0" w14:textId="77777777" w:rsidR="00E6222E" w:rsidRPr="00DE50F3" w:rsidRDefault="00E6222E" w:rsidP="00D00878">
            <w:r>
              <w:t>17:31</w:t>
            </w:r>
          </w:p>
        </w:tc>
        <w:tc>
          <w:tcPr>
            <w:tcW w:w="1025" w:type="dxa"/>
          </w:tcPr>
          <w:p w14:paraId="4BF54BEF" w14:textId="0920172F" w:rsidR="00E6222E" w:rsidRPr="00DE50F3" w:rsidRDefault="00E57201" w:rsidP="00D00878">
            <w:r>
              <w:t>~</w:t>
            </w:r>
          </w:p>
        </w:tc>
        <w:tc>
          <w:tcPr>
            <w:tcW w:w="3118" w:type="dxa"/>
          </w:tcPr>
          <w:p w14:paraId="1C6EF162" w14:textId="095A090B" w:rsidR="00E6222E" w:rsidRPr="00DE50F3" w:rsidRDefault="00E57201" w:rsidP="00D00878">
            <w:r>
              <w:t>reserved</w:t>
            </w:r>
          </w:p>
        </w:tc>
      </w:tr>
      <w:tr w:rsidR="00E6222E" w14:paraId="40540AE7" w14:textId="77777777" w:rsidTr="00D00878">
        <w:tc>
          <w:tcPr>
            <w:tcW w:w="984" w:type="dxa"/>
          </w:tcPr>
          <w:p w14:paraId="11972018" w14:textId="77777777" w:rsidR="00E6222E" w:rsidRPr="00DE50F3" w:rsidRDefault="00E6222E" w:rsidP="00D00878">
            <w:r>
              <w:t>13:16</w:t>
            </w:r>
          </w:p>
        </w:tc>
        <w:tc>
          <w:tcPr>
            <w:tcW w:w="1025" w:type="dxa"/>
          </w:tcPr>
          <w:p w14:paraId="6DB6E0CE" w14:textId="1E95E7FA" w:rsidR="00E6222E" w:rsidRPr="00DE50F3" w:rsidRDefault="00D8054E" w:rsidP="00D00878">
            <w:r>
              <w:t>~</w:t>
            </w:r>
          </w:p>
        </w:tc>
        <w:tc>
          <w:tcPr>
            <w:tcW w:w="3118" w:type="dxa"/>
          </w:tcPr>
          <w:p w14:paraId="1BDB1F7F" w14:textId="22711695" w:rsidR="00E6222E" w:rsidRPr="00DE50F3" w:rsidRDefault="00D8054E" w:rsidP="00D00878">
            <w:r>
              <w:t>Reserved</w:t>
            </w:r>
          </w:p>
        </w:tc>
      </w:tr>
      <w:tr w:rsidR="00E6222E" w14:paraId="09853043" w14:textId="77777777" w:rsidTr="00D00878">
        <w:tc>
          <w:tcPr>
            <w:tcW w:w="984" w:type="dxa"/>
          </w:tcPr>
          <w:p w14:paraId="7333097F" w14:textId="77777777" w:rsidR="00E6222E" w:rsidRPr="00DE50F3" w:rsidRDefault="00E6222E" w:rsidP="00D00878">
            <w:r>
              <w:t>9:12</w:t>
            </w:r>
          </w:p>
        </w:tc>
        <w:tc>
          <w:tcPr>
            <w:tcW w:w="1025" w:type="dxa"/>
          </w:tcPr>
          <w:p w14:paraId="08003537" w14:textId="1D3F04F7" w:rsidR="00E6222E" w:rsidRPr="00DE50F3" w:rsidRDefault="00E57201" w:rsidP="00D00878">
            <w:r>
              <w:t>~</w:t>
            </w:r>
          </w:p>
        </w:tc>
        <w:tc>
          <w:tcPr>
            <w:tcW w:w="3118" w:type="dxa"/>
          </w:tcPr>
          <w:p w14:paraId="0B063E00" w14:textId="46E01DDA" w:rsidR="00E6222E" w:rsidRPr="00DE50F3" w:rsidRDefault="00E57201" w:rsidP="00D00878">
            <w:r>
              <w:t>Reserved</w:t>
            </w:r>
          </w:p>
        </w:tc>
      </w:tr>
      <w:tr w:rsidR="00D8054E" w14:paraId="2D30D6FD" w14:textId="77777777" w:rsidTr="00D00878">
        <w:tc>
          <w:tcPr>
            <w:tcW w:w="984" w:type="dxa"/>
          </w:tcPr>
          <w:p w14:paraId="55993EE6" w14:textId="77777777" w:rsidR="00D8054E" w:rsidRPr="00DE50F3" w:rsidRDefault="00D8054E" w:rsidP="00D8054E">
            <w:r>
              <w:t>5:8</w:t>
            </w:r>
          </w:p>
        </w:tc>
        <w:tc>
          <w:tcPr>
            <w:tcW w:w="1025" w:type="dxa"/>
          </w:tcPr>
          <w:p w14:paraId="730EDF1C" w14:textId="593ED245" w:rsidR="00D8054E" w:rsidRPr="00DE50F3" w:rsidRDefault="0033777D" w:rsidP="00D8054E">
            <w:r>
              <w:t>~</w:t>
            </w:r>
          </w:p>
        </w:tc>
        <w:tc>
          <w:tcPr>
            <w:tcW w:w="3118" w:type="dxa"/>
          </w:tcPr>
          <w:p w14:paraId="1C92220C" w14:textId="127B6533" w:rsidR="00D8054E" w:rsidRPr="00DE50F3" w:rsidRDefault="0033777D" w:rsidP="00D8054E">
            <w:r>
              <w:t>Reserved</w:t>
            </w:r>
          </w:p>
        </w:tc>
      </w:tr>
      <w:tr w:rsidR="00D8054E" w14:paraId="66BB4863" w14:textId="77777777" w:rsidTr="00D00878">
        <w:tc>
          <w:tcPr>
            <w:tcW w:w="984" w:type="dxa"/>
          </w:tcPr>
          <w:p w14:paraId="45B47D54" w14:textId="77777777" w:rsidR="00D8054E" w:rsidRPr="00DE50F3" w:rsidRDefault="00D8054E" w:rsidP="00D8054E">
            <w:r>
              <w:t>4:0</w:t>
            </w:r>
          </w:p>
        </w:tc>
        <w:tc>
          <w:tcPr>
            <w:tcW w:w="1025" w:type="dxa"/>
          </w:tcPr>
          <w:p w14:paraId="3838DC0E" w14:textId="4B96034E" w:rsidR="00D8054E" w:rsidRPr="00DE50F3" w:rsidRDefault="00D8054E" w:rsidP="00D8054E">
            <w:r>
              <w:t>11</w:t>
            </w:r>
          </w:p>
        </w:tc>
        <w:tc>
          <w:tcPr>
            <w:tcW w:w="3118" w:type="dxa"/>
          </w:tcPr>
          <w:p w14:paraId="785EC512" w14:textId="69823072" w:rsidR="00D8054E" w:rsidRPr="00DE50F3" w:rsidRDefault="00D8054E" w:rsidP="00D8054E">
            <w:r>
              <w:t>RET</w:t>
            </w:r>
            <w:r>
              <w:t xml:space="preserve"> opcode</w:t>
            </w:r>
          </w:p>
        </w:tc>
      </w:tr>
    </w:tbl>
    <w:p w14:paraId="42B9277A" w14:textId="77777777" w:rsidR="00E6222E" w:rsidRPr="005A3538" w:rsidRDefault="00E6222E" w:rsidP="00275B7B">
      <w:pPr>
        <w:ind w:left="720"/>
        <w:rPr>
          <w:b/>
        </w:rPr>
      </w:pPr>
    </w:p>
    <w:p w14:paraId="400AA703" w14:textId="2CE96B83" w:rsidR="00275B7B" w:rsidRPr="00520ACF" w:rsidRDefault="000815DA" w:rsidP="00520ACF">
      <w:pPr>
        <w:pStyle w:val="Heading3"/>
        <w:rPr>
          <w:sz w:val="44"/>
          <w:szCs w:val="44"/>
        </w:rPr>
      </w:pPr>
      <w:r w:rsidRPr="00520ACF">
        <w:rPr>
          <w:sz w:val="44"/>
          <w:szCs w:val="44"/>
        </w:rPr>
        <w:t>CALC</w:t>
      </w:r>
      <w:r w:rsidR="002C7BFF" w:rsidRPr="00520ACF">
        <w:rPr>
          <w:sz w:val="44"/>
          <w:szCs w:val="44"/>
        </w:rPr>
        <w:t>_INDEX</w:t>
      </w:r>
    </w:p>
    <w:p w14:paraId="32A13475" w14:textId="15907818" w:rsidR="002C7BFF" w:rsidRDefault="002C7BFF" w:rsidP="00275B7B">
      <w:pPr>
        <w:ind w:left="720"/>
      </w:pPr>
      <w:r w:rsidRPr="00520ACF">
        <w:rPr>
          <w:b/>
          <w:bCs/>
        </w:rPr>
        <w:t>Opcode:</w:t>
      </w:r>
      <w:r>
        <w:t xml:space="preserve"> 12</w:t>
      </w:r>
    </w:p>
    <w:p w14:paraId="7D7E7F1B" w14:textId="31365151" w:rsidR="002C7BFF" w:rsidRPr="00520ACF" w:rsidRDefault="002C7BFF" w:rsidP="00275B7B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53B8B50F" w14:textId="6DF0EB9F" w:rsidR="002C7BFF" w:rsidRDefault="002C7BFF" w:rsidP="00275B7B">
      <w:pPr>
        <w:ind w:left="720"/>
      </w:pPr>
      <w:r>
        <w:t>This instruction computes</w:t>
      </w:r>
      <w:r w:rsidR="003F7947">
        <w:t xml:space="preserve"> the page table index </w:t>
      </w:r>
      <w:r w:rsidR="00AF3388">
        <w:t xml:space="preserve">or the PTE </w:t>
      </w:r>
      <w:r w:rsidR="003F7947">
        <w:t xml:space="preserve">for </w:t>
      </w:r>
      <w:r w:rsidR="008F424B">
        <w:t xml:space="preserve">the current miss </w:t>
      </w:r>
      <w:r w:rsidR="00A9799B">
        <w:t xml:space="preserve">address using the page size </w:t>
      </w:r>
      <w:r w:rsidR="008513A5">
        <w:t xml:space="preserve">from the page table attributes register </w:t>
      </w:r>
      <w:r w:rsidR="00A9799B">
        <w:t xml:space="preserve">and </w:t>
      </w:r>
      <w:r w:rsidR="008513A5">
        <w:t xml:space="preserve">the </w:t>
      </w:r>
      <w:r w:rsidR="000C59EC">
        <w:t>level</w:t>
      </w:r>
      <w:r w:rsidR="008513A5">
        <w:t xml:space="preserve"> supplied by register Rs1</w:t>
      </w:r>
      <w:r w:rsidR="006B315E">
        <w:t xml:space="preserve"> and places the value in register Rd</w:t>
      </w:r>
      <w:r w:rsidR="008513A5">
        <w:t>.</w:t>
      </w:r>
      <w:r w:rsidR="006B315E">
        <w:t xml:space="preserve"> Note the calculated value still needs to be masked according to the number of entries in the page table. </w:t>
      </w:r>
      <w:r w:rsidR="005615D8">
        <w:t>This is done by CALC_ADR.</w:t>
      </w:r>
    </w:p>
    <w:p w14:paraId="71B7ABEE" w14:textId="3F0FF8C8" w:rsidR="005A4C2B" w:rsidRDefault="005A4C2B" w:rsidP="00275B7B">
      <w:pPr>
        <w:ind w:left="720"/>
      </w:pPr>
      <w:r>
        <w:t>This instruction replaces about four operations with a</w:t>
      </w:r>
      <w:r w:rsidR="00E05A4B">
        <w:t>n operation executed in a single cycle.</w:t>
      </w:r>
    </w:p>
    <w:p w14:paraId="7CAB94C0" w14:textId="2DD01379" w:rsidR="008E6D06" w:rsidRPr="00007F98" w:rsidRDefault="008E6D06" w:rsidP="00275B7B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4DE16E26" w14:textId="431000A8" w:rsidR="008E6D06" w:rsidRDefault="008E6D06" w:rsidP="00275B7B">
      <w:pPr>
        <w:ind w:left="720"/>
      </w:pPr>
      <w:r>
        <w:t xml:space="preserve">Index = </w:t>
      </w:r>
      <w:proofErr w:type="spellStart"/>
      <w:r w:rsidR="009F6E61">
        <w:t>miss_</w:t>
      </w:r>
      <w:proofErr w:type="gramStart"/>
      <w:r w:rsidR="009F6E61">
        <w:t>address</w:t>
      </w:r>
      <w:proofErr w:type="spellEnd"/>
      <w:r w:rsidR="009F6E61">
        <w:t xml:space="preserve">  &gt;</w:t>
      </w:r>
      <w:proofErr w:type="gramEnd"/>
      <w:r w:rsidR="009F6E61">
        <w:t xml:space="preserve">&gt; </w:t>
      </w:r>
      <w:r w:rsidR="00CB6F43">
        <w:t>(</w:t>
      </w:r>
      <w:r w:rsidR="009F6E61">
        <w:t>(</w:t>
      </w:r>
      <w:r w:rsidR="00F96B57">
        <w:t>log2(</w:t>
      </w:r>
      <w:r w:rsidR="00CB6F43">
        <w:t xml:space="preserve">page </w:t>
      </w:r>
      <w:proofErr w:type="gramStart"/>
      <w:r w:rsidR="00CB6F43">
        <w:t xml:space="preserve">size </w:t>
      </w:r>
      <w:r w:rsidR="00F96B57">
        <w:t>)</w:t>
      </w:r>
      <w:proofErr w:type="gramEnd"/>
      <w:r w:rsidR="00CB6F43">
        <w:t xml:space="preserve">– 3) * level + </w:t>
      </w:r>
      <w:r w:rsidR="000372FC">
        <w:t>log2(</w:t>
      </w:r>
      <w:r w:rsidR="00E51E81">
        <w:t>page size</w:t>
      </w:r>
      <w:r w:rsidR="009F6E61">
        <w:t>)</w:t>
      </w:r>
      <w:r w:rsidR="000372FC">
        <w:t>)</w:t>
      </w:r>
    </w:p>
    <w:p w14:paraId="771256C4" w14:textId="77777777" w:rsidR="008513A5" w:rsidRDefault="008513A5" w:rsidP="008513A5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8513A5" w:rsidRPr="00DE50F3" w14:paraId="309410BE" w14:textId="77777777" w:rsidTr="00D00878">
        <w:tc>
          <w:tcPr>
            <w:tcW w:w="984" w:type="dxa"/>
            <w:shd w:val="clear" w:color="auto" w:fill="262626" w:themeFill="text1" w:themeFillTint="D9"/>
          </w:tcPr>
          <w:p w14:paraId="159782E2" w14:textId="77777777" w:rsidR="008513A5" w:rsidRPr="00DE50F3" w:rsidRDefault="008513A5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7084DE4F" w14:textId="77777777" w:rsidR="008513A5" w:rsidRPr="00DE50F3" w:rsidRDefault="008513A5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34515E1B" w14:textId="77777777" w:rsidR="008513A5" w:rsidRPr="00DE50F3" w:rsidRDefault="008513A5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8513A5" w14:paraId="745AD050" w14:textId="77777777" w:rsidTr="00D00878">
        <w:tc>
          <w:tcPr>
            <w:tcW w:w="984" w:type="dxa"/>
          </w:tcPr>
          <w:p w14:paraId="3B53282F" w14:textId="77777777" w:rsidR="008513A5" w:rsidRPr="00DE50F3" w:rsidRDefault="008513A5" w:rsidP="00D00878">
            <w:r>
              <w:t>17:31</w:t>
            </w:r>
          </w:p>
        </w:tc>
        <w:tc>
          <w:tcPr>
            <w:tcW w:w="1025" w:type="dxa"/>
          </w:tcPr>
          <w:p w14:paraId="003960C7" w14:textId="77777777" w:rsidR="008513A5" w:rsidRPr="00DE50F3" w:rsidRDefault="008513A5" w:rsidP="00D00878">
            <w:r>
              <w:t>~</w:t>
            </w:r>
          </w:p>
        </w:tc>
        <w:tc>
          <w:tcPr>
            <w:tcW w:w="3118" w:type="dxa"/>
          </w:tcPr>
          <w:p w14:paraId="344273A2" w14:textId="77777777" w:rsidR="008513A5" w:rsidRPr="00DE50F3" w:rsidRDefault="008513A5" w:rsidP="00D00878">
            <w:r>
              <w:t>reserved</w:t>
            </w:r>
          </w:p>
        </w:tc>
      </w:tr>
      <w:tr w:rsidR="008513A5" w14:paraId="5A262CC9" w14:textId="77777777" w:rsidTr="00D00878">
        <w:tc>
          <w:tcPr>
            <w:tcW w:w="984" w:type="dxa"/>
          </w:tcPr>
          <w:p w14:paraId="5AF679B5" w14:textId="77777777" w:rsidR="008513A5" w:rsidRPr="00DE50F3" w:rsidRDefault="008513A5" w:rsidP="00D00878">
            <w:r>
              <w:t>13:16</w:t>
            </w:r>
          </w:p>
        </w:tc>
        <w:tc>
          <w:tcPr>
            <w:tcW w:w="1025" w:type="dxa"/>
          </w:tcPr>
          <w:p w14:paraId="3CA7FD48" w14:textId="77777777" w:rsidR="008513A5" w:rsidRPr="00DE50F3" w:rsidRDefault="008513A5" w:rsidP="00D00878">
            <w:r>
              <w:t>~</w:t>
            </w:r>
          </w:p>
        </w:tc>
        <w:tc>
          <w:tcPr>
            <w:tcW w:w="3118" w:type="dxa"/>
          </w:tcPr>
          <w:p w14:paraId="13AC758C" w14:textId="77777777" w:rsidR="008513A5" w:rsidRPr="00DE50F3" w:rsidRDefault="008513A5" w:rsidP="00D00878">
            <w:r>
              <w:t>Reserved</w:t>
            </w:r>
          </w:p>
        </w:tc>
      </w:tr>
      <w:tr w:rsidR="008513A5" w14:paraId="5AEFF35D" w14:textId="77777777" w:rsidTr="00D00878">
        <w:tc>
          <w:tcPr>
            <w:tcW w:w="984" w:type="dxa"/>
          </w:tcPr>
          <w:p w14:paraId="05910C51" w14:textId="77777777" w:rsidR="008513A5" w:rsidRPr="00DE50F3" w:rsidRDefault="008513A5" w:rsidP="00D00878">
            <w:r>
              <w:t>9:12</w:t>
            </w:r>
          </w:p>
        </w:tc>
        <w:tc>
          <w:tcPr>
            <w:tcW w:w="1025" w:type="dxa"/>
          </w:tcPr>
          <w:p w14:paraId="2892251E" w14:textId="7EE4CEE5" w:rsidR="008513A5" w:rsidRPr="00DE50F3" w:rsidRDefault="003F2CEF" w:rsidP="00D00878">
            <w:r>
              <w:t>Rs1</w:t>
            </w:r>
          </w:p>
        </w:tc>
        <w:tc>
          <w:tcPr>
            <w:tcW w:w="3118" w:type="dxa"/>
          </w:tcPr>
          <w:p w14:paraId="09A6B164" w14:textId="1E3DDFE5" w:rsidR="008513A5" w:rsidRPr="00DE50F3" w:rsidRDefault="003F2CEF" w:rsidP="00D00878">
            <w:r>
              <w:t>Table level</w:t>
            </w:r>
            <w:r w:rsidR="00520ACF">
              <w:t xml:space="preserve"> – three LSB bits</w:t>
            </w:r>
          </w:p>
        </w:tc>
      </w:tr>
      <w:tr w:rsidR="008513A5" w14:paraId="7A8E9461" w14:textId="77777777" w:rsidTr="00D00878">
        <w:tc>
          <w:tcPr>
            <w:tcW w:w="984" w:type="dxa"/>
          </w:tcPr>
          <w:p w14:paraId="42580CCE" w14:textId="77777777" w:rsidR="008513A5" w:rsidRPr="00DE50F3" w:rsidRDefault="008513A5" w:rsidP="00D00878">
            <w:r>
              <w:t>5:8</w:t>
            </w:r>
          </w:p>
        </w:tc>
        <w:tc>
          <w:tcPr>
            <w:tcW w:w="1025" w:type="dxa"/>
          </w:tcPr>
          <w:p w14:paraId="46F00264" w14:textId="0B96F81A" w:rsidR="008513A5" w:rsidRPr="00DE50F3" w:rsidRDefault="00D04205" w:rsidP="00D00878">
            <w:r>
              <w:t>Rd</w:t>
            </w:r>
          </w:p>
        </w:tc>
        <w:tc>
          <w:tcPr>
            <w:tcW w:w="3118" w:type="dxa"/>
          </w:tcPr>
          <w:p w14:paraId="0098A214" w14:textId="595F18AA" w:rsidR="008513A5" w:rsidRPr="00DE50F3" w:rsidRDefault="00D04205" w:rsidP="00D00878">
            <w:r>
              <w:t>Index value</w:t>
            </w:r>
          </w:p>
        </w:tc>
      </w:tr>
      <w:tr w:rsidR="008513A5" w14:paraId="4A872A9D" w14:textId="77777777" w:rsidTr="00D00878">
        <w:tc>
          <w:tcPr>
            <w:tcW w:w="984" w:type="dxa"/>
          </w:tcPr>
          <w:p w14:paraId="4ADF5981" w14:textId="77777777" w:rsidR="008513A5" w:rsidRPr="00DE50F3" w:rsidRDefault="008513A5" w:rsidP="00D00878">
            <w:r>
              <w:t>4:0</w:t>
            </w:r>
          </w:p>
        </w:tc>
        <w:tc>
          <w:tcPr>
            <w:tcW w:w="1025" w:type="dxa"/>
          </w:tcPr>
          <w:p w14:paraId="75799070" w14:textId="27D380BE" w:rsidR="008513A5" w:rsidRPr="00DE50F3" w:rsidRDefault="008513A5" w:rsidP="00D00878">
            <w:r>
              <w:t>1</w:t>
            </w:r>
            <w:r>
              <w:t>2</w:t>
            </w:r>
          </w:p>
        </w:tc>
        <w:tc>
          <w:tcPr>
            <w:tcW w:w="3118" w:type="dxa"/>
          </w:tcPr>
          <w:p w14:paraId="53A70C14" w14:textId="77FEBF14" w:rsidR="008513A5" w:rsidRPr="00DE50F3" w:rsidRDefault="008513A5" w:rsidP="00D00878">
            <w:r>
              <w:t>opcode</w:t>
            </w:r>
          </w:p>
        </w:tc>
      </w:tr>
    </w:tbl>
    <w:p w14:paraId="3E7AB096" w14:textId="77777777" w:rsidR="008513A5" w:rsidRPr="005A3538" w:rsidRDefault="008513A5" w:rsidP="008513A5">
      <w:pPr>
        <w:ind w:left="720"/>
        <w:rPr>
          <w:b/>
        </w:rPr>
      </w:pPr>
    </w:p>
    <w:p w14:paraId="20A2CCFB" w14:textId="77777777" w:rsidR="008513A5" w:rsidRDefault="008513A5" w:rsidP="00275B7B">
      <w:pPr>
        <w:ind w:left="720"/>
      </w:pPr>
    </w:p>
    <w:p w14:paraId="2AA2870E" w14:textId="22DC53ED" w:rsidR="00007F98" w:rsidRPr="00520ACF" w:rsidRDefault="00007F98" w:rsidP="00007F98">
      <w:pPr>
        <w:pStyle w:val="Heading3"/>
        <w:rPr>
          <w:sz w:val="44"/>
          <w:szCs w:val="44"/>
        </w:rPr>
      </w:pPr>
      <w:r w:rsidRPr="00520ACF">
        <w:rPr>
          <w:sz w:val="44"/>
          <w:szCs w:val="44"/>
        </w:rPr>
        <w:lastRenderedPageBreak/>
        <w:t>CALC_</w:t>
      </w:r>
      <w:r>
        <w:rPr>
          <w:sz w:val="44"/>
          <w:szCs w:val="44"/>
        </w:rPr>
        <w:t>ADR</w:t>
      </w:r>
    </w:p>
    <w:p w14:paraId="3823E3DA" w14:textId="1CF4B276" w:rsidR="00007F98" w:rsidRDefault="00007F98" w:rsidP="00007F98">
      <w:pPr>
        <w:ind w:left="720"/>
      </w:pPr>
      <w:r w:rsidRPr="00520ACF">
        <w:rPr>
          <w:b/>
          <w:bCs/>
        </w:rPr>
        <w:t>Opcode:</w:t>
      </w:r>
      <w:r>
        <w:t xml:space="preserve"> 1</w:t>
      </w:r>
      <w:r>
        <w:t>3</w:t>
      </w:r>
    </w:p>
    <w:p w14:paraId="53E8EBC6" w14:textId="77777777" w:rsidR="00007F98" w:rsidRPr="00520ACF" w:rsidRDefault="00007F98" w:rsidP="00007F98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29A9F302" w14:textId="6198203B" w:rsidR="00007F98" w:rsidRDefault="00007F98" w:rsidP="00007F98">
      <w:pPr>
        <w:ind w:left="720"/>
      </w:pPr>
      <w:r>
        <w:t xml:space="preserve">This instruction computes the </w:t>
      </w:r>
      <w:r>
        <w:t>address</w:t>
      </w:r>
      <w:r>
        <w:t xml:space="preserve"> o</w:t>
      </w:r>
      <w:r>
        <w:t>f</w:t>
      </w:r>
      <w:r>
        <w:t xml:space="preserve"> the PTE for the current miss address using the page size from the page table attributes register</w:t>
      </w:r>
      <w:r w:rsidR="00D427CF">
        <w:t>, the index into the page table supplied by CALC_INDEX</w:t>
      </w:r>
      <w:r>
        <w:t xml:space="preserve"> </w:t>
      </w:r>
      <w:r w:rsidR="00D74702">
        <w:t xml:space="preserve">in register Rs2 </w:t>
      </w:r>
      <w:r>
        <w:t xml:space="preserve">and the </w:t>
      </w:r>
      <w:r w:rsidR="00D74702">
        <w:t xml:space="preserve">base address of the table </w:t>
      </w:r>
      <w:r>
        <w:t xml:space="preserve">supplied by register Rs1 and places the value in register Rd. </w:t>
      </w:r>
    </w:p>
    <w:p w14:paraId="77DC52AA" w14:textId="2237504A" w:rsidR="00007F98" w:rsidRDefault="00007F98" w:rsidP="00007F98">
      <w:pPr>
        <w:ind w:left="720"/>
      </w:pPr>
      <w:r>
        <w:t>This instruction replaces about four operations with an operation executed in a single cycle.</w:t>
      </w:r>
    </w:p>
    <w:p w14:paraId="5A5C33C6" w14:textId="77777777" w:rsidR="00007F98" w:rsidRDefault="00007F98" w:rsidP="00007F98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7C0D480D" w14:textId="68B98C14" w:rsidR="00134C32" w:rsidRPr="00007F98" w:rsidRDefault="00134C32" w:rsidP="00134C32">
      <w:pPr>
        <w:ind w:left="720"/>
      </w:pPr>
      <w:r>
        <w:t xml:space="preserve">Mask = (1 &lt;&lt; </w:t>
      </w:r>
      <w:r w:rsidR="000372FC">
        <w:t>(log2(</w:t>
      </w:r>
      <w:r>
        <w:t>page size)</w:t>
      </w:r>
      <w:r w:rsidR="000372FC">
        <w:t>)</w:t>
      </w:r>
      <w:r>
        <w:t xml:space="preserve"> - 1</w:t>
      </w:r>
    </w:p>
    <w:p w14:paraId="1E3B220D" w14:textId="517575DC" w:rsidR="00007F98" w:rsidRDefault="00362158" w:rsidP="00007F98">
      <w:pPr>
        <w:ind w:left="720"/>
      </w:pPr>
      <w:r>
        <w:t>Address = Rs1 | (</w:t>
      </w:r>
      <w:r w:rsidR="00737F14">
        <w:t>Rs2 &amp; mask</w:t>
      </w:r>
      <w:r>
        <w:t>)</w:t>
      </w:r>
    </w:p>
    <w:p w14:paraId="5D960E82" w14:textId="77777777" w:rsidR="00007F98" w:rsidRDefault="00007F98" w:rsidP="00007F98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007F98" w:rsidRPr="00DE50F3" w14:paraId="3BBFACE3" w14:textId="77777777" w:rsidTr="00934651">
        <w:tc>
          <w:tcPr>
            <w:tcW w:w="984" w:type="dxa"/>
            <w:shd w:val="clear" w:color="auto" w:fill="262626" w:themeFill="text1" w:themeFillTint="D9"/>
          </w:tcPr>
          <w:p w14:paraId="60B77D7F" w14:textId="77777777" w:rsidR="00007F98" w:rsidRPr="00DE50F3" w:rsidRDefault="00007F98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7A565D08" w14:textId="77777777" w:rsidR="00007F98" w:rsidRPr="00DE50F3" w:rsidRDefault="00007F98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5E3BEB53" w14:textId="77777777" w:rsidR="00007F98" w:rsidRPr="00DE50F3" w:rsidRDefault="00007F98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007F98" w14:paraId="4C373741" w14:textId="77777777" w:rsidTr="00934651">
        <w:tc>
          <w:tcPr>
            <w:tcW w:w="984" w:type="dxa"/>
          </w:tcPr>
          <w:p w14:paraId="43586338" w14:textId="77777777" w:rsidR="00007F98" w:rsidRPr="00DE50F3" w:rsidRDefault="00007F98" w:rsidP="00D00878">
            <w:r>
              <w:t>17:31</w:t>
            </w:r>
          </w:p>
        </w:tc>
        <w:tc>
          <w:tcPr>
            <w:tcW w:w="1025" w:type="dxa"/>
          </w:tcPr>
          <w:p w14:paraId="30E3449F" w14:textId="77777777" w:rsidR="00007F98" w:rsidRPr="00DE50F3" w:rsidRDefault="00007F98" w:rsidP="00D00878">
            <w:r>
              <w:t>~</w:t>
            </w:r>
          </w:p>
        </w:tc>
        <w:tc>
          <w:tcPr>
            <w:tcW w:w="3503" w:type="dxa"/>
          </w:tcPr>
          <w:p w14:paraId="19CC431C" w14:textId="77777777" w:rsidR="00007F98" w:rsidRPr="00DE50F3" w:rsidRDefault="00007F98" w:rsidP="00D00878">
            <w:r>
              <w:t>reserved</w:t>
            </w:r>
          </w:p>
        </w:tc>
      </w:tr>
      <w:tr w:rsidR="00007F98" w14:paraId="2D59E99A" w14:textId="77777777" w:rsidTr="00934651">
        <w:tc>
          <w:tcPr>
            <w:tcW w:w="984" w:type="dxa"/>
          </w:tcPr>
          <w:p w14:paraId="7D4F8749" w14:textId="77777777" w:rsidR="00007F98" w:rsidRPr="00DE50F3" w:rsidRDefault="00007F98" w:rsidP="00D00878">
            <w:r>
              <w:t>13:16</w:t>
            </w:r>
          </w:p>
        </w:tc>
        <w:tc>
          <w:tcPr>
            <w:tcW w:w="1025" w:type="dxa"/>
          </w:tcPr>
          <w:p w14:paraId="6F05F114" w14:textId="104A69BB" w:rsidR="00007F98" w:rsidRPr="00DE50F3" w:rsidRDefault="00934651" w:rsidP="00D00878">
            <w:r>
              <w:t>Rs2</w:t>
            </w:r>
          </w:p>
        </w:tc>
        <w:tc>
          <w:tcPr>
            <w:tcW w:w="3503" w:type="dxa"/>
          </w:tcPr>
          <w:p w14:paraId="51FE8C51" w14:textId="41CACD8C" w:rsidR="00007F98" w:rsidRPr="00DE50F3" w:rsidRDefault="00934651" w:rsidP="00D00878">
            <w:r>
              <w:t>Table index (from CALC_INDEX)</w:t>
            </w:r>
          </w:p>
        </w:tc>
      </w:tr>
      <w:tr w:rsidR="00007F98" w14:paraId="1C935187" w14:textId="77777777" w:rsidTr="00934651">
        <w:tc>
          <w:tcPr>
            <w:tcW w:w="984" w:type="dxa"/>
          </w:tcPr>
          <w:p w14:paraId="6D637B2E" w14:textId="77777777" w:rsidR="00007F98" w:rsidRPr="00DE50F3" w:rsidRDefault="00007F98" w:rsidP="00D00878">
            <w:r>
              <w:t>9:12</w:t>
            </w:r>
          </w:p>
        </w:tc>
        <w:tc>
          <w:tcPr>
            <w:tcW w:w="1025" w:type="dxa"/>
          </w:tcPr>
          <w:p w14:paraId="1C79836E" w14:textId="77777777" w:rsidR="00007F98" w:rsidRPr="00DE50F3" w:rsidRDefault="00007F98" w:rsidP="00D00878">
            <w:r>
              <w:t>Rs1</w:t>
            </w:r>
          </w:p>
        </w:tc>
        <w:tc>
          <w:tcPr>
            <w:tcW w:w="3503" w:type="dxa"/>
          </w:tcPr>
          <w:p w14:paraId="7CB3E634" w14:textId="3CB66525" w:rsidR="00007F98" w:rsidRPr="00DE50F3" w:rsidRDefault="00934651" w:rsidP="00D00878">
            <w:r>
              <w:t>Page table address</w:t>
            </w:r>
          </w:p>
        </w:tc>
      </w:tr>
      <w:tr w:rsidR="00007F98" w14:paraId="159C5B82" w14:textId="77777777" w:rsidTr="00934651">
        <w:tc>
          <w:tcPr>
            <w:tcW w:w="984" w:type="dxa"/>
          </w:tcPr>
          <w:p w14:paraId="5AAB6C9A" w14:textId="77777777" w:rsidR="00007F98" w:rsidRPr="00DE50F3" w:rsidRDefault="00007F98" w:rsidP="00D00878">
            <w:r>
              <w:t>5:8</w:t>
            </w:r>
          </w:p>
        </w:tc>
        <w:tc>
          <w:tcPr>
            <w:tcW w:w="1025" w:type="dxa"/>
          </w:tcPr>
          <w:p w14:paraId="7D723180" w14:textId="61846D1F" w:rsidR="00007F98" w:rsidRPr="00DE50F3" w:rsidRDefault="00D04205" w:rsidP="00D00878">
            <w:r>
              <w:t>Rd</w:t>
            </w:r>
          </w:p>
        </w:tc>
        <w:tc>
          <w:tcPr>
            <w:tcW w:w="3503" w:type="dxa"/>
          </w:tcPr>
          <w:p w14:paraId="20E1E85F" w14:textId="5ED5CB71" w:rsidR="00007F98" w:rsidRPr="00DE50F3" w:rsidRDefault="00D04205" w:rsidP="00D00878">
            <w:r>
              <w:t>Address of PTE</w:t>
            </w:r>
          </w:p>
        </w:tc>
      </w:tr>
      <w:tr w:rsidR="00007F98" w14:paraId="1B539428" w14:textId="77777777" w:rsidTr="00934651">
        <w:tc>
          <w:tcPr>
            <w:tcW w:w="984" w:type="dxa"/>
          </w:tcPr>
          <w:p w14:paraId="2A6F3948" w14:textId="77777777" w:rsidR="00007F98" w:rsidRPr="00DE50F3" w:rsidRDefault="00007F98" w:rsidP="00D00878">
            <w:r>
              <w:t>4:0</w:t>
            </w:r>
          </w:p>
        </w:tc>
        <w:tc>
          <w:tcPr>
            <w:tcW w:w="1025" w:type="dxa"/>
          </w:tcPr>
          <w:p w14:paraId="07F55BB2" w14:textId="28D1E24C" w:rsidR="00007F98" w:rsidRPr="00DE50F3" w:rsidRDefault="00007F98" w:rsidP="00D00878">
            <w:r>
              <w:t>1</w:t>
            </w:r>
            <w:r>
              <w:t>3</w:t>
            </w:r>
          </w:p>
        </w:tc>
        <w:tc>
          <w:tcPr>
            <w:tcW w:w="3503" w:type="dxa"/>
          </w:tcPr>
          <w:p w14:paraId="6ACB7BA7" w14:textId="77777777" w:rsidR="00007F98" w:rsidRPr="00DE50F3" w:rsidRDefault="00007F98" w:rsidP="00D00878">
            <w:r>
              <w:t>opcode</w:t>
            </w:r>
          </w:p>
        </w:tc>
      </w:tr>
    </w:tbl>
    <w:p w14:paraId="706777F4" w14:textId="77777777" w:rsidR="00007F98" w:rsidRPr="005A3538" w:rsidRDefault="00007F98" w:rsidP="00007F98">
      <w:pPr>
        <w:ind w:left="720"/>
        <w:rPr>
          <w:b/>
        </w:rPr>
      </w:pPr>
    </w:p>
    <w:p w14:paraId="1B095658" w14:textId="77777777" w:rsidR="00C12BDD" w:rsidRDefault="00C12BDD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sz w:val="44"/>
          <w:szCs w:val="44"/>
        </w:rPr>
        <w:br w:type="page"/>
      </w:r>
    </w:p>
    <w:p w14:paraId="75A12337" w14:textId="19D4FD62" w:rsidR="00C12BDD" w:rsidRPr="00520ACF" w:rsidRDefault="00C12BDD" w:rsidP="00C12BDD">
      <w:pPr>
        <w:pStyle w:val="Heading3"/>
        <w:rPr>
          <w:sz w:val="44"/>
          <w:szCs w:val="44"/>
        </w:rPr>
      </w:pPr>
      <w:r>
        <w:rPr>
          <w:sz w:val="44"/>
          <w:szCs w:val="44"/>
        </w:rPr>
        <w:lastRenderedPageBreak/>
        <w:t>BUILD_ENTRYNO</w:t>
      </w:r>
    </w:p>
    <w:p w14:paraId="41D0ED51" w14:textId="17E6B79A" w:rsidR="00C12BDD" w:rsidRDefault="00C12BDD" w:rsidP="00C12BDD">
      <w:pPr>
        <w:ind w:left="720"/>
      </w:pPr>
      <w:r w:rsidRPr="00520ACF">
        <w:rPr>
          <w:b/>
          <w:bCs/>
        </w:rPr>
        <w:t>Opcode:</w:t>
      </w:r>
      <w:r>
        <w:t xml:space="preserve"> 1</w:t>
      </w:r>
      <w:r>
        <w:t>4</w:t>
      </w:r>
    </w:p>
    <w:p w14:paraId="072D0B7B" w14:textId="77777777" w:rsidR="00C12BDD" w:rsidRPr="00520ACF" w:rsidRDefault="00C12BDD" w:rsidP="00C12BDD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661E12FF" w14:textId="7C787057" w:rsidR="00C12BDD" w:rsidRDefault="00C12BDD" w:rsidP="00C12BDD">
      <w:pPr>
        <w:ind w:left="720"/>
      </w:pPr>
      <w:r>
        <w:t xml:space="preserve">This instruction </w:t>
      </w:r>
      <w:r w:rsidR="00503904">
        <w:t xml:space="preserve">builds </w:t>
      </w:r>
      <w:r>
        <w:t xml:space="preserve">the </w:t>
      </w:r>
      <w:proofErr w:type="spellStart"/>
      <w:r w:rsidR="00503904">
        <w:t>entry_no</w:t>
      </w:r>
      <w:proofErr w:type="spellEnd"/>
      <w:r w:rsidR="00503904">
        <w:t xml:space="preserve"> argument required to access the TLB.</w:t>
      </w:r>
      <w:r w:rsidR="0023295C">
        <w:t xml:space="preserve"> It takes the PTE index in Rs1, the way in Rs2 </w:t>
      </w:r>
      <w:r w:rsidR="004E28BF">
        <w:t>and a constant used to determine whether to read or write the PTE.</w:t>
      </w:r>
      <w:r>
        <w:t xml:space="preserve"> </w:t>
      </w:r>
    </w:p>
    <w:p w14:paraId="2ACBAC03" w14:textId="758EFCA0" w:rsidR="00C12BDD" w:rsidRDefault="00C12BDD" w:rsidP="00C12BDD">
      <w:pPr>
        <w:ind w:left="720"/>
      </w:pPr>
      <w:r>
        <w:t xml:space="preserve">This instruction replaces about </w:t>
      </w:r>
      <w:r w:rsidR="004E28BF">
        <w:t>three</w:t>
      </w:r>
      <w:r>
        <w:t xml:space="preserve"> operations with an operation executed in a single cycle.</w:t>
      </w:r>
    </w:p>
    <w:p w14:paraId="6292ADBA" w14:textId="77777777" w:rsidR="00C12BDD" w:rsidRDefault="00C12BDD" w:rsidP="00C12BDD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301FB314" w14:textId="776BF377" w:rsidR="00C12BDD" w:rsidRPr="00007F98" w:rsidRDefault="004E28BF" w:rsidP="00C12BDD">
      <w:pPr>
        <w:ind w:left="720"/>
      </w:pPr>
      <w:proofErr w:type="spellStart"/>
      <w:r>
        <w:t>Entry_no</w:t>
      </w:r>
      <w:proofErr w:type="spellEnd"/>
      <w:r>
        <w:t xml:space="preserve"> = Rs1</w:t>
      </w:r>
      <w:r w:rsidR="00D670F1">
        <w:t>[15:0]</w:t>
      </w:r>
      <w:r>
        <w:t xml:space="preserve"> | </w:t>
      </w:r>
      <w:r w:rsidR="00D670F1">
        <w:t>(Rs2[7:0] &lt;&lt; 16) | (1 &lt;&lt; const)</w:t>
      </w:r>
    </w:p>
    <w:p w14:paraId="06F95EA6" w14:textId="77777777" w:rsidR="00C12BDD" w:rsidRDefault="00C12BDD" w:rsidP="00C12BDD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C12BDD" w:rsidRPr="00DE50F3" w14:paraId="61C1E7D7" w14:textId="77777777" w:rsidTr="00D00878">
        <w:tc>
          <w:tcPr>
            <w:tcW w:w="984" w:type="dxa"/>
            <w:shd w:val="clear" w:color="auto" w:fill="262626" w:themeFill="text1" w:themeFillTint="D9"/>
          </w:tcPr>
          <w:p w14:paraId="27B0B80F" w14:textId="77777777" w:rsidR="00C12BDD" w:rsidRPr="00DE50F3" w:rsidRDefault="00C12BDD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4191E24E" w14:textId="77777777" w:rsidR="00C12BDD" w:rsidRPr="00DE50F3" w:rsidRDefault="00C12BDD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14A38F6C" w14:textId="77777777" w:rsidR="00C12BDD" w:rsidRPr="00DE50F3" w:rsidRDefault="00C12BDD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C12BDD" w14:paraId="525B99BB" w14:textId="77777777" w:rsidTr="00D00878">
        <w:tc>
          <w:tcPr>
            <w:tcW w:w="984" w:type="dxa"/>
          </w:tcPr>
          <w:p w14:paraId="66E8197D" w14:textId="77777777" w:rsidR="00C12BDD" w:rsidRPr="00DE50F3" w:rsidRDefault="00C12BDD" w:rsidP="00D00878">
            <w:r>
              <w:t>17:31</w:t>
            </w:r>
          </w:p>
        </w:tc>
        <w:tc>
          <w:tcPr>
            <w:tcW w:w="1025" w:type="dxa"/>
          </w:tcPr>
          <w:p w14:paraId="7126D04F" w14:textId="71021462" w:rsidR="00C12BDD" w:rsidRPr="00DE50F3" w:rsidRDefault="00587FBF" w:rsidP="00D00878">
            <w:r>
              <w:t>Const</w:t>
            </w:r>
          </w:p>
        </w:tc>
        <w:tc>
          <w:tcPr>
            <w:tcW w:w="3503" w:type="dxa"/>
          </w:tcPr>
          <w:p w14:paraId="79126939" w14:textId="5D6D98D8" w:rsidR="00C12BDD" w:rsidRPr="00DE50F3" w:rsidRDefault="00587FBF" w:rsidP="00D00878">
            <w:r>
              <w:t>Only the lower five bits used</w:t>
            </w:r>
          </w:p>
        </w:tc>
      </w:tr>
      <w:tr w:rsidR="00C12BDD" w14:paraId="63E8F5F9" w14:textId="77777777" w:rsidTr="00D00878">
        <w:tc>
          <w:tcPr>
            <w:tcW w:w="984" w:type="dxa"/>
          </w:tcPr>
          <w:p w14:paraId="1F2575AD" w14:textId="77777777" w:rsidR="00C12BDD" w:rsidRPr="00DE50F3" w:rsidRDefault="00C12BDD" w:rsidP="00D00878">
            <w:r>
              <w:t>13:16</w:t>
            </w:r>
          </w:p>
        </w:tc>
        <w:tc>
          <w:tcPr>
            <w:tcW w:w="1025" w:type="dxa"/>
          </w:tcPr>
          <w:p w14:paraId="7B20200C" w14:textId="77777777" w:rsidR="00C12BDD" w:rsidRPr="00DE50F3" w:rsidRDefault="00C12BDD" w:rsidP="00D00878">
            <w:r>
              <w:t>Rs2</w:t>
            </w:r>
          </w:p>
        </w:tc>
        <w:tc>
          <w:tcPr>
            <w:tcW w:w="3503" w:type="dxa"/>
          </w:tcPr>
          <w:p w14:paraId="1A7A6106" w14:textId="4A88CBE4" w:rsidR="00C12BDD" w:rsidRPr="00DE50F3" w:rsidRDefault="00D0143A" w:rsidP="00D00878">
            <w:r>
              <w:t>way</w:t>
            </w:r>
          </w:p>
        </w:tc>
      </w:tr>
      <w:tr w:rsidR="00C12BDD" w14:paraId="1B6BADF8" w14:textId="77777777" w:rsidTr="00D00878">
        <w:tc>
          <w:tcPr>
            <w:tcW w:w="984" w:type="dxa"/>
          </w:tcPr>
          <w:p w14:paraId="7B3146A4" w14:textId="77777777" w:rsidR="00C12BDD" w:rsidRPr="00DE50F3" w:rsidRDefault="00C12BDD" w:rsidP="00D00878">
            <w:r>
              <w:t>9:12</w:t>
            </w:r>
          </w:p>
        </w:tc>
        <w:tc>
          <w:tcPr>
            <w:tcW w:w="1025" w:type="dxa"/>
          </w:tcPr>
          <w:p w14:paraId="2C700514" w14:textId="77777777" w:rsidR="00C12BDD" w:rsidRPr="00DE50F3" w:rsidRDefault="00C12BDD" w:rsidP="00D00878">
            <w:r>
              <w:t>Rs1</w:t>
            </w:r>
          </w:p>
        </w:tc>
        <w:tc>
          <w:tcPr>
            <w:tcW w:w="3503" w:type="dxa"/>
          </w:tcPr>
          <w:p w14:paraId="607FA1B6" w14:textId="13F0C927" w:rsidR="00C12BDD" w:rsidRPr="00DE50F3" w:rsidRDefault="00D0143A" w:rsidP="00D00878">
            <w:r>
              <w:t>PTE index</w:t>
            </w:r>
          </w:p>
        </w:tc>
      </w:tr>
      <w:tr w:rsidR="00C12BDD" w14:paraId="4114FE8E" w14:textId="77777777" w:rsidTr="00D00878">
        <w:tc>
          <w:tcPr>
            <w:tcW w:w="984" w:type="dxa"/>
          </w:tcPr>
          <w:p w14:paraId="0CFDB752" w14:textId="77777777" w:rsidR="00C12BDD" w:rsidRPr="00DE50F3" w:rsidRDefault="00C12BDD" w:rsidP="00D00878">
            <w:r>
              <w:t>5:8</w:t>
            </w:r>
          </w:p>
        </w:tc>
        <w:tc>
          <w:tcPr>
            <w:tcW w:w="1025" w:type="dxa"/>
          </w:tcPr>
          <w:p w14:paraId="7C6E8F6A" w14:textId="77777777" w:rsidR="00C12BDD" w:rsidRPr="00DE50F3" w:rsidRDefault="00C12BDD" w:rsidP="00D00878">
            <w:r>
              <w:t>Rd</w:t>
            </w:r>
          </w:p>
        </w:tc>
        <w:tc>
          <w:tcPr>
            <w:tcW w:w="3503" w:type="dxa"/>
          </w:tcPr>
          <w:p w14:paraId="3880D26A" w14:textId="20636DEB" w:rsidR="00C12BDD" w:rsidRPr="00DE50F3" w:rsidRDefault="00D0143A" w:rsidP="00D00878">
            <w:proofErr w:type="spellStart"/>
            <w:r>
              <w:t>Entry_no</w:t>
            </w:r>
            <w:proofErr w:type="spellEnd"/>
          </w:p>
        </w:tc>
      </w:tr>
      <w:tr w:rsidR="00C12BDD" w14:paraId="5654CDFB" w14:textId="77777777" w:rsidTr="00D00878">
        <w:tc>
          <w:tcPr>
            <w:tcW w:w="984" w:type="dxa"/>
          </w:tcPr>
          <w:p w14:paraId="5D766374" w14:textId="77777777" w:rsidR="00C12BDD" w:rsidRPr="00DE50F3" w:rsidRDefault="00C12BDD" w:rsidP="00D00878">
            <w:r>
              <w:t>4:0</w:t>
            </w:r>
          </w:p>
        </w:tc>
        <w:tc>
          <w:tcPr>
            <w:tcW w:w="1025" w:type="dxa"/>
          </w:tcPr>
          <w:p w14:paraId="21D23920" w14:textId="7B2B2319" w:rsidR="00C12BDD" w:rsidRPr="00DE50F3" w:rsidRDefault="00C12BDD" w:rsidP="00D00878">
            <w:r>
              <w:t>1</w:t>
            </w:r>
            <w:r w:rsidR="00587FBF">
              <w:t>4</w:t>
            </w:r>
          </w:p>
        </w:tc>
        <w:tc>
          <w:tcPr>
            <w:tcW w:w="3503" w:type="dxa"/>
          </w:tcPr>
          <w:p w14:paraId="18E64E41" w14:textId="77777777" w:rsidR="00C12BDD" w:rsidRPr="00DE50F3" w:rsidRDefault="00C12BDD" w:rsidP="00D00878">
            <w:r>
              <w:t>opcode</w:t>
            </w:r>
          </w:p>
        </w:tc>
      </w:tr>
    </w:tbl>
    <w:p w14:paraId="0E6F0322" w14:textId="77777777" w:rsidR="00C12BDD" w:rsidRPr="005A3538" w:rsidRDefault="00C12BDD" w:rsidP="00C12BDD">
      <w:pPr>
        <w:ind w:left="720"/>
        <w:rPr>
          <w:b/>
        </w:rPr>
      </w:pPr>
    </w:p>
    <w:p w14:paraId="7CE54BE6" w14:textId="77777777" w:rsidR="00E21337" w:rsidRDefault="00E21337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sz w:val="44"/>
          <w:szCs w:val="44"/>
        </w:rPr>
        <w:br w:type="page"/>
      </w:r>
    </w:p>
    <w:p w14:paraId="1A057076" w14:textId="59BF38AE" w:rsidR="00E21337" w:rsidRPr="00520ACF" w:rsidRDefault="00E21337" w:rsidP="00E21337">
      <w:pPr>
        <w:pStyle w:val="Heading3"/>
        <w:rPr>
          <w:sz w:val="44"/>
          <w:szCs w:val="44"/>
        </w:rPr>
      </w:pPr>
      <w:r>
        <w:rPr>
          <w:sz w:val="44"/>
          <w:szCs w:val="44"/>
        </w:rPr>
        <w:lastRenderedPageBreak/>
        <w:t>BUILD_</w:t>
      </w:r>
      <w:r>
        <w:rPr>
          <w:sz w:val="44"/>
          <w:szCs w:val="44"/>
        </w:rPr>
        <w:t>VPN</w:t>
      </w:r>
    </w:p>
    <w:p w14:paraId="5DB82A05" w14:textId="2C4EA4B7" w:rsidR="00E21337" w:rsidRDefault="00E21337" w:rsidP="00E21337">
      <w:pPr>
        <w:ind w:left="720"/>
      </w:pPr>
      <w:r w:rsidRPr="00520ACF">
        <w:rPr>
          <w:b/>
          <w:bCs/>
        </w:rPr>
        <w:t>Opcode:</w:t>
      </w:r>
      <w:r>
        <w:t xml:space="preserve"> 1</w:t>
      </w:r>
      <w:r>
        <w:t>5</w:t>
      </w:r>
    </w:p>
    <w:p w14:paraId="7D30E2C5" w14:textId="77777777" w:rsidR="00E21337" w:rsidRPr="00520ACF" w:rsidRDefault="00E21337" w:rsidP="00E21337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5778A16B" w14:textId="0AB1706A" w:rsidR="00E21337" w:rsidRDefault="00E21337" w:rsidP="00E21337">
      <w:pPr>
        <w:ind w:left="720"/>
      </w:pPr>
      <w:r>
        <w:t xml:space="preserve">This instruction builds the </w:t>
      </w:r>
      <w:r>
        <w:t>VPN</w:t>
      </w:r>
      <w:r>
        <w:t xml:space="preserve"> </w:t>
      </w:r>
      <w:r>
        <w:t>portion of a TLB entry</w:t>
      </w:r>
      <w:r>
        <w:t xml:space="preserve"> required to </w:t>
      </w:r>
      <w:r w:rsidR="00CB1E64">
        <w:t xml:space="preserve">update </w:t>
      </w:r>
      <w:r>
        <w:t xml:space="preserve">the TLB. It takes the </w:t>
      </w:r>
      <w:r w:rsidR="00CE007A">
        <w:t>current miss address</w:t>
      </w:r>
      <w:r w:rsidR="00674379">
        <w:t xml:space="preserve">, </w:t>
      </w:r>
      <w:proofErr w:type="spellStart"/>
      <w:r w:rsidR="00674379">
        <w:t>asid</w:t>
      </w:r>
      <w:proofErr w:type="spellEnd"/>
      <w:r w:rsidR="00674379">
        <w:t>, and current count and builds it into a single value.</w:t>
      </w:r>
      <w:r>
        <w:t xml:space="preserve"> </w:t>
      </w:r>
    </w:p>
    <w:p w14:paraId="49D55778" w14:textId="68A7BD7F" w:rsidR="00E21337" w:rsidRDefault="00E21337" w:rsidP="00E21337">
      <w:pPr>
        <w:ind w:left="720"/>
      </w:pPr>
      <w:r>
        <w:t xml:space="preserve">This instruction replaces about </w:t>
      </w:r>
      <w:r w:rsidR="00674379">
        <w:t>four</w:t>
      </w:r>
      <w:r>
        <w:t xml:space="preserve"> operations with an operation executed in a single cycle.</w:t>
      </w:r>
    </w:p>
    <w:p w14:paraId="18896905" w14:textId="77777777" w:rsidR="00E21337" w:rsidRDefault="00E21337" w:rsidP="00E21337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6A8E90CC" w14:textId="169CB6DE" w:rsidR="00E21337" w:rsidRPr="00007F98" w:rsidRDefault="00674379" w:rsidP="00E21337">
      <w:pPr>
        <w:ind w:left="720"/>
      </w:pPr>
      <w:r>
        <w:t>VPN</w:t>
      </w:r>
      <w:r w:rsidR="00E21337">
        <w:t xml:space="preserve"> = </w:t>
      </w:r>
      <w:r w:rsidR="00074917">
        <w:t>(miss address) &gt;&gt; (log2(page size) + log2(</w:t>
      </w:r>
      <w:r w:rsidR="00F96B57">
        <w:t>TLB entries)) | (</w:t>
      </w:r>
      <w:proofErr w:type="spellStart"/>
      <w:r w:rsidR="00F96B57">
        <w:t>asid</w:t>
      </w:r>
      <w:proofErr w:type="spellEnd"/>
      <w:r w:rsidR="00F96B57">
        <w:t xml:space="preserve"> &lt;&lt; 48) | (count &lt;&lt; 42)</w:t>
      </w:r>
    </w:p>
    <w:p w14:paraId="7A55D3D9" w14:textId="77777777" w:rsidR="00E21337" w:rsidRDefault="00E21337" w:rsidP="00E21337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E21337" w:rsidRPr="00DE50F3" w14:paraId="6F844DAF" w14:textId="77777777" w:rsidTr="00D00878">
        <w:tc>
          <w:tcPr>
            <w:tcW w:w="984" w:type="dxa"/>
            <w:shd w:val="clear" w:color="auto" w:fill="262626" w:themeFill="text1" w:themeFillTint="D9"/>
          </w:tcPr>
          <w:p w14:paraId="49AD21B2" w14:textId="77777777" w:rsidR="00E21337" w:rsidRPr="00DE50F3" w:rsidRDefault="00E21337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11F278DE" w14:textId="77777777" w:rsidR="00E21337" w:rsidRPr="00DE50F3" w:rsidRDefault="00E21337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1E138FE7" w14:textId="77777777" w:rsidR="00E21337" w:rsidRPr="00DE50F3" w:rsidRDefault="00E21337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E21337" w14:paraId="2C69EDD8" w14:textId="77777777" w:rsidTr="00D00878">
        <w:tc>
          <w:tcPr>
            <w:tcW w:w="984" w:type="dxa"/>
          </w:tcPr>
          <w:p w14:paraId="41A51854" w14:textId="77777777" w:rsidR="00E21337" w:rsidRPr="00DE50F3" w:rsidRDefault="00E21337" w:rsidP="00D00878">
            <w:r>
              <w:t>17:31</w:t>
            </w:r>
          </w:p>
        </w:tc>
        <w:tc>
          <w:tcPr>
            <w:tcW w:w="1025" w:type="dxa"/>
          </w:tcPr>
          <w:p w14:paraId="75A31BC4" w14:textId="5FD837EE" w:rsidR="00E21337" w:rsidRPr="00DE50F3" w:rsidRDefault="00CC1B50" w:rsidP="00D00878">
            <w:r>
              <w:t>~</w:t>
            </w:r>
          </w:p>
        </w:tc>
        <w:tc>
          <w:tcPr>
            <w:tcW w:w="3503" w:type="dxa"/>
          </w:tcPr>
          <w:p w14:paraId="0D6D1276" w14:textId="7FE11A6F" w:rsidR="00E21337" w:rsidRPr="00DE50F3" w:rsidRDefault="00CC1B50" w:rsidP="00D00878">
            <w:r>
              <w:t>Reserved</w:t>
            </w:r>
          </w:p>
        </w:tc>
      </w:tr>
      <w:tr w:rsidR="00E21337" w14:paraId="7C795DCA" w14:textId="77777777" w:rsidTr="00D00878">
        <w:tc>
          <w:tcPr>
            <w:tcW w:w="984" w:type="dxa"/>
          </w:tcPr>
          <w:p w14:paraId="76D63B0D" w14:textId="77777777" w:rsidR="00E21337" w:rsidRPr="00DE50F3" w:rsidRDefault="00E21337" w:rsidP="00D00878">
            <w:r>
              <w:t>13:16</w:t>
            </w:r>
          </w:p>
        </w:tc>
        <w:tc>
          <w:tcPr>
            <w:tcW w:w="1025" w:type="dxa"/>
          </w:tcPr>
          <w:p w14:paraId="13A45BC9" w14:textId="04E69CD3" w:rsidR="00E21337" w:rsidRPr="00DE50F3" w:rsidRDefault="00CC1B50" w:rsidP="00D00878">
            <w:r>
              <w:t>~</w:t>
            </w:r>
          </w:p>
        </w:tc>
        <w:tc>
          <w:tcPr>
            <w:tcW w:w="3503" w:type="dxa"/>
          </w:tcPr>
          <w:p w14:paraId="2361DD74" w14:textId="2810969D" w:rsidR="00E21337" w:rsidRPr="00DE50F3" w:rsidRDefault="00CC1B50" w:rsidP="00D00878">
            <w:r>
              <w:t>Reserved</w:t>
            </w:r>
          </w:p>
        </w:tc>
      </w:tr>
      <w:tr w:rsidR="00E21337" w14:paraId="2C994886" w14:textId="77777777" w:rsidTr="00D00878">
        <w:tc>
          <w:tcPr>
            <w:tcW w:w="984" w:type="dxa"/>
          </w:tcPr>
          <w:p w14:paraId="5710067E" w14:textId="77777777" w:rsidR="00E21337" w:rsidRPr="00DE50F3" w:rsidRDefault="00E21337" w:rsidP="00D00878">
            <w:r>
              <w:t>9:12</w:t>
            </w:r>
          </w:p>
        </w:tc>
        <w:tc>
          <w:tcPr>
            <w:tcW w:w="1025" w:type="dxa"/>
          </w:tcPr>
          <w:p w14:paraId="1CD5F035" w14:textId="1E1B0BB1" w:rsidR="00E21337" w:rsidRPr="00DE50F3" w:rsidRDefault="00CC1B50" w:rsidP="00D00878">
            <w:r>
              <w:t>~</w:t>
            </w:r>
          </w:p>
        </w:tc>
        <w:tc>
          <w:tcPr>
            <w:tcW w:w="3503" w:type="dxa"/>
          </w:tcPr>
          <w:p w14:paraId="566CF253" w14:textId="06D4C77D" w:rsidR="00E21337" w:rsidRPr="00DE50F3" w:rsidRDefault="00CC1B50" w:rsidP="00D00878">
            <w:r>
              <w:t>Reserved</w:t>
            </w:r>
          </w:p>
        </w:tc>
      </w:tr>
      <w:tr w:rsidR="00E21337" w14:paraId="1439762C" w14:textId="77777777" w:rsidTr="00D00878">
        <w:tc>
          <w:tcPr>
            <w:tcW w:w="984" w:type="dxa"/>
          </w:tcPr>
          <w:p w14:paraId="0F800583" w14:textId="77777777" w:rsidR="00E21337" w:rsidRPr="00DE50F3" w:rsidRDefault="00E21337" w:rsidP="00D00878">
            <w:r>
              <w:t>5:8</w:t>
            </w:r>
          </w:p>
        </w:tc>
        <w:tc>
          <w:tcPr>
            <w:tcW w:w="1025" w:type="dxa"/>
          </w:tcPr>
          <w:p w14:paraId="3D603B58" w14:textId="77777777" w:rsidR="00E21337" w:rsidRPr="00DE50F3" w:rsidRDefault="00E21337" w:rsidP="00D00878">
            <w:r>
              <w:t>Rd</w:t>
            </w:r>
          </w:p>
        </w:tc>
        <w:tc>
          <w:tcPr>
            <w:tcW w:w="3503" w:type="dxa"/>
          </w:tcPr>
          <w:p w14:paraId="2FD1871F" w14:textId="7C5B2BAB" w:rsidR="00E21337" w:rsidRPr="00DE50F3" w:rsidRDefault="00CC1B50" w:rsidP="00D00878">
            <w:r>
              <w:t>VPN, ASID, COUNT</w:t>
            </w:r>
          </w:p>
        </w:tc>
      </w:tr>
      <w:tr w:rsidR="00E21337" w14:paraId="27019BA5" w14:textId="77777777" w:rsidTr="00D00878">
        <w:tc>
          <w:tcPr>
            <w:tcW w:w="984" w:type="dxa"/>
          </w:tcPr>
          <w:p w14:paraId="7B773B84" w14:textId="77777777" w:rsidR="00E21337" w:rsidRPr="00DE50F3" w:rsidRDefault="00E21337" w:rsidP="00D00878">
            <w:r>
              <w:t>4:0</w:t>
            </w:r>
          </w:p>
        </w:tc>
        <w:tc>
          <w:tcPr>
            <w:tcW w:w="1025" w:type="dxa"/>
          </w:tcPr>
          <w:p w14:paraId="28332660" w14:textId="22F22703" w:rsidR="00E21337" w:rsidRPr="00DE50F3" w:rsidRDefault="00E21337" w:rsidP="00D00878">
            <w:r>
              <w:t>1</w:t>
            </w:r>
            <w:r>
              <w:t>5</w:t>
            </w:r>
          </w:p>
        </w:tc>
        <w:tc>
          <w:tcPr>
            <w:tcW w:w="3503" w:type="dxa"/>
          </w:tcPr>
          <w:p w14:paraId="4D53E83F" w14:textId="57706FBB" w:rsidR="00E21337" w:rsidRPr="00DE50F3" w:rsidRDefault="00CC1B50" w:rsidP="00D00878">
            <w:r>
              <w:t>O</w:t>
            </w:r>
            <w:r w:rsidR="00E21337">
              <w:t>pcode</w:t>
            </w:r>
          </w:p>
        </w:tc>
      </w:tr>
    </w:tbl>
    <w:p w14:paraId="7BA83495" w14:textId="77777777" w:rsidR="00C66504" w:rsidRDefault="00C66504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sz w:val="44"/>
          <w:szCs w:val="44"/>
        </w:rPr>
        <w:br w:type="page"/>
      </w:r>
    </w:p>
    <w:p w14:paraId="5A04EA3A" w14:textId="0F88516B" w:rsidR="00AD2AA6" w:rsidRPr="00520ACF" w:rsidRDefault="00AD2AA6" w:rsidP="00AD2AA6">
      <w:pPr>
        <w:pStyle w:val="Heading3"/>
        <w:rPr>
          <w:sz w:val="44"/>
          <w:szCs w:val="44"/>
        </w:rPr>
      </w:pPr>
      <w:r>
        <w:rPr>
          <w:sz w:val="44"/>
          <w:szCs w:val="44"/>
        </w:rPr>
        <w:lastRenderedPageBreak/>
        <w:t>ADD</w:t>
      </w:r>
    </w:p>
    <w:p w14:paraId="099A9CF3" w14:textId="76C1F7CB" w:rsidR="00AD2AA6" w:rsidRDefault="00AD2AA6" w:rsidP="00AD2AA6">
      <w:pPr>
        <w:ind w:left="720"/>
      </w:pPr>
      <w:r w:rsidRPr="00520ACF">
        <w:rPr>
          <w:b/>
          <w:bCs/>
        </w:rPr>
        <w:t>Opcode:</w:t>
      </w:r>
      <w:r>
        <w:t xml:space="preserve"> 2</w:t>
      </w:r>
      <w:r w:rsidR="001A533F">
        <w:t>2</w:t>
      </w:r>
    </w:p>
    <w:p w14:paraId="0B83BCA5" w14:textId="77777777" w:rsidR="00AD2AA6" w:rsidRPr="00520ACF" w:rsidRDefault="00AD2AA6" w:rsidP="00AD2AA6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57E8B96A" w14:textId="67A32410" w:rsidR="00AD2AA6" w:rsidRDefault="00AD2AA6" w:rsidP="00AD2AA6">
      <w:pPr>
        <w:ind w:left="720"/>
      </w:pPr>
      <w:r>
        <w:t xml:space="preserve">This instruction </w:t>
      </w:r>
      <w:r w:rsidR="001A533F">
        <w:t xml:space="preserve">adds </w:t>
      </w:r>
      <w:r>
        <w:t>Rs1</w:t>
      </w:r>
      <w:r w:rsidR="001A533F">
        <w:t xml:space="preserve">, Rs2 and a </w:t>
      </w:r>
      <w:r w:rsidR="00041286">
        <w:t xml:space="preserve">sign extended </w:t>
      </w:r>
      <w:r w:rsidR="001A533F">
        <w:t>constant.</w:t>
      </w:r>
    </w:p>
    <w:p w14:paraId="161E0F8C" w14:textId="77777777" w:rsidR="00AD2AA6" w:rsidRDefault="00AD2AA6" w:rsidP="00AD2AA6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1A4720E3" w14:textId="0D3A2495" w:rsidR="00AD2AA6" w:rsidRPr="00007F98" w:rsidRDefault="00AD2AA6" w:rsidP="00AD2AA6">
      <w:pPr>
        <w:ind w:left="720"/>
      </w:pPr>
      <w:r>
        <w:t xml:space="preserve">Rd = Rs1 </w:t>
      </w:r>
      <w:r w:rsidR="001A533F">
        <w:t>+ Rs2 + Imm</w:t>
      </w:r>
    </w:p>
    <w:p w14:paraId="35C572B1" w14:textId="77777777" w:rsidR="00AD2AA6" w:rsidRDefault="00AD2AA6" w:rsidP="00AD2AA6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AD2AA6" w:rsidRPr="00DE50F3" w14:paraId="39C527ED" w14:textId="77777777" w:rsidTr="00D00878">
        <w:tc>
          <w:tcPr>
            <w:tcW w:w="984" w:type="dxa"/>
            <w:shd w:val="clear" w:color="auto" w:fill="262626" w:themeFill="text1" w:themeFillTint="D9"/>
          </w:tcPr>
          <w:p w14:paraId="72CDBC0D" w14:textId="77777777" w:rsidR="00AD2AA6" w:rsidRPr="00DE50F3" w:rsidRDefault="00AD2AA6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59B43110" w14:textId="77777777" w:rsidR="00AD2AA6" w:rsidRPr="00DE50F3" w:rsidRDefault="00AD2AA6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70CB13D8" w14:textId="77777777" w:rsidR="00AD2AA6" w:rsidRPr="00DE50F3" w:rsidRDefault="00AD2AA6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AD2AA6" w14:paraId="14150709" w14:textId="77777777" w:rsidTr="00D00878">
        <w:tc>
          <w:tcPr>
            <w:tcW w:w="984" w:type="dxa"/>
          </w:tcPr>
          <w:p w14:paraId="5B997CA6" w14:textId="77777777" w:rsidR="00AD2AA6" w:rsidRPr="00DE50F3" w:rsidRDefault="00AD2AA6" w:rsidP="00D00878">
            <w:r>
              <w:t>17:31</w:t>
            </w:r>
          </w:p>
        </w:tc>
        <w:tc>
          <w:tcPr>
            <w:tcW w:w="1025" w:type="dxa"/>
          </w:tcPr>
          <w:p w14:paraId="2A4FC612" w14:textId="77777777" w:rsidR="00AD2AA6" w:rsidRPr="00DE50F3" w:rsidRDefault="00AD2AA6" w:rsidP="00D00878">
            <w:r>
              <w:t>Imm</w:t>
            </w:r>
          </w:p>
        </w:tc>
        <w:tc>
          <w:tcPr>
            <w:tcW w:w="3503" w:type="dxa"/>
          </w:tcPr>
          <w:p w14:paraId="516E6B3E" w14:textId="69D12CD5" w:rsidR="00AD2AA6" w:rsidRPr="00DE50F3" w:rsidRDefault="00C11A04" w:rsidP="00D00878">
            <w:r>
              <w:t>constant</w:t>
            </w:r>
          </w:p>
        </w:tc>
      </w:tr>
      <w:tr w:rsidR="00C11A04" w14:paraId="10BFB1B5" w14:textId="77777777" w:rsidTr="00D00878">
        <w:tc>
          <w:tcPr>
            <w:tcW w:w="984" w:type="dxa"/>
          </w:tcPr>
          <w:p w14:paraId="05BBB220" w14:textId="77777777" w:rsidR="00C11A04" w:rsidRPr="00DE50F3" w:rsidRDefault="00C11A04" w:rsidP="00C11A04">
            <w:r>
              <w:t>13:16</w:t>
            </w:r>
          </w:p>
        </w:tc>
        <w:tc>
          <w:tcPr>
            <w:tcW w:w="1025" w:type="dxa"/>
          </w:tcPr>
          <w:p w14:paraId="0CAD1E8A" w14:textId="77777777" w:rsidR="00C11A04" w:rsidRPr="00DE50F3" w:rsidRDefault="00C11A04" w:rsidP="00C11A04">
            <w:r>
              <w:t>Rs2</w:t>
            </w:r>
          </w:p>
        </w:tc>
        <w:tc>
          <w:tcPr>
            <w:tcW w:w="3503" w:type="dxa"/>
          </w:tcPr>
          <w:p w14:paraId="68794E5A" w14:textId="03E664E3" w:rsidR="00C11A04" w:rsidRPr="00DE50F3" w:rsidRDefault="00C11A04" w:rsidP="00C11A04">
            <w:r>
              <w:t>2</w:t>
            </w:r>
            <w:r w:rsidRPr="00C11A04">
              <w:rPr>
                <w:vertAlign w:val="superscript"/>
              </w:rPr>
              <w:t>nd</w:t>
            </w:r>
            <w:r>
              <w:t xml:space="preserve"> operand</w:t>
            </w:r>
          </w:p>
        </w:tc>
      </w:tr>
      <w:tr w:rsidR="00C11A04" w14:paraId="62355601" w14:textId="77777777" w:rsidTr="00D00878">
        <w:tc>
          <w:tcPr>
            <w:tcW w:w="984" w:type="dxa"/>
          </w:tcPr>
          <w:p w14:paraId="25112C85" w14:textId="77777777" w:rsidR="00C11A04" w:rsidRPr="00DE50F3" w:rsidRDefault="00C11A04" w:rsidP="00C11A04">
            <w:r>
              <w:t>9:12</w:t>
            </w:r>
          </w:p>
        </w:tc>
        <w:tc>
          <w:tcPr>
            <w:tcW w:w="1025" w:type="dxa"/>
          </w:tcPr>
          <w:p w14:paraId="1EE5B3E6" w14:textId="77777777" w:rsidR="00C11A04" w:rsidRPr="00DE50F3" w:rsidRDefault="00C11A04" w:rsidP="00C11A04">
            <w:r>
              <w:t>Rs1</w:t>
            </w:r>
          </w:p>
        </w:tc>
        <w:tc>
          <w:tcPr>
            <w:tcW w:w="3503" w:type="dxa"/>
          </w:tcPr>
          <w:p w14:paraId="6D334044" w14:textId="2CC71CD7" w:rsidR="00C11A04" w:rsidRPr="00DE50F3" w:rsidRDefault="00C11A04" w:rsidP="00C11A04">
            <w:r>
              <w:t>1</w:t>
            </w:r>
            <w:r w:rsidRPr="00C11A04">
              <w:rPr>
                <w:vertAlign w:val="superscript"/>
              </w:rPr>
              <w:t>st</w:t>
            </w:r>
            <w:r>
              <w:t xml:space="preserve"> operand</w:t>
            </w:r>
          </w:p>
        </w:tc>
      </w:tr>
      <w:tr w:rsidR="00AD2AA6" w14:paraId="53D4CEA2" w14:textId="77777777" w:rsidTr="00D00878">
        <w:tc>
          <w:tcPr>
            <w:tcW w:w="984" w:type="dxa"/>
          </w:tcPr>
          <w:p w14:paraId="33315462" w14:textId="77777777" w:rsidR="00AD2AA6" w:rsidRPr="00DE50F3" w:rsidRDefault="00AD2AA6" w:rsidP="00D00878">
            <w:r>
              <w:t>5:8</w:t>
            </w:r>
          </w:p>
        </w:tc>
        <w:tc>
          <w:tcPr>
            <w:tcW w:w="1025" w:type="dxa"/>
          </w:tcPr>
          <w:p w14:paraId="067EFC49" w14:textId="77777777" w:rsidR="00AD2AA6" w:rsidRPr="00DE50F3" w:rsidRDefault="00AD2AA6" w:rsidP="00D00878">
            <w:r>
              <w:t>Rd</w:t>
            </w:r>
          </w:p>
        </w:tc>
        <w:tc>
          <w:tcPr>
            <w:tcW w:w="3503" w:type="dxa"/>
          </w:tcPr>
          <w:p w14:paraId="50A13756" w14:textId="77777777" w:rsidR="00AD2AA6" w:rsidRPr="00DE50F3" w:rsidRDefault="00AD2AA6" w:rsidP="00D00878">
            <w:r>
              <w:t>Result value</w:t>
            </w:r>
          </w:p>
        </w:tc>
      </w:tr>
      <w:tr w:rsidR="00AD2AA6" w14:paraId="774C44E8" w14:textId="77777777" w:rsidTr="00D00878">
        <w:tc>
          <w:tcPr>
            <w:tcW w:w="984" w:type="dxa"/>
          </w:tcPr>
          <w:p w14:paraId="26080860" w14:textId="77777777" w:rsidR="00AD2AA6" w:rsidRPr="00DE50F3" w:rsidRDefault="00AD2AA6" w:rsidP="00D00878">
            <w:r>
              <w:t>4:0</w:t>
            </w:r>
          </w:p>
        </w:tc>
        <w:tc>
          <w:tcPr>
            <w:tcW w:w="1025" w:type="dxa"/>
          </w:tcPr>
          <w:p w14:paraId="1D361774" w14:textId="64D45700" w:rsidR="00AD2AA6" w:rsidRPr="00DE50F3" w:rsidRDefault="00AD2AA6" w:rsidP="00D00878">
            <w:r>
              <w:t>2</w:t>
            </w:r>
            <w:r w:rsidR="0098194F">
              <w:t>2</w:t>
            </w:r>
          </w:p>
        </w:tc>
        <w:tc>
          <w:tcPr>
            <w:tcW w:w="3503" w:type="dxa"/>
          </w:tcPr>
          <w:p w14:paraId="3F2E890B" w14:textId="77777777" w:rsidR="00AD2AA6" w:rsidRPr="00DE50F3" w:rsidRDefault="00AD2AA6" w:rsidP="00D00878">
            <w:r>
              <w:t>Opcode</w:t>
            </w:r>
          </w:p>
        </w:tc>
      </w:tr>
    </w:tbl>
    <w:p w14:paraId="004C1CA6" w14:textId="47F81DF2" w:rsidR="005E11D0" w:rsidRPr="00520ACF" w:rsidRDefault="005E11D0" w:rsidP="005E11D0">
      <w:pPr>
        <w:pStyle w:val="Heading3"/>
        <w:rPr>
          <w:sz w:val="44"/>
          <w:szCs w:val="44"/>
        </w:rPr>
      </w:pPr>
      <w:r>
        <w:rPr>
          <w:sz w:val="44"/>
          <w:szCs w:val="44"/>
        </w:rPr>
        <w:t>AND</w:t>
      </w:r>
      <w:r>
        <w:rPr>
          <w:sz w:val="44"/>
          <w:szCs w:val="44"/>
        </w:rPr>
        <w:t>64</w:t>
      </w:r>
    </w:p>
    <w:p w14:paraId="02F3ABC7" w14:textId="77777777" w:rsidR="005E11D0" w:rsidRDefault="005E11D0" w:rsidP="005E11D0">
      <w:pPr>
        <w:ind w:left="720"/>
      </w:pPr>
      <w:r w:rsidRPr="00520ACF">
        <w:rPr>
          <w:b/>
          <w:bCs/>
        </w:rPr>
        <w:t>Opcode:</w:t>
      </w:r>
      <w:r>
        <w:t xml:space="preserve"> 24</w:t>
      </w:r>
    </w:p>
    <w:p w14:paraId="5911AFDC" w14:textId="77777777" w:rsidR="005E11D0" w:rsidRPr="00520ACF" w:rsidRDefault="005E11D0" w:rsidP="005E11D0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1694667A" w14:textId="1F326FC5" w:rsidR="005E11D0" w:rsidRDefault="005E11D0" w:rsidP="005E11D0">
      <w:pPr>
        <w:ind w:left="720"/>
      </w:pPr>
      <w:r>
        <w:t xml:space="preserve">This instruction bitwise ‘ands’ Rs1, Rs2 and a </w:t>
      </w:r>
      <w:r>
        <w:t>64-bit</w:t>
      </w:r>
      <w:r>
        <w:t xml:space="preserve"> constant.</w:t>
      </w:r>
      <w:r>
        <w:t xml:space="preserve"> The instruction must be aligned at an odd address for proper operation.</w:t>
      </w:r>
    </w:p>
    <w:p w14:paraId="562C0885" w14:textId="77777777" w:rsidR="005E11D0" w:rsidRDefault="005E11D0" w:rsidP="005E11D0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724FCAFA" w14:textId="77777777" w:rsidR="005E11D0" w:rsidRPr="00007F98" w:rsidRDefault="005E11D0" w:rsidP="005E11D0">
      <w:pPr>
        <w:ind w:left="720"/>
      </w:pPr>
      <w:r>
        <w:t>Rd = Rs1 &amp; Rs2 &amp; Imm</w:t>
      </w:r>
    </w:p>
    <w:p w14:paraId="7A2AD1E7" w14:textId="77777777" w:rsidR="005E11D0" w:rsidRDefault="005E11D0" w:rsidP="005E11D0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5E11D0" w:rsidRPr="00DE50F3" w14:paraId="46F7646F" w14:textId="77777777" w:rsidTr="00D00878">
        <w:tc>
          <w:tcPr>
            <w:tcW w:w="984" w:type="dxa"/>
            <w:shd w:val="clear" w:color="auto" w:fill="262626" w:themeFill="text1" w:themeFillTint="D9"/>
          </w:tcPr>
          <w:p w14:paraId="57C37923" w14:textId="77777777" w:rsidR="005E11D0" w:rsidRPr="00DE50F3" w:rsidRDefault="005E11D0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010B150D" w14:textId="77777777" w:rsidR="005E11D0" w:rsidRPr="00DE50F3" w:rsidRDefault="005E11D0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21334554" w14:textId="77777777" w:rsidR="005E11D0" w:rsidRPr="00DE50F3" w:rsidRDefault="005E11D0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5E11D0" w14:paraId="0AEAACBE" w14:textId="77777777" w:rsidTr="00D00878">
        <w:tc>
          <w:tcPr>
            <w:tcW w:w="984" w:type="dxa"/>
          </w:tcPr>
          <w:p w14:paraId="1BD4CF27" w14:textId="77777777" w:rsidR="005E11D0" w:rsidRPr="00DE50F3" w:rsidRDefault="005E11D0" w:rsidP="00D00878">
            <w:r>
              <w:t>17:31</w:t>
            </w:r>
          </w:p>
        </w:tc>
        <w:tc>
          <w:tcPr>
            <w:tcW w:w="1025" w:type="dxa"/>
          </w:tcPr>
          <w:p w14:paraId="4E1BDEA3" w14:textId="2C77F991" w:rsidR="005E11D0" w:rsidRPr="00DE50F3" w:rsidRDefault="00C11A04" w:rsidP="00D00878">
            <w:r>
              <w:t>~</w:t>
            </w:r>
          </w:p>
        </w:tc>
        <w:tc>
          <w:tcPr>
            <w:tcW w:w="3503" w:type="dxa"/>
          </w:tcPr>
          <w:p w14:paraId="1E38FA65" w14:textId="1CA3AD77" w:rsidR="005E11D0" w:rsidRPr="00DE50F3" w:rsidRDefault="00C11A04" w:rsidP="00D00878">
            <w:r>
              <w:t>reserved</w:t>
            </w:r>
          </w:p>
        </w:tc>
      </w:tr>
      <w:tr w:rsidR="005E11D0" w14:paraId="2AC43850" w14:textId="77777777" w:rsidTr="00D00878">
        <w:tc>
          <w:tcPr>
            <w:tcW w:w="984" w:type="dxa"/>
          </w:tcPr>
          <w:p w14:paraId="67F1A367" w14:textId="77777777" w:rsidR="005E11D0" w:rsidRPr="00DE50F3" w:rsidRDefault="005E11D0" w:rsidP="00D00878">
            <w:r>
              <w:t>13:16</w:t>
            </w:r>
          </w:p>
        </w:tc>
        <w:tc>
          <w:tcPr>
            <w:tcW w:w="1025" w:type="dxa"/>
          </w:tcPr>
          <w:p w14:paraId="3C1690F7" w14:textId="77777777" w:rsidR="005E11D0" w:rsidRPr="00DE50F3" w:rsidRDefault="005E11D0" w:rsidP="00D00878">
            <w:r>
              <w:t>Rs2</w:t>
            </w:r>
          </w:p>
        </w:tc>
        <w:tc>
          <w:tcPr>
            <w:tcW w:w="3503" w:type="dxa"/>
          </w:tcPr>
          <w:p w14:paraId="48C438CF" w14:textId="1C1A462F" w:rsidR="005E11D0" w:rsidRPr="00DE50F3" w:rsidRDefault="00C11A04" w:rsidP="00D00878">
            <w:r>
              <w:t>2</w:t>
            </w:r>
            <w:r w:rsidRPr="00C11A04">
              <w:rPr>
                <w:vertAlign w:val="superscript"/>
              </w:rPr>
              <w:t>nd</w:t>
            </w:r>
            <w:r>
              <w:t xml:space="preserve"> operand</w:t>
            </w:r>
          </w:p>
        </w:tc>
      </w:tr>
      <w:tr w:rsidR="005E11D0" w14:paraId="43989123" w14:textId="77777777" w:rsidTr="00D00878">
        <w:tc>
          <w:tcPr>
            <w:tcW w:w="984" w:type="dxa"/>
          </w:tcPr>
          <w:p w14:paraId="44B12A1B" w14:textId="77777777" w:rsidR="005E11D0" w:rsidRPr="00DE50F3" w:rsidRDefault="005E11D0" w:rsidP="00D00878">
            <w:r>
              <w:t>9:12</w:t>
            </w:r>
          </w:p>
        </w:tc>
        <w:tc>
          <w:tcPr>
            <w:tcW w:w="1025" w:type="dxa"/>
          </w:tcPr>
          <w:p w14:paraId="5BA92DDE" w14:textId="77777777" w:rsidR="005E11D0" w:rsidRPr="00DE50F3" w:rsidRDefault="005E11D0" w:rsidP="00D00878">
            <w:r>
              <w:t>Rs1</w:t>
            </w:r>
          </w:p>
        </w:tc>
        <w:tc>
          <w:tcPr>
            <w:tcW w:w="3503" w:type="dxa"/>
          </w:tcPr>
          <w:p w14:paraId="0451723F" w14:textId="2F46DE00" w:rsidR="005E11D0" w:rsidRPr="00DE50F3" w:rsidRDefault="00C11A04" w:rsidP="00D00878">
            <w:r>
              <w:t>1</w:t>
            </w:r>
            <w:r w:rsidRPr="00C11A04">
              <w:rPr>
                <w:vertAlign w:val="superscript"/>
              </w:rPr>
              <w:t>st</w:t>
            </w:r>
            <w:r>
              <w:t xml:space="preserve"> operand</w:t>
            </w:r>
          </w:p>
        </w:tc>
      </w:tr>
      <w:tr w:rsidR="005E11D0" w14:paraId="58871447" w14:textId="77777777" w:rsidTr="00D00878">
        <w:tc>
          <w:tcPr>
            <w:tcW w:w="984" w:type="dxa"/>
          </w:tcPr>
          <w:p w14:paraId="4F04B2AC" w14:textId="77777777" w:rsidR="005E11D0" w:rsidRPr="00DE50F3" w:rsidRDefault="005E11D0" w:rsidP="00D00878">
            <w:r>
              <w:t>5:8</w:t>
            </w:r>
          </w:p>
        </w:tc>
        <w:tc>
          <w:tcPr>
            <w:tcW w:w="1025" w:type="dxa"/>
          </w:tcPr>
          <w:p w14:paraId="02474ADA" w14:textId="77777777" w:rsidR="005E11D0" w:rsidRPr="00DE50F3" w:rsidRDefault="005E11D0" w:rsidP="00D00878">
            <w:r>
              <w:t>Rd</w:t>
            </w:r>
          </w:p>
        </w:tc>
        <w:tc>
          <w:tcPr>
            <w:tcW w:w="3503" w:type="dxa"/>
          </w:tcPr>
          <w:p w14:paraId="040F42EC" w14:textId="77777777" w:rsidR="005E11D0" w:rsidRPr="00DE50F3" w:rsidRDefault="005E11D0" w:rsidP="00D00878">
            <w:r>
              <w:t>Result value</w:t>
            </w:r>
          </w:p>
        </w:tc>
      </w:tr>
      <w:tr w:rsidR="005E11D0" w14:paraId="6A9D37F2" w14:textId="77777777" w:rsidTr="00D00878">
        <w:tc>
          <w:tcPr>
            <w:tcW w:w="984" w:type="dxa"/>
          </w:tcPr>
          <w:p w14:paraId="5121CFA2" w14:textId="77777777" w:rsidR="005E11D0" w:rsidRPr="00DE50F3" w:rsidRDefault="005E11D0" w:rsidP="00D00878">
            <w:r>
              <w:t>4:0</w:t>
            </w:r>
          </w:p>
        </w:tc>
        <w:tc>
          <w:tcPr>
            <w:tcW w:w="1025" w:type="dxa"/>
          </w:tcPr>
          <w:p w14:paraId="19276155" w14:textId="77777777" w:rsidR="005E11D0" w:rsidRPr="00DE50F3" w:rsidRDefault="005E11D0" w:rsidP="00D00878">
            <w:r>
              <w:t>24</w:t>
            </w:r>
          </w:p>
        </w:tc>
        <w:tc>
          <w:tcPr>
            <w:tcW w:w="3503" w:type="dxa"/>
          </w:tcPr>
          <w:p w14:paraId="16CDA770" w14:textId="77777777" w:rsidR="005E11D0" w:rsidRPr="00DE50F3" w:rsidRDefault="005E11D0" w:rsidP="00D00878">
            <w:r>
              <w:t>Opcode</w:t>
            </w:r>
          </w:p>
        </w:tc>
      </w:tr>
    </w:tbl>
    <w:p w14:paraId="1C5FA0A5" w14:textId="77777777" w:rsidR="005E11D0" w:rsidRDefault="005E11D0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sz w:val="44"/>
          <w:szCs w:val="44"/>
        </w:rPr>
        <w:br w:type="page"/>
      </w:r>
    </w:p>
    <w:p w14:paraId="2DF7797A" w14:textId="543BFCD7" w:rsidR="00141D17" w:rsidRPr="00520ACF" w:rsidRDefault="00141D17" w:rsidP="00141D17">
      <w:pPr>
        <w:pStyle w:val="Heading3"/>
        <w:rPr>
          <w:sz w:val="44"/>
          <w:szCs w:val="44"/>
        </w:rPr>
      </w:pPr>
      <w:r>
        <w:rPr>
          <w:sz w:val="44"/>
          <w:szCs w:val="44"/>
        </w:rPr>
        <w:lastRenderedPageBreak/>
        <w:t>A</w:t>
      </w:r>
      <w:r>
        <w:rPr>
          <w:sz w:val="44"/>
          <w:szCs w:val="44"/>
        </w:rPr>
        <w:t>N</w:t>
      </w:r>
      <w:r>
        <w:rPr>
          <w:sz w:val="44"/>
          <w:szCs w:val="44"/>
        </w:rPr>
        <w:t>D</w:t>
      </w:r>
    </w:p>
    <w:p w14:paraId="09FC11D8" w14:textId="03CD73A7" w:rsidR="00141D17" w:rsidRDefault="00141D17" w:rsidP="00141D17">
      <w:pPr>
        <w:ind w:left="720"/>
      </w:pPr>
      <w:r w:rsidRPr="00520ACF">
        <w:rPr>
          <w:b/>
          <w:bCs/>
        </w:rPr>
        <w:t>Opcode:</w:t>
      </w:r>
      <w:r>
        <w:t xml:space="preserve"> 2</w:t>
      </w:r>
      <w:r w:rsidR="00AB1C7F">
        <w:t>4</w:t>
      </w:r>
    </w:p>
    <w:p w14:paraId="26453AC0" w14:textId="77777777" w:rsidR="00141D17" w:rsidRPr="00520ACF" w:rsidRDefault="00141D17" w:rsidP="00141D17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48EBA2D4" w14:textId="4EB777B1" w:rsidR="00141D17" w:rsidRDefault="00141D17" w:rsidP="00141D17">
      <w:pPr>
        <w:ind w:left="720"/>
      </w:pPr>
      <w:r>
        <w:t xml:space="preserve">This instruction </w:t>
      </w:r>
      <w:r>
        <w:t>bitwise ‘</w:t>
      </w:r>
      <w:r>
        <w:t>a</w:t>
      </w:r>
      <w:r>
        <w:t>n</w:t>
      </w:r>
      <w:r>
        <w:t>ds</w:t>
      </w:r>
      <w:r>
        <w:t>’</w:t>
      </w:r>
      <w:r>
        <w:t xml:space="preserve"> Rs1, Rs2 and a sign extended constant.</w:t>
      </w:r>
    </w:p>
    <w:p w14:paraId="12D27902" w14:textId="77777777" w:rsidR="00141D17" w:rsidRDefault="00141D17" w:rsidP="00141D17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2F78FAF9" w14:textId="5D0D9E7C" w:rsidR="00141D17" w:rsidRPr="00007F98" w:rsidRDefault="00141D17" w:rsidP="00141D17">
      <w:pPr>
        <w:ind w:left="720"/>
      </w:pPr>
      <w:r>
        <w:t xml:space="preserve">Rd = Rs1 </w:t>
      </w:r>
      <w:r w:rsidR="007B29A7">
        <w:t>&amp;</w:t>
      </w:r>
      <w:r>
        <w:t xml:space="preserve"> Rs2 </w:t>
      </w:r>
      <w:r w:rsidR="007B29A7">
        <w:t>&amp;</w:t>
      </w:r>
      <w:r>
        <w:t xml:space="preserve"> Imm</w:t>
      </w:r>
    </w:p>
    <w:p w14:paraId="4F40F39B" w14:textId="77777777" w:rsidR="00141D17" w:rsidRDefault="00141D17" w:rsidP="00141D17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141D17" w:rsidRPr="00DE50F3" w14:paraId="488345F1" w14:textId="77777777" w:rsidTr="00D00878">
        <w:tc>
          <w:tcPr>
            <w:tcW w:w="984" w:type="dxa"/>
            <w:shd w:val="clear" w:color="auto" w:fill="262626" w:themeFill="text1" w:themeFillTint="D9"/>
          </w:tcPr>
          <w:p w14:paraId="09CE5049" w14:textId="77777777" w:rsidR="00141D17" w:rsidRPr="00DE50F3" w:rsidRDefault="00141D17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4AEAC53A" w14:textId="77777777" w:rsidR="00141D17" w:rsidRPr="00DE50F3" w:rsidRDefault="00141D17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2B9D3191" w14:textId="77777777" w:rsidR="00141D17" w:rsidRPr="00DE50F3" w:rsidRDefault="00141D17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141D17" w14:paraId="7B204F8A" w14:textId="77777777" w:rsidTr="00D00878">
        <w:tc>
          <w:tcPr>
            <w:tcW w:w="984" w:type="dxa"/>
          </w:tcPr>
          <w:p w14:paraId="6F1F0637" w14:textId="77777777" w:rsidR="00141D17" w:rsidRPr="00DE50F3" w:rsidRDefault="00141D17" w:rsidP="00D00878">
            <w:r>
              <w:t>17:31</w:t>
            </w:r>
          </w:p>
        </w:tc>
        <w:tc>
          <w:tcPr>
            <w:tcW w:w="1025" w:type="dxa"/>
          </w:tcPr>
          <w:p w14:paraId="143E59C1" w14:textId="77777777" w:rsidR="00141D17" w:rsidRPr="00DE50F3" w:rsidRDefault="00141D17" w:rsidP="00D00878">
            <w:r>
              <w:t>Imm</w:t>
            </w:r>
          </w:p>
        </w:tc>
        <w:tc>
          <w:tcPr>
            <w:tcW w:w="3503" w:type="dxa"/>
          </w:tcPr>
          <w:p w14:paraId="3705F8A3" w14:textId="03421CA6" w:rsidR="00141D17" w:rsidRPr="00DE50F3" w:rsidRDefault="007B29A7" w:rsidP="00D00878">
            <w:r>
              <w:t>constant</w:t>
            </w:r>
          </w:p>
        </w:tc>
      </w:tr>
      <w:tr w:rsidR="00C11A04" w14:paraId="76F8CFC8" w14:textId="77777777" w:rsidTr="00D00878">
        <w:tc>
          <w:tcPr>
            <w:tcW w:w="984" w:type="dxa"/>
          </w:tcPr>
          <w:p w14:paraId="21986888" w14:textId="77777777" w:rsidR="00C11A04" w:rsidRPr="00DE50F3" w:rsidRDefault="00C11A04" w:rsidP="00C11A04">
            <w:r>
              <w:t>13:16</w:t>
            </w:r>
          </w:p>
        </w:tc>
        <w:tc>
          <w:tcPr>
            <w:tcW w:w="1025" w:type="dxa"/>
          </w:tcPr>
          <w:p w14:paraId="6EEEE592" w14:textId="77777777" w:rsidR="00C11A04" w:rsidRPr="00DE50F3" w:rsidRDefault="00C11A04" w:rsidP="00C11A04">
            <w:r>
              <w:t>Rs2</w:t>
            </w:r>
          </w:p>
        </w:tc>
        <w:tc>
          <w:tcPr>
            <w:tcW w:w="3503" w:type="dxa"/>
          </w:tcPr>
          <w:p w14:paraId="5DEA0CC5" w14:textId="4139AF33" w:rsidR="00C11A04" w:rsidRPr="00DE50F3" w:rsidRDefault="00C11A04" w:rsidP="00C11A04">
            <w:r>
              <w:t>2</w:t>
            </w:r>
            <w:r w:rsidRPr="00C11A04">
              <w:rPr>
                <w:vertAlign w:val="superscript"/>
              </w:rPr>
              <w:t>nd</w:t>
            </w:r>
            <w:r>
              <w:t xml:space="preserve"> operand</w:t>
            </w:r>
          </w:p>
        </w:tc>
      </w:tr>
      <w:tr w:rsidR="00C11A04" w14:paraId="1D3DCEC1" w14:textId="77777777" w:rsidTr="00D00878">
        <w:tc>
          <w:tcPr>
            <w:tcW w:w="984" w:type="dxa"/>
          </w:tcPr>
          <w:p w14:paraId="42483347" w14:textId="77777777" w:rsidR="00C11A04" w:rsidRPr="00DE50F3" w:rsidRDefault="00C11A04" w:rsidP="00C11A04">
            <w:r>
              <w:t>9:12</w:t>
            </w:r>
          </w:p>
        </w:tc>
        <w:tc>
          <w:tcPr>
            <w:tcW w:w="1025" w:type="dxa"/>
          </w:tcPr>
          <w:p w14:paraId="66E3FBF0" w14:textId="77777777" w:rsidR="00C11A04" w:rsidRPr="00DE50F3" w:rsidRDefault="00C11A04" w:rsidP="00C11A04">
            <w:r>
              <w:t>Rs1</w:t>
            </w:r>
          </w:p>
        </w:tc>
        <w:tc>
          <w:tcPr>
            <w:tcW w:w="3503" w:type="dxa"/>
          </w:tcPr>
          <w:p w14:paraId="53451B86" w14:textId="5A732CAC" w:rsidR="00C11A04" w:rsidRPr="00DE50F3" w:rsidRDefault="00C11A04" w:rsidP="00C11A04">
            <w:r>
              <w:t>1</w:t>
            </w:r>
            <w:r w:rsidRPr="00C11A04">
              <w:rPr>
                <w:vertAlign w:val="superscript"/>
              </w:rPr>
              <w:t>st</w:t>
            </w:r>
            <w:r>
              <w:t xml:space="preserve"> operand</w:t>
            </w:r>
          </w:p>
        </w:tc>
      </w:tr>
      <w:tr w:rsidR="00141D17" w14:paraId="369E0A4D" w14:textId="77777777" w:rsidTr="00D00878">
        <w:tc>
          <w:tcPr>
            <w:tcW w:w="984" w:type="dxa"/>
          </w:tcPr>
          <w:p w14:paraId="67318B3E" w14:textId="77777777" w:rsidR="00141D17" w:rsidRPr="00DE50F3" w:rsidRDefault="00141D17" w:rsidP="00D00878">
            <w:r>
              <w:t>5:8</w:t>
            </w:r>
          </w:p>
        </w:tc>
        <w:tc>
          <w:tcPr>
            <w:tcW w:w="1025" w:type="dxa"/>
          </w:tcPr>
          <w:p w14:paraId="72B7AE26" w14:textId="77777777" w:rsidR="00141D17" w:rsidRPr="00DE50F3" w:rsidRDefault="00141D17" w:rsidP="00D00878">
            <w:r>
              <w:t>Rd</w:t>
            </w:r>
          </w:p>
        </w:tc>
        <w:tc>
          <w:tcPr>
            <w:tcW w:w="3503" w:type="dxa"/>
          </w:tcPr>
          <w:p w14:paraId="0BA0E5D6" w14:textId="77777777" w:rsidR="00141D17" w:rsidRPr="00DE50F3" w:rsidRDefault="00141D17" w:rsidP="00D00878">
            <w:r>
              <w:t>Result value</w:t>
            </w:r>
          </w:p>
        </w:tc>
      </w:tr>
      <w:tr w:rsidR="00141D17" w14:paraId="58BC514E" w14:textId="77777777" w:rsidTr="00D00878">
        <w:tc>
          <w:tcPr>
            <w:tcW w:w="984" w:type="dxa"/>
          </w:tcPr>
          <w:p w14:paraId="67FDF15B" w14:textId="77777777" w:rsidR="00141D17" w:rsidRPr="00DE50F3" w:rsidRDefault="00141D17" w:rsidP="00D00878">
            <w:r>
              <w:t>4:0</w:t>
            </w:r>
          </w:p>
        </w:tc>
        <w:tc>
          <w:tcPr>
            <w:tcW w:w="1025" w:type="dxa"/>
          </w:tcPr>
          <w:p w14:paraId="1421118B" w14:textId="07DE6286" w:rsidR="00141D17" w:rsidRPr="00DE50F3" w:rsidRDefault="00141D17" w:rsidP="00D00878">
            <w:r>
              <w:t>2</w:t>
            </w:r>
            <w:r w:rsidR="00AB1C7F">
              <w:t>4</w:t>
            </w:r>
          </w:p>
        </w:tc>
        <w:tc>
          <w:tcPr>
            <w:tcW w:w="3503" w:type="dxa"/>
          </w:tcPr>
          <w:p w14:paraId="53AAC109" w14:textId="77777777" w:rsidR="00141D17" w:rsidRPr="00DE50F3" w:rsidRDefault="00141D17" w:rsidP="00D00878">
            <w:r>
              <w:t>Opcode</w:t>
            </w:r>
          </w:p>
        </w:tc>
      </w:tr>
    </w:tbl>
    <w:p w14:paraId="78709188" w14:textId="77777777" w:rsidR="00AB1C7F" w:rsidRDefault="00AB1C7F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sz w:val="44"/>
          <w:szCs w:val="44"/>
        </w:rPr>
        <w:br w:type="page"/>
      </w:r>
    </w:p>
    <w:p w14:paraId="4BDC3756" w14:textId="2CF09A84" w:rsidR="00AB1C7F" w:rsidRPr="00520ACF" w:rsidRDefault="00AB1C7F" w:rsidP="00AB1C7F">
      <w:pPr>
        <w:pStyle w:val="Heading3"/>
        <w:rPr>
          <w:sz w:val="44"/>
          <w:szCs w:val="44"/>
        </w:rPr>
      </w:pPr>
      <w:r>
        <w:rPr>
          <w:sz w:val="44"/>
          <w:szCs w:val="44"/>
        </w:rPr>
        <w:lastRenderedPageBreak/>
        <w:t>OR</w:t>
      </w:r>
    </w:p>
    <w:p w14:paraId="5A43C4E5" w14:textId="1BEBC26D" w:rsidR="00AB1C7F" w:rsidRDefault="00AB1C7F" w:rsidP="00AB1C7F">
      <w:pPr>
        <w:ind w:left="720"/>
      </w:pPr>
      <w:r w:rsidRPr="00520ACF">
        <w:rPr>
          <w:b/>
          <w:bCs/>
        </w:rPr>
        <w:t>Opcode:</w:t>
      </w:r>
      <w:r>
        <w:t xml:space="preserve"> 2</w:t>
      </w:r>
      <w:r>
        <w:t>5</w:t>
      </w:r>
    </w:p>
    <w:p w14:paraId="74E5592F" w14:textId="77777777" w:rsidR="00AB1C7F" w:rsidRPr="00520ACF" w:rsidRDefault="00AB1C7F" w:rsidP="00AB1C7F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1D9B51AB" w14:textId="040476D3" w:rsidR="00AB1C7F" w:rsidRDefault="00AB1C7F" w:rsidP="00AB1C7F">
      <w:pPr>
        <w:ind w:left="720"/>
      </w:pPr>
      <w:r>
        <w:t>This instruction bitwise ‘</w:t>
      </w:r>
      <w:proofErr w:type="spellStart"/>
      <w:r>
        <w:t>or</w:t>
      </w:r>
      <w:r>
        <w:t>s’</w:t>
      </w:r>
      <w:proofErr w:type="spellEnd"/>
      <w:r>
        <w:t xml:space="preserve"> Rs1, Rs2 and a sign extended constant.</w:t>
      </w:r>
    </w:p>
    <w:p w14:paraId="6A98CEAE" w14:textId="77777777" w:rsidR="00AB1C7F" w:rsidRDefault="00AB1C7F" w:rsidP="00AB1C7F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033DE6F2" w14:textId="34AE0E33" w:rsidR="00AB1C7F" w:rsidRPr="00007F98" w:rsidRDefault="00AB1C7F" w:rsidP="00AB1C7F">
      <w:pPr>
        <w:ind w:left="720"/>
      </w:pPr>
      <w:r>
        <w:t xml:space="preserve">Rd = Rs1 </w:t>
      </w:r>
      <w:r>
        <w:t>|</w:t>
      </w:r>
      <w:r>
        <w:t xml:space="preserve"> Rs2 </w:t>
      </w:r>
      <w:r>
        <w:t>|</w:t>
      </w:r>
      <w:r>
        <w:t xml:space="preserve"> Imm</w:t>
      </w:r>
    </w:p>
    <w:p w14:paraId="78D17D72" w14:textId="77777777" w:rsidR="00AB1C7F" w:rsidRDefault="00AB1C7F" w:rsidP="00AB1C7F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AB1C7F" w:rsidRPr="00DE50F3" w14:paraId="3CABAA8D" w14:textId="77777777" w:rsidTr="00D00878">
        <w:tc>
          <w:tcPr>
            <w:tcW w:w="984" w:type="dxa"/>
            <w:shd w:val="clear" w:color="auto" w:fill="262626" w:themeFill="text1" w:themeFillTint="D9"/>
          </w:tcPr>
          <w:p w14:paraId="17C66CB7" w14:textId="77777777" w:rsidR="00AB1C7F" w:rsidRPr="00DE50F3" w:rsidRDefault="00AB1C7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32455B0F" w14:textId="77777777" w:rsidR="00AB1C7F" w:rsidRPr="00DE50F3" w:rsidRDefault="00AB1C7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29C3193B" w14:textId="77777777" w:rsidR="00AB1C7F" w:rsidRPr="00DE50F3" w:rsidRDefault="00AB1C7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AB1C7F" w14:paraId="2CA01152" w14:textId="77777777" w:rsidTr="00D00878">
        <w:tc>
          <w:tcPr>
            <w:tcW w:w="984" w:type="dxa"/>
          </w:tcPr>
          <w:p w14:paraId="20BAACF4" w14:textId="77777777" w:rsidR="00AB1C7F" w:rsidRPr="00DE50F3" w:rsidRDefault="00AB1C7F" w:rsidP="00D00878">
            <w:r>
              <w:t>17:31</w:t>
            </w:r>
          </w:p>
        </w:tc>
        <w:tc>
          <w:tcPr>
            <w:tcW w:w="1025" w:type="dxa"/>
          </w:tcPr>
          <w:p w14:paraId="3489DC4A" w14:textId="77777777" w:rsidR="00AB1C7F" w:rsidRPr="00DE50F3" w:rsidRDefault="00AB1C7F" w:rsidP="00D00878">
            <w:r>
              <w:t>Imm</w:t>
            </w:r>
          </w:p>
        </w:tc>
        <w:tc>
          <w:tcPr>
            <w:tcW w:w="3503" w:type="dxa"/>
          </w:tcPr>
          <w:p w14:paraId="27D4DFF2" w14:textId="77777777" w:rsidR="00AB1C7F" w:rsidRPr="00DE50F3" w:rsidRDefault="00AB1C7F" w:rsidP="00D00878">
            <w:r>
              <w:t>constant</w:t>
            </w:r>
          </w:p>
        </w:tc>
      </w:tr>
      <w:tr w:rsidR="00C11A04" w14:paraId="376F6541" w14:textId="77777777" w:rsidTr="00D00878">
        <w:tc>
          <w:tcPr>
            <w:tcW w:w="984" w:type="dxa"/>
          </w:tcPr>
          <w:p w14:paraId="13C5386E" w14:textId="77777777" w:rsidR="00C11A04" w:rsidRPr="00DE50F3" w:rsidRDefault="00C11A04" w:rsidP="00C11A04">
            <w:r>
              <w:t>13:16</w:t>
            </w:r>
          </w:p>
        </w:tc>
        <w:tc>
          <w:tcPr>
            <w:tcW w:w="1025" w:type="dxa"/>
          </w:tcPr>
          <w:p w14:paraId="10128BF0" w14:textId="77777777" w:rsidR="00C11A04" w:rsidRPr="00DE50F3" w:rsidRDefault="00C11A04" w:rsidP="00C11A04">
            <w:r>
              <w:t>Rs2</w:t>
            </w:r>
          </w:p>
        </w:tc>
        <w:tc>
          <w:tcPr>
            <w:tcW w:w="3503" w:type="dxa"/>
          </w:tcPr>
          <w:p w14:paraId="328F1D9A" w14:textId="4DB7A58A" w:rsidR="00C11A04" w:rsidRPr="00DE50F3" w:rsidRDefault="00C11A04" w:rsidP="00C11A04">
            <w:r>
              <w:t>2</w:t>
            </w:r>
            <w:r w:rsidRPr="00C11A04">
              <w:rPr>
                <w:vertAlign w:val="superscript"/>
              </w:rPr>
              <w:t>nd</w:t>
            </w:r>
            <w:r>
              <w:t xml:space="preserve"> operand</w:t>
            </w:r>
          </w:p>
        </w:tc>
      </w:tr>
      <w:tr w:rsidR="00C11A04" w14:paraId="41BA4B73" w14:textId="77777777" w:rsidTr="00D00878">
        <w:tc>
          <w:tcPr>
            <w:tcW w:w="984" w:type="dxa"/>
          </w:tcPr>
          <w:p w14:paraId="478C2CF4" w14:textId="77777777" w:rsidR="00C11A04" w:rsidRPr="00DE50F3" w:rsidRDefault="00C11A04" w:rsidP="00C11A04">
            <w:r>
              <w:t>9:12</w:t>
            </w:r>
          </w:p>
        </w:tc>
        <w:tc>
          <w:tcPr>
            <w:tcW w:w="1025" w:type="dxa"/>
          </w:tcPr>
          <w:p w14:paraId="67A56B46" w14:textId="77777777" w:rsidR="00C11A04" w:rsidRPr="00DE50F3" w:rsidRDefault="00C11A04" w:rsidP="00C11A04">
            <w:r>
              <w:t>Rs1</w:t>
            </w:r>
          </w:p>
        </w:tc>
        <w:tc>
          <w:tcPr>
            <w:tcW w:w="3503" w:type="dxa"/>
          </w:tcPr>
          <w:p w14:paraId="50114614" w14:textId="24D0811D" w:rsidR="00C11A04" w:rsidRPr="00DE50F3" w:rsidRDefault="00C11A04" w:rsidP="00C11A04">
            <w:r>
              <w:t>1</w:t>
            </w:r>
            <w:r w:rsidRPr="00C11A04">
              <w:rPr>
                <w:vertAlign w:val="superscript"/>
              </w:rPr>
              <w:t>st</w:t>
            </w:r>
            <w:r>
              <w:t xml:space="preserve"> operand</w:t>
            </w:r>
          </w:p>
        </w:tc>
      </w:tr>
      <w:tr w:rsidR="00AB1C7F" w14:paraId="35550425" w14:textId="77777777" w:rsidTr="00D00878">
        <w:tc>
          <w:tcPr>
            <w:tcW w:w="984" w:type="dxa"/>
          </w:tcPr>
          <w:p w14:paraId="22ED60FB" w14:textId="77777777" w:rsidR="00AB1C7F" w:rsidRPr="00DE50F3" w:rsidRDefault="00AB1C7F" w:rsidP="00D00878">
            <w:r>
              <w:t>5:8</w:t>
            </w:r>
          </w:p>
        </w:tc>
        <w:tc>
          <w:tcPr>
            <w:tcW w:w="1025" w:type="dxa"/>
          </w:tcPr>
          <w:p w14:paraId="07AE4DBC" w14:textId="77777777" w:rsidR="00AB1C7F" w:rsidRPr="00DE50F3" w:rsidRDefault="00AB1C7F" w:rsidP="00D00878">
            <w:r>
              <w:t>Rd</w:t>
            </w:r>
          </w:p>
        </w:tc>
        <w:tc>
          <w:tcPr>
            <w:tcW w:w="3503" w:type="dxa"/>
          </w:tcPr>
          <w:p w14:paraId="44E8E2E3" w14:textId="77777777" w:rsidR="00AB1C7F" w:rsidRPr="00DE50F3" w:rsidRDefault="00AB1C7F" w:rsidP="00D00878">
            <w:r>
              <w:t>Result value</w:t>
            </w:r>
          </w:p>
        </w:tc>
      </w:tr>
      <w:tr w:rsidR="00AB1C7F" w14:paraId="729F54AD" w14:textId="77777777" w:rsidTr="00D00878">
        <w:tc>
          <w:tcPr>
            <w:tcW w:w="984" w:type="dxa"/>
          </w:tcPr>
          <w:p w14:paraId="198CC594" w14:textId="77777777" w:rsidR="00AB1C7F" w:rsidRPr="00DE50F3" w:rsidRDefault="00AB1C7F" w:rsidP="00D00878">
            <w:r>
              <w:t>4:0</w:t>
            </w:r>
          </w:p>
        </w:tc>
        <w:tc>
          <w:tcPr>
            <w:tcW w:w="1025" w:type="dxa"/>
          </w:tcPr>
          <w:p w14:paraId="488472D7" w14:textId="4A933394" w:rsidR="00AB1C7F" w:rsidRPr="00DE50F3" w:rsidRDefault="00AB1C7F" w:rsidP="00D00878">
            <w:r>
              <w:t>2</w:t>
            </w:r>
            <w:r>
              <w:t>5</w:t>
            </w:r>
          </w:p>
        </w:tc>
        <w:tc>
          <w:tcPr>
            <w:tcW w:w="3503" w:type="dxa"/>
          </w:tcPr>
          <w:p w14:paraId="1C36852A" w14:textId="77777777" w:rsidR="00AB1C7F" w:rsidRPr="00DE50F3" w:rsidRDefault="00AB1C7F" w:rsidP="00D00878">
            <w:r>
              <w:t>Opcode</w:t>
            </w:r>
          </w:p>
        </w:tc>
      </w:tr>
    </w:tbl>
    <w:p w14:paraId="3B0A13C0" w14:textId="77777777" w:rsidR="002B6CD3" w:rsidRDefault="002B6CD3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sz w:val="44"/>
          <w:szCs w:val="44"/>
        </w:rPr>
        <w:br w:type="page"/>
      </w:r>
    </w:p>
    <w:p w14:paraId="3B1FBDB1" w14:textId="57C4FC26" w:rsidR="00AB1C7F" w:rsidRPr="00520ACF" w:rsidRDefault="00AB1C7F" w:rsidP="00AB1C7F">
      <w:pPr>
        <w:pStyle w:val="Heading3"/>
        <w:rPr>
          <w:sz w:val="44"/>
          <w:szCs w:val="44"/>
        </w:rPr>
      </w:pPr>
      <w:r>
        <w:rPr>
          <w:sz w:val="44"/>
          <w:szCs w:val="44"/>
        </w:rPr>
        <w:lastRenderedPageBreak/>
        <w:t>X</w:t>
      </w:r>
      <w:r>
        <w:rPr>
          <w:sz w:val="44"/>
          <w:szCs w:val="44"/>
        </w:rPr>
        <w:t>OR</w:t>
      </w:r>
    </w:p>
    <w:p w14:paraId="4BBD00C9" w14:textId="1D65A2BD" w:rsidR="00AB1C7F" w:rsidRDefault="00AB1C7F" w:rsidP="00AB1C7F">
      <w:pPr>
        <w:ind w:left="720"/>
      </w:pPr>
      <w:r w:rsidRPr="00520ACF">
        <w:rPr>
          <w:b/>
          <w:bCs/>
        </w:rPr>
        <w:t>Opcode:</w:t>
      </w:r>
      <w:r>
        <w:t xml:space="preserve"> 2</w:t>
      </w:r>
      <w:r>
        <w:t>6</w:t>
      </w:r>
    </w:p>
    <w:p w14:paraId="2CD3FA22" w14:textId="77777777" w:rsidR="00AB1C7F" w:rsidRPr="00520ACF" w:rsidRDefault="00AB1C7F" w:rsidP="00AB1C7F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5B2FBF65" w14:textId="01B96872" w:rsidR="00AB1C7F" w:rsidRDefault="00AB1C7F" w:rsidP="00AB1C7F">
      <w:pPr>
        <w:ind w:left="720"/>
      </w:pPr>
      <w:r>
        <w:t xml:space="preserve">This instruction bitwise </w:t>
      </w:r>
      <w:r>
        <w:t xml:space="preserve">exclusive </w:t>
      </w:r>
      <w:r>
        <w:t>‘</w:t>
      </w:r>
      <w:proofErr w:type="spellStart"/>
      <w:r>
        <w:t>ors’</w:t>
      </w:r>
      <w:proofErr w:type="spellEnd"/>
      <w:r>
        <w:t xml:space="preserve"> Rs1, Rs2 and a sign extended constant.</w:t>
      </w:r>
    </w:p>
    <w:p w14:paraId="51CE65C0" w14:textId="77777777" w:rsidR="00AB1C7F" w:rsidRDefault="00AB1C7F" w:rsidP="00AB1C7F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76224B57" w14:textId="714110D8" w:rsidR="00AB1C7F" w:rsidRPr="00007F98" w:rsidRDefault="00AB1C7F" w:rsidP="00AB1C7F">
      <w:pPr>
        <w:ind w:left="720"/>
      </w:pPr>
      <w:r>
        <w:t xml:space="preserve">Rd = Rs1 </w:t>
      </w:r>
      <w:r>
        <w:t>^</w:t>
      </w:r>
      <w:r>
        <w:t xml:space="preserve"> Rs2 </w:t>
      </w:r>
      <w:r>
        <w:t>^</w:t>
      </w:r>
      <w:r>
        <w:t xml:space="preserve"> Imm</w:t>
      </w:r>
    </w:p>
    <w:p w14:paraId="1CB14B95" w14:textId="77777777" w:rsidR="00AB1C7F" w:rsidRDefault="00AB1C7F" w:rsidP="00AB1C7F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AB1C7F" w:rsidRPr="00DE50F3" w14:paraId="3FFB2959" w14:textId="77777777" w:rsidTr="00D00878">
        <w:tc>
          <w:tcPr>
            <w:tcW w:w="984" w:type="dxa"/>
            <w:shd w:val="clear" w:color="auto" w:fill="262626" w:themeFill="text1" w:themeFillTint="D9"/>
          </w:tcPr>
          <w:p w14:paraId="58AD5A16" w14:textId="77777777" w:rsidR="00AB1C7F" w:rsidRPr="00DE50F3" w:rsidRDefault="00AB1C7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0D65D85C" w14:textId="77777777" w:rsidR="00AB1C7F" w:rsidRPr="00DE50F3" w:rsidRDefault="00AB1C7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1729F726" w14:textId="77777777" w:rsidR="00AB1C7F" w:rsidRPr="00DE50F3" w:rsidRDefault="00AB1C7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AB1C7F" w14:paraId="755C6D20" w14:textId="77777777" w:rsidTr="00D00878">
        <w:tc>
          <w:tcPr>
            <w:tcW w:w="984" w:type="dxa"/>
          </w:tcPr>
          <w:p w14:paraId="216E0C2F" w14:textId="77777777" w:rsidR="00AB1C7F" w:rsidRPr="00DE50F3" w:rsidRDefault="00AB1C7F" w:rsidP="00D00878">
            <w:r>
              <w:t>17:31</w:t>
            </w:r>
          </w:p>
        </w:tc>
        <w:tc>
          <w:tcPr>
            <w:tcW w:w="1025" w:type="dxa"/>
          </w:tcPr>
          <w:p w14:paraId="15D61A2E" w14:textId="77777777" w:rsidR="00AB1C7F" w:rsidRPr="00DE50F3" w:rsidRDefault="00AB1C7F" w:rsidP="00D00878">
            <w:r>
              <w:t>Imm</w:t>
            </w:r>
          </w:p>
        </w:tc>
        <w:tc>
          <w:tcPr>
            <w:tcW w:w="3503" w:type="dxa"/>
          </w:tcPr>
          <w:p w14:paraId="51B7058A" w14:textId="77777777" w:rsidR="00AB1C7F" w:rsidRPr="00DE50F3" w:rsidRDefault="00AB1C7F" w:rsidP="00D00878">
            <w:r>
              <w:t>constant</w:t>
            </w:r>
          </w:p>
        </w:tc>
      </w:tr>
      <w:tr w:rsidR="00C11A04" w14:paraId="7170B900" w14:textId="77777777" w:rsidTr="00D00878">
        <w:tc>
          <w:tcPr>
            <w:tcW w:w="984" w:type="dxa"/>
          </w:tcPr>
          <w:p w14:paraId="75D35756" w14:textId="77777777" w:rsidR="00C11A04" w:rsidRPr="00DE50F3" w:rsidRDefault="00C11A04" w:rsidP="00C11A04">
            <w:r>
              <w:t>13:16</w:t>
            </w:r>
          </w:p>
        </w:tc>
        <w:tc>
          <w:tcPr>
            <w:tcW w:w="1025" w:type="dxa"/>
          </w:tcPr>
          <w:p w14:paraId="47CA820A" w14:textId="77777777" w:rsidR="00C11A04" w:rsidRPr="00DE50F3" w:rsidRDefault="00C11A04" w:rsidP="00C11A04">
            <w:r>
              <w:t>Rs2</w:t>
            </w:r>
          </w:p>
        </w:tc>
        <w:tc>
          <w:tcPr>
            <w:tcW w:w="3503" w:type="dxa"/>
          </w:tcPr>
          <w:p w14:paraId="3EEBA6F4" w14:textId="3AD3ADFB" w:rsidR="00C11A04" w:rsidRPr="00DE50F3" w:rsidRDefault="00C11A04" w:rsidP="00C11A04">
            <w:r>
              <w:t>2</w:t>
            </w:r>
            <w:r w:rsidRPr="00C11A04">
              <w:rPr>
                <w:vertAlign w:val="superscript"/>
              </w:rPr>
              <w:t>nd</w:t>
            </w:r>
            <w:r>
              <w:t xml:space="preserve"> operand</w:t>
            </w:r>
          </w:p>
        </w:tc>
      </w:tr>
      <w:tr w:rsidR="00C11A04" w14:paraId="0920B598" w14:textId="77777777" w:rsidTr="00D00878">
        <w:tc>
          <w:tcPr>
            <w:tcW w:w="984" w:type="dxa"/>
          </w:tcPr>
          <w:p w14:paraId="0C763774" w14:textId="77777777" w:rsidR="00C11A04" w:rsidRPr="00DE50F3" w:rsidRDefault="00C11A04" w:rsidP="00C11A04">
            <w:r>
              <w:t>9:12</w:t>
            </w:r>
          </w:p>
        </w:tc>
        <w:tc>
          <w:tcPr>
            <w:tcW w:w="1025" w:type="dxa"/>
          </w:tcPr>
          <w:p w14:paraId="2E3A19C2" w14:textId="77777777" w:rsidR="00C11A04" w:rsidRPr="00DE50F3" w:rsidRDefault="00C11A04" w:rsidP="00C11A04">
            <w:r>
              <w:t>Rs1</w:t>
            </w:r>
          </w:p>
        </w:tc>
        <w:tc>
          <w:tcPr>
            <w:tcW w:w="3503" w:type="dxa"/>
          </w:tcPr>
          <w:p w14:paraId="05FAFF4C" w14:textId="0446645D" w:rsidR="00C11A04" w:rsidRPr="00DE50F3" w:rsidRDefault="00C11A04" w:rsidP="00C11A04">
            <w:r>
              <w:t>1</w:t>
            </w:r>
            <w:r w:rsidRPr="00C11A04">
              <w:rPr>
                <w:vertAlign w:val="superscript"/>
              </w:rPr>
              <w:t>st</w:t>
            </w:r>
            <w:r>
              <w:t xml:space="preserve"> operand</w:t>
            </w:r>
          </w:p>
        </w:tc>
      </w:tr>
      <w:tr w:rsidR="00AB1C7F" w14:paraId="0EF89A86" w14:textId="77777777" w:rsidTr="00D00878">
        <w:tc>
          <w:tcPr>
            <w:tcW w:w="984" w:type="dxa"/>
          </w:tcPr>
          <w:p w14:paraId="46E3376C" w14:textId="77777777" w:rsidR="00AB1C7F" w:rsidRPr="00DE50F3" w:rsidRDefault="00AB1C7F" w:rsidP="00D00878">
            <w:r>
              <w:t>5:8</w:t>
            </w:r>
          </w:p>
        </w:tc>
        <w:tc>
          <w:tcPr>
            <w:tcW w:w="1025" w:type="dxa"/>
          </w:tcPr>
          <w:p w14:paraId="15D214B6" w14:textId="77777777" w:rsidR="00AB1C7F" w:rsidRPr="00DE50F3" w:rsidRDefault="00AB1C7F" w:rsidP="00D00878">
            <w:r>
              <w:t>Rd</w:t>
            </w:r>
          </w:p>
        </w:tc>
        <w:tc>
          <w:tcPr>
            <w:tcW w:w="3503" w:type="dxa"/>
          </w:tcPr>
          <w:p w14:paraId="377141DD" w14:textId="77777777" w:rsidR="00AB1C7F" w:rsidRPr="00DE50F3" w:rsidRDefault="00AB1C7F" w:rsidP="00D00878">
            <w:r>
              <w:t>Result value</w:t>
            </w:r>
          </w:p>
        </w:tc>
      </w:tr>
      <w:tr w:rsidR="00AB1C7F" w14:paraId="6E856042" w14:textId="77777777" w:rsidTr="00D00878">
        <w:tc>
          <w:tcPr>
            <w:tcW w:w="984" w:type="dxa"/>
          </w:tcPr>
          <w:p w14:paraId="724CB4FC" w14:textId="77777777" w:rsidR="00AB1C7F" w:rsidRPr="00DE50F3" w:rsidRDefault="00AB1C7F" w:rsidP="00D00878">
            <w:r>
              <w:t>4:0</w:t>
            </w:r>
          </w:p>
        </w:tc>
        <w:tc>
          <w:tcPr>
            <w:tcW w:w="1025" w:type="dxa"/>
          </w:tcPr>
          <w:p w14:paraId="03C80B21" w14:textId="1BC60ADF" w:rsidR="00AB1C7F" w:rsidRPr="00DE50F3" w:rsidRDefault="00AB1C7F" w:rsidP="00D00878">
            <w:r>
              <w:t>2</w:t>
            </w:r>
            <w:r>
              <w:t>6</w:t>
            </w:r>
          </w:p>
        </w:tc>
        <w:tc>
          <w:tcPr>
            <w:tcW w:w="3503" w:type="dxa"/>
          </w:tcPr>
          <w:p w14:paraId="2C5FB3E7" w14:textId="77777777" w:rsidR="00AB1C7F" w:rsidRPr="00DE50F3" w:rsidRDefault="00AB1C7F" w:rsidP="00D00878">
            <w:r>
              <w:t>Opcode</w:t>
            </w:r>
          </w:p>
        </w:tc>
      </w:tr>
    </w:tbl>
    <w:p w14:paraId="1ED191EB" w14:textId="77777777" w:rsidR="00C9478E" w:rsidRDefault="00C9478E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sz w:val="44"/>
          <w:szCs w:val="44"/>
        </w:rPr>
        <w:br w:type="page"/>
      </w:r>
    </w:p>
    <w:p w14:paraId="481D5A4C" w14:textId="3712BAEA" w:rsidR="00C9478E" w:rsidRPr="00520ACF" w:rsidRDefault="00C9478E" w:rsidP="00C9478E">
      <w:pPr>
        <w:pStyle w:val="Heading3"/>
        <w:rPr>
          <w:sz w:val="44"/>
          <w:szCs w:val="44"/>
        </w:rPr>
      </w:pPr>
      <w:r>
        <w:rPr>
          <w:sz w:val="44"/>
          <w:szCs w:val="44"/>
        </w:rPr>
        <w:lastRenderedPageBreak/>
        <w:t>SHL</w:t>
      </w:r>
    </w:p>
    <w:p w14:paraId="291DFFDC" w14:textId="757E6695" w:rsidR="00C9478E" w:rsidRDefault="00C9478E" w:rsidP="00C9478E">
      <w:pPr>
        <w:ind w:left="720"/>
      </w:pPr>
      <w:r w:rsidRPr="00520ACF">
        <w:rPr>
          <w:b/>
          <w:bCs/>
        </w:rPr>
        <w:t>Opcode:</w:t>
      </w:r>
      <w:r>
        <w:t xml:space="preserve"> </w:t>
      </w:r>
      <w:r w:rsidR="00B9606C">
        <w:t>20</w:t>
      </w:r>
    </w:p>
    <w:p w14:paraId="7EED6420" w14:textId="77777777" w:rsidR="00C9478E" w:rsidRPr="00520ACF" w:rsidRDefault="00C9478E" w:rsidP="00C9478E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18E65D41" w14:textId="3C5D9834" w:rsidR="00C9478E" w:rsidRDefault="00C9478E" w:rsidP="0075279C">
      <w:pPr>
        <w:ind w:left="720"/>
      </w:pPr>
      <w:r>
        <w:t xml:space="preserve">This instruction </w:t>
      </w:r>
      <w:r w:rsidR="0075279C">
        <w:t xml:space="preserve">performs a left shift operation on Rs1 using </w:t>
      </w:r>
      <w:r w:rsidR="00385980">
        <w:t>a count which is the bitwise or of the value in Rs2 and the immediate.</w:t>
      </w:r>
      <w:r w:rsidR="001E1880">
        <w:t xml:space="preserve"> Usually either the count or Rs2 would be zero. </w:t>
      </w:r>
      <w:proofErr w:type="gramStart"/>
      <w:r w:rsidR="00610E46">
        <w:t>The  s</w:t>
      </w:r>
      <w:r w:rsidR="001E1880">
        <w:t>hift</w:t>
      </w:r>
      <w:proofErr w:type="gramEnd"/>
      <w:r w:rsidR="00610E46">
        <w:t xml:space="preserve"> count is</w:t>
      </w:r>
      <w:r w:rsidR="001E1880">
        <w:t xml:space="preserve"> limited to </w:t>
      </w:r>
      <w:r w:rsidR="00610E46">
        <w:t xml:space="preserve">five </w:t>
      </w:r>
      <w:r w:rsidR="001E1880">
        <w:t>bits</w:t>
      </w:r>
      <w:r w:rsidR="00610E46">
        <w:t xml:space="preserve"> allowing shifts of up to 31 bits.</w:t>
      </w:r>
    </w:p>
    <w:p w14:paraId="58944E78" w14:textId="77777777" w:rsidR="00C9478E" w:rsidRDefault="00C9478E" w:rsidP="00C9478E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4C9332DA" w14:textId="731F8F66" w:rsidR="00C9478E" w:rsidRPr="00007F98" w:rsidRDefault="001E1880" w:rsidP="00C9478E">
      <w:pPr>
        <w:ind w:left="720"/>
      </w:pPr>
      <w:r>
        <w:t xml:space="preserve">Rd = Rs1 &lt;&lt; (Rs2 | </w:t>
      </w:r>
      <w:proofErr w:type="spellStart"/>
      <w:r>
        <w:t>imm</w:t>
      </w:r>
      <w:proofErr w:type="spellEnd"/>
      <w:r>
        <w:t>)</w:t>
      </w:r>
    </w:p>
    <w:p w14:paraId="4612A631" w14:textId="77777777" w:rsidR="00C9478E" w:rsidRDefault="00C9478E" w:rsidP="00C9478E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C9478E" w:rsidRPr="00DE50F3" w14:paraId="097E8E82" w14:textId="77777777" w:rsidTr="00D00878">
        <w:tc>
          <w:tcPr>
            <w:tcW w:w="984" w:type="dxa"/>
            <w:shd w:val="clear" w:color="auto" w:fill="262626" w:themeFill="text1" w:themeFillTint="D9"/>
          </w:tcPr>
          <w:p w14:paraId="547E8D33" w14:textId="77777777" w:rsidR="00C9478E" w:rsidRPr="00DE50F3" w:rsidRDefault="00C9478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15FBD0D8" w14:textId="77777777" w:rsidR="00C9478E" w:rsidRPr="00DE50F3" w:rsidRDefault="00C9478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7887B6D9" w14:textId="77777777" w:rsidR="00C9478E" w:rsidRPr="00DE50F3" w:rsidRDefault="00C9478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C9478E" w14:paraId="7D15D524" w14:textId="77777777" w:rsidTr="00D00878">
        <w:tc>
          <w:tcPr>
            <w:tcW w:w="984" w:type="dxa"/>
          </w:tcPr>
          <w:p w14:paraId="572DC573" w14:textId="77777777" w:rsidR="00C9478E" w:rsidRPr="00DE50F3" w:rsidRDefault="00C9478E" w:rsidP="00D00878">
            <w:r>
              <w:t>17:31</w:t>
            </w:r>
          </w:p>
        </w:tc>
        <w:tc>
          <w:tcPr>
            <w:tcW w:w="1025" w:type="dxa"/>
          </w:tcPr>
          <w:p w14:paraId="11FCBDC6" w14:textId="09245B8D" w:rsidR="00C9478E" w:rsidRPr="00DE50F3" w:rsidRDefault="00F635ED" w:rsidP="00D00878">
            <w:r>
              <w:t>Imm</w:t>
            </w:r>
          </w:p>
        </w:tc>
        <w:tc>
          <w:tcPr>
            <w:tcW w:w="3503" w:type="dxa"/>
          </w:tcPr>
          <w:p w14:paraId="2809051C" w14:textId="50AFCCE6" w:rsidR="00C9478E" w:rsidRPr="00DE50F3" w:rsidRDefault="00F635ED" w:rsidP="00D00878">
            <w:r>
              <w:t>Five LSBs only</w:t>
            </w:r>
          </w:p>
        </w:tc>
      </w:tr>
      <w:tr w:rsidR="00C9478E" w14:paraId="2B48074B" w14:textId="77777777" w:rsidTr="00D00878">
        <w:tc>
          <w:tcPr>
            <w:tcW w:w="984" w:type="dxa"/>
          </w:tcPr>
          <w:p w14:paraId="499EBB57" w14:textId="77777777" w:rsidR="00C9478E" w:rsidRPr="00DE50F3" w:rsidRDefault="00C9478E" w:rsidP="00D00878">
            <w:r>
              <w:t>13:16</w:t>
            </w:r>
          </w:p>
        </w:tc>
        <w:tc>
          <w:tcPr>
            <w:tcW w:w="1025" w:type="dxa"/>
          </w:tcPr>
          <w:p w14:paraId="6985DCC8" w14:textId="427EE4FB" w:rsidR="00C9478E" w:rsidRPr="00DE50F3" w:rsidRDefault="00F635ED" w:rsidP="00D00878">
            <w:r>
              <w:t>Rs2</w:t>
            </w:r>
          </w:p>
        </w:tc>
        <w:tc>
          <w:tcPr>
            <w:tcW w:w="3503" w:type="dxa"/>
          </w:tcPr>
          <w:p w14:paraId="4F73DF3D" w14:textId="1AC87A71" w:rsidR="00C9478E" w:rsidRPr="00DE50F3" w:rsidRDefault="00F635ED" w:rsidP="00D00878">
            <w:r>
              <w:t>Count</w:t>
            </w:r>
          </w:p>
        </w:tc>
      </w:tr>
      <w:tr w:rsidR="00C9478E" w14:paraId="3B4ACAB2" w14:textId="77777777" w:rsidTr="00D00878">
        <w:tc>
          <w:tcPr>
            <w:tcW w:w="984" w:type="dxa"/>
          </w:tcPr>
          <w:p w14:paraId="054CA3D0" w14:textId="77777777" w:rsidR="00C9478E" w:rsidRPr="00DE50F3" w:rsidRDefault="00C9478E" w:rsidP="00D00878">
            <w:r>
              <w:t>9:12</w:t>
            </w:r>
          </w:p>
        </w:tc>
        <w:tc>
          <w:tcPr>
            <w:tcW w:w="1025" w:type="dxa"/>
          </w:tcPr>
          <w:p w14:paraId="683514B0" w14:textId="39AEFFE2" w:rsidR="00C9478E" w:rsidRPr="00DE50F3" w:rsidRDefault="00F635ED" w:rsidP="00D00878">
            <w:r>
              <w:t>Rs1</w:t>
            </w:r>
          </w:p>
        </w:tc>
        <w:tc>
          <w:tcPr>
            <w:tcW w:w="3503" w:type="dxa"/>
          </w:tcPr>
          <w:p w14:paraId="576791A2" w14:textId="2D8343D0" w:rsidR="00C9478E" w:rsidRPr="00DE50F3" w:rsidRDefault="0075279C" w:rsidP="00D00878">
            <w:r>
              <w:t>Operand to shift</w:t>
            </w:r>
          </w:p>
        </w:tc>
      </w:tr>
      <w:tr w:rsidR="00C9478E" w14:paraId="3EA6CC71" w14:textId="77777777" w:rsidTr="00D00878">
        <w:tc>
          <w:tcPr>
            <w:tcW w:w="984" w:type="dxa"/>
          </w:tcPr>
          <w:p w14:paraId="3F4ED625" w14:textId="77777777" w:rsidR="00C9478E" w:rsidRPr="00DE50F3" w:rsidRDefault="00C9478E" w:rsidP="00D00878">
            <w:r>
              <w:t>5:8</w:t>
            </w:r>
          </w:p>
        </w:tc>
        <w:tc>
          <w:tcPr>
            <w:tcW w:w="1025" w:type="dxa"/>
          </w:tcPr>
          <w:p w14:paraId="4E7A2E38" w14:textId="77777777" w:rsidR="00C9478E" w:rsidRPr="00DE50F3" w:rsidRDefault="00C9478E" w:rsidP="00D00878">
            <w:r>
              <w:t>Rd</w:t>
            </w:r>
          </w:p>
        </w:tc>
        <w:tc>
          <w:tcPr>
            <w:tcW w:w="3503" w:type="dxa"/>
          </w:tcPr>
          <w:p w14:paraId="404BFFF2" w14:textId="3FD147A0" w:rsidR="00C9478E" w:rsidRPr="00DE50F3" w:rsidRDefault="00F635ED" w:rsidP="00D00878">
            <w:r>
              <w:t>Result value</w:t>
            </w:r>
          </w:p>
        </w:tc>
      </w:tr>
      <w:tr w:rsidR="00C9478E" w14:paraId="78A890D3" w14:textId="77777777" w:rsidTr="00D00878">
        <w:tc>
          <w:tcPr>
            <w:tcW w:w="984" w:type="dxa"/>
          </w:tcPr>
          <w:p w14:paraId="1FFDE99D" w14:textId="77777777" w:rsidR="00C9478E" w:rsidRPr="00DE50F3" w:rsidRDefault="00C9478E" w:rsidP="00D00878">
            <w:r>
              <w:t>4:0</w:t>
            </w:r>
          </w:p>
        </w:tc>
        <w:tc>
          <w:tcPr>
            <w:tcW w:w="1025" w:type="dxa"/>
          </w:tcPr>
          <w:p w14:paraId="6AF7E85A" w14:textId="75A78571" w:rsidR="00C9478E" w:rsidRPr="00DE50F3" w:rsidRDefault="00B9606C" w:rsidP="00D00878">
            <w:r>
              <w:t>20</w:t>
            </w:r>
          </w:p>
        </w:tc>
        <w:tc>
          <w:tcPr>
            <w:tcW w:w="3503" w:type="dxa"/>
          </w:tcPr>
          <w:p w14:paraId="4399A700" w14:textId="77777777" w:rsidR="00C9478E" w:rsidRPr="00DE50F3" w:rsidRDefault="00C9478E" w:rsidP="00D00878">
            <w:r>
              <w:t>Opcode</w:t>
            </w:r>
          </w:p>
        </w:tc>
      </w:tr>
    </w:tbl>
    <w:p w14:paraId="3AB872A9" w14:textId="4DA08407" w:rsidR="00A1559E" w:rsidRPr="00520ACF" w:rsidRDefault="00A1559E" w:rsidP="00A1559E">
      <w:pPr>
        <w:pStyle w:val="Heading3"/>
        <w:rPr>
          <w:sz w:val="44"/>
          <w:szCs w:val="44"/>
        </w:rPr>
      </w:pPr>
      <w:r>
        <w:rPr>
          <w:sz w:val="44"/>
          <w:szCs w:val="44"/>
        </w:rPr>
        <w:t>SH</w:t>
      </w:r>
      <w:r>
        <w:rPr>
          <w:sz w:val="44"/>
          <w:szCs w:val="44"/>
        </w:rPr>
        <w:t>R</w:t>
      </w:r>
    </w:p>
    <w:p w14:paraId="51138D0B" w14:textId="70A22971" w:rsidR="00A1559E" w:rsidRDefault="00A1559E" w:rsidP="00A1559E">
      <w:pPr>
        <w:ind w:left="720"/>
      </w:pPr>
      <w:r w:rsidRPr="00520ACF">
        <w:rPr>
          <w:b/>
          <w:bCs/>
        </w:rPr>
        <w:t>Opcode:</w:t>
      </w:r>
      <w:r>
        <w:t xml:space="preserve"> 2</w:t>
      </w:r>
      <w:r>
        <w:t>1</w:t>
      </w:r>
    </w:p>
    <w:p w14:paraId="7616BC0E" w14:textId="77777777" w:rsidR="00A1559E" w:rsidRPr="00520ACF" w:rsidRDefault="00A1559E" w:rsidP="00A1559E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613955DA" w14:textId="4F42FC6C" w:rsidR="00A1559E" w:rsidRDefault="00A1559E" w:rsidP="00A1559E">
      <w:pPr>
        <w:ind w:left="720"/>
      </w:pPr>
      <w:r>
        <w:t xml:space="preserve">This instruction performs a </w:t>
      </w:r>
      <w:r>
        <w:t>righ</w:t>
      </w:r>
      <w:r>
        <w:t xml:space="preserve">t shift operation on Rs1 using a count which is the bitwise or of the value in Rs2 and the immediate. Usually either the count or Rs2 would be zero. </w:t>
      </w:r>
      <w:proofErr w:type="gramStart"/>
      <w:r>
        <w:t>The  shift</w:t>
      </w:r>
      <w:proofErr w:type="gramEnd"/>
      <w:r>
        <w:t xml:space="preserve"> count is limited to five bits allowing shifts of up to 31 bits.</w:t>
      </w:r>
    </w:p>
    <w:p w14:paraId="6F9F7445" w14:textId="77777777" w:rsidR="00A1559E" w:rsidRDefault="00A1559E" w:rsidP="00A1559E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533C605E" w14:textId="17956084" w:rsidR="00A1559E" w:rsidRPr="00007F98" w:rsidRDefault="00A1559E" w:rsidP="00A1559E">
      <w:pPr>
        <w:ind w:left="720"/>
      </w:pPr>
      <w:r>
        <w:t xml:space="preserve">Rd = Rs1 </w:t>
      </w:r>
      <w:r>
        <w:t>&gt;&gt;</w:t>
      </w:r>
      <w:r>
        <w:t xml:space="preserve"> (Rs2 | </w:t>
      </w:r>
      <w:proofErr w:type="spellStart"/>
      <w:r>
        <w:t>imm</w:t>
      </w:r>
      <w:proofErr w:type="spellEnd"/>
      <w:r>
        <w:t>)</w:t>
      </w:r>
    </w:p>
    <w:p w14:paraId="4E49E62A" w14:textId="77777777" w:rsidR="00A1559E" w:rsidRDefault="00A1559E" w:rsidP="00A1559E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A1559E" w:rsidRPr="00DE50F3" w14:paraId="1D5EEC79" w14:textId="77777777" w:rsidTr="00D00878">
        <w:tc>
          <w:tcPr>
            <w:tcW w:w="984" w:type="dxa"/>
            <w:shd w:val="clear" w:color="auto" w:fill="262626" w:themeFill="text1" w:themeFillTint="D9"/>
          </w:tcPr>
          <w:p w14:paraId="040FC84E" w14:textId="77777777" w:rsidR="00A1559E" w:rsidRPr="00DE50F3" w:rsidRDefault="00A1559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6C841327" w14:textId="77777777" w:rsidR="00A1559E" w:rsidRPr="00DE50F3" w:rsidRDefault="00A1559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21DFAF90" w14:textId="77777777" w:rsidR="00A1559E" w:rsidRPr="00DE50F3" w:rsidRDefault="00A1559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A1559E" w14:paraId="0F52BEB3" w14:textId="77777777" w:rsidTr="00D00878">
        <w:tc>
          <w:tcPr>
            <w:tcW w:w="984" w:type="dxa"/>
          </w:tcPr>
          <w:p w14:paraId="5DA2AA88" w14:textId="77777777" w:rsidR="00A1559E" w:rsidRPr="00DE50F3" w:rsidRDefault="00A1559E" w:rsidP="00D00878">
            <w:r>
              <w:t>17:31</w:t>
            </w:r>
          </w:p>
        </w:tc>
        <w:tc>
          <w:tcPr>
            <w:tcW w:w="1025" w:type="dxa"/>
          </w:tcPr>
          <w:p w14:paraId="447515AC" w14:textId="77777777" w:rsidR="00A1559E" w:rsidRPr="00DE50F3" w:rsidRDefault="00A1559E" w:rsidP="00D00878">
            <w:r>
              <w:t>Imm</w:t>
            </w:r>
          </w:p>
        </w:tc>
        <w:tc>
          <w:tcPr>
            <w:tcW w:w="3503" w:type="dxa"/>
          </w:tcPr>
          <w:p w14:paraId="5ACD4166" w14:textId="77777777" w:rsidR="00A1559E" w:rsidRPr="00DE50F3" w:rsidRDefault="00A1559E" w:rsidP="00D00878">
            <w:r>
              <w:t>Five LSBs only</w:t>
            </w:r>
          </w:p>
        </w:tc>
      </w:tr>
      <w:tr w:rsidR="00A1559E" w14:paraId="6B2D859F" w14:textId="77777777" w:rsidTr="00D00878">
        <w:tc>
          <w:tcPr>
            <w:tcW w:w="984" w:type="dxa"/>
          </w:tcPr>
          <w:p w14:paraId="746A87EE" w14:textId="77777777" w:rsidR="00A1559E" w:rsidRPr="00DE50F3" w:rsidRDefault="00A1559E" w:rsidP="00D00878">
            <w:r>
              <w:t>13:16</w:t>
            </w:r>
          </w:p>
        </w:tc>
        <w:tc>
          <w:tcPr>
            <w:tcW w:w="1025" w:type="dxa"/>
          </w:tcPr>
          <w:p w14:paraId="35EDAA6D" w14:textId="77777777" w:rsidR="00A1559E" w:rsidRPr="00DE50F3" w:rsidRDefault="00A1559E" w:rsidP="00D00878">
            <w:r>
              <w:t>Rs2</w:t>
            </w:r>
          </w:p>
        </w:tc>
        <w:tc>
          <w:tcPr>
            <w:tcW w:w="3503" w:type="dxa"/>
          </w:tcPr>
          <w:p w14:paraId="79AFDFE6" w14:textId="77777777" w:rsidR="00A1559E" w:rsidRPr="00DE50F3" w:rsidRDefault="00A1559E" w:rsidP="00D00878">
            <w:r>
              <w:t>Count</w:t>
            </w:r>
          </w:p>
        </w:tc>
      </w:tr>
      <w:tr w:rsidR="00A1559E" w14:paraId="0579FB7B" w14:textId="77777777" w:rsidTr="00D00878">
        <w:tc>
          <w:tcPr>
            <w:tcW w:w="984" w:type="dxa"/>
          </w:tcPr>
          <w:p w14:paraId="4C6C0365" w14:textId="77777777" w:rsidR="00A1559E" w:rsidRPr="00DE50F3" w:rsidRDefault="00A1559E" w:rsidP="00D00878">
            <w:r>
              <w:t>9:12</w:t>
            </w:r>
          </w:p>
        </w:tc>
        <w:tc>
          <w:tcPr>
            <w:tcW w:w="1025" w:type="dxa"/>
          </w:tcPr>
          <w:p w14:paraId="66CB236A" w14:textId="77777777" w:rsidR="00A1559E" w:rsidRPr="00DE50F3" w:rsidRDefault="00A1559E" w:rsidP="00D00878">
            <w:r>
              <w:t>Rs1</w:t>
            </w:r>
          </w:p>
        </w:tc>
        <w:tc>
          <w:tcPr>
            <w:tcW w:w="3503" w:type="dxa"/>
          </w:tcPr>
          <w:p w14:paraId="1A1A7EAA" w14:textId="77777777" w:rsidR="00A1559E" w:rsidRPr="00DE50F3" w:rsidRDefault="00A1559E" w:rsidP="00D00878">
            <w:r>
              <w:t>Operand to shift</w:t>
            </w:r>
          </w:p>
        </w:tc>
      </w:tr>
      <w:tr w:rsidR="00A1559E" w14:paraId="285D9146" w14:textId="77777777" w:rsidTr="00D00878">
        <w:tc>
          <w:tcPr>
            <w:tcW w:w="984" w:type="dxa"/>
          </w:tcPr>
          <w:p w14:paraId="33B1483E" w14:textId="77777777" w:rsidR="00A1559E" w:rsidRPr="00DE50F3" w:rsidRDefault="00A1559E" w:rsidP="00D00878">
            <w:r>
              <w:t>5:8</w:t>
            </w:r>
          </w:p>
        </w:tc>
        <w:tc>
          <w:tcPr>
            <w:tcW w:w="1025" w:type="dxa"/>
          </w:tcPr>
          <w:p w14:paraId="332D52F5" w14:textId="77777777" w:rsidR="00A1559E" w:rsidRPr="00DE50F3" w:rsidRDefault="00A1559E" w:rsidP="00D00878">
            <w:r>
              <w:t>Rd</w:t>
            </w:r>
          </w:p>
        </w:tc>
        <w:tc>
          <w:tcPr>
            <w:tcW w:w="3503" w:type="dxa"/>
          </w:tcPr>
          <w:p w14:paraId="6CD45213" w14:textId="77777777" w:rsidR="00A1559E" w:rsidRPr="00DE50F3" w:rsidRDefault="00A1559E" w:rsidP="00D00878">
            <w:r>
              <w:t>Result value</w:t>
            </w:r>
          </w:p>
        </w:tc>
      </w:tr>
      <w:tr w:rsidR="00A1559E" w14:paraId="140A6B20" w14:textId="77777777" w:rsidTr="00D00878">
        <w:tc>
          <w:tcPr>
            <w:tcW w:w="984" w:type="dxa"/>
          </w:tcPr>
          <w:p w14:paraId="289AF356" w14:textId="77777777" w:rsidR="00A1559E" w:rsidRPr="00DE50F3" w:rsidRDefault="00A1559E" w:rsidP="00D00878">
            <w:r>
              <w:t>4:0</w:t>
            </w:r>
          </w:p>
        </w:tc>
        <w:tc>
          <w:tcPr>
            <w:tcW w:w="1025" w:type="dxa"/>
          </w:tcPr>
          <w:p w14:paraId="5B75F9F7" w14:textId="339E94A6" w:rsidR="00A1559E" w:rsidRPr="00DE50F3" w:rsidRDefault="00A1559E" w:rsidP="00D00878">
            <w:r>
              <w:t>2</w:t>
            </w:r>
            <w:r w:rsidR="00AD2AA6">
              <w:t>1</w:t>
            </w:r>
          </w:p>
        </w:tc>
        <w:tc>
          <w:tcPr>
            <w:tcW w:w="3503" w:type="dxa"/>
          </w:tcPr>
          <w:p w14:paraId="58035CC2" w14:textId="77777777" w:rsidR="00A1559E" w:rsidRPr="00DE50F3" w:rsidRDefault="00A1559E" w:rsidP="00D00878">
            <w:r>
              <w:t>Opcode</w:t>
            </w:r>
          </w:p>
        </w:tc>
      </w:tr>
    </w:tbl>
    <w:p w14:paraId="5ADE6CEF" w14:textId="77777777" w:rsidR="00650D58" w:rsidRDefault="00650D58">
      <w:pPr>
        <w:spacing w:line="278" w:lineRule="auto"/>
        <w:rPr>
          <w:rFonts w:eastAsiaTheme="majorEastAsia" w:cstheme="minorHAns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rFonts w:cstheme="minorHAnsi"/>
          <w:sz w:val="44"/>
          <w:szCs w:val="44"/>
        </w:rPr>
        <w:br w:type="page"/>
      </w:r>
    </w:p>
    <w:p w14:paraId="32B9B219" w14:textId="33B5A742" w:rsidR="00650D58" w:rsidRPr="00AB1EC4" w:rsidRDefault="00650D58" w:rsidP="00650D58">
      <w:pPr>
        <w:pStyle w:val="Heading3"/>
        <w:rPr>
          <w:rFonts w:cstheme="minorHAnsi"/>
          <w:b/>
          <w:sz w:val="44"/>
          <w:szCs w:val="44"/>
        </w:rPr>
      </w:pPr>
      <w:r>
        <w:rPr>
          <w:rFonts w:cstheme="minorHAnsi"/>
          <w:sz w:val="44"/>
          <w:szCs w:val="44"/>
        </w:rPr>
        <w:lastRenderedPageBreak/>
        <w:t>I</w:t>
      </w:r>
      <w:r>
        <w:rPr>
          <w:rFonts w:cstheme="minorHAnsi"/>
          <w:sz w:val="44"/>
          <w:szCs w:val="44"/>
        </w:rPr>
        <w:t>RET</w:t>
      </w:r>
    </w:p>
    <w:p w14:paraId="18F22986" w14:textId="4E808AA3" w:rsidR="00650D58" w:rsidRDefault="00650D58" w:rsidP="00650D58">
      <w:pPr>
        <w:ind w:left="720"/>
      </w:pPr>
      <w:r w:rsidRPr="008F503F">
        <w:rPr>
          <w:b/>
          <w:bCs/>
        </w:rPr>
        <w:t>Opcode:</w:t>
      </w:r>
      <w:r>
        <w:t xml:space="preserve"> </w:t>
      </w:r>
      <w:r w:rsidR="006437F8">
        <w:t>5</w:t>
      </w:r>
    </w:p>
    <w:p w14:paraId="1D2FB540" w14:textId="77777777" w:rsidR="00650D58" w:rsidRPr="005A3538" w:rsidRDefault="00650D58" w:rsidP="00650D58">
      <w:pPr>
        <w:ind w:left="720"/>
        <w:rPr>
          <w:b/>
        </w:rPr>
      </w:pPr>
      <w:r w:rsidRPr="005A3538">
        <w:rPr>
          <w:b/>
        </w:rPr>
        <w:t>Description:</w:t>
      </w:r>
    </w:p>
    <w:p w14:paraId="4A491B3C" w14:textId="2BF2017E" w:rsidR="00650D58" w:rsidRDefault="00650D58" w:rsidP="00650D58">
      <w:pPr>
        <w:ind w:left="720"/>
      </w:pPr>
      <w:r>
        <w:t>This instruction conditionally returns from a subroutine by popping the return address off an internal stack.</w:t>
      </w:r>
      <w:r w:rsidR="00FD737C">
        <w:t xml:space="preserve"> Registers </w:t>
      </w:r>
      <w:r w:rsidR="006740AC">
        <w:t>r1 to r7 are swapped with the interrupt set of registers.</w:t>
      </w:r>
    </w:p>
    <w:p w14:paraId="71A6B578" w14:textId="77777777" w:rsidR="00650D58" w:rsidRDefault="00650D58" w:rsidP="00650D58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650D58" w:rsidRPr="00DE50F3" w14:paraId="04B481D6" w14:textId="77777777" w:rsidTr="00D00878">
        <w:tc>
          <w:tcPr>
            <w:tcW w:w="984" w:type="dxa"/>
            <w:shd w:val="clear" w:color="auto" w:fill="262626" w:themeFill="text1" w:themeFillTint="D9"/>
          </w:tcPr>
          <w:p w14:paraId="238CB348" w14:textId="77777777" w:rsidR="00650D58" w:rsidRPr="00DE50F3" w:rsidRDefault="00650D58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67C6A034" w14:textId="77777777" w:rsidR="00650D58" w:rsidRPr="00DE50F3" w:rsidRDefault="00650D58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49FCDCEE" w14:textId="77777777" w:rsidR="00650D58" w:rsidRPr="00DE50F3" w:rsidRDefault="00650D58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650D58" w14:paraId="07F7D4E9" w14:textId="77777777" w:rsidTr="00D00878">
        <w:tc>
          <w:tcPr>
            <w:tcW w:w="984" w:type="dxa"/>
          </w:tcPr>
          <w:p w14:paraId="1BE5AD63" w14:textId="77777777" w:rsidR="00650D58" w:rsidRPr="00DE50F3" w:rsidRDefault="00650D58" w:rsidP="00D00878">
            <w:r>
              <w:t>17:31</w:t>
            </w:r>
          </w:p>
        </w:tc>
        <w:tc>
          <w:tcPr>
            <w:tcW w:w="1025" w:type="dxa"/>
          </w:tcPr>
          <w:p w14:paraId="55395CBF" w14:textId="77777777" w:rsidR="00650D58" w:rsidRPr="00DE50F3" w:rsidRDefault="00650D58" w:rsidP="00D00878">
            <w:r>
              <w:t>~</w:t>
            </w:r>
          </w:p>
        </w:tc>
        <w:tc>
          <w:tcPr>
            <w:tcW w:w="3118" w:type="dxa"/>
          </w:tcPr>
          <w:p w14:paraId="14A7E48E" w14:textId="77777777" w:rsidR="00650D58" w:rsidRPr="00DE50F3" w:rsidRDefault="00650D58" w:rsidP="00D00878">
            <w:r>
              <w:t>reserved</w:t>
            </w:r>
          </w:p>
        </w:tc>
      </w:tr>
      <w:tr w:rsidR="00650D58" w14:paraId="44F569B1" w14:textId="77777777" w:rsidTr="00D00878">
        <w:tc>
          <w:tcPr>
            <w:tcW w:w="984" w:type="dxa"/>
          </w:tcPr>
          <w:p w14:paraId="49AFA066" w14:textId="77777777" w:rsidR="00650D58" w:rsidRPr="00DE50F3" w:rsidRDefault="00650D58" w:rsidP="00D00878">
            <w:r>
              <w:t>13:16</w:t>
            </w:r>
          </w:p>
        </w:tc>
        <w:tc>
          <w:tcPr>
            <w:tcW w:w="1025" w:type="dxa"/>
          </w:tcPr>
          <w:p w14:paraId="71A933E8" w14:textId="77777777" w:rsidR="00650D58" w:rsidRPr="00DE50F3" w:rsidRDefault="00650D58" w:rsidP="00D00878">
            <w:r>
              <w:t>~</w:t>
            </w:r>
          </w:p>
        </w:tc>
        <w:tc>
          <w:tcPr>
            <w:tcW w:w="3118" w:type="dxa"/>
          </w:tcPr>
          <w:p w14:paraId="033936BC" w14:textId="77777777" w:rsidR="00650D58" w:rsidRPr="00DE50F3" w:rsidRDefault="00650D58" w:rsidP="00D00878">
            <w:r>
              <w:t>Reserved</w:t>
            </w:r>
          </w:p>
        </w:tc>
      </w:tr>
      <w:tr w:rsidR="00650D58" w14:paraId="2C2A2CF7" w14:textId="77777777" w:rsidTr="00D00878">
        <w:tc>
          <w:tcPr>
            <w:tcW w:w="984" w:type="dxa"/>
          </w:tcPr>
          <w:p w14:paraId="15E48944" w14:textId="77777777" w:rsidR="00650D58" w:rsidRPr="00DE50F3" w:rsidRDefault="00650D58" w:rsidP="00D00878">
            <w:r>
              <w:t>9:12</w:t>
            </w:r>
          </w:p>
        </w:tc>
        <w:tc>
          <w:tcPr>
            <w:tcW w:w="1025" w:type="dxa"/>
          </w:tcPr>
          <w:p w14:paraId="7B72B7A3" w14:textId="77777777" w:rsidR="00650D58" w:rsidRPr="00DE50F3" w:rsidRDefault="00650D58" w:rsidP="00D00878">
            <w:r>
              <w:t>~</w:t>
            </w:r>
          </w:p>
        </w:tc>
        <w:tc>
          <w:tcPr>
            <w:tcW w:w="3118" w:type="dxa"/>
          </w:tcPr>
          <w:p w14:paraId="7AFBE26B" w14:textId="77777777" w:rsidR="00650D58" w:rsidRPr="00DE50F3" w:rsidRDefault="00650D58" w:rsidP="00D00878">
            <w:r>
              <w:t>Reserved</w:t>
            </w:r>
          </w:p>
        </w:tc>
      </w:tr>
      <w:tr w:rsidR="00650D58" w14:paraId="44F2F31F" w14:textId="77777777" w:rsidTr="00D00878">
        <w:tc>
          <w:tcPr>
            <w:tcW w:w="984" w:type="dxa"/>
          </w:tcPr>
          <w:p w14:paraId="690BD093" w14:textId="77777777" w:rsidR="00650D58" w:rsidRPr="00DE50F3" w:rsidRDefault="00650D58" w:rsidP="00D00878">
            <w:r>
              <w:t>5:8</w:t>
            </w:r>
          </w:p>
        </w:tc>
        <w:tc>
          <w:tcPr>
            <w:tcW w:w="1025" w:type="dxa"/>
          </w:tcPr>
          <w:p w14:paraId="054D973C" w14:textId="6E73C234" w:rsidR="00650D58" w:rsidRPr="00DE50F3" w:rsidRDefault="00FF1DE1" w:rsidP="00D00878">
            <w:r>
              <w:t>~</w:t>
            </w:r>
          </w:p>
        </w:tc>
        <w:tc>
          <w:tcPr>
            <w:tcW w:w="3118" w:type="dxa"/>
          </w:tcPr>
          <w:p w14:paraId="0CAF87A1" w14:textId="7CC36FCD" w:rsidR="00650D58" w:rsidRPr="00DE50F3" w:rsidRDefault="00FF1DE1" w:rsidP="00D00878">
            <w:r>
              <w:t>Reserved</w:t>
            </w:r>
          </w:p>
        </w:tc>
      </w:tr>
      <w:tr w:rsidR="00650D58" w14:paraId="1BB4059D" w14:textId="77777777" w:rsidTr="00D00878">
        <w:tc>
          <w:tcPr>
            <w:tcW w:w="984" w:type="dxa"/>
          </w:tcPr>
          <w:p w14:paraId="3765B89D" w14:textId="77777777" w:rsidR="00650D58" w:rsidRPr="00DE50F3" w:rsidRDefault="00650D58" w:rsidP="00D00878">
            <w:r>
              <w:t>4:0</w:t>
            </w:r>
          </w:p>
        </w:tc>
        <w:tc>
          <w:tcPr>
            <w:tcW w:w="1025" w:type="dxa"/>
          </w:tcPr>
          <w:p w14:paraId="54683C65" w14:textId="01537458" w:rsidR="00650D58" w:rsidRPr="00DE50F3" w:rsidRDefault="006437F8" w:rsidP="00D00878">
            <w:r>
              <w:t>5</w:t>
            </w:r>
          </w:p>
        </w:tc>
        <w:tc>
          <w:tcPr>
            <w:tcW w:w="3118" w:type="dxa"/>
          </w:tcPr>
          <w:p w14:paraId="3DE1D4F8" w14:textId="77777777" w:rsidR="00650D58" w:rsidRPr="00DE50F3" w:rsidRDefault="00650D58" w:rsidP="00D00878">
            <w:r>
              <w:t>RET opcode</w:t>
            </w:r>
          </w:p>
        </w:tc>
      </w:tr>
    </w:tbl>
    <w:p w14:paraId="64481181" w14:textId="77777777" w:rsidR="00650D58" w:rsidRPr="005A3538" w:rsidRDefault="00650D58" w:rsidP="00650D58">
      <w:pPr>
        <w:ind w:left="720"/>
        <w:rPr>
          <w:b/>
        </w:rPr>
      </w:pPr>
    </w:p>
    <w:p w14:paraId="4155DB4F" w14:textId="77777777" w:rsidR="00650D58" w:rsidRDefault="00650D58" w:rsidP="00650D58">
      <w:pPr>
        <w:ind w:left="720"/>
      </w:pPr>
    </w:p>
    <w:p w14:paraId="7071FC8D" w14:textId="77777777" w:rsidR="006153F9" w:rsidRDefault="006153F9"/>
    <w:sectPr w:rsidR="006153F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B37"/>
    <w:rsid w:val="00007F98"/>
    <w:rsid w:val="00015FD6"/>
    <w:rsid w:val="00025B75"/>
    <w:rsid w:val="000372FC"/>
    <w:rsid w:val="00041286"/>
    <w:rsid w:val="00046CD0"/>
    <w:rsid w:val="00066D59"/>
    <w:rsid w:val="00074917"/>
    <w:rsid w:val="00076FCF"/>
    <w:rsid w:val="000815DA"/>
    <w:rsid w:val="000A5D98"/>
    <w:rsid w:val="000A7F10"/>
    <w:rsid w:val="000B6AE0"/>
    <w:rsid w:val="000C59EC"/>
    <w:rsid w:val="000E1914"/>
    <w:rsid w:val="0010737E"/>
    <w:rsid w:val="00112420"/>
    <w:rsid w:val="00112910"/>
    <w:rsid w:val="00133859"/>
    <w:rsid w:val="00134C32"/>
    <w:rsid w:val="00141D17"/>
    <w:rsid w:val="00164FC7"/>
    <w:rsid w:val="00192715"/>
    <w:rsid w:val="0019304E"/>
    <w:rsid w:val="001A533F"/>
    <w:rsid w:val="001B348B"/>
    <w:rsid w:val="001E1880"/>
    <w:rsid w:val="001F521D"/>
    <w:rsid w:val="00216274"/>
    <w:rsid w:val="002265EF"/>
    <w:rsid w:val="0023295C"/>
    <w:rsid w:val="00241D23"/>
    <w:rsid w:val="00253644"/>
    <w:rsid w:val="00255DC8"/>
    <w:rsid w:val="00275B7B"/>
    <w:rsid w:val="0029424A"/>
    <w:rsid w:val="00294540"/>
    <w:rsid w:val="002A2063"/>
    <w:rsid w:val="002A27E6"/>
    <w:rsid w:val="002B6CD3"/>
    <w:rsid w:val="002C7BFF"/>
    <w:rsid w:val="002F2930"/>
    <w:rsid w:val="002F3169"/>
    <w:rsid w:val="0033284B"/>
    <w:rsid w:val="003363A5"/>
    <w:rsid w:val="0033777D"/>
    <w:rsid w:val="00342118"/>
    <w:rsid w:val="00351030"/>
    <w:rsid w:val="00362158"/>
    <w:rsid w:val="00365B49"/>
    <w:rsid w:val="0037030C"/>
    <w:rsid w:val="00370625"/>
    <w:rsid w:val="00376D85"/>
    <w:rsid w:val="003825F2"/>
    <w:rsid w:val="00385980"/>
    <w:rsid w:val="003C3386"/>
    <w:rsid w:val="003E4FAC"/>
    <w:rsid w:val="003F15E8"/>
    <w:rsid w:val="003F1BAC"/>
    <w:rsid w:val="003F2CEF"/>
    <w:rsid w:val="003F7947"/>
    <w:rsid w:val="00411EE6"/>
    <w:rsid w:val="00420886"/>
    <w:rsid w:val="00430160"/>
    <w:rsid w:val="004439FA"/>
    <w:rsid w:val="00443EF0"/>
    <w:rsid w:val="0044782C"/>
    <w:rsid w:val="004E28BF"/>
    <w:rsid w:val="004F06DF"/>
    <w:rsid w:val="00503343"/>
    <w:rsid w:val="00503904"/>
    <w:rsid w:val="00520ACF"/>
    <w:rsid w:val="005519A6"/>
    <w:rsid w:val="005538F2"/>
    <w:rsid w:val="005615D8"/>
    <w:rsid w:val="005733D6"/>
    <w:rsid w:val="005749ED"/>
    <w:rsid w:val="00577283"/>
    <w:rsid w:val="005826A5"/>
    <w:rsid w:val="00585FB8"/>
    <w:rsid w:val="00587FBF"/>
    <w:rsid w:val="005A4C2B"/>
    <w:rsid w:val="005B210B"/>
    <w:rsid w:val="005C4FAE"/>
    <w:rsid w:val="005E11D0"/>
    <w:rsid w:val="005E2BEE"/>
    <w:rsid w:val="006052AA"/>
    <w:rsid w:val="00610E46"/>
    <w:rsid w:val="006153F9"/>
    <w:rsid w:val="00616FCD"/>
    <w:rsid w:val="006437F8"/>
    <w:rsid w:val="00643EC8"/>
    <w:rsid w:val="00650D58"/>
    <w:rsid w:val="006740AC"/>
    <w:rsid w:val="00674379"/>
    <w:rsid w:val="00683D0F"/>
    <w:rsid w:val="00696148"/>
    <w:rsid w:val="006A2E08"/>
    <w:rsid w:val="006A53E9"/>
    <w:rsid w:val="006B315E"/>
    <w:rsid w:val="006C07FB"/>
    <w:rsid w:val="006D1A15"/>
    <w:rsid w:val="006D46D2"/>
    <w:rsid w:val="006E3723"/>
    <w:rsid w:val="006E5F39"/>
    <w:rsid w:val="006F0EFD"/>
    <w:rsid w:val="00707E8E"/>
    <w:rsid w:val="00737F14"/>
    <w:rsid w:val="00741B7E"/>
    <w:rsid w:val="007511BC"/>
    <w:rsid w:val="0075279C"/>
    <w:rsid w:val="00755951"/>
    <w:rsid w:val="0076711E"/>
    <w:rsid w:val="00796CAC"/>
    <w:rsid w:val="007B29A7"/>
    <w:rsid w:val="007B7C96"/>
    <w:rsid w:val="007C33BE"/>
    <w:rsid w:val="007E56EC"/>
    <w:rsid w:val="007E75A2"/>
    <w:rsid w:val="007F1622"/>
    <w:rsid w:val="007F21D1"/>
    <w:rsid w:val="007F4CD7"/>
    <w:rsid w:val="008005E9"/>
    <w:rsid w:val="00842C59"/>
    <w:rsid w:val="008513A5"/>
    <w:rsid w:val="00855D7F"/>
    <w:rsid w:val="008638C3"/>
    <w:rsid w:val="008C0DBF"/>
    <w:rsid w:val="008C458D"/>
    <w:rsid w:val="008D0FFF"/>
    <w:rsid w:val="008E37D2"/>
    <w:rsid w:val="008E6D06"/>
    <w:rsid w:val="008F424B"/>
    <w:rsid w:val="008F503F"/>
    <w:rsid w:val="008F5B46"/>
    <w:rsid w:val="0090170D"/>
    <w:rsid w:val="00906DD9"/>
    <w:rsid w:val="009079D9"/>
    <w:rsid w:val="00934651"/>
    <w:rsid w:val="00953BCA"/>
    <w:rsid w:val="00964B80"/>
    <w:rsid w:val="0096507F"/>
    <w:rsid w:val="00976223"/>
    <w:rsid w:val="0098194F"/>
    <w:rsid w:val="00997881"/>
    <w:rsid w:val="009A49C3"/>
    <w:rsid w:val="009E7407"/>
    <w:rsid w:val="009E76B4"/>
    <w:rsid w:val="009F6E61"/>
    <w:rsid w:val="009F7602"/>
    <w:rsid w:val="00A1163A"/>
    <w:rsid w:val="00A1559E"/>
    <w:rsid w:val="00A42A5C"/>
    <w:rsid w:val="00A46B11"/>
    <w:rsid w:val="00A575F5"/>
    <w:rsid w:val="00A62F0F"/>
    <w:rsid w:val="00A65720"/>
    <w:rsid w:val="00A75619"/>
    <w:rsid w:val="00A9799B"/>
    <w:rsid w:val="00AA2CFE"/>
    <w:rsid w:val="00AB1C7F"/>
    <w:rsid w:val="00AC086D"/>
    <w:rsid w:val="00AD2AA6"/>
    <w:rsid w:val="00AF1779"/>
    <w:rsid w:val="00AF3388"/>
    <w:rsid w:val="00AF7D99"/>
    <w:rsid w:val="00B042E6"/>
    <w:rsid w:val="00B07C75"/>
    <w:rsid w:val="00B21DE0"/>
    <w:rsid w:val="00B25CE1"/>
    <w:rsid w:val="00B3622F"/>
    <w:rsid w:val="00B54102"/>
    <w:rsid w:val="00B6320C"/>
    <w:rsid w:val="00B75927"/>
    <w:rsid w:val="00B9606C"/>
    <w:rsid w:val="00BA7919"/>
    <w:rsid w:val="00BB6AE3"/>
    <w:rsid w:val="00BC5C22"/>
    <w:rsid w:val="00BD04AA"/>
    <w:rsid w:val="00BD12BB"/>
    <w:rsid w:val="00BD2564"/>
    <w:rsid w:val="00BE4B37"/>
    <w:rsid w:val="00BE6A8D"/>
    <w:rsid w:val="00C11A04"/>
    <w:rsid w:val="00C12BDD"/>
    <w:rsid w:val="00C330E7"/>
    <w:rsid w:val="00C46898"/>
    <w:rsid w:val="00C52CDB"/>
    <w:rsid w:val="00C66504"/>
    <w:rsid w:val="00C82B3B"/>
    <w:rsid w:val="00C9000C"/>
    <w:rsid w:val="00C907D2"/>
    <w:rsid w:val="00C9478E"/>
    <w:rsid w:val="00CB1E64"/>
    <w:rsid w:val="00CB6F43"/>
    <w:rsid w:val="00CC1B50"/>
    <w:rsid w:val="00CD119E"/>
    <w:rsid w:val="00CE007A"/>
    <w:rsid w:val="00D0143A"/>
    <w:rsid w:val="00D04205"/>
    <w:rsid w:val="00D14A13"/>
    <w:rsid w:val="00D25C1F"/>
    <w:rsid w:val="00D376EB"/>
    <w:rsid w:val="00D427CF"/>
    <w:rsid w:val="00D52AE3"/>
    <w:rsid w:val="00D670F1"/>
    <w:rsid w:val="00D74702"/>
    <w:rsid w:val="00D758B6"/>
    <w:rsid w:val="00D8054E"/>
    <w:rsid w:val="00D827F8"/>
    <w:rsid w:val="00D95016"/>
    <w:rsid w:val="00DA2B6A"/>
    <w:rsid w:val="00DA2EFC"/>
    <w:rsid w:val="00DB471B"/>
    <w:rsid w:val="00E05A4B"/>
    <w:rsid w:val="00E1107A"/>
    <w:rsid w:val="00E14337"/>
    <w:rsid w:val="00E21337"/>
    <w:rsid w:val="00E31142"/>
    <w:rsid w:val="00E3565A"/>
    <w:rsid w:val="00E43C01"/>
    <w:rsid w:val="00E47C6D"/>
    <w:rsid w:val="00E51E81"/>
    <w:rsid w:val="00E56E91"/>
    <w:rsid w:val="00E57201"/>
    <w:rsid w:val="00E6222E"/>
    <w:rsid w:val="00E64372"/>
    <w:rsid w:val="00E93116"/>
    <w:rsid w:val="00E96567"/>
    <w:rsid w:val="00EB1B6E"/>
    <w:rsid w:val="00EC787E"/>
    <w:rsid w:val="00ED1160"/>
    <w:rsid w:val="00EE4F15"/>
    <w:rsid w:val="00EF61CB"/>
    <w:rsid w:val="00F36AA5"/>
    <w:rsid w:val="00F44125"/>
    <w:rsid w:val="00F635ED"/>
    <w:rsid w:val="00F94E23"/>
    <w:rsid w:val="00F95D71"/>
    <w:rsid w:val="00F96B57"/>
    <w:rsid w:val="00FA1979"/>
    <w:rsid w:val="00FD737C"/>
    <w:rsid w:val="00FF1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E3234"/>
  <w15:chartTrackingRefBased/>
  <w15:docId w15:val="{39FD003F-D7DE-4595-B1E0-5814DD7DC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B37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4B3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B3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4B3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B3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B3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B3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B3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B3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B3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B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4B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E4B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B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B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B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B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B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B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E4B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B3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E4B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B37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E4B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B37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E4B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B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B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B3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unhideWhenUsed/>
    <w:rsid w:val="00BE4B37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2332</Words>
  <Characters>10147</Characters>
  <Application>Microsoft Office Word</Application>
  <DocSecurity>0</DocSecurity>
  <Lines>166</Lines>
  <Paragraphs>201</Paragraphs>
  <ScaleCrop>false</ScaleCrop>
  <Company/>
  <LinksUpToDate>false</LinksUpToDate>
  <CharactersWithSpaces>12278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Finch</dc:creator>
  <cp:keywords/>
  <dc:description/>
  <cp:lastModifiedBy>Robert Finch</cp:lastModifiedBy>
  <cp:revision>2</cp:revision>
  <dcterms:created xsi:type="dcterms:W3CDTF">2026-02-11T06:55:00Z</dcterms:created>
  <dcterms:modified xsi:type="dcterms:W3CDTF">2026-02-11T06:55:00Z</dcterms:modified>
</cp:coreProperties>
</file>