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8274F" w14:textId="1B4BA3B0" w:rsidR="00E57FD6" w:rsidRDefault="00E57FD6">
      <w:r>
        <w:t>Register Changes:</w:t>
      </w:r>
    </w:p>
    <w:p w14:paraId="3FD35AAC" w14:textId="1D5C1D33" w:rsidR="00D86804" w:rsidRDefault="00D86804">
      <w:r>
        <w:t>The register number is multiplied by 2 to account for 64</w:t>
      </w:r>
      <w:r w:rsidR="00D549F7">
        <w:t>-</w:t>
      </w:r>
      <w:r>
        <w:t>bit access instead of 32</w:t>
      </w:r>
      <w:r w:rsidR="00D549F7">
        <w:t>-</w:t>
      </w:r>
      <w:r>
        <w:t>bit access.</w:t>
      </w:r>
    </w:p>
    <w:p w14:paraId="4063E55D" w14:textId="31B23A92" w:rsidR="00D549F7" w:rsidRDefault="00D549F7">
      <w:r>
        <w:t>CTRL register is the only register with changes to bit meanings.</w:t>
      </w:r>
    </w:p>
    <w:p w14:paraId="739013C9" w14:textId="64B21D6B" w:rsidR="00E0511B" w:rsidRDefault="00E0511B">
      <w:r>
        <w:t>CTRL – Reg 00</w:t>
      </w:r>
    </w:p>
    <w:p w14:paraId="201F6EEF" w14:textId="6B32F30B" w:rsidR="0016687A" w:rsidRDefault="0016687A">
      <w:r>
        <w:t>Bits moved and added for color depth.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242"/>
        <w:gridCol w:w="820"/>
        <w:gridCol w:w="2977"/>
      </w:tblGrid>
      <w:tr w:rsidR="003E20FC" w14:paraId="56F0E80F" w14:textId="77777777" w:rsidTr="00E57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C48AD4E" w14:textId="77777777" w:rsidR="003E20FC" w:rsidRDefault="003E20FC">
            <w:r>
              <w:t>Bit #</w:t>
            </w:r>
          </w:p>
        </w:tc>
        <w:tc>
          <w:tcPr>
            <w:tcW w:w="820" w:type="dxa"/>
          </w:tcPr>
          <w:p w14:paraId="3B2D7E99" w14:textId="77777777" w:rsidR="003E20FC" w:rsidRDefault="003E2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</w:t>
            </w:r>
          </w:p>
        </w:tc>
        <w:tc>
          <w:tcPr>
            <w:tcW w:w="2977" w:type="dxa"/>
          </w:tcPr>
          <w:p w14:paraId="5B5E97C3" w14:textId="77777777" w:rsidR="003E20FC" w:rsidRDefault="003E2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E20FC" w14:paraId="764E02D1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3036794" w14:textId="01154C66" w:rsidR="003E20FC" w:rsidRDefault="003E20FC">
            <w:r>
              <w:t>[31:2</w:t>
            </w:r>
            <w:r w:rsidR="001828A7">
              <w:t>4</w:t>
            </w:r>
            <w:r>
              <w:t>]</w:t>
            </w:r>
          </w:p>
        </w:tc>
        <w:tc>
          <w:tcPr>
            <w:tcW w:w="820" w:type="dxa"/>
          </w:tcPr>
          <w:p w14:paraId="64A99AB0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</w:p>
        </w:tc>
        <w:tc>
          <w:tcPr>
            <w:tcW w:w="2977" w:type="dxa"/>
          </w:tcPr>
          <w:p w14:paraId="59A050F1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</w:t>
            </w:r>
          </w:p>
        </w:tc>
      </w:tr>
      <w:tr w:rsidR="002E7EF0" w14:paraId="63D145CE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171E871" w14:textId="037BA7D1" w:rsidR="002E7EF0" w:rsidRDefault="002E7EF0">
            <w:r>
              <w:t>[20]</w:t>
            </w:r>
          </w:p>
        </w:tc>
        <w:tc>
          <w:tcPr>
            <w:tcW w:w="820" w:type="dxa"/>
          </w:tcPr>
          <w:p w14:paraId="79EEF2D7" w14:textId="21705B67" w:rsidR="002E7EF0" w:rsidRDefault="00A2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5EE7205C" w14:textId="5936226A" w:rsidR="002E7EF0" w:rsidRDefault="00A2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write</w:t>
            </w:r>
          </w:p>
        </w:tc>
      </w:tr>
      <w:tr w:rsidR="003E20FC" w14:paraId="629C9C95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DEC9B7E" w14:textId="77777777" w:rsidR="003E20FC" w:rsidRDefault="003E20FC">
            <w:r>
              <w:t>[19]</w:t>
            </w:r>
          </w:p>
        </w:tc>
        <w:tc>
          <w:tcPr>
            <w:tcW w:w="820" w:type="dxa"/>
          </w:tcPr>
          <w:p w14:paraId="59160F1B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3E4E72F3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Transform point</w:t>
            </w:r>
          </w:p>
        </w:tc>
      </w:tr>
      <w:tr w:rsidR="003E20FC" w14:paraId="4007AAD8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D2FE4D6" w14:textId="77777777" w:rsidR="003E20FC" w:rsidRDefault="003E20FC">
            <w:r>
              <w:t>[18]</w:t>
            </w:r>
          </w:p>
        </w:tc>
        <w:tc>
          <w:tcPr>
            <w:tcW w:w="820" w:type="dxa"/>
          </w:tcPr>
          <w:p w14:paraId="216A9E04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123CC2BE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 point</w:t>
            </w:r>
          </w:p>
        </w:tc>
      </w:tr>
      <w:tr w:rsidR="003E20FC" w14:paraId="0B019424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13206AD" w14:textId="77777777" w:rsidR="003E20FC" w:rsidRDefault="003E20FC">
            <w:r>
              <w:t>[17:16]</w:t>
            </w:r>
          </w:p>
        </w:tc>
        <w:tc>
          <w:tcPr>
            <w:tcW w:w="820" w:type="dxa"/>
          </w:tcPr>
          <w:p w14:paraId="7736C507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0B31A7DE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point</w:t>
            </w:r>
          </w:p>
        </w:tc>
      </w:tr>
      <w:tr w:rsidR="003E20FC" w14:paraId="0BA41A07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69CEE29" w14:textId="77777777" w:rsidR="003E20FC" w:rsidRDefault="003E20FC">
            <w:r>
              <w:t>[15:14]</w:t>
            </w:r>
          </w:p>
        </w:tc>
        <w:tc>
          <w:tcPr>
            <w:tcW w:w="820" w:type="dxa"/>
          </w:tcPr>
          <w:p w14:paraId="5D6986DD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</w:t>
            </w:r>
          </w:p>
        </w:tc>
        <w:tc>
          <w:tcPr>
            <w:tcW w:w="2977" w:type="dxa"/>
          </w:tcPr>
          <w:p w14:paraId="3467C2AC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Reserved</w:t>
            </w:r>
          </w:p>
        </w:tc>
      </w:tr>
      <w:tr w:rsidR="003E20FC" w14:paraId="4941D3FC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1873458" w14:textId="77777777" w:rsidR="003E20FC" w:rsidRDefault="003E20FC">
            <w:r>
              <w:t>[13]</w:t>
            </w:r>
          </w:p>
        </w:tc>
        <w:tc>
          <w:tcPr>
            <w:tcW w:w="820" w:type="dxa"/>
          </w:tcPr>
          <w:p w14:paraId="2AEFD77B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4E2A5669" w14:textId="77777777" w:rsidR="003E20FC" w:rsidRDefault="003E20FC" w:rsidP="00E57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E57FD6">
              <w:t>é</w:t>
            </w:r>
            <w:r>
              <w:t>zier inside shape</w:t>
            </w:r>
          </w:p>
        </w:tc>
      </w:tr>
      <w:tr w:rsidR="003E20FC" w14:paraId="08DFA34E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D6E3C37" w14:textId="77777777" w:rsidR="003E20FC" w:rsidRDefault="003E20FC">
            <w:r>
              <w:t>[12]</w:t>
            </w:r>
          </w:p>
        </w:tc>
        <w:tc>
          <w:tcPr>
            <w:tcW w:w="820" w:type="dxa"/>
          </w:tcPr>
          <w:p w14:paraId="090909BD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3AC73F99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Interpolation</w:t>
            </w:r>
          </w:p>
        </w:tc>
      </w:tr>
      <w:tr w:rsidR="003E20FC" w14:paraId="0A4FF8D2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688AF32" w14:textId="77777777" w:rsidR="003E20FC" w:rsidRDefault="003E20FC">
            <w:r>
              <w:t>[11]</w:t>
            </w:r>
          </w:p>
        </w:tc>
        <w:tc>
          <w:tcPr>
            <w:tcW w:w="820" w:type="dxa"/>
          </w:tcPr>
          <w:p w14:paraId="44B5CC0F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0D622C73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Curve write</w:t>
            </w:r>
          </w:p>
        </w:tc>
      </w:tr>
      <w:tr w:rsidR="003E20FC" w14:paraId="0392CB8E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90936E1" w14:textId="77777777" w:rsidR="003E20FC" w:rsidRDefault="003E20FC">
            <w:r>
              <w:t>[10]</w:t>
            </w:r>
          </w:p>
        </w:tc>
        <w:tc>
          <w:tcPr>
            <w:tcW w:w="820" w:type="dxa"/>
          </w:tcPr>
          <w:p w14:paraId="318B1E1F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410F5092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Triangle write</w:t>
            </w:r>
          </w:p>
        </w:tc>
      </w:tr>
      <w:tr w:rsidR="003E20FC" w14:paraId="3B1409B6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197CA3F" w14:textId="77777777" w:rsidR="003E20FC" w:rsidRDefault="003E20FC">
            <w:r>
              <w:t>[9]</w:t>
            </w:r>
          </w:p>
        </w:tc>
        <w:tc>
          <w:tcPr>
            <w:tcW w:w="820" w:type="dxa"/>
          </w:tcPr>
          <w:p w14:paraId="2736AD8D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77ACCBD1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write</w:t>
            </w:r>
          </w:p>
        </w:tc>
      </w:tr>
      <w:tr w:rsidR="003E20FC" w14:paraId="2B07481C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AC55D78" w14:textId="77777777" w:rsidR="003E20FC" w:rsidRDefault="003E20FC">
            <w:r>
              <w:t>[8]</w:t>
            </w:r>
          </w:p>
        </w:tc>
        <w:tc>
          <w:tcPr>
            <w:tcW w:w="820" w:type="dxa"/>
          </w:tcPr>
          <w:p w14:paraId="509F699C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0EA3552D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Rect write</w:t>
            </w:r>
          </w:p>
        </w:tc>
      </w:tr>
      <w:tr w:rsidR="003E20FC" w14:paraId="0BA98432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1662CD1" w14:textId="77777777" w:rsidR="003E20FC" w:rsidRDefault="003E20FC">
            <w:r>
              <w:t>[7]</w:t>
            </w:r>
          </w:p>
        </w:tc>
        <w:tc>
          <w:tcPr>
            <w:tcW w:w="820" w:type="dxa"/>
          </w:tcPr>
          <w:p w14:paraId="57D2352D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977" w:type="dxa"/>
          </w:tcPr>
          <w:p w14:paraId="364EE4BA" w14:textId="77777777" w:rsidR="003E20FC" w:rsidRDefault="003E20FC" w:rsidP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 write</w:t>
            </w:r>
          </w:p>
        </w:tc>
      </w:tr>
      <w:tr w:rsidR="003E20FC" w14:paraId="67FE917F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14136BA" w14:textId="77777777" w:rsidR="003E20FC" w:rsidRDefault="003E20FC">
            <w:r>
              <w:t>[6]</w:t>
            </w:r>
          </w:p>
        </w:tc>
        <w:tc>
          <w:tcPr>
            <w:tcW w:w="820" w:type="dxa"/>
          </w:tcPr>
          <w:p w14:paraId="3DDD38C4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6AD77DB6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Z-buffer enable</w:t>
            </w:r>
          </w:p>
        </w:tc>
      </w:tr>
      <w:tr w:rsidR="003E20FC" w14:paraId="7848EA0F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C20A202" w14:textId="77777777" w:rsidR="003E20FC" w:rsidRDefault="003E20FC">
            <w:r>
              <w:t>[5]</w:t>
            </w:r>
          </w:p>
        </w:tc>
        <w:tc>
          <w:tcPr>
            <w:tcW w:w="820" w:type="dxa"/>
          </w:tcPr>
          <w:p w14:paraId="7AF3FDA4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7D567163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Clipping enable</w:t>
            </w:r>
          </w:p>
        </w:tc>
      </w:tr>
      <w:tr w:rsidR="003E20FC" w14:paraId="7D7C31D7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0482E79" w14:textId="77777777" w:rsidR="003E20FC" w:rsidRDefault="003E20FC">
            <w:r>
              <w:t>[4]</w:t>
            </w:r>
          </w:p>
        </w:tc>
        <w:tc>
          <w:tcPr>
            <w:tcW w:w="820" w:type="dxa"/>
          </w:tcPr>
          <w:p w14:paraId="0C2B9687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7F3A5FDA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Color-key enable</w:t>
            </w:r>
          </w:p>
        </w:tc>
      </w:tr>
      <w:tr w:rsidR="003E20FC" w14:paraId="3B9AA70A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0910ADB" w14:textId="77777777" w:rsidR="003E20FC" w:rsidRDefault="003E20FC">
            <w:r>
              <w:t>[3]</w:t>
            </w:r>
          </w:p>
        </w:tc>
        <w:tc>
          <w:tcPr>
            <w:tcW w:w="820" w:type="dxa"/>
          </w:tcPr>
          <w:p w14:paraId="775A2FDF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59EB86AE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Blending enable</w:t>
            </w:r>
          </w:p>
        </w:tc>
      </w:tr>
      <w:tr w:rsidR="003E20FC" w14:paraId="4295BA5A" w14:textId="77777777" w:rsidTr="00E57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706FEB4" w14:textId="77777777" w:rsidR="003E20FC" w:rsidRDefault="003E20FC">
            <w:r>
              <w:t>[2]</w:t>
            </w:r>
          </w:p>
        </w:tc>
        <w:tc>
          <w:tcPr>
            <w:tcW w:w="820" w:type="dxa"/>
          </w:tcPr>
          <w:p w14:paraId="22661197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40BD8B4C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Texture0 enable</w:t>
            </w:r>
          </w:p>
        </w:tc>
      </w:tr>
      <w:tr w:rsidR="001A6A82" w14:paraId="343B3166" w14:textId="77777777" w:rsidTr="00E57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44B3DF1" w14:textId="18832C37" w:rsidR="001A6A82" w:rsidRDefault="001A6A82">
            <w:r>
              <w:t>[</w:t>
            </w:r>
            <w:r w:rsidR="00A244FF">
              <w:t>1:</w:t>
            </w:r>
            <w:r>
              <w:t>0]</w:t>
            </w:r>
          </w:p>
        </w:tc>
        <w:tc>
          <w:tcPr>
            <w:tcW w:w="820" w:type="dxa"/>
          </w:tcPr>
          <w:p w14:paraId="7593FE38" w14:textId="181EFAA6" w:rsidR="001A6A82" w:rsidRDefault="00A2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1A6A82">
              <w:t>W</w:t>
            </w:r>
          </w:p>
        </w:tc>
        <w:tc>
          <w:tcPr>
            <w:tcW w:w="2977" w:type="dxa"/>
          </w:tcPr>
          <w:p w14:paraId="498CA8F9" w14:textId="3FF384B4" w:rsidR="001A6A82" w:rsidRDefault="00A2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Color Depth</w:t>
            </w:r>
          </w:p>
        </w:tc>
      </w:tr>
    </w:tbl>
    <w:p w14:paraId="565A8E2A" w14:textId="77777777" w:rsidR="003E20FC" w:rsidRDefault="003E20FC"/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84"/>
      </w:tblGrid>
      <w:tr w:rsidR="003E20FC" w14:paraId="5445AFA1" w14:textId="77777777" w:rsidTr="003E2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6F9FE2" w14:textId="77777777" w:rsidR="003E20FC" w:rsidRDefault="003E20FC">
            <w:r>
              <w:t>Mode</w:t>
            </w:r>
          </w:p>
        </w:tc>
        <w:tc>
          <w:tcPr>
            <w:tcW w:w="1417" w:type="dxa"/>
          </w:tcPr>
          <w:p w14:paraId="6F557EAF" w14:textId="77777777" w:rsidR="003E20FC" w:rsidRDefault="003E20FC" w:rsidP="003E2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 Depth</w:t>
            </w:r>
          </w:p>
        </w:tc>
        <w:tc>
          <w:tcPr>
            <w:tcW w:w="284" w:type="dxa"/>
          </w:tcPr>
          <w:p w14:paraId="3DE9FAC2" w14:textId="77777777" w:rsidR="003E20FC" w:rsidRDefault="003E2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0FC" w14:paraId="7511B0C5" w14:textId="77777777" w:rsidTr="003E2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7736855" w14:textId="421EDC56" w:rsidR="003E20FC" w:rsidRDefault="003E20FC">
            <w:r>
              <w:t>00</w:t>
            </w:r>
          </w:p>
        </w:tc>
        <w:tc>
          <w:tcPr>
            <w:tcW w:w="1417" w:type="dxa"/>
          </w:tcPr>
          <w:p w14:paraId="41765008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bit</w:t>
            </w:r>
          </w:p>
        </w:tc>
        <w:tc>
          <w:tcPr>
            <w:tcW w:w="284" w:type="dxa"/>
          </w:tcPr>
          <w:p w14:paraId="72E923DC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0FC" w14:paraId="489F6409" w14:textId="77777777" w:rsidTr="003E2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2B76D87" w14:textId="1E1E0548" w:rsidR="003E20FC" w:rsidRDefault="003E20FC">
            <w:r>
              <w:t>01</w:t>
            </w:r>
          </w:p>
        </w:tc>
        <w:tc>
          <w:tcPr>
            <w:tcW w:w="1417" w:type="dxa"/>
          </w:tcPr>
          <w:p w14:paraId="11F1A68B" w14:textId="3F02752A" w:rsidR="003E20FC" w:rsidRDefault="00E0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="003E20FC">
              <w:t xml:space="preserve"> bit</w:t>
            </w:r>
          </w:p>
        </w:tc>
        <w:tc>
          <w:tcPr>
            <w:tcW w:w="284" w:type="dxa"/>
          </w:tcPr>
          <w:p w14:paraId="7E8ED572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0FC" w14:paraId="1D796462" w14:textId="77777777" w:rsidTr="003E2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5CD7D38" w14:textId="34F7B66B" w:rsidR="003E20FC" w:rsidRDefault="003E20FC">
            <w:r>
              <w:t>01</w:t>
            </w:r>
          </w:p>
        </w:tc>
        <w:tc>
          <w:tcPr>
            <w:tcW w:w="1417" w:type="dxa"/>
          </w:tcPr>
          <w:p w14:paraId="57499FEA" w14:textId="68E00F9B" w:rsidR="003E20FC" w:rsidRDefault="00E0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3E20FC">
              <w:t xml:space="preserve"> bit</w:t>
            </w:r>
          </w:p>
        </w:tc>
        <w:tc>
          <w:tcPr>
            <w:tcW w:w="284" w:type="dxa"/>
          </w:tcPr>
          <w:p w14:paraId="3E88B44B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0FC" w14:paraId="3668BCDB" w14:textId="77777777" w:rsidTr="003E2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50CD3D9" w14:textId="76CD6074" w:rsidR="003E20FC" w:rsidRDefault="004D63E5">
            <w:r>
              <w:t>1</w:t>
            </w:r>
            <w:r w:rsidR="003E20FC">
              <w:t>0</w:t>
            </w:r>
          </w:p>
        </w:tc>
        <w:tc>
          <w:tcPr>
            <w:tcW w:w="1417" w:type="dxa"/>
          </w:tcPr>
          <w:p w14:paraId="68281A46" w14:textId="7D041067" w:rsidR="003E20FC" w:rsidRDefault="00E0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D63E5">
              <w:t>4</w:t>
            </w:r>
            <w:r w:rsidR="003E20FC">
              <w:t xml:space="preserve"> bit</w:t>
            </w:r>
          </w:p>
        </w:tc>
        <w:tc>
          <w:tcPr>
            <w:tcW w:w="284" w:type="dxa"/>
          </w:tcPr>
          <w:p w14:paraId="6584E597" w14:textId="77777777" w:rsidR="003E20FC" w:rsidRDefault="003E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0FC" w14:paraId="468D59B5" w14:textId="77777777" w:rsidTr="003E2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45AF281" w14:textId="3B0441F5" w:rsidR="003E20FC" w:rsidRDefault="003E20FC">
            <w:r>
              <w:t>11</w:t>
            </w:r>
          </w:p>
        </w:tc>
        <w:tc>
          <w:tcPr>
            <w:tcW w:w="1417" w:type="dxa"/>
          </w:tcPr>
          <w:p w14:paraId="70162AE8" w14:textId="5AC356E6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0F3327">
              <w:t>0</w:t>
            </w:r>
            <w:r>
              <w:t xml:space="preserve"> bit</w:t>
            </w:r>
          </w:p>
        </w:tc>
        <w:tc>
          <w:tcPr>
            <w:tcW w:w="284" w:type="dxa"/>
          </w:tcPr>
          <w:p w14:paraId="1D7903A4" w14:textId="77777777" w:rsidR="003E20FC" w:rsidRDefault="003E2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B75842" w14:textId="00D3DC3C" w:rsidR="00C35071" w:rsidRDefault="00C35071"/>
    <w:p w14:paraId="5AB4885E" w14:textId="6239DCD6" w:rsidR="00C45A74" w:rsidRDefault="00C45A74">
      <w:r>
        <w:t>Several new register have been added to define the target area, font table, font in use (font ID)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242"/>
        <w:gridCol w:w="820"/>
        <w:gridCol w:w="2977"/>
      </w:tblGrid>
      <w:tr w:rsidR="00D86804" w14:paraId="4F7A0D43" w14:textId="77777777" w:rsidTr="00036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9EDFE96" w14:textId="04353548" w:rsidR="00D86804" w:rsidRDefault="00D86804" w:rsidP="00036D30">
            <w:r>
              <w:t>Reg #</w:t>
            </w:r>
          </w:p>
        </w:tc>
        <w:tc>
          <w:tcPr>
            <w:tcW w:w="820" w:type="dxa"/>
          </w:tcPr>
          <w:p w14:paraId="4A4C904A" w14:textId="77777777" w:rsidR="00D86804" w:rsidRDefault="00D86804" w:rsidP="00036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</w:t>
            </w:r>
          </w:p>
        </w:tc>
        <w:tc>
          <w:tcPr>
            <w:tcW w:w="2977" w:type="dxa"/>
          </w:tcPr>
          <w:p w14:paraId="764851E1" w14:textId="77777777" w:rsidR="00D86804" w:rsidRDefault="00D86804" w:rsidP="00036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86804" w14:paraId="2B4BE60E" w14:textId="77777777" w:rsidTr="00036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85BAC2B" w14:textId="0860DB42" w:rsidR="00D86804" w:rsidRDefault="00D86804" w:rsidP="00036D30">
            <w:r>
              <w:t>x</w:t>
            </w:r>
            <w:r w:rsidR="008C28AF">
              <w:t>B0</w:t>
            </w:r>
          </w:p>
        </w:tc>
        <w:tc>
          <w:tcPr>
            <w:tcW w:w="820" w:type="dxa"/>
          </w:tcPr>
          <w:p w14:paraId="0FE8A585" w14:textId="6CACA6CD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6B22A61F" w14:textId="3656F773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X0</w:t>
            </w:r>
          </w:p>
        </w:tc>
      </w:tr>
      <w:tr w:rsidR="00D86804" w14:paraId="38345CCD" w14:textId="77777777" w:rsidTr="00036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9C5650E" w14:textId="0AD790B3" w:rsidR="00D86804" w:rsidRDefault="00D86804" w:rsidP="00036D30">
            <w:r>
              <w:t>x</w:t>
            </w:r>
            <w:r w:rsidR="0032254B">
              <w:t>B4</w:t>
            </w:r>
          </w:p>
        </w:tc>
        <w:tc>
          <w:tcPr>
            <w:tcW w:w="820" w:type="dxa"/>
          </w:tcPr>
          <w:p w14:paraId="44C285E1" w14:textId="77777777" w:rsidR="00D86804" w:rsidRDefault="00D86804" w:rsidP="00036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7596E0A0" w14:textId="3F8505BD" w:rsidR="00D86804" w:rsidRDefault="00D86804" w:rsidP="00036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Y0</w:t>
            </w:r>
          </w:p>
        </w:tc>
      </w:tr>
      <w:tr w:rsidR="00D86804" w14:paraId="42A59C74" w14:textId="77777777" w:rsidTr="00036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BD8F5EB" w14:textId="1DF0CFF4" w:rsidR="00D86804" w:rsidRDefault="00D86804" w:rsidP="00036D30">
            <w:r>
              <w:t>x</w:t>
            </w:r>
            <w:r w:rsidR="0032254B">
              <w:t>B8</w:t>
            </w:r>
          </w:p>
        </w:tc>
        <w:tc>
          <w:tcPr>
            <w:tcW w:w="820" w:type="dxa"/>
          </w:tcPr>
          <w:p w14:paraId="5D5F2338" w14:textId="3B4637F2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25D6F5EF" w14:textId="21C7ED02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X1</w:t>
            </w:r>
          </w:p>
        </w:tc>
      </w:tr>
      <w:tr w:rsidR="00D86804" w14:paraId="2A5C12A8" w14:textId="77777777" w:rsidTr="00036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66FE4AE" w14:textId="21B8B261" w:rsidR="00D86804" w:rsidRDefault="00D86804" w:rsidP="00036D30">
            <w:r>
              <w:lastRenderedPageBreak/>
              <w:t>x</w:t>
            </w:r>
            <w:r w:rsidR="0032254B">
              <w:t>BC</w:t>
            </w:r>
          </w:p>
        </w:tc>
        <w:tc>
          <w:tcPr>
            <w:tcW w:w="820" w:type="dxa"/>
          </w:tcPr>
          <w:p w14:paraId="6DA4DF8B" w14:textId="708F3C00" w:rsidR="00D86804" w:rsidRDefault="00D86804" w:rsidP="00036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6920CCC2" w14:textId="58CC80CC" w:rsidR="00D86804" w:rsidRDefault="00D86804" w:rsidP="00036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Y1</w:t>
            </w:r>
          </w:p>
        </w:tc>
      </w:tr>
      <w:tr w:rsidR="00D86804" w14:paraId="1A23C8C0" w14:textId="77777777" w:rsidTr="00036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9448B41" w14:textId="657E0B07" w:rsidR="00D86804" w:rsidRDefault="00D86804" w:rsidP="00036D30">
            <w:r>
              <w:t>x</w:t>
            </w:r>
            <w:r w:rsidR="0032254B">
              <w:t>C0</w:t>
            </w:r>
          </w:p>
        </w:tc>
        <w:tc>
          <w:tcPr>
            <w:tcW w:w="820" w:type="dxa"/>
          </w:tcPr>
          <w:p w14:paraId="459EF662" w14:textId="77777777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7E5EE929" w14:textId="3C246750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Font Table Base Address</w:t>
            </w:r>
          </w:p>
        </w:tc>
      </w:tr>
      <w:tr w:rsidR="00D86804" w14:paraId="117987AC" w14:textId="77777777" w:rsidTr="00036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9D93528" w14:textId="0D00BDC0" w:rsidR="00D86804" w:rsidRDefault="00D86804" w:rsidP="00036D30">
            <w:r>
              <w:t>x</w:t>
            </w:r>
            <w:r w:rsidR="0039567D">
              <w:t>C8</w:t>
            </w:r>
          </w:p>
        </w:tc>
        <w:tc>
          <w:tcPr>
            <w:tcW w:w="820" w:type="dxa"/>
          </w:tcPr>
          <w:p w14:paraId="4CD91D57" w14:textId="6A604977" w:rsidR="00D86804" w:rsidRDefault="00D86804" w:rsidP="00036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40477C54" w14:textId="6DF86EEB" w:rsidR="00D86804" w:rsidRDefault="00D86804" w:rsidP="00036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Font ID</w:t>
            </w:r>
          </w:p>
        </w:tc>
      </w:tr>
      <w:tr w:rsidR="00D86804" w14:paraId="6F4A7AB5" w14:textId="77777777" w:rsidTr="00036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E568D33" w14:textId="32D6CA31" w:rsidR="00D86804" w:rsidRDefault="00D86804" w:rsidP="00036D30">
            <w:r>
              <w:t>x</w:t>
            </w:r>
            <w:r w:rsidR="0039567D">
              <w:t>CC</w:t>
            </w:r>
          </w:p>
        </w:tc>
        <w:tc>
          <w:tcPr>
            <w:tcW w:w="820" w:type="dxa"/>
          </w:tcPr>
          <w:p w14:paraId="5973D4D0" w14:textId="63344351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2977" w:type="dxa"/>
          </w:tcPr>
          <w:p w14:paraId="4BB80FFF" w14:textId="2697740B" w:rsidR="00D86804" w:rsidRDefault="00D86804" w:rsidP="00036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Code</w:t>
            </w:r>
          </w:p>
        </w:tc>
      </w:tr>
    </w:tbl>
    <w:p w14:paraId="147EE43F" w14:textId="3C51BCCE" w:rsidR="00D86804" w:rsidRDefault="00D86804"/>
    <w:p w14:paraId="26C4FB50" w14:textId="6267323F" w:rsidR="00062C54" w:rsidRDefault="00062C54">
      <w:r>
        <w:t>Using the text blitter:</w:t>
      </w:r>
    </w:p>
    <w:p w14:paraId="2BFF970B" w14:textId="0A1E4FFC" w:rsidR="00062C54" w:rsidRDefault="00062C54">
      <w:r>
        <w:t>Setup the font table</w:t>
      </w:r>
      <w:r w:rsidR="008256F4">
        <w:t xml:space="preserve"> containing the bitmap font information.</w:t>
      </w:r>
    </w:p>
    <w:p w14:paraId="48E054F2" w14:textId="30C5C660" w:rsidR="008256F4" w:rsidRDefault="008256F4">
      <w:r>
        <w:t>Set the position of the character using the dest_x0, dest_y0 registers.</w:t>
      </w:r>
    </w:p>
    <w:p w14:paraId="2E58192F" w14:textId="6BEEACED" w:rsidR="008256F4" w:rsidRDefault="008256F4">
      <w:r>
        <w:t>Set the character code to display in the Char code register.</w:t>
      </w:r>
    </w:p>
    <w:p w14:paraId="47EF3D47" w14:textId="719E162C" w:rsidR="008256F4" w:rsidRDefault="008256F4">
      <w:r>
        <w:t>Select the font to use in the font id register.</w:t>
      </w:r>
    </w:p>
    <w:p w14:paraId="58C58B9F" w14:textId="77BDA97E" w:rsidR="008256F4" w:rsidRDefault="008256F4">
      <w:r>
        <w:t>Set the char write bit in the control register. It will automatically reset.</w:t>
      </w:r>
    </w:p>
    <w:p w14:paraId="3D480E08" w14:textId="77777777" w:rsidR="008256F4" w:rsidRDefault="008256F4"/>
    <w:sectPr w:rsidR="00825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0FC"/>
    <w:rsid w:val="00062C54"/>
    <w:rsid w:val="000F3327"/>
    <w:rsid w:val="0016687A"/>
    <w:rsid w:val="001828A7"/>
    <w:rsid w:val="001A6A82"/>
    <w:rsid w:val="002E7EF0"/>
    <w:rsid w:val="0032254B"/>
    <w:rsid w:val="0039567D"/>
    <w:rsid w:val="003E20FC"/>
    <w:rsid w:val="004D63E5"/>
    <w:rsid w:val="006B2879"/>
    <w:rsid w:val="008256F4"/>
    <w:rsid w:val="008C28AF"/>
    <w:rsid w:val="008E4A4D"/>
    <w:rsid w:val="00A244FF"/>
    <w:rsid w:val="00C35071"/>
    <w:rsid w:val="00C45A74"/>
    <w:rsid w:val="00C77AFE"/>
    <w:rsid w:val="00D549F7"/>
    <w:rsid w:val="00D86804"/>
    <w:rsid w:val="00DA3B07"/>
    <w:rsid w:val="00E0511B"/>
    <w:rsid w:val="00E57FD6"/>
    <w:rsid w:val="00E9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D61E"/>
  <w15:docId w15:val="{A9AC5008-5DE3-4551-96D2-32565B05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E20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3E20F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Robert Finch</cp:lastModifiedBy>
  <cp:revision>20</cp:revision>
  <dcterms:created xsi:type="dcterms:W3CDTF">2015-05-07T23:03:00Z</dcterms:created>
  <dcterms:modified xsi:type="dcterms:W3CDTF">2025-05-22T21:44:00Z</dcterms:modified>
</cp:coreProperties>
</file>