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1325" w14:textId="0CD28DFA" w:rsidR="00A75450" w:rsidRDefault="00A75450">
      <w:r>
        <w:t>Register-Register Encoding</w:t>
      </w:r>
      <w:r w:rsidR="00EA7DA9">
        <w:t xml:space="preserve"> (R2)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418"/>
        <w:gridCol w:w="997"/>
        <w:gridCol w:w="1276"/>
        <w:gridCol w:w="1276"/>
        <w:gridCol w:w="1417"/>
        <w:gridCol w:w="1276"/>
        <w:gridCol w:w="666"/>
        <w:gridCol w:w="1313"/>
      </w:tblGrid>
      <w:tr w:rsidR="00F24AD5" w14:paraId="59C18E9F" w14:textId="77777777" w:rsidTr="00972CFB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7225ED" w14:textId="782A0816" w:rsidR="00A75450" w:rsidRDefault="001B394A" w:rsidP="00A75450">
            <w:pPr>
              <w:jc w:val="center"/>
            </w:pPr>
            <w:r>
              <w:t>47</w:t>
            </w:r>
            <w:r w:rsidR="00A75450">
              <w:t xml:space="preserve">  </w:t>
            </w:r>
            <w:r w:rsidR="002D1FA2">
              <w:t xml:space="preserve">      </w:t>
            </w:r>
            <w:r w:rsidR="00A75450">
              <w:t xml:space="preserve">   </w:t>
            </w:r>
            <w: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545B" w14:textId="37AF35AD" w:rsidR="00A75450" w:rsidRDefault="001B394A" w:rsidP="00A75450">
            <w:pPr>
              <w:jc w:val="center"/>
            </w:pPr>
            <w:r>
              <w:t>41</w:t>
            </w:r>
            <w:r w:rsidR="00696038">
              <w:t xml:space="preserve">     </w:t>
            </w:r>
            <w:r w:rsidR="00F24AD5">
              <w:t>3</w:t>
            </w:r>
            <w:r>
              <w:t>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E3D90B1" w14:textId="20A5F798" w:rsidR="00A75450" w:rsidRDefault="00A75450" w:rsidP="00A75450">
            <w:pPr>
              <w:jc w:val="center"/>
            </w:pPr>
            <w:r>
              <w:t>3</w:t>
            </w:r>
            <w:r w:rsidR="001B394A">
              <w:t>5</w:t>
            </w:r>
            <w:r>
              <w:t xml:space="preserve">           2</w:t>
            </w:r>
            <w:r w:rsidR="001B394A">
              <w:t>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6D2685B" w14:textId="317BC8ED" w:rsidR="00A75450" w:rsidRDefault="00A75450" w:rsidP="00A75450">
            <w:pPr>
              <w:jc w:val="center"/>
            </w:pPr>
            <w:r>
              <w:t>2</w:t>
            </w:r>
            <w:r w:rsidR="001B394A">
              <w:t>8</w:t>
            </w:r>
            <w:r>
              <w:t xml:space="preserve">            2</w:t>
            </w:r>
            <w:r w:rsidR="001B394A">
              <w:t>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FA4AD2" w14:textId="5B35BB34" w:rsidR="00A75450" w:rsidRDefault="001B394A" w:rsidP="00A75450">
            <w:pPr>
              <w:jc w:val="center"/>
            </w:pPr>
            <w:r>
              <w:t>21</w:t>
            </w:r>
            <w:r w:rsidR="00A75450">
              <w:t xml:space="preserve">             1</w:t>
            </w:r>
            <w: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D151302" w14:textId="3BBAA4C0" w:rsidR="00A75450" w:rsidRDefault="00A75450" w:rsidP="00A75450">
            <w:pPr>
              <w:jc w:val="center"/>
            </w:pPr>
            <w:r>
              <w:t>1</w:t>
            </w:r>
            <w:r w:rsidR="001B394A">
              <w:t>4</w:t>
            </w:r>
            <w:r>
              <w:t xml:space="preserve">           </w:t>
            </w:r>
            <w:r w:rsidR="00F24AD5">
              <w:t>8</w:t>
            </w:r>
          </w:p>
        </w:tc>
        <w:tc>
          <w:tcPr>
            <w:tcW w:w="666" w:type="dxa"/>
            <w:tcBorders>
              <w:top w:val="nil"/>
              <w:left w:val="nil"/>
              <w:right w:val="nil"/>
            </w:tcBorders>
          </w:tcPr>
          <w:p w14:paraId="5C8720D2" w14:textId="3CD35FFA" w:rsidR="00A75450" w:rsidRDefault="00F24AD5" w:rsidP="00A75450">
            <w:pPr>
              <w:jc w:val="center"/>
            </w:pPr>
            <w:r>
              <w:t>7</w:t>
            </w:r>
            <w:r w:rsidR="00A75450">
              <w:t xml:space="preserve">    6</w:t>
            </w:r>
          </w:p>
        </w:tc>
        <w:tc>
          <w:tcPr>
            <w:tcW w:w="1313" w:type="dxa"/>
            <w:tcBorders>
              <w:top w:val="nil"/>
              <w:left w:val="nil"/>
              <w:right w:val="nil"/>
            </w:tcBorders>
          </w:tcPr>
          <w:p w14:paraId="4703041C" w14:textId="6026E8F7" w:rsidR="00A75450" w:rsidRDefault="00A75450" w:rsidP="00A75450">
            <w:pPr>
              <w:jc w:val="center"/>
            </w:pPr>
            <w:r>
              <w:t>5            0</w:t>
            </w:r>
          </w:p>
        </w:tc>
      </w:tr>
      <w:tr w:rsidR="00F24AD5" w14:paraId="4E1E1666" w14:textId="77777777" w:rsidTr="00972CFB">
        <w:tc>
          <w:tcPr>
            <w:tcW w:w="1418" w:type="dxa"/>
          </w:tcPr>
          <w:p w14:paraId="13D3CF9A" w14:textId="49B266FB" w:rsidR="00A75450" w:rsidRDefault="00A75450" w:rsidP="00A75450">
            <w:pPr>
              <w:jc w:val="center"/>
            </w:pPr>
            <w:r>
              <w:t>Func</w:t>
            </w:r>
            <w:r w:rsidRPr="00A75450">
              <w:rPr>
                <w:vertAlign w:val="subscript"/>
              </w:rPr>
              <w:t>6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2D4075D4" w14:textId="47403FF7" w:rsidR="00A75450" w:rsidRDefault="00A75450" w:rsidP="00A75450">
            <w:pPr>
              <w:jc w:val="center"/>
            </w:pPr>
            <w:r>
              <w:t>~</w:t>
            </w:r>
            <w:r w:rsidR="00696038">
              <w:rPr>
                <w:vertAlign w:val="subscript"/>
              </w:rPr>
              <w:t>6</w:t>
            </w:r>
          </w:p>
        </w:tc>
        <w:tc>
          <w:tcPr>
            <w:tcW w:w="1276" w:type="dxa"/>
          </w:tcPr>
          <w:p w14:paraId="23853866" w14:textId="1B2C161D" w:rsidR="00A75450" w:rsidRDefault="00A75450" w:rsidP="00A75450">
            <w:pPr>
              <w:jc w:val="center"/>
            </w:pPr>
            <w:r>
              <w:t>Mask</w:t>
            </w:r>
            <w:r w:rsidR="00696038">
              <w:rPr>
                <w:vertAlign w:val="subscript"/>
              </w:rPr>
              <w:t>7</w:t>
            </w:r>
          </w:p>
        </w:tc>
        <w:tc>
          <w:tcPr>
            <w:tcW w:w="1276" w:type="dxa"/>
          </w:tcPr>
          <w:p w14:paraId="71894B8A" w14:textId="4D880D0B" w:rsidR="00A75450" w:rsidRDefault="00A75450" w:rsidP="00A75450">
            <w:pPr>
              <w:jc w:val="center"/>
            </w:pPr>
            <w:r>
              <w:t>Rb</w:t>
            </w:r>
            <w:r w:rsidR="00696038">
              <w:rPr>
                <w:vertAlign w:val="subscript"/>
              </w:rPr>
              <w:t>7</w:t>
            </w:r>
          </w:p>
        </w:tc>
        <w:tc>
          <w:tcPr>
            <w:tcW w:w="1417" w:type="dxa"/>
          </w:tcPr>
          <w:p w14:paraId="3B23EEE9" w14:textId="2B9586DA" w:rsidR="00A75450" w:rsidRDefault="00A75450" w:rsidP="00A75450">
            <w:pPr>
              <w:jc w:val="center"/>
            </w:pPr>
            <w:r>
              <w:t>Ra</w:t>
            </w:r>
            <w:r w:rsidR="00696038">
              <w:rPr>
                <w:vertAlign w:val="subscript"/>
              </w:rPr>
              <w:t>7</w:t>
            </w:r>
          </w:p>
        </w:tc>
        <w:tc>
          <w:tcPr>
            <w:tcW w:w="1276" w:type="dxa"/>
          </w:tcPr>
          <w:p w14:paraId="6C912B32" w14:textId="629BBDAE" w:rsidR="00A75450" w:rsidRDefault="00A75450" w:rsidP="00A75450">
            <w:pPr>
              <w:jc w:val="center"/>
            </w:pPr>
            <w:r>
              <w:t>Rt</w:t>
            </w:r>
            <w:r w:rsidR="00696038">
              <w:rPr>
                <w:vertAlign w:val="subscript"/>
              </w:rPr>
              <w:t>7</w:t>
            </w:r>
          </w:p>
        </w:tc>
        <w:tc>
          <w:tcPr>
            <w:tcW w:w="666" w:type="dxa"/>
          </w:tcPr>
          <w:p w14:paraId="1833131B" w14:textId="1CA4AEB5" w:rsidR="00A75450" w:rsidRDefault="00A75450" w:rsidP="00A75450">
            <w:pPr>
              <w:jc w:val="center"/>
            </w:pPr>
            <w:r>
              <w:t>Fmt</w:t>
            </w:r>
            <w:r w:rsidR="00F24AD5">
              <w:rPr>
                <w:vertAlign w:val="subscript"/>
              </w:rPr>
              <w:t>2</w:t>
            </w:r>
          </w:p>
        </w:tc>
        <w:tc>
          <w:tcPr>
            <w:tcW w:w="1313" w:type="dxa"/>
          </w:tcPr>
          <w:p w14:paraId="7A70A2AF" w14:textId="3D6C8BDB" w:rsidR="00A75450" w:rsidRDefault="008055C7" w:rsidP="00A75450">
            <w:pPr>
              <w:jc w:val="center"/>
            </w:pPr>
            <w:r>
              <w:t>4</w:t>
            </w:r>
            <w:r w:rsidR="00A75450" w:rsidRPr="00A75450">
              <w:rPr>
                <w:vertAlign w:val="subscript"/>
              </w:rPr>
              <w:t>6</w:t>
            </w:r>
          </w:p>
        </w:tc>
      </w:tr>
    </w:tbl>
    <w:p w14:paraId="67C91115" w14:textId="2A1FBCB0" w:rsidR="00A34536" w:rsidRDefault="00A34536"/>
    <w:p w14:paraId="1E967A8A" w14:textId="628C671C" w:rsidR="00A75450" w:rsidRDefault="00A75450">
      <w:r>
        <w:t>Register-Immediate Encoding</w:t>
      </w:r>
      <w:r w:rsidR="00EA7DA9">
        <w:t xml:space="preserve"> (RI)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946"/>
        <w:gridCol w:w="440"/>
        <w:gridCol w:w="1257"/>
        <w:gridCol w:w="1396"/>
        <w:gridCol w:w="1383"/>
        <w:gridCol w:w="1187"/>
        <w:gridCol w:w="636"/>
        <w:gridCol w:w="1394"/>
      </w:tblGrid>
      <w:tr w:rsidR="008055C7" w14:paraId="19F10751" w14:textId="77777777" w:rsidTr="008055C7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2D9269C7" w14:textId="0AE58788" w:rsidR="008055C7" w:rsidRDefault="008055C7" w:rsidP="00705685">
            <w:pPr>
              <w:jc w:val="center"/>
            </w:pPr>
            <w:r>
              <w:t>47                      37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B2C65D1" w14:textId="2719BA06" w:rsidR="008055C7" w:rsidRDefault="008055C7" w:rsidP="00705685">
            <w:pPr>
              <w:jc w:val="center"/>
            </w:pPr>
            <w:r>
              <w:t>3</w:t>
            </w:r>
            <w:r>
              <w:t>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14ABE45" w14:textId="199D2032" w:rsidR="008055C7" w:rsidRDefault="008055C7" w:rsidP="00705685">
            <w:pPr>
              <w:jc w:val="center"/>
            </w:pPr>
            <w:r>
              <w:t>3</w:t>
            </w:r>
            <w:r>
              <w:t>5</w:t>
            </w:r>
            <w:r>
              <w:t xml:space="preserve">           2</w:t>
            </w:r>
            <w:r>
              <w:t>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B723182" w14:textId="2464E258" w:rsidR="008055C7" w:rsidRDefault="008055C7" w:rsidP="00705685">
            <w:pPr>
              <w:jc w:val="center"/>
            </w:pPr>
            <w:r>
              <w:t>2</w:t>
            </w:r>
            <w:r>
              <w:t>8</w:t>
            </w:r>
            <w:r>
              <w:t xml:space="preserve">           2</w:t>
            </w:r>
            <w:r>
              <w:t>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6E23D44" w14:textId="5ACF6DA1" w:rsidR="008055C7" w:rsidRDefault="008055C7" w:rsidP="00705685">
            <w:pPr>
              <w:jc w:val="center"/>
            </w:pPr>
            <w:r>
              <w:t>21</w:t>
            </w:r>
            <w:r>
              <w:t xml:space="preserve">            1</w:t>
            </w:r>
            <w:r>
              <w:t>5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</w:tcPr>
          <w:p w14:paraId="0055290E" w14:textId="358364A7" w:rsidR="008055C7" w:rsidRDefault="008055C7" w:rsidP="00705685">
            <w:pPr>
              <w:jc w:val="center"/>
            </w:pPr>
            <w:r>
              <w:t>1</w:t>
            </w:r>
            <w:r>
              <w:t>4</w:t>
            </w:r>
            <w:r>
              <w:t xml:space="preserve">           </w:t>
            </w:r>
            <w:r>
              <w:t>8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5E14BF46" w14:textId="7EDC39E2" w:rsidR="008055C7" w:rsidRDefault="008055C7" w:rsidP="00705685">
            <w:pPr>
              <w:jc w:val="center"/>
            </w:pPr>
            <w:r>
              <w:t>7</w:t>
            </w:r>
            <w:r>
              <w:t xml:space="preserve">   6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</w:tcPr>
          <w:p w14:paraId="5CFABB51" w14:textId="77777777" w:rsidR="008055C7" w:rsidRDefault="008055C7" w:rsidP="00705685">
            <w:pPr>
              <w:jc w:val="center"/>
            </w:pPr>
            <w:r>
              <w:t>5            0</w:t>
            </w:r>
          </w:p>
        </w:tc>
      </w:tr>
      <w:tr w:rsidR="008055C7" w14:paraId="73EC495F" w14:textId="77777777" w:rsidTr="008055C7">
        <w:tc>
          <w:tcPr>
            <w:tcW w:w="1985" w:type="dxa"/>
          </w:tcPr>
          <w:p w14:paraId="02803A76" w14:textId="1D31FA13" w:rsidR="008055C7" w:rsidRDefault="008055C7" w:rsidP="008055C7">
            <w:pPr>
              <w:jc w:val="center"/>
            </w:pPr>
            <w:r>
              <w:t>Imm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7</w:t>
            </w:r>
            <w:r>
              <w:rPr>
                <w:vertAlign w:val="subscript"/>
              </w:rPr>
              <w:t>..7</w:t>
            </w:r>
          </w:p>
        </w:tc>
        <w:tc>
          <w:tcPr>
            <w:tcW w:w="283" w:type="dxa"/>
          </w:tcPr>
          <w:p w14:paraId="2E7394CC" w14:textId="43F23703" w:rsidR="008055C7" w:rsidRDefault="008055C7" w:rsidP="008055C7">
            <w:pPr>
              <w:jc w:val="center"/>
            </w:pPr>
            <w:r>
              <w:t>S</w:t>
            </w:r>
          </w:p>
        </w:tc>
        <w:tc>
          <w:tcPr>
            <w:tcW w:w="1276" w:type="dxa"/>
          </w:tcPr>
          <w:p w14:paraId="23201221" w14:textId="1235A628" w:rsidR="008055C7" w:rsidRDefault="008055C7" w:rsidP="008055C7">
            <w:pPr>
              <w:jc w:val="center"/>
            </w:pPr>
            <w:r>
              <w:t>Mask</w:t>
            </w:r>
            <w:r>
              <w:rPr>
                <w:vertAlign w:val="subscript"/>
              </w:rPr>
              <w:t>7</w:t>
            </w:r>
          </w:p>
        </w:tc>
        <w:tc>
          <w:tcPr>
            <w:tcW w:w="1418" w:type="dxa"/>
          </w:tcPr>
          <w:p w14:paraId="2064426C" w14:textId="393FFF09" w:rsidR="008055C7" w:rsidRDefault="008055C7" w:rsidP="008055C7">
            <w:pPr>
              <w:jc w:val="center"/>
            </w:pPr>
            <w:r>
              <w:t>Imm</w:t>
            </w:r>
            <w:r>
              <w:rPr>
                <w:vertAlign w:val="subscript"/>
              </w:rPr>
              <w:t>6..0</w:t>
            </w:r>
          </w:p>
        </w:tc>
        <w:tc>
          <w:tcPr>
            <w:tcW w:w="1417" w:type="dxa"/>
          </w:tcPr>
          <w:p w14:paraId="4154F92F" w14:textId="3C9C9D72" w:rsidR="008055C7" w:rsidRDefault="008055C7" w:rsidP="008055C7">
            <w:pPr>
              <w:jc w:val="center"/>
            </w:pPr>
            <w:r>
              <w:t>Ra</w:t>
            </w:r>
            <w:r>
              <w:rPr>
                <w:vertAlign w:val="subscript"/>
              </w:rPr>
              <w:t>7</w:t>
            </w:r>
          </w:p>
        </w:tc>
        <w:tc>
          <w:tcPr>
            <w:tcW w:w="1214" w:type="dxa"/>
          </w:tcPr>
          <w:p w14:paraId="73E852A4" w14:textId="0D604E48" w:rsidR="008055C7" w:rsidRDefault="008055C7" w:rsidP="008055C7">
            <w:pPr>
              <w:jc w:val="center"/>
            </w:pPr>
            <w:r>
              <w:t>Rt</w:t>
            </w:r>
            <w:r>
              <w:rPr>
                <w:vertAlign w:val="subscript"/>
              </w:rPr>
              <w:t>7</w:t>
            </w:r>
          </w:p>
        </w:tc>
        <w:tc>
          <w:tcPr>
            <w:tcW w:w="636" w:type="dxa"/>
          </w:tcPr>
          <w:p w14:paraId="32B7643A" w14:textId="54BAE9D8" w:rsidR="008055C7" w:rsidRDefault="008055C7" w:rsidP="008055C7">
            <w:pPr>
              <w:jc w:val="center"/>
            </w:pPr>
            <w:r>
              <w:t>Fmt</w:t>
            </w:r>
            <w:r>
              <w:rPr>
                <w:vertAlign w:val="subscript"/>
              </w:rPr>
              <w:t>2</w:t>
            </w:r>
          </w:p>
        </w:tc>
        <w:tc>
          <w:tcPr>
            <w:tcW w:w="1410" w:type="dxa"/>
          </w:tcPr>
          <w:p w14:paraId="408CC848" w14:textId="77777777" w:rsidR="008055C7" w:rsidRDefault="008055C7" w:rsidP="008055C7">
            <w:pPr>
              <w:jc w:val="center"/>
            </w:pPr>
            <w:r>
              <w:t>Opcode</w:t>
            </w:r>
            <w:r w:rsidRPr="00A75450">
              <w:rPr>
                <w:vertAlign w:val="subscript"/>
              </w:rPr>
              <w:t>6</w:t>
            </w:r>
          </w:p>
        </w:tc>
      </w:tr>
    </w:tbl>
    <w:p w14:paraId="0FFE7586" w14:textId="049D75E2" w:rsidR="00A75450" w:rsidRDefault="00A75450"/>
    <w:p w14:paraId="27C00C36" w14:textId="0FA5F54E" w:rsidR="00EA7DA9" w:rsidRDefault="00EA7DA9">
      <w:r>
        <w:t>Register-Immediate High Encoding (RIH)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709"/>
        <w:gridCol w:w="1249"/>
        <w:gridCol w:w="442"/>
        <w:gridCol w:w="1252"/>
        <w:gridCol w:w="1261"/>
        <w:gridCol w:w="1371"/>
        <w:gridCol w:w="1235"/>
        <w:gridCol w:w="705"/>
        <w:gridCol w:w="1260"/>
      </w:tblGrid>
      <w:tr w:rsidR="008055C7" w14:paraId="4DE9B6E2" w14:textId="77777777" w:rsidTr="00972CFB">
        <w:trPr>
          <w:trHeight w:val="268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A36E2" w14:textId="3D77DC0D" w:rsidR="008055C7" w:rsidRDefault="008055C7" w:rsidP="00705685">
            <w:pPr>
              <w:jc w:val="center"/>
            </w:pPr>
            <w:r>
              <w:t>4743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</w:tcBorders>
          </w:tcPr>
          <w:p w14:paraId="53A2F616" w14:textId="3328A4D5" w:rsidR="008055C7" w:rsidRDefault="008055C7" w:rsidP="00705685">
            <w:pPr>
              <w:jc w:val="center"/>
            </w:pPr>
            <w:r>
              <w:t>44        37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</w:tcPr>
          <w:p w14:paraId="21C93D77" w14:textId="42EB8CF1" w:rsidR="008055C7" w:rsidRDefault="008055C7" w:rsidP="00705685">
            <w:pPr>
              <w:jc w:val="center"/>
            </w:pPr>
            <w:r>
              <w:t>3</w:t>
            </w:r>
            <w:r>
              <w:t>6</w:t>
            </w: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 w14:paraId="4047D2AD" w14:textId="04153687" w:rsidR="008055C7" w:rsidRDefault="008055C7" w:rsidP="00705685">
            <w:pPr>
              <w:jc w:val="center"/>
            </w:pPr>
            <w:r>
              <w:t>3</w:t>
            </w:r>
            <w:r>
              <w:t>5</w:t>
            </w:r>
            <w:r>
              <w:t xml:space="preserve">          2</w:t>
            </w:r>
            <w:r>
              <w:t>9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</w:tcPr>
          <w:p w14:paraId="1E6A0586" w14:textId="57CB4A31" w:rsidR="008055C7" w:rsidRDefault="008055C7" w:rsidP="00705685">
            <w:pPr>
              <w:jc w:val="center"/>
            </w:pPr>
            <w:r>
              <w:t>2</w:t>
            </w:r>
            <w:r>
              <w:t>8</w:t>
            </w:r>
            <w:r>
              <w:t xml:space="preserve">            2</w:t>
            </w:r>
            <w:r>
              <w:t>2</w:t>
            </w:r>
          </w:p>
        </w:tc>
        <w:tc>
          <w:tcPr>
            <w:tcW w:w="1371" w:type="dxa"/>
            <w:tcBorders>
              <w:top w:val="nil"/>
              <w:left w:val="nil"/>
              <w:right w:val="nil"/>
            </w:tcBorders>
          </w:tcPr>
          <w:p w14:paraId="6462B4E1" w14:textId="00C0F772" w:rsidR="008055C7" w:rsidRDefault="008055C7" w:rsidP="00705685">
            <w:pPr>
              <w:jc w:val="center"/>
            </w:pPr>
            <w:r>
              <w:t>21</w:t>
            </w:r>
            <w:r>
              <w:t xml:space="preserve">             1</w:t>
            </w:r>
            <w:r>
              <w:t>5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</w:tcPr>
          <w:p w14:paraId="39C1F55A" w14:textId="45B7157F" w:rsidR="008055C7" w:rsidRDefault="008055C7" w:rsidP="00705685">
            <w:pPr>
              <w:jc w:val="center"/>
            </w:pPr>
            <w:r>
              <w:t>1</w:t>
            </w:r>
            <w:r>
              <w:t>4</w:t>
            </w:r>
            <w:r>
              <w:t xml:space="preserve">           </w:t>
            </w:r>
            <w:r>
              <w:t>8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14:paraId="60EE60D3" w14:textId="1AA39C30" w:rsidR="008055C7" w:rsidRDefault="008055C7" w:rsidP="00705685">
            <w:pPr>
              <w:jc w:val="center"/>
            </w:pPr>
            <w:r>
              <w:t>7</w:t>
            </w:r>
            <w:r>
              <w:t xml:space="preserve">    6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34056468" w14:textId="77777777" w:rsidR="008055C7" w:rsidRDefault="008055C7" w:rsidP="00705685">
            <w:pPr>
              <w:jc w:val="center"/>
            </w:pPr>
            <w:r>
              <w:t>5            0</w:t>
            </w:r>
          </w:p>
        </w:tc>
      </w:tr>
      <w:tr w:rsidR="008055C7" w14:paraId="2F82A975" w14:textId="77777777" w:rsidTr="00972CFB">
        <w:trPr>
          <w:trHeight w:val="268"/>
        </w:trPr>
        <w:tc>
          <w:tcPr>
            <w:tcW w:w="709" w:type="dxa"/>
            <w:shd w:val="clear" w:color="auto" w:fill="F2F2F2" w:themeFill="background1" w:themeFillShade="F2"/>
          </w:tcPr>
          <w:p w14:paraId="491B6034" w14:textId="7CAA67D4" w:rsidR="008055C7" w:rsidRDefault="008055C7" w:rsidP="00705685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49" w:type="dxa"/>
          </w:tcPr>
          <w:p w14:paraId="5886E628" w14:textId="600C8D42" w:rsidR="008055C7" w:rsidRDefault="008055C7" w:rsidP="00705685">
            <w:pPr>
              <w:jc w:val="center"/>
            </w:pPr>
            <w:r>
              <w:t>Imm</w:t>
            </w:r>
            <w:r>
              <w:rPr>
                <w:vertAlign w:val="subscript"/>
              </w:rPr>
              <w:t>31..2</w:t>
            </w:r>
            <w:r>
              <w:rPr>
                <w:vertAlign w:val="subscript"/>
              </w:rPr>
              <w:t>4</w:t>
            </w:r>
          </w:p>
        </w:tc>
        <w:tc>
          <w:tcPr>
            <w:tcW w:w="442" w:type="dxa"/>
          </w:tcPr>
          <w:p w14:paraId="6BAA364C" w14:textId="57CE45A5" w:rsidR="008055C7" w:rsidRDefault="008055C7" w:rsidP="00705685">
            <w:pPr>
              <w:jc w:val="center"/>
            </w:pPr>
            <w:r>
              <w:t>S</w:t>
            </w:r>
          </w:p>
        </w:tc>
        <w:tc>
          <w:tcPr>
            <w:tcW w:w="1252" w:type="dxa"/>
          </w:tcPr>
          <w:p w14:paraId="7BF2033B" w14:textId="77777777" w:rsidR="008055C7" w:rsidRDefault="008055C7" w:rsidP="00705685">
            <w:pPr>
              <w:jc w:val="center"/>
            </w:pPr>
            <w:r>
              <w:t>Mask</w:t>
            </w:r>
            <w:r w:rsidRPr="00A75450">
              <w:rPr>
                <w:vertAlign w:val="subscript"/>
              </w:rPr>
              <w:t>6</w:t>
            </w:r>
          </w:p>
        </w:tc>
        <w:tc>
          <w:tcPr>
            <w:tcW w:w="1261" w:type="dxa"/>
          </w:tcPr>
          <w:p w14:paraId="0E72F7EE" w14:textId="0F545C5D" w:rsidR="008055C7" w:rsidRDefault="008055C7" w:rsidP="00705685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23..17</w:t>
            </w:r>
          </w:p>
        </w:tc>
        <w:tc>
          <w:tcPr>
            <w:tcW w:w="1371" w:type="dxa"/>
          </w:tcPr>
          <w:p w14:paraId="6B9E24EC" w14:textId="1E80D7CD" w:rsidR="008055C7" w:rsidRDefault="008055C7" w:rsidP="00705685">
            <w:pPr>
              <w:jc w:val="center"/>
            </w:pPr>
            <w:r>
              <w:t>Ra</w:t>
            </w:r>
            <w:r>
              <w:rPr>
                <w:vertAlign w:val="subscript"/>
              </w:rPr>
              <w:t>7</w:t>
            </w:r>
          </w:p>
        </w:tc>
        <w:tc>
          <w:tcPr>
            <w:tcW w:w="1235" w:type="dxa"/>
          </w:tcPr>
          <w:p w14:paraId="2CFB6C2B" w14:textId="7AC35CA6" w:rsidR="008055C7" w:rsidRDefault="008055C7" w:rsidP="00705685">
            <w:pPr>
              <w:jc w:val="center"/>
            </w:pPr>
            <w:r>
              <w:t>Rt</w:t>
            </w:r>
            <w:r w:rsidR="00972CFB">
              <w:rPr>
                <w:vertAlign w:val="subscript"/>
              </w:rPr>
              <w:t>7</w:t>
            </w:r>
          </w:p>
        </w:tc>
        <w:tc>
          <w:tcPr>
            <w:tcW w:w="705" w:type="dxa"/>
          </w:tcPr>
          <w:p w14:paraId="44717FF8" w14:textId="6CC1B108" w:rsidR="008055C7" w:rsidRDefault="008055C7" w:rsidP="00705685">
            <w:pPr>
              <w:jc w:val="center"/>
            </w:pPr>
            <w:r>
              <w:t>Fmt</w:t>
            </w:r>
            <w:r>
              <w:rPr>
                <w:vertAlign w:val="subscript"/>
              </w:rPr>
              <w:t>2</w:t>
            </w:r>
          </w:p>
        </w:tc>
        <w:tc>
          <w:tcPr>
            <w:tcW w:w="1260" w:type="dxa"/>
          </w:tcPr>
          <w:p w14:paraId="51471879" w14:textId="77777777" w:rsidR="008055C7" w:rsidRDefault="008055C7" w:rsidP="00705685">
            <w:pPr>
              <w:jc w:val="center"/>
            </w:pPr>
            <w:r>
              <w:t>Opcode</w:t>
            </w:r>
            <w:r w:rsidRPr="00A75450">
              <w:rPr>
                <w:vertAlign w:val="subscript"/>
              </w:rPr>
              <w:t>6</w:t>
            </w:r>
          </w:p>
        </w:tc>
      </w:tr>
    </w:tbl>
    <w:p w14:paraId="76820A4E" w14:textId="6CC05D2B" w:rsidR="00EA7DA9" w:rsidRDefault="00EA7DA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</w:tblGrid>
      <w:tr w:rsidR="00EA7DA9" w14:paraId="4D904F79" w14:textId="77777777" w:rsidTr="00F24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15D3A9" w14:textId="0464AA77" w:rsidR="00EA7DA9" w:rsidRDefault="00EA7DA9" w:rsidP="00EA7DA9">
            <w:pPr>
              <w:jc w:val="center"/>
            </w:pPr>
            <w:r>
              <w:t>Format</w:t>
            </w:r>
            <w:r w:rsidR="00F24AD5"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0565EFD0" w14:textId="11275148" w:rsidR="00EA7DA9" w:rsidRDefault="00EA7DA9" w:rsidP="00EA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</w:t>
            </w:r>
            <w:r w:rsidRPr="00EA7DA9">
              <w:rPr>
                <w:vertAlign w:val="subscript"/>
              </w:rPr>
              <w:t>6</w:t>
            </w:r>
          </w:p>
        </w:tc>
        <w:tc>
          <w:tcPr>
            <w:tcW w:w="1417" w:type="dxa"/>
          </w:tcPr>
          <w:p w14:paraId="32ADA3E1" w14:textId="791BF29C" w:rsidR="00EA7DA9" w:rsidRDefault="00EA7DA9" w:rsidP="00EA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  <w:r w:rsidRPr="00EA7DA9">
              <w:rPr>
                <w:vertAlign w:val="subscript"/>
              </w:rPr>
              <w:t>6</w:t>
            </w:r>
          </w:p>
        </w:tc>
        <w:tc>
          <w:tcPr>
            <w:tcW w:w="1418" w:type="dxa"/>
          </w:tcPr>
          <w:p w14:paraId="4A74B3BF" w14:textId="7662DE17" w:rsidR="00EA7DA9" w:rsidRDefault="00EA7DA9" w:rsidP="00EA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  <w:r w:rsidRPr="00EA7DA9">
              <w:rPr>
                <w:vertAlign w:val="subscript"/>
              </w:rPr>
              <w:t>6</w:t>
            </w:r>
          </w:p>
        </w:tc>
      </w:tr>
      <w:tr w:rsidR="00EA7DA9" w14:paraId="33F8EA81" w14:textId="77777777" w:rsidTr="00F2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45AE33" w14:textId="30CA711B" w:rsidR="00EA7DA9" w:rsidRDefault="00EA7DA9" w:rsidP="00EA7DA9">
            <w:pPr>
              <w:jc w:val="center"/>
            </w:pPr>
            <w:r>
              <w:t>00</w:t>
            </w:r>
          </w:p>
        </w:tc>
        <w:tc>
          <w:tcPr>
            <w:tcW w:w="1276" w:type="dxa"/>
          </w:tcPr>
          <w:p w14:paraId="70389AD0" w14:textId="0962CB40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417" w:type="dxa"/>
          </w:tcPr>
          <w:p w14:paraId="469817EC" w14:textId="51CD9279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418" w:type="dxa"/>
          </w:tcPr>
          <w:p w14:paraId="53DA8409" w14:textId="464E0E76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</w:tr>
      <w:tr w:rsidR="00EA7DA9" w14:paraId="2045718B" w14:textId="77777777" w:rsidTr="00F24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492922" w14:textId="0F4DA548" w:rsidR="00EA7DA9" w:rsidRDefault="00EA7DA9" w:rsidP="00EA7DA9">
            <w:pPr>
              <w:jc w:val="center"/>
            </w:pPr>
            <w:r>
              <w:t>01</w:t>
            </w:r>
          </w:p>
        </w:tc>
        <w:tc>
          <w:tcPr>
            <w:tcW w:w="1276" w:type="dxa"/>
          </w:tcPr>
          <w:p w14:paraId="64BBF3A0" w14:textId="21CDEFDB" w:rsidR="00EA7DA9" w:rsidRDefault="00EA7DA9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417" w:type="dxa"/>
          </w:tcPr>
          <w:p w14:paraId="197E2382" w14:textId="1EEFF601" w:rsidR="00EA7DA9" w:rsidRDefault="00EA7DA9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418" w:type="dxa"/>
          </w:tcPr>
          <w:p w14:paraId="1724F8A9" w14:textId="0BCA68E9" w:rsidR="00EA7DA9" w:rsidRDefault="00EA7DA9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</w:tr>
      <w:tr w:rsidR="00EA7DA9" w14:paraId="5213BC53" w14:textId="77777777" w:rsidTr="00F2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219B6B" w14:textId="505606BF" w:rsidR="00EA7DA9" w:rsidRDefault="00EA7DA9" w:rsidP="00EA7DA9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5B542964" w14:textId="39399B6C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417" w:type="dxa"/>
          </w:tcPr>
          <w:p w14:paraId="46C4D325" w14:textId="0F24A8EF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418" w:type="dxa"/>
          </w:tcPr>
          <w:p w14:paraId="07E508EA" w14:textId="56A570B5" w:rsidR="00EA7DA9" w:rsidRDefault="00EA7DA9" w:rsidP="00EA7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</w:tr>
      <w:tr w:rsidR="00F24AD5" w14:paraId="7C1EDEF6" w14:textId="77777777" w:rsidTr="00F24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5C2FC0" w14:textId="414D5F83" w:rsidR="00F24AD5" w:rsidRDefault="00F24AD5" w:rsidP="00EA7DA9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14:paraId="7DA0A639" w14:textId="510D0E48" w:rsidR="00F24AD5" w:rsidRDefault="00F24AD5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1417" w:type="dxa"/>
          </w:tcPr>
          <w:p w14:paraId="1715D1DE" w14:textId="77777777" w:rsidR="00F24AD5" w:rsidRDefault="00F24AD5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21008C" w14:textId="77777777" w:rsidR="00F24AD5" w:rsidRDefault="00F24AD5" w:rsidP="00EA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31E6D" w14:textId="28FE5258" w:rsidR="00EA7DA9" w:rsidRDefault="00EA7DA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7"/>
      </w:tblGrid>
      <w:tr w:rsidR="002833E5" w14:paraId="51DC9E63" w14:textId="654A4DDE" w:rsidTr="008B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B716AD" w14:textId="42951640" w:rsidR="002833E5" w:rsidRDefault="002833E5" w:rsidP="008055C7">
            <w:pPr>
              <w:jc w:val="center"/>
            </w:pPr>
            <w:r>
              <w:t>S</w:t>
            </w:r>
          </w:p>
        </w:tc>
        <w:tc>
          <w:tcPr>
            <w:tcW w:w="4110" w:type="dxa"/>
            <w:gridSpan w:val="3"/>
          </w:tcPr>
          <w:p w14:paraId="6E9A3B9A" w14:textId="40C72072" w:rsidR="002833E5" w:rsidRDefault="002833E5" w:rsidP="00805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Swap</w:t>
            </w:r>
          </w:p>
        </w:tc>
      </w:tr>
      <w:tr w:rsidR="008055C7" w14:paraId="4A466F47" w14:textId="2DED69C0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B50C71" w14:textId="6C837E5F" w:rsidR="008055C7" w:rsidRDefault="008055C7" w:rsidP="008055C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7AB01AD" w14:textId="1D547946" w:rsidR="008055C7" w:rsidRDefault="008055C7" w:rsidP="00805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Immed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166C0D49" w14:textId="0EC30E33" w:rsidR="008055C7" w:rsidRDefault="008055C7" w:rsidP="00805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</w:t>
            </w:r>
          </w:p>
        </w:tc>
        <w:tc>
          <w:tcPr>
            <w:tcW w:w="1417" w:type="dxa"/>
          </w:tcPr>
          <w:p w14:paraId="07FEA652" w14:textId="0102ADC8" w:rsidR="008055C7" w:rsidRDefault="008055C7" w:rsidP="00805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8055C7" w14:paraId="6BDE19EA" w14:textId="4F3F5AC6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7D4C2" w14:textId="0B93FCA6" w:rsidR="008055C7" w:rsidRDefault="008055C7" w:rsidP="008055C7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219C16A" w14:textId="2E6D36B7" w:rsidR="008055C7" w:rsidRDefault="008055C7" w:rsidP="00805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833E5">
              <w:t>b</w:t>
            </w:r>
          </w:p>
        </w:tc>
        <w:tc>
          <w:tcPr>
            <w:tcW w:w="1417" w:type="dxa"/>
          </w:tcPr>
          <w:p w14:paraId="011DB60F" w14:textId="11858902" w:rsidR="008055C7" w:rsidRDefault="008055C7" w:rsidP="00805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Immed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4C8A469B" w14:textId="6A9A7B45" w:rsidR="008055C7" w:rsidRDefault="008055C7" w:rsidP="00805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</w:tbl>
    <w:p w14:paraId="4F40AC0B" w14:textId="77777777" w:rsidR="002833E5" w:rsidRDefault="002833E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57"/>
        <w:gridCol w:w="1932"/>
      </w:tblGrid>
      <w:tr w:rsidR="002833E5" w14:paraId="2BB9B743" w14:textId="77777777" w:rsidTr="0028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44475B" w14:textId="26B51392" w:rsidR="002833E5" w:rsidRDefault="002833E5" w:rsidP="002833E5">
            <w:pPr>
              <w:jc w:val="center"/>
            </w:pPr>
            <w:r>
              <w:t>Register Spec Field</w:t>
            </w:r>
          </w:p>
        </w:tc>
      </w:tr>
      <w:tr w:rsidR="002833E5" w14:paraId="11C23FB7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EB85657" w14:textId="3312B3A1" w:rsidR="002833E5" w:rsidRDefault="002833E5" w:rsidP="002833E5">
            <w:pPr>
              <w:jc w:val="center"/>
            </w:pPr>
            <w:r>
              <w:t>6</w:t>
            </w:r>
          </w:p>
        </w:tc>
        <w:tc>
          <w:tcPr>
            <w:tcW w:w="1932" w:type="dxa"/>
          </w:tcPr>
          <w:p w14:paraId="50D508A4" w14:textId="296F1D04" w:rsidR="002833E5" w:rsidRDefault="002833E5" w:rsidP="0028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         </w:t>
            </w:r>
            <w:r>
              <w:t xml:space="preserve">  </w:t>
            </w:r>
            <w:r>
              <w:t xml:space="preserve">           0</w:t>
            </w:r>
          </w:p>
        </w:tc>
      </w:tr>
      <w:tr w:rsidR="002833E5" w14:paraId="06D1DE0B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41303A1" w14:textId="69B62278" w:rsidR="002833E5" w:rsidRDefault="002833E5" w:rsidP="002833E5">
            <w:pPr>
              <w:jc w:val="center"/>
            </w:pPr>
            <w:r>
              <w:t>Invert</w:t>
            </w:r>
          </w:p>
        </w:tc>
        <w:tc>
          <w:tcPr>
            <w:tcW w:w="1932" w:type="dxa"/>
          </w:tcPr>
          <w:p w14:paraId="487F2183" w14:textId="0B554B9C" w:rsidR="002833E5" w:rsidRDefault="002833E5" w:rsidP="0028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Regno</w:t>
            </w:r>
          </w:p>
        </w:tc>
      </w:tr>
    </w:tbl>
    <w:p w14:paraId="73A304F9" w14:textId="77777777" w:rsidR="00972CFB" w:rsidRDefault="00972CFB">
      <w:r>
        <w:t>The invert bit inverts or negates a register depending on the instruction.</w:t>
      </w:r>
    </w:p>
    <w:p w14:paraId="1408E71D" w14:textId="4A9FE650" w:rsidR="00972CFB" w:rsidRDefault="00972CFB">
      <w:r>
        <w:t>Instructions are a fixed 48 bits in size.</w:t>
      </w:r>
    </w:p>
    <w:p w14:paraId="4EFBD78E" w14:textId="6F49050F" w:rsidR="00972CFB" w:rsidRDefault="00972CFB">
      <w:r>
        <w:t>The masking register spec is present in all instructions. This makes it possible to use a two-bit format field in the instruction.</w:t>
      </w:r>
    </w:p>
    <w:p w14:paraId="612ADB6A" w14:textId="7E33CD38" w:rsidR="0010717C" w:rsidRDefault="0010717C">
      <w:r>
        <w:br w:type="page"/>
      </w:r>
    </w:p>
    <w:p w14:paraId="2454E664" w14:textId="52B985CD" w:rsidR="00972CFB" w:rsidRDefault="0010717C">
      <w:r>
        <w:lastRenderedPageBreak/>
        <w:t>Branch Instruction Format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842"/>
        <w:gridCol w:w="1092"/>
        <w:gridCol w:w="752"/>
        <w:gridCol w:w="1276"/>
        <w:gridCol w:w="1275"/>
        <w:gridCol w:w="1134"/>
        <w:gridCol w:w="709"/>
        <w:gridCol w:w="1418"/>
      </w:tblGrid>
      <w:tr w:rsidR="00972CFB" w14:paraId="6C49131D" w14:textId="77777777" w:rsidTr="00D503C9">
        <w:trPr>
          <w:trHeight w:val="268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01FD4F5" w14:textId="07FC9A0F" w:rsidR="00972CFB" w:rsidRDefault="00972CFB" w:rsidP="00705685">
            <w:pPr>
              <w:jc w:val="center"/>
            </w:pPr>
            <w:r>
              <w:t>4</w:t>
            </w:r>
            <w:r>
              <w:t xml:space="preserve">7      </w:t>
            </w:r>
            <w:r>
              <w:t xml:space="preserve">    </w:t>
            </w:r>
            <w:r>
              <w:t xml:space="preserve">       </w:t>
            </w:r>
            <w:r>
              <w:t xml:space="preserve">    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97E71" w14:textId="29790E40" w:rsidR="00972CFB" w:rsidRDefault="00972CFB" w:rsidP="00705685">
            <w:pPr>
              <w:jc w:val="center"/>
            </w:pPr>
            <w:r>
              <w:t>36</w:t>
            </w:r>
            <w:r w:rsidR="00D503C9">
              <w:t xml:space="preserve">    </w:t>
            </w:r>
            <w:r w:rsidR="001D5790">
              <w:t>3</w:t>
            </w:r>
            <w:r w:rsidR="00D503C9">
              <w:t>2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</w:tcPr>
          <w:p w14:paraId="28B47AD0" w14:textId="50C618F1" w:rsidR="00972CFB" w:rsidRDefault="00972CFB" w:rsidP="00705685">
            <w:pPr>
              <w:jc w:val="center"/>
            </w:pPr>
            <w:r>
              <w:t>3</w:t>
            </w:r>
            <w:r w:rsidR="00D503C9">
              <w:t>1</w:t>
            </w:r>
            <w:r>
              <w:t xml:space="preserve"> 29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ED83529" w14:textId="77777777" w:rsidR="00972CFB" w:rsidRDefault="00972CFB" w:rsidP="00705685">
            <w:pPr>
              <w:jc w:val="center"/>
            </w:pPr>
            <w:r>
              <w:t>28            22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377C3731" w14:textId="669879FB" w:rsidR="00972CFB" w:rsidRDefault="00972CFB" w:rsidP="00705685">
            <w:pPr>
              <w:jc w:val="center"/>
            </w:pPr>
            <w:r>
              <w:t>21           15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35E2FB7" w14:textId="77777777" w:rsidR="00972CFB" w:rsidRDefault="00972CFB" w:rsidP="00705685">
            <w:pPr>
              <w:jc w:val="center"/>
            </w:pPr>
            <w:r>
              <w:t>14           8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F593BF3" w14:textId="77777777" w:rsidR="00972CFB" w:rsidRDefault="00972CFB" w:rsidP="00705685">
            <w:pPr>
              <w:jc w:val="center"/>
            </w:pPr>
            <w:r>
              <w:t>7    6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5DA328" w14:textId="77777777" w:rsidR="00972CFB" w:rsidRDefault="00972CFB" w:rsidP="00705685">
            <w:pPr>
              <w:jc w:val="center"/>
            </w:pPr>
            <w:r>
              <w:t>5            0</w:t>
            </w:r>
          </w:p>
        </w:tc>
      </w:tr>
      <w:tr w:rsidR="00972CFB" w14:paraId="54ED784F" w14:textId="77777777" w:rsidTr="00D503C9">
        <w:trPr>
          <w:trHeight w:val="268"/>
        </w:trPr>
        <w:tc>
          <w:tcPr>
            <w:tcW w:w="1843" w:type="dxa"/>
          </w:tcPr>
          <w:p w14:paraId="282C7000" w14:textId="07F4C746" w:rsidR="00972CFB" w:rsidRDefault="0010717C" w:rsidP="00705685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17</w:t>
            </w:r>
            <w:r w:rsidR="00972CFB">
              <w:rPr>
                <w:vertAlign w:val="subscript"/>
              </w:rPr>
              <w:t>..</w:t>
            </w:r>
            <w:r w:rsidR="00972CFB">
              <w:rPr>
                <w:vertAlign w:val="subscript"/>
              </w:rPr>
              <w:t>7</w:t>
            </w:r>
          </w:p>
        </w:tc>
        <w:tc>
          <w:tcPr>
            <w:tcW w:w="1093" w:type="dxa"/>
            <w:shd w:val="clear" w:color="auto" w:fill="F2F2F2" w:themeFill="background1" w:themeFillShade="F2"/>
          </w:tcPr>
          <w:p w14:paraId="4BD16A98" w14:textId="5FAF21C5" w:rsidR="00972CFB" w:rsidRDefault="0010717C" w:rsidP="00705685">
            <w:pPr>
              <w:jc w:val="center"/>
            </w:pPr>
            <w:r>
              <w:t>~</w:t>
            </w:r>
            <w:r w:rsidR="00D503C9">
              <w:rPr>
                <w:vertAlign w:val="subscript"/>
              </w:rPr>
              <w:t>5</w:t>
            </w:r>
          </w:p>
        </w:tc>
        <w:tc>
          <w:tcPr>
            <w:tcW w:w="750" w:type="dxa"/>
          </w:tcPr>
          <w:p w14:paraId="3BF324B5" w14:textId="6DD2BD6C" w:rsidR="00972CFB" w:rsidRDefault="001D5790" w:rsidP="00705685">
            <w:pPr>
              <w:jc w:val="center"/>
            </w:pPr>
            <w:r>
              <w:t>Cond</w:t>
            </w:r>
            <w:r w:rsidR="00D503C9"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14:paraId="79D40546" w14:textId="04811549" w:rsidR="00972CFB" w:rsidRDefault="0010717C" w:rsidP="00705685">
            <w:pPr>
              <w:jc w:val="center"/>
            </w:pPr>
            <w:r>
              <w:t>Disp</w:t>
            </w:r>
            <w:r w:rsidR="00972CFB">
              <w:rPr>
                <w:vertAlign w:val="subscript"/>
              </w:rPr>
              <w:t>6</w:t>
            </w:r>
            <w:r w:rsidR="00972CFB">
              <w:rPr>
                <w:vertAlign w:val="subscript"/>
              </w:rPr>
              <w:t>..</w:t>
            </w:r>
            <w:r w:rsidR="00972CFB">
              <w:rPr>
                <w:vertAlign w:val="subscript"/>
              </w:rPr>
              <w:t>0</w:t>
            </w:r>
          </w:p>
        </w:tc>
        <w:tc>
          <w:tcPr>
            <w:tcW w:w="1275" w:type="dxa"/>
          </w:tcPr>
          <w:p w14:paraId="55DB403F" w14:textId="71053C0B" w:rsidR="00972CFB" w:rsidRDefault="00972CFB" w:rsidP="00705685">
            <w:pPr>
              <w:jc w:val="center"/>
            </w:pPr>
            <w:r>
              <w:t>R</w:t>
            </w: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1134" w:type="dxa"/>
          </w:tcPr>
          <w:p w14:paraId="573C876E" w14:textId="5A635E1C" w:rsidR="00972CFB" w:rsidRDefault="00972CFB" w:rsidP="00705685">
            <w:pPr>
              <w:jc w:val="center"/>
            </w:pPr>
            <w:r>
              <w:t>R</w:t>
            </w: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482458EF" w14:textId="77777777" w:rsidR="00972CFB" w:rsidRDefault="00972CFB" w:rsidP="00705685">
            <w:pPr>
              <w:jc w:val="center"/>
            </w:pPr>
            <w:r>
              <w:t>Fmt</w:t>
            </w:r>
            <w:r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 w14:paraId="357497BA" w14:textId="77777777" w:rsidR="00972CFB" w:rsidRDefault="00972CFB" w:rsidP="00705685">
            <w:pPr>
              <w:jc w:val="center"/>
            </w:pPr>
            <w:r>
              <w:t>Opcode</w:t>
            </w:r>
            <w:r w:rsidRPr="00A75450">
              <w:rPr>
                <w:vertAlign w:val="subscript"/>
              </w:rPr>
              <w:t>6</w:t>
            </w:r>
          </w:p>
        </w:tc>
      </w:tr>
    </w:tbl>
    <w:p w14:paraId="11FB0950" w14:textId="77777777" w:rsidR="0010717C" w:rsidRDefault="0010717C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902"/>
        <w:gridCol w:w="441"/>
        <w:gridCol w:w="713"/>
        <w:gridCol w:w="754"/>
        <w:gridCol w:w="1248"/>
        <w:gridCol w:w="1248"/>
        <w:gridCol w:w="1096"/>
        <w:gridCol w:w="705"/>
        <w:gridCol w:w="1391"/>
      </w:tblGrid>
      <w:tr w:rsidR="001D5790" w14:paraId="14B8F361" w14:textId="77777777" w:rsidTr="00D503C9">
        <w:trPr>
          <w:trHeight w:val="268"/>
        </w:trPr>
        <w:tc>
          <w:tcPr>
            <w:tcW w:w="1902" w:type="dxa"/>
            <w:tcBorders>
              <w:top w:val="nil"/>
              <w:left w:val="nil"/>
              <w:right w:val="nil"/>
            </w:tcBorders>
          </w:tcPr>
          <w:p w14:paraId="66A104AC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47                     37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</w:tcPr>
          <w:p w14:paraId="4A3D26AE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36</w:t>
            </w: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</w:tcPr>
          <w:p w14:paraId="0D81743C" w14:textId="16FDC724" w:rsidR="001D5790" w:rsidRPr="00D503C9" w:rsidRDefault="00D503C9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353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</w:tcPr>
          <w:p w14:paraId="2701C624" w14:textId="448D7F79" w:rsidR="001D5790" w:rsidRPr="00D503C9" w:rsidRDefault="00D503C9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</w:t>
            </w:r>
            <w:r w:rsidRPr="00D503C9">
              <w:rPr>
                <w:sz w:val="20"/>
                <w:szCs w:val="20"/>
              </w:rPr>
              <w:t xml:space="preserve"> 29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0A1B2042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28            22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4DB13AE6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21           15</w:t>
            </w:r>
          </w:p>
        </w:tc>
        <w:tc>
          <w:tcPr>
            <w:tcW w:w="1096" w:type="dxa"/>
            <w:tcBorders>
              <w:top w:val="nil"/>
              <w:left w:val="nil"/>
              <w:right w:val="nil"/>
            </w:tcBorders>
          </w:tcPr>
          <w:p w14:paraId="232D68DE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14           8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14:paraId="201CC1ED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7    6</w:t>
            </w: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 w14:paraId="0A485A32" w14:textId="77777777" w:rsidR="001D5790" w:rsidRPr="00D503C9" w:rsidRDefault="001D5790" w:rsidP="00705685">
            <w:pPr>
              <w:jc w:val="center"/>
              <w:rPr>
                <w:sz w:val="20"/>
                <w:szCs w:val="20"/>
              </w:rPr>
            </w:pPr>
            <w:r w:rsidRPr="00D503C9">
              <w:rPr>
                <w:sz w:val="20"/>
                <w:szCs w:val="20"/>
              </w:rPr>
              <w:t>5            0</w:t>
            </w:r>
          </w:p>
        </w:tc>
      </w:tr>
      <w:tr w:rsidR="001D5790" w14:paraId="04E89798" w14:textId="77777777" w:rsidTr="00D503C9">
        <w:trPr>
          <w:trHeight w:val="268"/>
        </w:trPr>
        <w:tc>
          <w:tcPr>
            <w:tcW w:w="1902" w:type="dxa"/>
          </w:tcPr>
          <w:p w14:paraId="165D8118" w14:textId="77777777" w:rsidR="001D5790" w:rsidRDefault="001D5790" w:rsidP="00705685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17..7</w:t>
            </w:r>
          </w:p>
        </w:tc>
        <w:tc>
          <w:tcPr>
            <w:tcW w:w="441" w:type="dxa"/>
          </w:tcPr>
          <w:p w14:paraId="1C2E39AE" w14:textId="77777777" w:rsidR="001D5790" w:rsidRDefault="001D5790" w:rsidP="00705685">
            <w:pPr>
              <w:jc w:val="center"/>
            </w:pPr>
            <w:r>
              <w:t>S</w:t>
            </w:r>
          </w:p>
        </w:tc>
        <w:tc>
          <w:tcPr>
            <w:tcW w:w="713" w:type="dxa"/>
          </w:tcPr>
          <w:p w14:paraId="0DB84BE0" w14:textId="0496178F" w:rsidR="001D5790" w:rsidRDefault="00D503C9" w:rsidP="00705685">
            <w:pPr>
              <w:jc w:val="center"/>
            </w:pPr>
            <w:r>
              <w:t>Im</w:t>
            </w:r>
            <w:r>
              <w:rPr>
                <w:vertAlign w:val="subscript"/>
              </w:rPr>
              <w:t>4</w:t>
            </w:r>
          </w:p>
        </w:tc>
        <w:tc>
          <w:tcPr>
            <w:tcW w:w="754" w:type="dxa"/>
          </w:tcPr>
          <w:p w14:paraId="34679863" w14:textId="17D46A83" w:rsidR="001D5790" w:rsidRDefault="001D5790" w:rsidP="00705685">
            <w:pPr>
              <w:jc w:val="center"/>
            </w:pPr>
            <w:r>
              <w:t>Cond</w:t>
            </w:r>
            <w:r w:rsidR="00D503C9">
              <w:rPr>
                <w:vertAlign w:val="subscript"/>
              </w:rPr>
              <w:t>3</w:t>
            </w:r>
          </w:p>
        </w:tc>
        <w:tc>
          <w:tcPr>
            <w:tcW w:w="1248" w:type="dxa"/>
          </w:tcPr>
          <w:p w14:paraId="054DCF15" w14:textId="77777777" w:rsidR="001D5790" w:rsidRDefault="001D5790" w:rsidP="00705685">
            <w:pPr>
              <w:jc w:val="center"/>
            </w:pPr>
            <w:r>
              <w:t>Disp</w:t>
            </w:r>
            <w:r>
              <w:rPr>
                <w:vertAlign w:val="subscript"/>
              </w:rPr>
              <w:t>6..0</w:t>
            </w:r>
          </w:p>
        </w:tc>
        <w:tc>
          <w:tcPr>
            <w:tcW w:w="1248" w:type="dxa"/>
          </w:tcPr>
          <w:p w14:paraId="150E0630" w14:textId="5171B919" w:rsidR="001D5790" w:rsidRDefault="001D5790" w:rsidP="00705685">
            <w:pPr>
              <w:jc w:val="center"/>
            </w:pPr>
            <w:r>
              <w:t>Imm</w:t>
            </w:r>
            <w:r>
              <w:rPr>
                <w:vertAlign w:val="subscript"/>
              </w:rPr>
              <w:t>6..0</w:t>
            </w:r>
          </w:p>
        </w:tc>
        <w:tc>
          <w:tcPr>
            <w:tcW w:w="1096" w:type="dxa"/>
          </w:tcPr>
          <w:p w14:paraId="561023B2" w14:textId="77777777" w:rsidR="001D5790" w:rsidRDefault="001D5790" w:rsidP="00705685">
            <w:pPr>
              <w:jc w:val="center"/>
            </w:pPr>
            <w:r>
              <w:t>Ra</w:t>
            </w:r>
            <w:r>
              <w:rPr>
                <w:vertAlign w:val="subscript"/>
              </w:rPr>
              <w:t>7</w:t>
            </w:r>
          </w:p>
        </w:tc>
        <w:tc>
          <w:tcPr>
            <w:tcW w:w="705" w:type="dxa"/>
          </w:tcPr>
          <w:p w14:paraId="44364FB6" w14:textId="77777777" w:rsidR="001D5790" w:rsidRDefault="001D5790" w:rsidP="00705685">
            <w:pPr>
              <w:jc w:val="center"/>
            </w:pPr>
            <w:r>
              <w:t>Fmt</w:t>
            </w:r>
            <w:r>
              <w:rPr>
                <w:vertAlign w:val="subscript"/>
              </w:rPr>
              <w:t>2</w:t>
            </w:r>
          </w:p>
        </w:tc>
        <w:tc>
          <w:tcPr>
            <w:tcW w:w="1391" w:type="dxa"/>
          </w:tcPr>
          <w:p w14:paraId="729CD01B" w14:textId="77777777" w:rsidR="001D5790" w:rsidRDefault="001D5790" w:rsidP="00705685">
            <w:pPr>
              <w:jc w:val="center"/>
            </w:pPr>
            <w:r>
              <w:t>Opcode</w:t>
            </w:r>
            <w:r w:rsidRPr="00A75450">
              <w:rPr>
                <w:vertAlign w:val="subscript"/>
              </w:rPr>
              <w:t>6</w:t>
            </w:r>
          </w:p>
        </w:tc>
      </w:tr>
    </w:tbl>
    <w:p w14:paraId="15EF3732" w14:textId="571937F0" w:rsidR="0010717C" w:rsidRDefault="0010717C"/>
    <w:p w14:paraId="7D83D6E3" w14:textId="0A6FF85E" w:rsidR="0010717C" w:rsidRDefault="00D503C9">
      <w:r>
        <w:t xml:space="preserve">bra / </w:t>
      </w:r>
      <w:proofErr w:type="spellStart"/>
      <w:r>
        <w:t>bsr</w:t>
      </w:r>
      <w:proofErr w:type="spellEnd"/>
      <w:r>
        <w:t xml:space="preserve"> format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953"/>
        <w:gridCol w:w="457"/>
        <w:gridCol w:w="1309"/>
        <w:gridCol w:w="1269"/>
        <w:gridCol w:w="1270"/>
        <w:gridCol w:w="1124"/>
        <w:gridCol w:w="704"/>
        <w:gridCol w:w="1412"/>
      </w:tblGrid>
      <w:tr w:rsidR="001D5790" w14:paraId="418FBE97" w14:textId="77777777" w:rsidTr="004146DD">
        <w:trPr>
          <w:trHeight w:val="268"/>
        </w:trPr>
        <w:tc>
          <w:tcPr>
            <w:tcW w:w="1953" w:type="dxa"/>
            <w:tcBorders>
              <w:top w:val="nil"/>
              <w:left w:val="nil"/>
              <w:right w:val="nil"/>
            </w:tcBorders>
          </w:tcPr>
          <w:p w14:paraId="03B005CB" w14:textId="77777777" w:rsidR="0010717C" w:rsidRDefault="0010717C" w:rsidP="00705685">
            <w:pPr>
              <w:jc w:val="center"/>
            </w:pPr>
            <w:r>
              <w:t>47                     37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AF266" w14:textId="105676D8" w:rsidR="0010717C" w:rsidRDefault="0010717C" w:rsidP="00705685">
            <w:pPr>
              <w:jc w:val="center"/>
            </w:pPr>
            <w:r>
              <w:t>36</w:t>
            </w:r>
          </w:p>
        </w:tc>
        <w:tc>
          <w:tcPr>
            <w:tcW w:w="1309" w:type="dxa"/>
            <w:tcBorders>
              <w:top w:val="nil"/>
              <w:left w:val="nil"/>
              <w:right w:val="nil"/>
            </w:tcBorders>
          </w:tcPr>
          <w:p w14:paraId="7491E8A0" w14:textId="5581F647" w:rsidR="0010717C" w:rsidRDefault="0010717C" w:rsidP="00705685">
            <w:pPr>
              <w:jc w:val="center"/>
            </w:pPr>
            <w:r>
              <w:t>3</w:t>
            </w:r>
            <w:r w:rsidR="001D5790">
              <w:t>5</w:t>
            </w:r>
            <w:r>
              <w:t xml:space="preserve">       29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14:paraId="1C963D76" w14:textId="77777777" w:rsidR="0010717C" w:rsidRDefault="0010717C" w:rsidP="00705685">
            <w:pPr>
              <w:jc w:val="center"/>
            </w:pPr>
            <w:r>
              <w:t>28            22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</w:tcPr>
          <w:p w14:paraId="4AC08ABE" w14:textId="77777777" w:rsidR="0010717C" w:rsidRDefault="0010717C" w:rsidP="00705685">
            <w:pPr>
              <w:jc w:val="center"/>
            </w:pPr>
            <w:r>
              <w:t>21           15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579781AD" w14:textId="77777777" w:rsidR="0010717C" w:rsidRDefault="0010717C" w:rsidP="00705685">
            <w:pPr>
              <w:jc w:val="center"/>
            </w:pPr>
            <w:r>
              <w:t>14           8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69DD7" w14:textId="77777777" w:rsidR="0010717C" w:rsidRDefault="0010717C" w:rsidP="00705685">
            <w:pPr>
              <w:jc w:val="center"/>
            </w:pPr>
            <w:r>
              <w:t>7    6</w:t>
            </w: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</w:tcPr>
          <w:p w14:paraId="17F232B3" w14:textId="77777777" w:rsidR="0010717C" w:rsidRDefault="0010717C" w:rsidP="00705685">
            <w:pPr>
              <w:jc w:val="center"/>
            </w:pPr>
            <w:r>
              <w:t>5            0</w:t>
            </w:r>
          </w:p>
        </w:tc>
      </w:tr>
      <w:tr w:rsidR="001D5790" w14:paraId="750FAEEE" w14:textId="77777777" w:rsidTr="004146DD">
        <w:trPr>
          <w:trHeight w:val="268"/>
        </w:trPr>
        <w:tc>
          <w:tcPr>
            <w:tcW w:w="1953" w:type="dxa"/>
          </w:tcPr>
          <w:p w14:paraId="428F7E39" w14:textId="4AA984B3" w:rsidR="0010717C" w:rsidRPr="0010717C" w:rsidRDefault="0010717C" w:rsidP="00705685">
            <w:pPr>
              <w:jc w:val="center"/>
              <w:rPr>
                <w:vertAlign w:val="subscript"/>
              </w:rPr>
            </w:pPr>
            <w:r>
              <w:t>Disp</w:t>
            </w:r>
            <w:r>
              <w:rPr>
                <w:vertAlign w:val="subscript"/>
              </w:rPr>
              <w:t>17..7</w:t>
            </w:r>
          </w:p>
        </w:tc>
        <w:tc>
          <w:tcPr>
            <w:tcW w:w="457" w:type="dxa"/>
            <w:shd w:val="clear" w:color="auto" w:fill="F2F2F2" w:themeFill="background1" w:themeFillShade="F2"/>
          </w:tcPr>
          <w:p w14:paraId="15EA229B" w14:textId="0A08B4DB" w:rsidR="0010717C" w:rsidRDefault="0010717C" w:rsidP="00705685">
            <w:pPr>
              <w:jc w:val="center"/>
            </w:pPr>
            <w:r>
              <w:t>~</w:t>
            </w:r>
          </w:p>
        </w:tc>
        <w:tc>
          <w:tcPr>
            <w:tcW w:w="1309" w:type="dxa"/>
          </w:tcPr>
          <w:p w14:paraId="523E5C3D" w14:textId="71D3BA24" w:rsidR="0010717C" w:rsidRDefault="0010717C" w:rsidP="00705685">
            <w:pPr>
              <w:jc w:val="center"/>
            </w:pPr>
            <w:r>
              <w:t>Disp</w:t>
            </w:r>
            <w:r w:rsidR="001D5790">
              <w:rPr>
                <w:vertAlign w:val="subscript"/>
              </w:rPr>
              <w:t>24</w:t>
            </w:r>
            <w:r>
              <w:rPr>
                <w:vertAlign w:val="subscript"/>
              </w:rPr>
              <w:t>..</w:t>
            </w:r>
            <w:r w:rsidR="001D5790">
              <w:rPr>
                <w:vertAlign w:val="subscript"/>
              </w:rPr>
              <w:t>18</w:t>
            </w:r>
          </w:p>
        </w:tc>
        <w:tc>
          <w:tcPr>
            <w:tcW w:w="1269" w:type="dxa"/>
          </w:tcPr>
          <w:p w14:paraId="3D657863" w14:textId="6062217A" w:rsidR="0010717C" w:rsidRDefault="0010717C" w:rsidP="00705685">
            <w:pPr>
              <w:jc w:val="center"/>
            </w:pPr>
            <w:r>
              <w:t>Disp</w:t>
            </w:r>
            <w:r>
              <w:rPr>
                <w:vertAlign w:val="subscript"/>
              </w:rPr>
              <w:t>6..0</w:t>
            </w:r>
          </w:p>
        </w:tc>
        <w:tc>
          <w:tcPr>
            <w:tcW w:w="1270" w:type="dxa"/>
          </w:tcPr>
          <w:p w14:paraId="78C83AD7" w14:textId="6091305A" w:rsidR="0010717C" w:rsidRDefault="0010717C" w:rsidP="00705685">
            <w:pPr>
              <w:jc w:val="center"/>
            </w:pPr>
            <w:r>
              <w:t>Disp</w:t>
            </w:r>
            <w:r w:rsidR="001D5790">
              <w:rPr>
                <w:vertAlign w:val="subscript"/>
              </w:rPr>
              <w:t>31</w:t>
            </w:r>
            <w:r>
              <w:rPr>
                <w:vertAlign w:val="subscript"/>
              </w:rPr>
              <w:t>..</w:t>
            </w:r>
            <w:r w:rsidR="001D5790">
              <w:rPr>
                <w:vertAlign w:val="subscript"/>
              </w:rPr>
              <w:t>25</w:t>
            </w:r>
          </w:p>
        </w:tc>
        <w:tc>
          <w:tcPr>
            <w:tcW w:w="1124" w:type="dxa"/>
          </w:tcPr>
          <w:p w14:paraId="348631E2" w14:textId="77777777" w:rsidR="0010717C" w:rsidRDefault="0010717C" w:rsidP="00705685">
            <w:pPr>
              <w:jc w:val="center"/>
            </w:pPr>
            <w:r>
              <w:t>Rt</w:t>
            </w:r>
            <w:r>
              <w:rPr>
                <w:vertAlign w:val="subscript"/>
              </w:rPr>
              <w:t>7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1B34749C" w14:textId="253A95C2" w:rsidR="0010717C" w:rsidRDefault="001D5790" w:rsidP="00705685">
            <w:pPr>
              <w:jc w:val="center"/>
            </w:pPr>
            <w:r>
              <w:t>~</w:t>
            </w:r>
            <w:r w:rsidR="0010717C">
              <w:rPr>
                <w:vertAlign w:val="subscript"/>
              </w:rPr>
              <w:t>2</w:t>
            </w:r>
          </w:p>
        </w:tc>
        <w:tc>
          <w:tcPr>
            <w:tcW w:w="1412" w:type="dxa"/>
          </w:tcPr>
          <w:p w14:paraId="466A3F6A" w14:textId="5D47B096" w:rsidR="0010717C" w:rsidRDefault="001D5790" w:rsidP="00705685">
            <w:pPr>
              <w:jc w:val="center"/>
            </w:pPr>
            <w:r>
              <w:t>57</w:t>
            </w:r>
            <w:r w:rsidR="0010717C" w:rsidRPr="00A75450">
              <w:rPr>
                <w:vertAlign w:val="subscript"/>
              </w:rPr>
              <w:t>6</w:t>
            </w:r>
          </w:p>
        </w:tc>
      </w:tr>
    </w:tbl>
    <w:p w14:paraId="69928858" w14:textId="35858B96" w:rsidR="0010717C" w:rsidRDefault="0010717C"/>
    <w:p w14:paraId="5F48B762" w14:textId="436A4478" w:rsidR="0010717C" w:rsidRDefault="00D503C9">
      <w:proofErr w:type="spellStart"/>
      <w:r>
        <w:t>jal</w:t>
      </w:r>
      <w:proofErr w:type="spellEnd"/>
      <w:r>
        <w:t xml:space="preserve"> / ret </w:t>
      </w:r>
      <w:proofErr w:type="gramStart"/>
      <w:r>
        <w:t>format</w:t>
      </w:r>
      <w:proofErr w:type="gram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968"/>
        <w:gridCol w:w="442"/>
        <w:gridCol w:w="1276"/>
        <w:gridCol w:w="1276"/>
        <w:gridCol w:w="1275"/>
        <w:gridCol w:w="1134"/>
        <w:gridCol w:w="709"/>
        <w:gridCol w:w="1418"/>
      </w:tblGrid>
      <w:tr w:rsidR="0010717C" w14:paraId="4852C13E" w14:textId="77777777" w:rsidTr="004146DD">
        <w:trPr>
          <w:trHeight w:val="268"/>
        </w:trPr>
        <w:tc>
          <w:tcPr>
            <w:tcW w:w="1968" w:type="dxa"/>
            <w:tcBorders>
              <w:top w:val="nil"/>
              <w:left w:val="nil"/>
              <w:right w:val="nil"/>
            </w:tcBorders>
          </w:tcPr>
          <w:p w14:paraId="04425672" w14:textId="77777777" w:rsidR="0010717C" w:rsidRDefault="0010717C" w:rsidP="00705685">
            <w:pPr>
              <w:jc w:val="center"/>
            </w:pPr>
            <w:r>
              <w:t>47                     37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B1319" w14:textId="77777777" w:rsidR="0010717C" w:rsidRDefault="0010717C" w:rsidP="00705685">
            <w:pPr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E18B56B" w14:textId="77777777" w:rsidR="0010717C" w:rsidRDefault="0010717C" w:rsidP="00705685">
            <w:pPr>
              <w:jc w:val="center"/>
            </w:pPr>
            <w:r>
              <w:t>35          29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4F4B624" w14:textId="77777777" w:rsidR="0010717C" w:rsidRDefault="0010717C" w:rsidP="00705685">
            <w:pPr>
              <w:jc w:val="center"/>
            </w:pPr>
            <w:r>
              <w:t>28            22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6AFC6EF9" w14:textId="77777777" w:rsidR="0010717C" w:rsidRDefault="0010717C" w:rsidP="00705685">
            <w:pPr>
              <w:jc w:val="center"/>
            </w:pPr>
            <w:r>
              <w:t>21           15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13A35DF" w14:textId="77777777" w:rsidR="0010717C" w:rsidRDefault="0010717C" w:rsidP="00705685">
            <w:pPr>
              <w:jc w:val="center"/>
            </w:pPr>
            <w:r>
              <w:t>14           8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131B01C" w14:textId="77777777" w:rsidR="0010717C" w:rsidRDefault="0010717C" w:rsidP="00705685">
            <w:pPr>
              <w:jc w:val="center"/>
            </w:pPr>
            <w:r>
              <w:t>7    6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A3E0501" w14:textId="77777777" w:rsidR="0010717C" w:rsidRDefault="0010717C" w:rsidP="00705685">
            <w:pPr>
              <w:jc w:val="center"/>
            </w:pPr>
            <w:r>
              <w:t>5            0</w:t>
            </w:r>
          </w:p>
        </w:tc>
      </w:tr>
      <w:tr w:rsidR="0010717C" w14:paraId="4D2039CE" w14:textId="77777777" w:rsidTr="004146DD">
        <w:trPr>
          <w:trHeight w:val="268"/>
        </w:trPr>
        <w:tc>
          <w:tcPr>
            <w:tcW w:w="1968" w:type="dxa"/>
          </w:tcPr>
          <w:p w14:paraId="29CC451C" w14:textId="4378AA54" w:rsidR="0010717C" w:rsidRPr="0010717C" w:rsidRDefault="0010717C" w:rsidP="0010717C">
            <w:pPr>
              <w:jc w:val="center"/>
              <w:rPr>
                <w:vertAlign w:val="subscript"/>
              </w:rPr>
            </w:pPr>
            <w:r>
              <w:t>Imm</w:t>
            </w:r>
            <w:r>
              <w:rPr>
                <w:vertAlign w:val="subscript"/>
              </w:rPr>
              <w:t>17</w:t>
            </w:r>
            <w:r>
              <w:rPr>
                <w:vertAlign w:val="subscript"/>
              </w:rPr>
              <w:t>..7</w:t>
            </w:r>
          </w:p>
        </w:tc>
        <w:tc>
          <w:tcPr>
            <w:tcW w:w="442" w:type="dxa"/>
            <w:shd w:val="clear" w:color="auto" w:fill="F2F2F2" w:themeFill="background1" w:themeFillShade="F2"/>
          </w:tcPr>
          <w:p w14:paraId="1C8417FE" w14:textId="77777777" w:rsidR="0010717C" w:rsidRDefault="0010717C" w:rsidP="00705685">
            <w:pPr>
              <w:jc w:val="center"/>
            </w:pPr>
            <w:r>
              <w:t>~</w:t>
            </w:r>
          </w:p>
        </w:tc>
        <w:tc>
          <w:tcPr>
            <w:tcW w:w="1276" w:type="dxa"/>
          </w:tcPr>
          <w:p w14:paraId="1299366E" w14:textId="36E233C3" w:rsidR="0010717C" w:rsidRDefault="001D5790" w:rsidP="00705685">
            <w:pPr>
              <w:jc w:val="center"/>
            </w:pPr>
            <w:r>
              <w:t>Imm</w:t>
            </w:r>
            <w:r>
              <w:rPr>
                <w:vertAlign w:val="subscript"/>
              </w:rPr>
              <w:t>24..18</w:t>
            </w:r>
          </w:p>
        </w:tc>
        <w:tc>
          <w:tcPr>
            <w:tcW w:w="1276" w:type="dxa"/>
          </w:tcPr>
          <w:p w14:paraId="1AC9D48F" w14:textId="32CA3B2A" w:rsidR="0010717C" w:rsidRDefault="0010717C" w:rsidP="00705685">
            <w:pPr>
              <w:jc w:val="center"/>
            </w:pPr>
            <w:r>
              <w:t>Imm</w:t>
            </w:r>
            <w:r>
              <w:rPr>
                <w:vertAlign w:val="subscript"/>
              </w:rPr>
              <w:t>6..0</w:t>
            </w:r>
          </w:p>
        </w:tc>
        <w:tc>
          <w:tcPr>
            <w:tcW w:w="1275" w:type="dxa"/>
          </w:tcPr>
          <w:p w14:paraId="4BEC2713" w14:textId="2A26C1AE" w:rsidR="0010717C" w:rsidRDefault="0010717C" w:rsidP="00705685">
            <w:pPr>
              <w:jc w:val="center"/>
            </w:pPr>
            <w:r>
              <w:t>R</w:t>
            </w: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134" w:type="dxa"/>
          </w:tcPr>
          <w:p w14:paraId="3DA3D56D" w14:textId="3B030587" w:rsidR="0010717C" w:rsidRDefault="0010717C" w:rsidP="00705685">
            <w:pPr>
              <w:jc w:val="center"/>
            </w:pPr>
            <w:r>
              <w:t>R</w:t>
            </w: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513F820D" w14:textId="3B29DD84" w:rsidR="0010717C" w:rsidRDefault="00D503C9" w:rsidP="00705685">
            <w:pPr>
              <w:jc w:val="center"/>
            </w:pPr>
            <w:r>
              <w:t>Op</w:t>
            </w:r>
            <w:r w:rsidR="0010717C"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 w14:paraId="0C6D0332" w14:textId="4D9236D4" w:rsidR="0010717C" w:rsidRDefault="001D5790" w:rsidP="00705685">
            <w:pPr>
              <w:jc w:val="center"/>
            </w:pPr>
            <w:r>
              <w:t>58</w:t>
            </w:r>
            <w:r w:rsidR="0010717C" w:rsidRPr="00A75450">
              <w:rPr>
                <w:vertAlign w:val="subscript"/>
              </w:rPr>
              <w:t>6</w:t>
            </w:r>
          </w:p>
        </w:tc>
      </w:tr>
    </w:tbl>
    <w:p w14:paraId="020BE398" w14:textId="1D26FD03" w:rsidR="0010717C" w:rsidRDefault="0010717C"/>
    <w:p w14:paraId="7BC517CF" w14:textId="532F4820" w:rsidR="0010717C" w:rsidRDefault="0010717C"/>
    <w:tbl>
      <w:tblPr>
        <w:tblStyle w:val="GridTable4"/>
        <w:tblW w:w="7225" w:type="dxa"/>
        <w:tblLook w:val="04A0" w:firstRow="1" w:lastRow="0" w:firstColumn="1" w:lastColumn="0" w:noHBand="0" w:noVBand="1"/>
      </w:tblPr>
      <w:tblGrid>
        <w:gridCol w:w="1129"/>
        <w:gridCol w:w="2552"/>
        <w:gridCol w:w="3544"/>
      </w:tblGrid>
      <w:tr w:rsidR="0010717C" w14:paraId="56ECB73A" w14:textId="77777777" w:rsidTr="0041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81E0C5" w14:textId="37064294" w:rsidR="0010717C" w:rsidRDefault="0010717C" w:rsidP="0010717C">
            <w:pPr>
              <w:jc w:val="center"/>
            </w:pPr>
            <w:r>
              <w:t>Fmt</w:t>
            </w:r>
            <w:r w:rsidRPr="0010717C">
              <w:rPr>
                <w:vertAlign w:val="subscript"/>
              </w:rPr>
              <w:t>2</w:t>
            </w:r>
          </w:p>
        </w:tc>
        <w:tc>
          <w:tcPr>
            <w:tcW w:w="2552" w:type="dxa"/>
          </w:tcPr>
          <w:p w14:paraId="6E98845C" w14:textId="566936B8" w:rsidR="0010717C" w:rsidRDefault="00414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</w:t>
            </w:r>
          </w:p>
        </w:tc>
        <w:tc>
          <w:tcPr>
            <w:tcW w:w="3544" w:type="dxa"/>
          </w:tcPr>
          <w:p w14:paraId="6C1AB05C" w14:textId="77777777" w:rsidR="0010717C" w:rsidRDefault="00107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17C" w14:paraId="09789EB9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3E0502" w14:textId="3FE44503" w:rsidR="0010717C" w:rsidRDefault="0010717C" w:rsidP="0010717C">
            <w:pPr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30530EDF" w14:textId="512EC822" w:rsidR="0010717C" w:rsidRDefault="001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– Register</w:t>
            </w:r>
          </w:p>
        </w:tc>
        <w:tc>
          <w:tcPr>
            <w:tcW w:w="3544" w:type="dxa"/>
          </w:tcPr>
          <w:p w14:paraId="7D6E3F20" w14:textId="77777777" w:rsidR="0010717C" w:rsidRDefault="001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17C" w14:paraId="7DA3352E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6DC87D" w14:textId="06BED510" w:rsidR="0010717C" w:rsidRDefault="0010717C" w:rsidP="0010717C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55B166D5" w14:textId="084B675B" w:rsidR="0010717C" w:rsidRDefault="001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- Immediate</w:t>
            </w:r>
          </w:p>
        </w:tc>
        <w:tc>
          <w:tcPr>
            <w:tcW w:w="3544" w:type="dxa"/>
          </w:tcPr>
          <w:p w14:paraId="11C2EA4D" w14:textId="77777777" w:rsidR="0010717C" w:rsidRDefault="001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17C" w14:paraId="58FEDF3B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390FB" w14:textId="529DF5A5" w:rsidR="0010717C" w:rsidRDefault="0010717C" w:rsidP="0010717C">
            <w:pPr>
              <w:jc w:val="center"/>
            </w:pPr>
            <w:r>
              <w:t>2</w:t>
            </w:r>
            <w:r w:rsidR="004146DD">
              <w:t>,3</w:t>
            </w:r>
          </w:p>
        </w:tc>
        <w:tc>
          <w:tcPr>
            <w:tcW w:w="2552" w:type="dxa"/>
          </w:tcPr>
          <w:p w14:paraId="250DB365" w14:textId="297D8DE1" w:rsidR="0010717C" w:rsidRDefault="0041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3544" w:type="dxa"/>
          </w:tcPr>
          <w:p w14:paraId="19A7E4BD" w14:textId="77777777" w:rsidR="0010717C" w:rsidRDefault="001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15AB10" w14:textId="77777777" w:rsidR="00D503C9" w:rsidRDefault="00D503C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4395"/>
      </w:tblGrid>
      <w:tr w:rsidR="00D503C9" w14:paraId="19020F72" w14:textId="77777777" w:rsidTr="0041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235904" w14:textId="65F1AB78" w:rsidR="00D503C9" w:rsidRDefault="00D503C9" w:rsidP="00D503C9">
            <w:pPr>
              <w:jc w:val="center"/>
            </w:pPr>
            <w:r>
              <w:t>Cond</w:t>
            </w:r>
          </w:p>
        </w:tc>
        <w:tc>
          <w:tcPr>
            <w:tcW w:w="1701" w:type="dxa"/>
          </w:tcPr>
          <w:p w14:paraId="7A1AC105" w14:textId="38C9F057" w:rsidR="00D503C9" w:rsidRDefault="00D50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4395" w:type="dxa"/>
          </w:tcPr>
          <w:p w14:paraId="6F6BE376" w14:textId="601E1BB8" w:rsidR="00D503C9" w:rsidRDefault="00414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503C9" w14:paraId="1534E02A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173957" w14:textId="034BFE7A" w:rsidR="00D503C9" w:rsidRDefault="00D503C9" w:rsidP="00D503C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8FFAFE6" w14:textId="618605A4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beq</w:t>
            </w:r>
            <w:proofErr w:type="spellEnd"/>
          </w:p>
        </w:tc>
        <w:tc>
          <w:tcPr>
            <w:tcW w:w="4395" w:type="dxa"/>
          </w:tcPr>
          <w:p w14:paraId="440BD69B" w14:textId="77777777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3C9" w14:paraId="703E7BB9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88554B" w14:textId="156E46AB" w:rsidR="00D503C9" w:rsidRDefault="00D503C9" w:rsidP="00D503C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13CF444" w14:textId="497FEA7C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bne</w:t>
            </w:r>
            <w:proofErr w:type="spellEnd"/>
          </w:p>
        </w:tc>
        <w:tc>
          <w:tcPr>
            <w:tcW w:w="4395" w:type="dxa"/>
          </w:tcPr>
          <w:p w14:paraId="6A739C42" w14:textId="77777777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3C9" w14:paraId="38EB4468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1D49B1" w14:textId="4299D861" w:rsidR="00D503C9" w:rsidRDefault="00D503C9" w:rsidP="00D503C9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6A0CAEB" w14:textId="2100D0D5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bgt</w:t>
            </w:r>
            <w:proofErr w:type="spellEnd"/>
            <w:r>
              <w:t xml:space="preserve"> / </w:t>
            </w:r>
            <w:proofErr w:type="spellStart"/>
            <w:r>
              <w:t>blt</w:t>
            </w:r>
            <w:proofErr w:type="spellEnd"/>
          </w:p>
        </w:tc>
        <w:tc>
          <w:tcPr>
            <w:tcW w:w="4395" w:type="dxa"/>
          </w:tcPr>
          <w:p w14:paraId="61955503" w14:textId="72C96E60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 operands to switch between </w:t>
            </w:r>
            <w:proofErr w:type="spellStart"/>
            <w:r>
              <w:t>bgt</w:t>
            </w:r>
            <w:proofErr w:type="spellEnd"/>
            <w:r>
              <w:t xml:space="preserve"> and </w:t>
            </w:r>
            <w:proofErr w:type="spellStart"/>
            <w:r>
              <w:t>blt</w:t>
            </w:r>
            <w:proofErr w:type="spellEnd"/>
          </w:p>
        </w:tc>
      </w:tr>
      <w:tr w:rsidR="00D503C9" w14:paraId="010BF2B5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AC2E56" w14:textId="230ECBF2" w:rsidR="00D503C9" w:rsidRDefault="00D503C9" w:rsidP="00D503C9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C7A69F1" w14:textId="51B3438F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bge</w:t>
            </w:r>
            <w:proofErr w:type="spellEnd"/>
            <w:r>
              <w:t xml:space="preserve"> / </w:t>
            </w:r>
            <w:proofErr w:type="spellStart"/>
            <w:r>
              <w:t>ble</w:t>
            </w:r>
            <w:proofErr w:type="spellEnd"/>
          </w:p>
        </w:tc>
        <w:tc>
          <w:tcPr>
            <w:tcW w:w="4395" w:type="dxa"/>
          </w:tcPr>
          <w:p w14:paraId="0F3F0E15" w14:textId="77777777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3C9" w14:paraId="01068EAB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6AAA46" w14:textId="09B2BA11" w:rsidR="00D503C9" w:rsidRDefault="00D503C9" w:rsidP="00D503C9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111312D4" w14:textId="0AB84207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bgtu</w:t>
            </w:r>
            <w:proofErr w:type="spellEnd"/>
            <w:r>
              <w:t xml:space="preserve"> /</w:t>
            </w:r>
            <w:proofErr w:type="spellStart"/>
            <w:r>
              <w:t>bltu</w:t>
            </w:r>
            <w:proofErr w:type="spellEnd"/>
          </w:p>
        </w:tc>
        <w:tc>
          <w:tcPr>
            <w:tcW w:w="4395" w:type="dxa"/>
          </w:tcPr>
          <w:p w14:paraId="23C61454" w14:textId="77777777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3C9" w14:paraId="4B75785E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03D329" w14:textId="2614679F" w:rsidR="00D503C9" w:rsidRDefault="00D503C9" w:rsidP="00D503C9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1C8976C" w14:textId="2E089FED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bgeu</w:t>
            </w:r>
            <w:proofErr w:type="spellEnd"/>
            <w:r>
              <w:t xml:space="preserve"> / bleu</w:t>
            </w:r>
          </w:p>
        </w:tc>
        <w:tc>
          <w:tcPr>
            <w:tcW w:w="4395" w:type="dxa"/>
          </w:tcPr>
          <w:p w14:paraId="6765E7AB" w14:textId="77777777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3C9" w14:paraId="55449A2D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97818A" w14:textId="77D809F3" w:rsidR="00D503C9" w:rsidRDefault="00D503C9" w:rsidP="00D503C9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735191B4" w14:textId="0F4D4D9D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bbc</w:t>
            </w:r>
            <w:proofErr w:type="spellEnd"/>
            <w:r>
              <w:t xml:space="preserve"> / </w:t>
            </w:r>
            <w:proofErr w:type="spellStart"/>
            <w:r>
              <w:t>bbs</w:t>
            </w:r>
            <w:proofErr w:type="spellEnd"/>
          </w:p>
        </w:tc>
        <w:tc>
          <w:tcPr>
            <w:tcW w:w="4395" w:type="dxa"/>
          </w:tcPr>
          <w:p w14:paraId="1B4F88ED" w14:textId="687FDA90" w:rsidR="00D503C9" w:rsidRDefault="00D5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Invert register to check for bits set</w:t>
            </w:r>
          </w:p>
        </w:tc>
      </w:tr>
      <w:tr w:rsidR="00D503C9" w14:paraId="00322825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DBA563" w14:textId="3602A6E7" w:rsidR="00D503C9" w:rsidRDefault="00D503C9" w:rsidP="00D503C9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C64962A" w14:textId="31DDF6FC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4395" w:type="dxa"/>
          </w:tcPr>
          <w:p w14:paraId="19E1A2E0" w14:textId="77777777" w:rsidR="00D503C9" w:rsidRDefault="00D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1C0EEE" w14:textId="77777777" w:rsidR="004146DD" w:rsidRDefault="004146DD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4395"/>
      </w:tblGrid>
      <w:tr w:rsidR="004146DD" w14:paraId="4A68C285" w14:textId="77777777" w:rsidTr="0041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5D6A46" w14:textId="58CDB9AD" w:rsidR="004146DD" w:rsidRDefault="004146DD" w:rsidP="004146DD">
            <w:pPr>
              <w:jc w:val="center"/>
            </w:pPr>
            <w:r>
              <w:t>Op2</w:t>
            </w:r>
          </w:p>
        </w:tc>
        <w:tc>
          <w:tcPr>
            <w:tcW w:w="1701" w:type="dxa"/>
          </w:tcPr>
          <w:p w14:paraId="17C2BE39" w14:textId="7A375464" w:rsidR="004146DD" w:rsidRDefault="00414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4395" w:type="dxa"/>
          </w:tcPr>
          <w:p w14:paraId="25084C6D" w14:textId="6D2C59BE" w:rsidR="004146DD" w:rsidRDefault="00414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4146DD" w14:paraId="1AF8583A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FB48C0" w14:textId="67590653" w:rsidR="004146DD" w:rsidRDefault="004146DD" w:rsidP="004146DD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2BED2" w14:textId="65F022D4" w:rsidR="004146DD" w:rsidRDefault="0041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JAL</w:t>
            </w:r>
          </w:p>
        </w:tc>
        <w:tc>
          <w:tcPr>
            <w:tcW w:w="4395" w:type="dxa"/>
          </w:tcPr>
          <w:p w14:paraId="0DFF6CA9" w14:textId="16A07960" w:rsidR="004146DD" w:rsidRDefault="0041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and link</w:t>
            </w:r>
          </w:p>
        </w:tc>
      </w:tr>
      <w:tr w:rsidR="004146DD" w14:paraId="1C5A63EC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5D71D3" w14:textId="255D04AF" w:rsidR="004146DD" w:rsidRDefault="004146DD" w:rsidP="004146D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FE493CD" w14:textId="2F82E250" w:rsidR="004146DD" w:rsidRDefault="0041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RTD</w:t>
            </w:r>
          </w:p>
        </w:tc>
        <w:tc>
          <w:tcPr>
            <w:tcW w:w="4395" w:type="dxa"/>
          </w:tcPr>
          <w:p w14:paraId="0F070BBF" w14:textId="6794536F" w:rsidR="004146DD" w:rsidRDefault="0041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and deallocate</w:t>
            </w:r>
          </w:p>
        </w:tc>
      </w:tr>
      <w:tr w:rsidR="004146DD" w14:paraId="3C8BCF21" w14:textId="77777777" w:rsidTr="004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B81DCA" w14:textId="4051C196" w:rsidR="004146DD" w:rsidRDefault="004146DD" w:rsidP="004146D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C5BAC0A" w14:textId="0DE36DBF" w:rsidR="004146DD" w:rsidRDefault="0041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</w:p>
        </w:tc>
        <w:tc>
          <w:tcPr>
            <w:tcW w:w="4395" w:type="dxa"/>
          </w:tcPr>
          <w:p w14:paraId="63E3FDC8" w14:textId="7D5C76CA" w:rsidR="004146DD" w:rsidRDefault="0041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exception</w:t>
            </w:r>
          </w:p>
        </w:tc>
      </w:tr>
      <w:tr w:rsidR="004146DD" w14:paraId="26D4E50F" w14:textId="77777777" w:rsidTr="004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5E6ED" w14:textId="106D3651" w:rsidR="004146DD" w:rsidRDefault="004146DD" w:rsidP="004146D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3C8E5F1" w14:textId="092C7E66" w:rsidR="004146DD" w:rsidRDefault="0041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JALI</w:t>
            </w:r>
          </w:p>
        </w:tc>
        <w:tc>
          <w:tcPr>
            <w:tcW w:w="4395" w:type="dxa"/>
          </w:tcPr>
          <w:p w14:paraId="0D2A3235" w14:textId="302DACAE" w:rsidR="004146DD" w:rsidRDefault="0041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and link indirect</w:t>
            </w:r>
          </w:p>
        </w:tc>
      </w:tr>
    </w:tbl>
    <w:p w14:paraId="3FA9C2A6" w14:textId="45080106" w:rsidR="00696038" w:rsidRDefault="00696038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544"/>
      </w:tblGrid>
      <w:tr w:rsidR="002D1FA2" w14:paraId="51BD917D" w14:textId="77777777" w:rsidTr="0028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10C44D" w14:textId="5BD6E05E" w:rsidR="002D1FA2" w:rsidRDefault="002D1FA2" w:rsidP="002D1FA2">
            <w:pPr>
              <w:jc w:val="center"/>
            </w:pPr>
            <w:r>
              <w:lastRenderedPageBreak/>
              <w:t>Opcode</w:t>
            </w:r>
            <w:r w:rsidRPr="002D1FA2">
              <w:rPr>
                <w:vertAlign w:val="subscript"/>
              </w:rPr>
              <w:t>6</w:t>
            </w:r>
            <w:r>
              <w:t>/Func</w:t>
            </w:r>
            <w:r w:rsidRPr="002D1FA2">
              <w:rPr>
                <w:vertAlign w:val="subscript"/>
              </w:rPr>
              <w:t>6</w:t>
            </w:r>
          </w:p>
        </w:tc>
        <w:tc>
          <w:tcPr>
            <w:tcW w:w="2410" w:type="dxa"/>
          </w:tcPr>
          <w:p w14:paraId="15479FD5" w14:textId="61B27F4B" w:rsidR="002D1FA2" w:rsidRDefault="002D1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3544" w:type="dxa"/>
          </w:tcPr>
          <w:p w14:paraId="77CB6A65" w14:textId="512B5355" w:rsidR="002D1FA2" w:rsidRDefault="00696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1FA2" w14:paraId="7BEBEBE6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83385B" w14:textId="5D489CA5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00</w:t>
            </w:r>
          </w:p>
        </w:tc>
        <w:tc>
          <w:tcPr>
            <w:tcW w:w="2410" w:type="dxa"/>
          </w:tcPr>
          <w:p w14:paraId="7515F3FD" w14:textId="3BADD318" w:rsidR="002D1FA2" w:rsidRPr="00696038" w:rsidRDefault="0028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2D1FA2" w:rsidRPr="0069603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/ nor /orc / </w:t>
            </w:r>
            <w:proofErr w:type="spellStart"/>
            <w:r>
              <w:rPr>
                <w:sz w:val="20"/>
                <w:szCs w:val="20"/>
              </w:rPr>
              <w:t>norc</w:t>
            </w:r>
            <w:proofErr w:type="spellEnd"/>
          </w:p>
        </w:tc>
        <w:tc>
          <w:tcPr>
            <w:tcW w:w="3544" w:type="dxa"/>
          </w:tcPr>
          <w:p w14:paraId="663E37B4" w14:textId="08819930" w:rsidR="002D1FA2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Bitwise or</w:t>
            </w:r>
          </w:p>
        </w:tc>
      </w:tr>
      <w:tr w:rsidR="002D1FA2" w14:paraId="360B63C5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C5CBE5" w14:textId="57FEBB56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01</w:t>
            </w:r>
          </w:p>
        </w:tc>
        <w:tc>
          <w:tcPr>
            <w:tcW w:w="2410" w:type="dxa"/>
          </w:tcPr>
          <w:p w14:paraId="532BD50D" w14:textId="4A2BEC5E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and</w:t>
            </w:r>
            <w:r w:rsidR="002833E5">
              <w:rPr>
                <w:sz w:val="20"/>
                <w:szCs w:val="20"/>
              </w:rPr>
              <w:t xml:space="preserve"> / </w:t>
            </w:r>
            <w:proofErr w:type="spellStart"/>
            <w:r w:rsidR="002833E5">
              <w:rPr>
                <w:sz w:val="20"/>
                <w:szCs w:val="20"/>
              </w:rPr>
              <w:t>nand</w:t>
            </w:r>
            <w:proofErr w:type="spellEnd"/>
            <w:r w:rsidR="002833E5">
              <w:rPr>
                <w:sz w:val="20"/>
                <w:szCs w:val="20"/>
              </w:rPr>
              <w:t xml:space="preserve"> / </w:t>
            </w:r>
            <w:proofErr w:type="spellStart"/>
            <w:r w:rsidR="002833E5">
              <w:rPr>
                <w:sz w:val="20"/>
                <w:szCs w:val="20"/>
              </w:rPr>
              <w:t>andc</w:t>
            </w:r>
            <w:proofErr w:type="spellEnd"/>
            <w:r w:rsidR="002833E5">
              <w:rPr>
                <w:sz w:val="20"/>
                <w:szCs w:val="20"/>
              </w:rPr>
              <w:t xml:space="preserve"> / </w:t>
            </w:r>
            <w:proofErr w:type="spellStart"/>
            <w:r w:rsidR="002833E5">
              <w:rPr>
                <w:sz w:val="20"/>
                <w:szCs w:val="20"/>
              </w:rPr>
              <w:t>nandc</w:t>
            </w:r>
            <w:proofErr w:type="spellEnd"/>
          </w:p>
        </w:tc>
        <w:tc>
          <w:tcPr>
            <w:tcW w:w="3544" w:type="dxa"/>
          </w:tcPr>
          <w:p w14:paraId="53992ACA" w14:textId="5289BA10" w:rsidR="002D1FA2" w:rsidRPr="00696038" w:rsidRDefault="0069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Bitwise and</w:t>
            </w:r>
          </w:p>
        </w:tc>
      </w:tr>
      <w:tr w:rsidR="002D1FA2" w14:paraId="50BC17B9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FF54FB" w14:textId="02C826ED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02</w:t>
            </w:r>
          </w:p>
        </w:tc>
        <w:tc>
          <w:tcPr>
            <w:tcW w:w="2410" w:type="dxa"/>
          </w:tcPr>
          <w:p w14:paraId="776C07E8" w14:textId="0E1F54A7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syscall</w:t>
            </w:r>
            <w:proofErr w:type="spellEnd"/>
          </w:p>
        </w:tc>
        <w:tc>
          <w:tcPr>
            <w:tcW w:w="3544" w:type="dxa"/>
          </w:tcPr>
          <w:p w14:paraId="067850B0" w14:textId="2044662D" w:rsidR="002D1FA2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call</w:t>
            </w:r>
          </w:p>
        </w:tc>
      </w:tr>
      <w:tr w:rsidR="002D1FA2" w14:paraId="4469A0AC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6FF5A" w14:textId="37012BE3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03</w:t>
            </w:r>
          </w:p>
        </w:tc>
        <w:tc>
          <w:tcPr>
            <w:tcW w:w="2410" w:type="dxa"/>
          </w:tcPr>
          <w:p w14:paraId="6ADF1628" w14:textId="127302FD" w:rsidR="002D1FA2" w:rsidRPr="00696038" w:rsidRDefault="0028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X</w:t>
            </w:r>
            <w:r w:rsidR="002D1FA2" w:rsidRPr="00696038"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xnor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xorc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xnorc</w:t>
            </w:r>
            <w:proofErr w:type="spellEnd"/>
          </w:p>
        </w:tc>
        <w:tc>
          <w:tcPr>
            <w:tcW w:w="3544" w:type="dxa"/>
          </w:tcPr>
          <w:p w14:paraId="0B61DD0B" w14:textId="690F18D3" w:rsidR="002D1FA2" w:rsidRPr="00696038" w:rsidRDefault="0069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Bitwise exclusive or</w:t>
            </w:r>
          </w:p>
        </w:tc>
      </w:tr>
      <w:tr w:rsidR="002D1FA2" w14:paraId="3F7C71A1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45D0BC" w14:textId="51C1A7C8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05</w:t>
            </w:r>
          </w:p>
        </w:tc>
        <w:tc>
          <w:tcPr>
            <w:tcW w:w="2410" w:type="dxa"/>
          </w:tcPr>
          <w:p w14:paraId="48658580" w14:textId="27FE2115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add</w:t>
            </w:r>
            <w:r w:rsidR="002833E5">
              <w:rPr>
                <w:sz w:val="20"/>
                <w:szCs w:val="20"/>
              </w:rPr>
              <w:t xml:space="preserve"> / sub</w:t>
            </w:r>
          </w:p>
        </w:tc>
        <w:tc>
          <w:tcPr>
            <w:tcW w:w="3544" w:type="dxa"/>
          </w:tcPr>
          <w:p w14:paraId="79BF6B18" w14:textId="77777777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7337CFA6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1FF559" w14:textId="27C08E99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06</w:t>
            </w:r>
          </w:p>
        </w:tc>
        <w:tc>
          <w:tcPr>
            <w:tcW w:w="2410" w:type="dxa"/>
          </w:tcPr>
          <w:p w14:paraId="79141239" w14:textId="3749A622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20C0C12" w14:textId="77777777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78C26D1E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260D97" w14:textId="78D35B53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07</w:t>
            </w:r>
          </w:p>
        </w:tc>
        <w:tc>
          <w:tcPr>
            <w:tcW w:w="2410" w:type="dxa"/>
          </w:tcPr>
          <w:p w14:paraId="31E41E1E" w14:textId="57372C3D" w:rsidR="002D1FA2" w:rsidRPr="00696038" w:rsidRDefault="0028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2D1FA2" w:rsidRPr="00696038"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nmul</w:t>
            </w:r>
            <w:proofErr w:type="spellEnd"/>
          </w:p>
        </w:tc>
        <w:tc>
          <w:tcPr>
            <w:tcW w:w="3544" w:type="dxa"/>
          </w:tcPr>
          <w:p w14:paraId="17642A96" w14:textId="77777777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638ABDFA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F415CD" w14:textId="252E8CF4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08</w:t>
            </w:r>
          </w:p>
        </w:tc>
        <w:tc>
          <w:tcPr>
            <w:tcW w:w="2410" w:type="dxa"/>
          </w:tcPr>
          <w:p w14:paraId="33F52CF2" w14:textId="0869F575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mulh</w:t>
            </w:r>
            <w:r w:rsidR="00B55A9B" w:rsidRPr="00696038">
              <w:rPr>
                <w:sz w:val="20"/>
                <w:szCs w:val="20"/>
              </w:rPr>
              <w:t>u</w:t>
            </w:r>
            <w:proofErr w:type="spellEnd"/>
          </w:p>
        </w:tc>
        <w:tc>
          <w:tcPr>
            <w:tcW w:w="3544" w:type="dxa"/>
          </w:tcPr>
          <w:p w14:paraId="5FCA00BA" w14:textId="77777777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03223DEF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71AED" w14:textId="68EFBF07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09</w:t>
            </w:r>
          </w:p>
        </w:tc>
        <w:tc>
          <w:tcPr>
            <w:tcW w:w="2410" w:type="dxa"/>
          </w:tcPr>
          <w:p w14:paraId="11C0E0A6" w14:textId="559CFC5C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asr</w:t>
            </w:r>
            <w:proofErr w:type="spellEnd"/>
          </w:p>
        </w:tc>
        <w:tc>
          <w:tcPr>
            <w:tcW w:w="3544" w:type="dxa"/>
          </w:tcPr>
          <w:p w14:paraId="2F76FF05" w14:textId="763F6090" w:rsidR="002D1FA2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</w:t>
            </w:r>
          </w:p>
        </w:tc>
      </w:tr>
      <w:tr w:rsidR="002D1FA2" w14:paraId="12D0316D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AEA881" w14:textId="0B8300A9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14:paraId="6E833CEC" w14:textId="4336988F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lsr</w:t>
            </w:r>
            <w:proofErr w:type="spellEnd"/>
          </w:p>
        </w:tc>
        <w:tc>
          <w:tcPr>
            <w:tcW w:w="3544" w:type="dxa"/>
          </w:tcPr>
          <w:p w14:paraId="3BC51555" w14:textId="49BA5D78" w:rsidR="002D1FA2" w:rsidRPr="00696038" w:rsidRDefault="0069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shift right</w:t>
            </w:r>
          </w:p>
        </w:tc>
      </w:tr>
      <w:tr w:rsidR="002D1FA2" w14:paraId="28F628EC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04EA61" w14:textId="095DD8A3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14:paraId="4FA06587" w14:textId="04FF4E91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asl</w:t>
            </w:r>
          </w:p>
        </w:tc>
        <w:tc>
          <w:tcPr>
            <w:tcW w:w="3544" w:type="dxa"/>
          </w:tcPr>
          <w:p w14:paraId="5763C129" w14:textId="470B091F" w:rsidR="002D1FA2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left</w:t>
            </w:r>
          </w:p>
        </w:tc>
      </w:tr>
      <w:tr w:rsidR="002D1FA2" w14:paraId="1A7DA821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8CB636" w14:textId="42BD05E9" w:rsidR="002D1FA2" w:rsidRPr="00696038" w:rsidRDefault="002D1FA2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12</w:t>
            </w:r>
          </w:p>
        </w:tc>
        <w:tc>
          <w:tcPr>
            <w:tcW w:w="2410" w:type="dxa"/>
          </w:tcPr>
          <w:p w14:paraId="5F36EC3D" w14:textId="1D42AF3C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clz</w:t>
            </w:r>
            <w:proofErr w:type="spellEnd"/>
            <w:r w:rsidR="002833E5">
              <w:rPr>
                <w:sz w:val="20"/>
                <w:szCs w:val="20"/>
              </w:rPr>
              <w:t xml:space="preserve"> / </w:t>
            </w:r>
            <w:proofErr w:type="spellStart"/>
            <w:r w:rsidR="002833E5">
              <w:rPr>
                <w:sz w:val="20"/>
                <w:szCs w:val="20"/>
              </w:rPr>
              <w:t>clo</w:t>
            </w:r>
            <w:proofErr w:type="spellEnd"/>
          </w:p>
        </w:tc>
        <w:tc>
          <w:tcPr>
            <w:tcW w:w="3544" w:type="dxa"/>
          </w:tcPr>
          <w:p w14:paraId="5911C9F5" w14:textId="77777777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0072D215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A7B195" w14:textId="74A751B2" w:rsidR="002D1FA2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13</w:t>
            </w:r>
          </w:p>
        </w:tc>
        <w:tc>
          <w:tcPr>
            <w:tcW w:w="2410" w:type="dxa"/>
          </w:tcPr>
          <w:p w14:paraId="795498C9" w14:textId="608A879D" w:rsidR="002D1FA2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shuffle</w:t>
            </w:r>
          </w:p>
        </w:tc>
        <w:tc>
          <w:tcPr>
            <w:tcW w:w="3544" w:type="dxa"/>
          </w:tcPr>
          <w:p w14:paraId="3D765A4B" w14:textId="77777777" w:rsidR="002D1FA2" w:rsidRPr="00696038" w:rsidRDefault="002D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1FA2" w14:paraId="07CF1428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F21325" w14:textId="298FDC7D" w:rsidR="002D1FA2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14</w:t>
            </w:r>
          </w:p>
        </w:tc>
        <w:tc>
          <w:tcPr>
            <w:tcW w:w="2410" w:type="dxa"/>
          </w:tcPr>
          <w:p w14:paraId="14D55008" w14:textId="5A3B51D4" w:rsidR="002D1FA2" w:rsidRPr="00696038" w:rsidRDefault="0028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55A9B" w:rsidRPr="00696038">
              <w:rPr>
                <w:sz w:val="20"/>
                <w:szCs w:val="20"/>
              </w:rPr>
              <w:t>tz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cto</w:t>
            </w:r>
            <w:proofErr w:type="spellEnd"/>
          </w:p>
        </w:tc>
        <w:tc>
          <w:tcPr>
            <w:tcW w:w="3544" w:type="dxa"/>
          </w:tcPr>
          <w:p w14:paraId="566BFCD3" w14:textId="77777777" w:rsidR="002D1FA2" w:rsidRPr="00696038" w:rsidRDefault="002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0AD67606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59F7E" w14:textId="1A7E402D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16</w:t>
            </w:r>
          </w:p>
        </w:tc>
        <w:tc>
          <w:tcPr>
            <w:tcW w:w="2410" w:type="dxa"/>
          </w:tcPr>
          <w:p w14:paraId="0234A9B3" w14:textId="59FA737F" w:rsidR="00B55A9B" w:rsidRPr="00696038" w:rsidRDefault="0028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55A9B" w:rsidRPr="00696038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cne</w:t>
            </w:r>
            <w:proofErr w:type="spellEnd"/>
          </w:p>
        </w:tc>
        <w:tc>
          <w:tcPr>
            <w:tcW w:w="3544" w:type="dxa"/>
          </w:tcPr>
          <w:p w14:paraId="395EF47F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66504273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7A6C0A" w14:textId="0215F03D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17</w:t>
            </w:r>
          </w:p>
        </w:tc>
        <w:tc>
          <w:tcPr>
            <w:tcW w:w="2410" w:type="dxa"/>
          </w:tcPr>
          <w:p w14:paraId="538FADBF" w14:textId="3494B9C9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A096ABA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586B231B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1230A9" w14:textId="136B7A8D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18</w:t>
            </w:r>
          </w:p>
        </w:tc>
        <w:tc>
          <w:tcPr>
            <w:tcW w:w="2410" w:type="dxa"/>
          </w:tcPr>
          <w:p w14:paraId="44E1990A" w14:textId="6C101098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cgt</w:t>
            </w:r>
            <w:proofErr w:type="spellEnd"/>
            <w:r w:rsidR="002833E5">
              <w:rPr>
                <w:sz w:val="20"/>
                <w:szCs w:val="20"/>
              </w:rPr>
              <w:t xml:space="preserve"> / </w:t>
            </w:r>
            <w:proofErr w:type="spellStart"/>
            <w:r w:rsidR="002833E5">
              <w:rPr>
                <w:sz w:val="20"/>
                <w:szCs w:val="20"/>
              </w:rPr>
              <w:t>cle</w:t>
            </w:r>
            <w:proofErr w:type="spellEnd"/>
          </w:p>
        </w:tc>
        <w:tc>
          <w:tcPr>
            <w:tcW w:w="3544" w:type="dxa"/>
          </w:tcPr>
          <w:p w14:paraId="1DB8DFB7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493E1A75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2EA26B" w14:textId="75742B22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19</w:t>
            </w:r>
          </w:p>
        </w:tc>
        <w:tc>
          <w:tcPr>
            <w:tcW w:w="2410" w:type="dxa"/>
          </w:tcPr>
          <w:p w14:paraId="1519B405" w14:textId="2C8B5200" w:rsidR="00B55A9B" w:rsidRPr="00696038" w:rsidRDefault="0028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55A9B" w:rsidRPr="00696038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clt</w:t>
            </w:r>
            <w:proofErr w:type="spellEnd"/>
          </w:p>
        </w:tc>
        <w:tc>
          <w:tcPr>
            <w:tcW w:w="3544" w:type="dxa"/>
          </w:tcPr>
          <w:p w14:paraId="161BF2CB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71D423F8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89C3A2" w14:textId="6A245E44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</w:tcPr>
          <w:p w14:paraId="3623027B" w14:textId="57E45DB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7823006C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2664BD9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74E14B" w14:textId="67C9D089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21</w:t>
            </w:r>
          </w:p>
        </w:tc>
        <w:tc>
          <w:tcPr>
            <w:tcW w:w="2410" w:type="dxa"/>
          </w:tcPr>
          <w:p w14:paraId="08F3F25C" w14:textId="3CC93B70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1A56D7F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64881FB3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788BD6" w14:textId="02CB7650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22</w:t>
            </w:r>
          </w:p>
        </w:tc>
        <w:tc>
          <w:tcPr>
            <w:tcW w:w="2410" w:type="dxa"/>
          </w:tcPr>
          <w:p w14:paraId="20997FF0" w14:textId="14456EFC" w:rsidR="00B55A9B" w:rsidRPr="00696038" w:rsidRDefault="0028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55A9B" w:rsidRPr="00696038">
              <w:rPr>
                <w:sz w:val="20"/>
                <w:szCs w:val="20"/>
              </w:rPr>
              <w:t>gtu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cleu</w:t>
            </w:r>
            <w:proofErr w:type="spellEnd"/>
          </w:p>
        </w:tc>
        <w:tc>
          <w:tcPr>
            <w:tcW w:w="3544" w:type="dxa"/>
          </w:tcPr>
          <w:p w14:paraId="3BCDE2F2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2EA6CE5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35024C" w14:textId="27510274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23</w:t>
            </w:r>
          </w:p>
        </w:tc>
        <w:tc>
          <w:tcPr>
            <w:tcW w:w="2410" w:type="dxa"/>
          </w:tcPr>
          <w:p w14:paraId="6DA60981" w14:textId="311B179F" w:rsidR="00B55A9B" w:rsidRPr="00696038" w:rsidRDefault="0028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55A9B" w:rsidRPr="00696038">
              <w:rPr>
                <w:sz w:val="20"/>
                <w:szCs w:val="20"/>
              </w:rPr>
              <w:t>geu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cltu</w:t>
            </w:r>
            <w:proofErr w:type="spellEnd"/>
          </w:p>
        </w:tc>
        <w:tc>
          <w:tcPr>
            <w:tcW w:w="3544" w:type="dxa"/>
          </w:tcPr>
          <w:p w14:paraId="15C78949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51FE5F12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604996" w14:textId="4654A94D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24</w:t>
            </w:r>
          </w:p>
        </w:tc>
        <w:tc>
          <w:tcPr>
            <w:tcW w:w="2410" w:type="dxa"/>
          </w:tcPr>
          <w:p w14:paraId="06F3C268" w14:textId="1785BF7E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5075CB20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652740C9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11249F" w14:textId="521A4AC4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25</w:t>
            </w:r>
          </w:p>
        </w:tc>
        <w:tc>
          <w:tcPr>
            <w:tcW w:w="2410" w:type="dxa"/>
          </w:tcPr>
          <w:p w14:paraId="27B6C19A" w14:textId="67538678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92E029E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56FB1049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ED539C" w14:textId="3D3C91EA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26</w:t>
            </w:r>
          </w:p>
        </w:tc>
        <w:tc>
          <w:tcPr>
            <w:tcW w:w="2410" w:type="dxa"/>
          </w:tcPr>
          <w:p w14:paraId="04AD536E" w14:textId="0A065A25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getlane</w:t>
            </w:r>
            <w:proofErr w:type="spellEnd"/>
          </w:p>
        </w:tc>
        <w:tc>
          <w:tcPr>
            <w:tcW w:w="3544" w:type="dxa"/>
          </w:tcPr>
          <w:p w14:paraId="08664894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9D0C0DF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AC9509" w14:textId="5A9E829D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27</w:t>
            </w:r>
          </w:p>
        </w:tc>
        <w:tc>
          <w:tcPr>
            <w:tcW w:w="2410" w:type="dxa"/>
          </w:tcPr>
          <w:p w14:paraId="0FDE7647" w14:textId="3A5E3B7D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ftoi</w:t>
            </w:r>
            <w:proofErr w:type="spellEnd"/>
          </w:p>
        </w:tc>
        <w:tc>
          <w:tcPr>
            <w:tcW w:w="3544" w:type="dxa"/>
          </w:tcPr>
          <w:p w14:paraId="646C4CF2" w14:textId="45D4A5B8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Float to integer</w:t>
            </w:r>
          </w:p>
        </w:tc>
      </w:tr>
      <w:tr w:rsidR="00B55A9B" w14:paraId="64C88851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840680" w14:textId="0DC07960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28</w:t>
            </w:r>
          </w:p>
        </w:tc>
        <w:tc>
          <w:tcPr>
            <w:tcW w:w="2410" w:type="dxa"/>
          </w:tcPr>
          <w:p w14:paraId="0BFA2E07" w14:textId="6B16B8B1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reciprocal</w:t>
            </w:r>
          </w:p>
        </w:tc>
        <w:tc>
          <w:tcPr>
            <w:tcW w:w="3544" w:type="dxa"/>
          </w:tcPr>
          <w:p w14:paraId="17C467A3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0093A249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920437" w14:textId="28911230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29</w:t>
            </w:r>
          </w:p>
        </w:tc>
        <w:tc>
          <w:tcPr>
            <w:tcW w:w="2410" w:type="dxa"/>
          </w:tcPr>
          <w:p w14:paraId="4AB8812E" w14:textId="43DBEAF9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sextb</w:t>
            </w:r>
            <w:proofErr w:type="spellEnd"/>
          </w:p>
        </w:tc>
        <w:tc>
          <w:tcPr>
            <w:tcW w:w="3544" w:type="dxa"/>
          </w:tcPr>
          <w:p w14:paraId="23409B54" w14:textId="1968988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96038">
              <w:rPr>
                <w:sz w:val="20"/>
                <w:szCs w:val="20"/>
              </w:rPr>
              <w:t>Sign</w:t>
            </w:r>
            <w:proofErr w:type="gramEnd"/>
            <w:r w:rsidRPr="00696038">
              <w:rPr>
                <w:sz w:val="20"/>
                <w:szCs w:val="20"/>
              </w:rPr>
              <w:t xml:space="preserve"> extend byte</w:t>
            </w:r>
          </w:p>
        </w:tc>
      </w:tr>
      <w:tr w:rsidR="00B55A9B" w14:paraId="21C28609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589E9" w14:textId="25598F8C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30</w:t>
            </w:r>
          </w:p>
        </w:tc>
        <w:tc>
          <w:tcPr>
            <w:tcW w:w="2410" w:type="dxa"/>
          </w:tcPr>
          <w:p w14:paraId="47487CBF" w14:textId="69684B4E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sextw</w:t>
            </w:r>
            <w:proofErr w:type="spellEnd"/>
          </w:p>
        </w:tc>
        <w:tc>
          <w:tcPr>
            <w:tcW w:w="3544" w:type="dxa"/>
          </w:tcPr>
          <w:p w14:paraId="42E68D2B" w14:textId="3B3FCF05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96038">
              <w:rPr>
                <w:sz w:val="20"/>
                <w:szCs w:val="20"/>
              </w:rPr>
              <w:t>Sign</w:t>
            </w:r>
            <w:proofErr w:type="gramEnd"/>
            <w:r w:rsidRPr="00696038">
              <w:rPr>
                <w:sz w:val="20"/>
                <w:szCs w:val="20"/>
              </w:rPr>
              <w:t xml:space="preserve"> extend wyde</w:t>
            </w:r>
          </w:p>
        </w:tc>
      </w:tr>
      <w:tr w:rsidR="00B55A9B" w14:paraId="585F97C8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9CD1D3" w14:textId="505C6244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31</w:t>
            </w:r>
          </w:p>
        </w:tc>
        <w:tc>
          <w:tcPr>
            <w:tcW w:w="2410" w:type="dxa"/>
          </w:tcPr>
          <w:p w14:paraId="212A5B3A" w14:textId="464CB935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mulh</w:t>
            </w:r>
            <w:proofErr w:type="spellEnd"/>
          </w:p>
        </w:tc>
        <w:tc>
          <w:tcPr>
            <w:tcW w:w="3544" w:type="dxa"/>
          </w:tcPr>
          <w:p w14:paraId="70FA9629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FC87C78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4EBB48" w14:textId="7253EE9E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32</w:t>
            </w:r>
          </w:p>
        </w:tc>
        <w:tc>
          <w:tcPr>
            <w:tcW w:w="2410" w:type="dxa"/>
          </w:tcPr>
          <w:p w14:paraId="75739B02" w14:textId="6DAE4299" w:rsidR="00B55A9B" w:rsidRPr="00696038" w:rsidRDefault="0028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</w:t>
            </w:r>
            <w:r w:rsidR="00B55A9B" w:rsidRPr="00696038"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fsub</w:t>
            </w:r>
            <w:proofErr w:type="spellEnd"/>
          </w:p>
        </w:tc>
        <w:tc>
          <w:tcPr>
            <w:tcW w:w="3544" w:type="dxa"/>
          </w:tcPr>
          <w:p w14:paraId="6F0EA478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9A00B53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5BB838" w14:textId="1B6CFD5E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33</w:t>
            </w:r>
          </w:p>
        </w:tc>
        <w:tc>
          <w:tcPr>
            <w:tcW w:w="2410" w:type="dxa"/>
          </w:tcPr>
          <w:p w14:paraId="7EB7381F" w14:textId="799FC673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55F10029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BA3A9E6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355AE7" w14:textId="1C0C6E75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34</w:t>
            </w:r>
          </w:p>
        </w:tc>
        <w:tc>
          <w:tcPr>
            <w:tcW w:w="2410" w:type="dxa"/>
          </w:tcPr>
          <w:p w14:paraId="09ED0A71" w14:textId="2F2936CE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fmul</w:t>
            </w:r>
            <w:proofErr w:type="spellEnd"/>
          </w:p>
        </w:tc>
        <w:tc>
          <w:tcPr>
            <w:tcW w:w="3544" w:type="dxa"/>
          </w:tcPr>
          <w:p w14:paraId="65B63F34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7D4DB80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9A7A1" w14:textId="0D2E15D8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35</w:t>
            </w:r>
          </w:p>
        </w:tc>
        <w:tc>
          <w:tcPr>
            <w:tcW w:w="2410" w:type="dxa"/>
          </w:tcPr>
          <w:p w14:paraId="1D60CBD8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578D6CA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4D4B7FBF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F5885B" w14:textId="1CB017DC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42</w:t>
            </w:r>
          </w:p>
        </w:tc>
        <w:tc>
          <w:tcPr>
            <w:tcW w:w="2410" w:type="dxa"/>
          </w:tcPr>
          <w:p w14:paraId="057CD025" w14:textId="2190DC29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itof</w:t>
            </w:r>
            <w:proofErr w:type="spellEnd"/>
          </w:p>
        </w:tc>
        <w:tc>
          <w:tcPr>
            <w:tcW w:w="3544" w:type="dxa"/>
          </w:tcPr>
          <w:p w14:paraId="2049E10D" w14:textId="7A84B43C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Integer to float</w:t>
            </w:r>
          </w:p>
        </w:tc>
      </w:tr>
      <w:tr w:rsidR="00B55A9B" w14:paraId="350A57EC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709BED" w14:textId="62C2E0DA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43</w:t>
            </w:r>
          </w:p>
        </w:tc>
        <w:tc>
          <w:tcPr>
            <w:tcW w:w="2410" w:type="dxa"/>
          </w:tcPr>
          <w:p w14:paraId="4F1AAF42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DC260DA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2243079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DBD292" w14:textId="26C23229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44</w:t>
            </w:r>
          </w:p>
        </w:tc>
        <w:tc>
          <w:tcPr>
            <w:tcW w:w="2410" w:type="dxa"/>
          </w:tcPr>
          <w:p w14:paraId="542A2313" w14:textId="6168DE3F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fcgt</w:t>
            </w:r>
            <w:proofErr w:type="spellEnd"/>
          </w:p>
        </w:tc>
        <w:tc>
          <w:tcPr>
            <w:tcW w:w="3544" w:type="dxa"/>
          </w:tcPr>
          <w:p w14:paraId="6F90694A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1E73D078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645DB6" w14:textId="738C1486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45</w:t>
            </w:r>
          </w:p>
        </w:tc>
        <w:tc>
          <w:tcPr>
            <w:tcW w:w="2410" w:type="dxa"/>
          </w:tcPr>
          <w:p w14:paraId="526BDB18" w14:textId="43714561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fcge</w:t>
            </w:r>
            <w:proofErr w:type="spellEnd"/>
          </w:p>
        </w:tc>
        <w:tc>
          <w:tcPr>
            <w:tcW w:w="3544" w:type="dxa"/>
          </w:tcPr>
          <w:p w14:paraId="0EC1089B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3F1B3713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ACEFDD" w14:textId="60F057A9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46</w:t>
            </w:r>
          </w:p>
        </w:tc>
        <w:tc>
          <w:tcPr>
            <w:tcW w:w="2410" w:type="dxa"/>
          </w:tcPr>
          <w:p w14:paraId="0E7AA8CF" w14:textId="244E66BD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fclt</w:t>
            </w:r>
            <w:proofErr w:type="spellEnd"/>
          </w:p>
        </w:tc>
        <w:tc>
          <w:tcPr>
            <w:tcW w:w="3544" w:type="dxa"/>
          </w:tcPr>
          <w:p w14:paraId="12AAD788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F5B17A1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1CB65C" w14:textId="385AA4F7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47</w:t>
            </w:r>
          </w:p>
        </w:tc>
        <w:tc>
          <w:tcPr>
            <w:tcW w:w="2410" w:type="dxa"/>
          </w:tcPr>
          <w:p w14:paraId="728CB4D2" w14:textId="0C8326DB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fcle</w:t>
            </w:r>
            <w:proofErr w:type="spellEnd"/>
          </w:p>
        </w:tc>
        <w:tc>
          <w:tcPr>
            <w:tcW w:w="3544" w:type="dxa"/>
          </w:tcPr>
          <w:p w14:paraId="1B01CE7B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34F2BE26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A65840" w14:textId="672D7827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48</w:t>
            </w:r>
          </w:p>
        </w:tc>
        <w:tc>
          <w:tcPr>
            <w:tcW w:w="2410" w:type="dxa"/>
          </w:tcPr>
          <w:p w14:paraId="0C946426" w14:textId="3B13EBDA" w:rsidR="00B55A9B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fceq</w:t>
            </w:r>
            <w:proofErr w:type="spellEnd"/>
          </w:p>
        </w:tc>
        <w:tc>
          <w:tcPr>
            <w:tcW w:w="3544" w:type="dxa"/>
          </w:tcPr>
          <w:p w14:paraId="33D2B190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D4D714D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7593AA" w14:textId="2835E1EB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49</w:t>
            </w:r>
          </w:p>
        </w:tc>
        <w:tc>
          <w:tcPr>
            <w:tcW w:w="2410" w:type="dxa"/>
          </w:tcPr>
          <w:p w14:paraId="3CAED51F" w14:textId="3302AA7D" w:rsidR="00B55A9B" w:rsidRPr="00696038" w:rsidRDefault="0069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038">
              <w:rPr>
                <w:sz w:val="20"/>
                <w:szCs w:val="20"/>
              </w:rPr>
              <w:t>fcne</w:t>
            </w:r>
            <w:proofErr w:type="spellEnd"/>
          </w:p>
        </w:tc>
        <w:tc>
          <w:tcPr>
            <w:tcW w:w="3544" w:type="dxa"/>
          </w:tcPr>
          <w:p w14:paraId="1A32E37A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20AE47DE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00505F" w14:textId="5C7CDCB6" w:rsidR="00B55A9B" w:rsidRPr="00696038" w:rsidRDefault="001B394A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2410" w:type="dxa"/>
          </w:tcPr>
          <w:p w14:paraId="1A18053C" w14:textId="49858213" w:rsidR="00B55A9B" w:rsidRPr="00696038" w:rsidRDefault="001B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orh</w:t>
            </w:r>
            <w:proofErr w:type="spellEnd"/>
          </w:p>
        </w:tc>
        <w:tc>
          <w:tcPr>
            <w:tcW w:w="3544" w:type="dxa"/>
          </w:tcPr>
          <w:p w14:paraId="268D9588" w14:textId="59232233" w:rsidR="00B55A9B" w:rsidRPr="00696038" w:rsidRDefault="001B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high order bits</w:t>
            </w:r>
          </w:p>
        </w:tc>
      </w:tr>
      <w:tr w:rsidR="001B394A" w14:paraId="2E446E78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82A3ED" w14:textId="0EB3F413" w:rsidR="001B394A" w:rsidRDefault="001B394A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2410" w:type="dxa"/>
          </w:tcPr>
          <w:p w14:paraId="64D796E2" w14:textId="187B4B6F" w:rsidR="001B394A" w:rsidRDefault="001B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andh</w:t>
            </w:r>
            <w:proofErr w:type="spellEnd"/>
          </w:p>
        </w:tc>
        <w:tc>
          <w:tcPr>
            <w:tcW w:w="3544" w:type="dxa"/>
          </w:tcPr>
          <w:p w14:paraId="3DC4497F" w14:textId="6712A587" w:rsidR="001B394A" w:rsidRDefault="001B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Bitwise and high order bits</w:t>
            </w:r>
          </w:p>
        </w:tc>
      </w:tr>
      <w:tr w:rsidR="001B394A" w14:paraId="5AF56379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865DBC" w14:textId="7FFEA020" w:rsidR="001B394A" w:rsidRDefault="001B394A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410" w:type="dxa"/>
          </w:tcPr>
          <w:p w14:paraId="51C6C625" w14:textId="36417D1C" w:rsidR="001B394A" w:rsidRDefault="001B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xorh</w:t>
            </w:r>
            <w:proofErr w:type="spellEnd"/>
          </w:p>
        </w:tc>
        <w:tc>
          <w:tcPr>
            <w:tcW w:w="3544" w:type="dxa"/>
          </w:tcPr>
          <w:p w14:paraId="51AC52E8" w14:textId="3B7EC1E2" w:rsidR="001B394A" w:rsidRDefault="001B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Exclusive or high order bits</w:t>
            </w:r>
          </w:p>
        </w:tc>
      </w:tr>
      <w:tr w:rsidR="001B394A" w14:paraId="223BD12F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FEC51E" w14:textId="42FC7E39" w:rsidR="001B394A" w:rsidRDefault="001B394A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2410" w:type="dxa"/>
          </w:tcPr>
          <w:p w14:paraId="1ADCFE45" w14:textId="1FF32654" w:rsidR="001B394A" w:rsidRDefault="001B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addh</w:t>
            </w:r>
            <w:proofErr w:type="spellEnd"/>
          </w:p>
        </w:tc>
        <w:tc>
          <w:tcPr>
            <w:tcW w:w="3544" w:type="dxa"/>
          </w:tcPr>
          <w:p w14:paraId="2B1365F9" w14:textId="0A58320C" w:rsidR="001B394A" w:rsidRDefault="001B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high order bits</w:t>
            </w:r>
          </w:p>
        </w:tc>
      </w:tr>
      <w:tr w:rsidR="001D5790" w14:paraId="22F7018D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CACC69" w14:textId="0EACC2A1" w:rsidR="001D5790" w:rsidRDefault="001D5790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410" w:type="dxa"/>
          </w:tcPr>
          <w:p w14:paraId="5C10767D" w14:textId="0F33614E" w:rsidR="001D5790" w:rsidRDefault="001D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 / </w:t>
            </w:r>
            <w:proofErr w:type="spellStart"/>
            <w:r>
              <w:rPr>
                <w:sz w:val="20"/>
                <w:szCs w:val="20"/>
              </w:rPr>
              <w:t>bsr</w:t>
            </w:r>
            <w:proofErr w:type="spellEnd"/>
          </w:p>
        </w:tc>
        <w:tc>
          <w:tcPr>
            <w:tcW w:w="3544" w:type="dxa"/>
          </w:tcPr>
          <w:p w14:paraId="7E9E88E7" w14:textId="49733972" w:rsidR="001D5790" w:rsidRDefault="001D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Branch, Branch to subroutine</w:t>
            </w:r>
          </w:p>
        </w:tc>
      </w:tr>
      <w:tr w:rsidR="001D5790" w14:paraId="6C0DCEC4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FEF7C" w14:textId="7ABBE8CD" w:rsidR="001D5790" w:rsidRDefault="001D5790" w:rsidP="002D1F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410" w:type="dxa"/>
          </w:tcPr>
          <w:p w14:paraId="09834FD4" w14:textId="393CE0B9" w:rsidR="001D5790" w:rsidRDefault="001D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jal</w:t>
            </w:r>
            <w:proofErr w:type="spellEnd"/>
          </w:p>
        </w:tc>
        <w:tc>
          <w:tcPr>
            <w:tcW w:w="3544" w:type="dxa"/>
          </w:tcPr>
          <w:p w14:paraId="0D9A1B16" w14:textId="650F3F91" w:rsidR="001D5790" w:rsidRDefault="001D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 and link</w:t>
            </w:r>
          </w:p>
        </w:tc>
      </w:tr>
      <w:tr w:rsidR="00B55A9B" w14:paraId="7A4622C3" w14:textId="77777777" w:rsidTr="0028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07D1BC" w14:textId="00A01FEB" w:rsidR="00B55A9B" w:rsidRPr="00696038" w:rsidRDefault="00696038" w:rsidP="002D1FA2">
            <w:pPr>
              <w:jc w:val="center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62</w:t>
            </w:r>
          </w:p>
        </w:tc>
        <w:tc>
          <w:tcPr>
            <w:tcW w:w="2410" w:type="dxa"/>
          </w:tcPr>
          <w:p w14:paraId="1C05FB15" w14:textId="0DD7C070" w:rsidR="00B55A9B" w:rsidRPr="00696038" w:rsidRDefault="0069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038">
              <w:rPr>
                <w:sz w:val="20"/>
                <w:szCs w:val="20"/>
              </w:rPr>
              <w:t>break</w:t>
            </w:r>
          </w:p>
        </w:tc>
        <w:tc>
          <w:tcPr>
            <w:tcW w:w="3544" w:type="dxa"/>
          </w:tcPr>
          <w:p w14:paraId="2C7E09AE" w14:textId="77777777" w:rsidR="00B55A9B" w:rsidRPr="00696038" w:rsidRDefault="00B5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A9B" w14:paraId="464A7AB0" w14:textId="77777777" w:rsidTr="0028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088C6" w14:textId="77777777" w:rsidR="00B55A9B" w:rsidRPr="00696038" w:rsidRDefault="00B55A9B" w:rsidP="002D1F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27C1089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C93344E" w14:textId="77777777" w:rsidR="00B55A9B" w:rsidRPr="00696038" w:rsidRDefault="00B5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3A55B7" w14:textId="77777777" w:rsidR="002D1FA2" w:rsidRDefault="002D1FA2"/>
    <w:sectPr w:rsidR="002D1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50"/>
    <w:rsid w:val="0010717C"/>
    <w:rsid w:val="001B394A"/>
    <w:rsid w:val="001D5790"/>
    <w:rsid w:val="002833E5"/>
    <w:rsid w:val="002D1FA2"/>
    <w:rsid w:val="004146DD"/>
    <w:rsid w:val="00696038"/>
    <w:rsid w:val="008055C7"/>
    <w:rsid w:val="00972CFB"/>
    <w:rsid w:val="00A34536"/>
    <w:rsid w:val="00A75450"/>
    <w:rsid w:val="00B55A9B"/>
    <w:rsid w:val="00BF12EF"/>
    <w:rsid w:val="00C25A6F"/>
    <w:rsid w:val="00D503C9"/>
    <w:rsid w:val="00EA7DA9"/>
    <w:rsid w:val="00F2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F5DD"/>
  <w15:chartTrackingRefBased/>
  <w15:docId w15:val="{5318C6FC-29B7-49EF-9984-BEB9A33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4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</cp:revision>
  <dcterms:created xsi:type="dcterms:W3CDTF">2023-04-28T07:45:00Z</dcterms:created>
  <dcterms:modified xsi:type="dcterms:W3CDTF">2023-04-28T10:05:00Z</dcterms:modified>
</cp:coreProperties>
</file>