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42FCD26" w:rsidR="001F5855" w:rsidRPr="006F5545" w:rsidRDefault="006F5545" w:rsidP="006F55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owned by Liam. </w:t>
      </w:r>
      <w:r w:rsidR="00335886">
        <w:rPr>
          <w:rFonts w:ascii="Calibri" w:eastAsia="Calibri" w:hAnsi="Calibri" w:cs="Calibri"/>
          <w:color w:val="000000"/>
        </w:rPr>
        <w:t xml:space="preserve">Liam </w:t>
      </w:r>
      <w:r>
        <w:rPr>
          <w:rFonts w:ascii="Calibri" w:eastAsia="Calibri" w:hAnsi="Calibri" w:cs="Calibri"/>
          <w:color w:val="000000"/>
        </w:rPr>
        <w:t>w</w:t>
      </w:r>
      <w:r w:rsidR="00335886">
        <w:rPr>
          <w:rFonts w:ascii="Calibri" w:eastAsia="Calibri" w:hAnsi="Calibri" w:cs="Calibri"/>
          <w:color w:val="000000"/>
        </w:rPr>
        <w:t>ould like</w:t>
      </w:r>
      <w:r>
        <w:rPr>
          <w:rFonts w:ascii="Calibri" w:eastAsia="Calibri" w:hAnsi="Calibri" w:cs="Calibri"/>
          <w:color w:val="000000"/>
        </w:rPr>
        <w:t xml:space="preserve"> to build a system to provide driver training </w:t>
      </w:r>
      <w:r w:rsidR="00335886">
        <w:rPr>
          <w:rFonts w:ascii="Calibri" w:eastAsia="Calibri" w:hAnsi="Calibri" w:cs="Calibri"/>
          <w:color w:val="000000"/>
        </w:rPr>
        <w:t>classes</w:t>
      </w:r>
      <w:r>
        <w:rPr>
          <w:rFonts w:ascii="Calibri" w:eastAsia="Calibri" w:hAnsi="Calibri" w:cs="Calibri"/>
          <w:color w:val="000000"/>
        </w:rPr>
        <w:t xml:space="preserve"> to help customers</w:t>
      </w:r>
      <w:r w:rsidR="00335886">
        <w:rPr>
          <w:rFonts w:ascii="Calibri" w:eastAsia="Calibri" w:hAnsi="Calibri" w:cs="Calibri"/>
          <w:color w:val="000000"/>
        </w:rPr>
        <w:t>/clients</w:t>
      </w:r>
      <w:r>
        <w:rPr>
          <w:rFonts w:ascii="Calibri" w:eastAsia="Calibri" w:hAnsi="Calibri" w:cs="Calibri"/>
          <w:color w:val="000000"/>
        </w:rPr>
        <w:t xml:space="preserve"> pass their DMV tests</w:t>
      </w:r>
      <w:r w:rsidR="00CC5E10">
        <w:rPr>
          <w:rFonts w:ascii="Calibri" w:eastAsia="Calibri" w:hAnsi="Calibri" w:cs="Calibri"/>
          <w:color w:val="000000"/>
        </w:rPr>
        <w:t xml:space="preserve"> (Grammarly, 2024)</w:t>
      </w:r>
      <w:r>
        <w:rPr>
          <w:rFonts w:ascii="Calibri" w:eastAsia="Calibri" w:hAnsi="Calibri" w:cs="Calibri"/>
          <w:color w:val="000000"/>
        </w:rPr>
        <w:t xml:space="preserve">. </w:t>
      </w:r>
      <w:r w:rsidR="00335886">
        <w:rPr>
          <w:rFonts w:ascii="Calibri" w:eastAsia="Calibri" w:hAnsi="Calibri" w:cs="Calibri"/>
          <w:color w:val="000000"/>
        </w:rPr>
        <w:t>Liam wants the system to be able to handle online classes, practice tests, and on-road training scheduling, allowing customers to book lessons and access training materials while enabling staff to manage reservations and track students’ progress.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AA8B15B" w14:textId="10D01109" w:rsidR="00335886" w:rsidRPr="00335886" w:rsidRDefault="00335886" w:rsidP="0033588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 reduce percentage of failed DMV tests taken by clients being able to schedule driving lessons, online classes as well as practice tests to help determine that the client is ready.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also have a user management system in place, a way to handle reservations, different modules for learning online, and frequent DMV updates.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600BFD1" w14:textId="378F7F64" w:rsidR="006F5545" w:rsidRPr="004D28C8" w:rsidRDefault="00335886" w:rsidP="006F554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completed it should give</w:t>
      </w:r>
      <w:r w:rsidR="006F5545">
        <w:rPr>
          <w:rFonts w:ascii="Calibri" w:eastAsia="Calibri" w:hAnsi="Calibri" w:cs="Calibri"/>
          <w:color w:val="000000"/>
        </w:rPr>
        <w:t xml:space="preserve"> users </w:t>
      </w:r>
      <w:r>
        <w:rPr>
          <w:rFonts w:ascii="Calibri" w:eastAsia="Calibri" w:hAnsi="Calibri" w:cs="Calibri"/>
          <w:color w:val="000000"/>
        </w:rPr>
        <w:t xml:space="preserve">access and permissions </w:t>
      </w:r>
      <w:r w:rsidR="006F5545">
        <w:rPr>
          <w:rFonts w:ascii="Calibri" w:eastAsia="Calibri" w:hAnsi="Calibri" w:cs="Calibri"/>
          <w:color w:val="000000"/>
        </w:rPr>
        <w:t xml:space="preserve">to schedule </w:t>
      </w:r>
      <w:r>
        <w:rPr>
          <w:rFonts w:ascii="Calibri" w:eastAsia="Calibri" w:hAnsi="Calibri" w:cs="Calibri"/>
          <w:color w:val="000000"/>
        </w:rPr>
        <w:t xml:space="preserve">their own </w:t>
      </w:r>
      <w:r w:rsidR="006F5545">
        <w:rPr>
          <w:rFonts w:ascii="Calibri" w:eastAsia="Calibri" w:hAnsi="Calibri" w:cs="Calibri"/>
          <w:color w:val="000000"/>
        </w:rPr>
        <w:t>driving lessons, access online training materials, take practice test, and manage their accounts</w:t>
      </w:r>
      <w:r w:rsidR="00CC5E10">
        <w:rPr>
          <w:rFonts w:ascii="Calibri" w:eastAsia="Calibri" w:hAnsi="Calibri" w:cs="Calibri"/>
          <w:color w:val="000000"/>
        </w:rPr>
        <w:t xml:space="preserve"> (Grammarly, 2024)</w:t>
      </w:r>
      <w:r w:rsidR="006F5545">
        <w:rPr>
          <w:rFonts w:ascii="Calibri" w:eastAsia="Calibri" w:hAnsi="Calibri" w:cs="Calibri"/>
          <w:color w:val="000000"/>
        </w:rPr>
        <w:t>. The tasks that should be included are booking/tracking appointments, processing payments, managing user roles, tracking progress, and maintaining DMV compliance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83753C4" w:rsidR="001F5855" w:rsidRDefault="00277F9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web-based as noted by Ian who specified that it should “run off the web, preferably over the cloud”.</w:t>
      </w:r>
    </w:p>
    <w:p w14:paraId="002BE163" w14:textId="3203798D" w:rsidR="00277F9D" w:rsidRDefault="00277F9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quick and snappy as part of it will be user-facing and the user needs to have </w:t>
      </w:r>
      <w:proofErr w:type="gramStart"/>
      <w:r>
        <w:rPr>
          <w:rFonts w:ascii="Calibri" w:eastAsia="Calibri" w:hAnsi="Calibri" w:cs="Calibri"/>
          <w:color w:val="000000"/>
        </w:rPr>
        <w:t>a good</w:t>
      </w:r>
      <w:proofErr w:type="gramEnd"/>
      <w:r>
        <w:rPr>
          <w:rFonts w:ascii="Calibri" w:eastAsia="Calibri" w:hAnsi="Calibri" w:cs="Calibri"/>
          <w:color w:val="000000"/>
        </w:rPr>
        <w:t xml:space="preserve"> experience.</w:t>
      </w:r>
    </w:p>
    <w:p w14:paraId="1BFDBB67" w14:textId="1F12C9E6" w:rsidR="00277F9D" w:rsidRPr="00E358DC" w:rsidRDefault="001C195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often as the DMV has updates, there should be a system in place to receive notifications when the DMV has updated rules or policies.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31BB57D" w:rsidR="001F5855" w:rsidRDefault="001C19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this being web-based we are looking </w:t>
      </w:r>
      <w:proofErr w:type="gramStart"/>
      <w:r>
        <w:rPr>
          <w:rFonts w:ascii="Calibri" w:eastAsia="Calibri" w:hAnsi="Calibri" w:cs="Calibri"/>
          <w:color w:val="000000"/>
        </w:rPr>
        <w:t>more so</w:t>
      </w:r>
      <w:proofErr w:type="gramEnd"/>
      <w:r>
        <w:rPr>
          <w:rFonts w:ascii="Calibri" w:eastAsia="Calibri" w:hAnsi="Calibri" w:cs="Calibri"/>
          <w:color w:val="000000"/>
        </w:rPr>
        <w:t xml:space="preserve"> at browsers rather than operating systems.</w:t>
      </w:r>
    </w:p>
    <w:p w14:paraId="689389F3" w14:textId="79A5CA02" w:rsidR="001C1953" w:rsidRDefault="001C19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Chrome, Edge, Safari, and Firefox are the popular ones that come to mind and should cover most of the client base.</w:t>
      </w:r>
    </w:p>
    <w:p w14:paraId="08472A74" w14:textId="1D7503E8" w:rsidR="001C1953" w:rsidRPr="004D28C8" w:rsidRDefault="001C19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should be able to store all of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information including their progress in their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program.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249F74D" w:rsidR="001F5855" w:rsidRDefault="001C19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be distinguished by their </w:t>
      </w:r>
      <w:proofErr w:type="gramStart"/>
      <w:r>
        <w:rPr>
          <w:rFonts w:ascii="Calibri" w:eastAsia="Calibri" w:hAnsi="Calibri" w:cs="Calibri"/>
          <w:color w:val="000000"/>
        </w:rPr>
        <w:t>accounts,</w:t>
      </w:r>
      <w:proofErr w:type="gramEnd"/>
      <w:r>
        <w:rPr>
          <w:rFonts w:ascii="Calibri" w:eastAsia="Calibri" w:hAnsi="Calibri" w:cs="Calibri"/>
          <w:color w:val="000000"/>
        </w:rPr>
        <w:t xml:space="preserve"> each user will have their own account with their own private credentials they can use to access said account.</w:t>
      </w:r>
    </w:p>
    <w:p w14:paraId="6F5F034E" w14:textId="78FB047A" w:rsidR="001C1953" w:rsidRDefault="001C19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Username/Email will not be case-sensitive whereas the password will be case sensitive, the password will also have certain requirements such as upper case, lower case, numbers, minimum length, and special characters.</w:t>
      </w:r>
    </w:p>
    <w:p w14:paraId="61A33B9B" w14:textId="3B99C229" w:rsidR="001C1953" w:rsidRPr="004D28C8" w:rsidRDefault="001C19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informed of problems when there are bugs or if the security of the system or a user’s account is compromised.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106C917" w:rsidR="001F5855" w:rsidRDefault="00D156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no need to change code so long as user management features are integrated into the system.</w:t>
      </w:r>
    </w:p>
    <w:p w14:paraId="20D96155" w14:textId="5101EE9C" w:rsidR="00D156D7" w:rsidRDefault="00D156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Any updates that will happen shouldn’t require much, because this will be web-based </w:t>
      </w:r>
      <w:proofErr w:type="gramStart"/>
      <w:r>
        <w:rPr>
          <w:rFonts w:ascii="Calibri" w:eastAsia="Calibri" w:hAnsi="Calibri" w:cs="Calibri"/>
          <w:color w:val="000000"/>
        </w:rPr>
        <w:t>an</w:t>
      </w:r>
      <w:proofErr w:type="gramEnd"/>
      <w:r>
        <w:rPr>
          <w:rFonts w:ascii="Calibri" w:eastAsia="Calibri" w:hAnsi="Calibri" w:cs="Calibri"/>
          <w:color w:val="000000"/>
        </w:rPr>
        <w:t xml:space="preserve"> in the cloud, we will send the update to the server </w:t>
      </w:r>
      <w:proofErr w:type="gramStart"/>
      <w:r>
        <w:rPr>
          <w:rFonts w:ascii="Calibri" w:eastAsia="Calibri" w:hAnsi="Calibri" w:cs="Calibri"/>
          <w:color w:val="000000"/>
        </w:rPr>
        <w:t>provider</w:t>
      </w:r>
      <w:proofErr w:type="gramEnd"/>
      <w:r>
        <w:rPr>
          <w:rFonts w:ascii="Calibri" w:eastAsia="Calibri" w:hAnsi="Calibri" w:cs="Calibri"/>
          <w:color w:val="000000"/>
        </w:rPr>
        <w:t xml:space="preserve"> and they will push it into the live system.</w:t>
      </w:r>
    </w:p>
    <w:p w14:paraId="74809C55" w14:textId="37CA046E" w:rsidR="00D156D7" w:rsidRPr="004D28C8" w:rsidRDefault="00D156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will need access to the entire system, this way if anything is wrong Ian will already have adequate permissions to do what needs to be done.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2644020" w:rsidR="001F5855" w:rsidRDefault="00D156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have a username and password known to only them to log in.</w:t>
      </w:r>
    </w:p>
    <w:p w14:paraId="2446692F" w14:textId="35199A78" w:rsidR="00D156D7" w:rsidRDefault="00D156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should be used to ensure there is a secure connection, especially in financial cases.</w:t>
      </w:r>
    </w:p>
    <w:p w14:paraId="0434131A" w14:textId="30D2E59B" w:rsidR="00D156D7" w:rsidRDefault="00D156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brute force attempt is tried there should already be some </w:t>
      </w:r>
      <w:proofErr w:type="gramStart"/>
      <w:r>
        <w:rPr>
          <w:rFonts w:ascii="Calibri" w:eastAsia="Calibri" w:hAnsi="Calibri" w:cs="Calibri"/>
          <w:color w:val="000000"/>
        </w:rPr>
        <w:t>safe guard</w:t>
      </w:r>
      <w:proofErr w:type="gramEnd"/>
      <w:r>
        <w:rPr>
          <w:rFonts w:ascii="Calibri" w:eastAsia="Calibri" w:hAnsi="Calibri" w:cs="Calibri"/>
          <w:color w:val="000000"/>
        </w:rPr>
        <w:t xml:space="preserve"> techniques in place, such as limiting login attempts and locking accounts. If there is suspicion of brute force being used, an admin and the account owner should be notified immediately.</w:t>
      </w:r>
    </w:p>
    <w:p w14:paraId="443ED89D" w14:textId="6C3B3E05" w:rsidR="00E41297" w:rsidRPr="004D28C8" w:rsidRDefault="00E412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password is forgotten we should have an option to reset the password by sending a reset link to their email on file.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0924F9D" w:rsidR="001F5855" w:rsidRDefault="00E412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different user “types” (customer, admin, </w:t>
      </w:r>
      <w:proofErr w:type="gramStart"/>
      <w:r>
        <w:rPr>
          <w:rFonts w:ascii="Calibri" w:eastAsia="Calibri" w:hAnsi="Calibri" w:cs="Calibri"/>
          <w:color w:val="000000"/>
        </w:rPr>
        <w:t>it</w:t>
      </w:r>
      <w:proofErr w:type="gramEnd"/>
      <w:r>
        <w:rPr>
          <w:rFonts w:ascii="Calibri" w:eastAsia="Calibri" w:hAnsi="Calibri" w:cs="Calibri"/>
          <w:color w:val="000000"/>
        </w:rPr>
        <w:t xml:space="preserve"> officer)</w:t>
      </w:r>
    </w:p>
    <w:p w14:paraId="6312E1F1" w14:textId="483AADF6" w:rsidR="00E41297" w:rsidRDefault="00E41297" w:rsidP="00E412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create appointments online</w:t>
      </w:r>
    </w:p>
    <w:p w14:paraId="75D18D2D" w14:textId="7D978715" w:rsidR="00E41297" w:rsidRDefault="00E41297" w:rsidP="00E412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progress of assignments, classes, lessons</w:t>
      </w:r>
    </w:p>
    <w:p w14:paraId="0920ADA6" w14:textId="4C0B6DD2" w:rsidR="00E41297" w:rsidRDefault="00E41297" w:rsidP="00E412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upon changes to DMV rules and regulations</w:t>
      </w:r>
    </w:p>
    <w:p w14:paraId="18394447" w14:textId="2A263A66" w:rsidR="00E41297" w:rsidRDefault="00E41297" w:rsidP="00E412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lock user’s out after reaching the login attempt limit</w:t>
      </w:r>
    </w:p>
    <w:p w14:paraId="34D3AEB2" w14:textId="7D6264E5" w:rsidR="00E41297" w:rsidRPr="00E41297" w:rsidRDefault="00E41297" w:rsidP="00E412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only allow future appointments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0978F39" w:rsidR="001F5855" w:rsidRDefault="00E412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provide a good experience</w:t>
      </w:r>
    </w:p>
    <w:p w14:paraId="6D3FD149" w14:textId="30628058" w:rsidR="00E41297" w:rsidRDefault="00E412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snappy to user input</w:t>
      </w:r>
    </w:p>
    <w:p w14:paraId="035283F7" w14:textId="25C36D4D" w:rsidR="00E41297" w:rsidRDefault="00E412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also be easy to navigate and not cluttered</w:t>
      </w:r>
    </w:p>
    <w:p w14:paraId="4E7ED8F4" w14:textId="121E8D75" w:rsidR="00E41297" w:rsidRDefault="00E412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customers, drivers, IT Officer, Secretary, Owner</w:t>
      </w:r>
    </w:p>
    <w:p w14:paraId="6C089E3C" w14:textId="5E8AF306" w:rsidR="00E41297" w:rsidRDefault="00E412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book/mod/cancel their own appointments, take classes, track their progress</w:t>
      </w:r>
    </w:p>
    <w:p w14:paraId="17D27391" w14:textId="254FAC6D" w:rsidR="00E41297" w:rsidRDefault="00E412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should be able to view their driving schedule, communicate with customers</w:t>
      </w:r>
    </w:p>
    <w:p w14:paraId="35A159E5" w14:textId="4B1A7983" w:rsidR="00E41297" w:rsidRDefault="00E412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should be able to manage all users’ accounts</w:t>
      </w:r>
      <w:r w:rsidR="00CC33C2">
        <w:rPr>
          <w:rFonts w:ascii="Calibri" w:eastAsia="Calibri" w:hAnsi="Calibri" w:cs="Calibri"/>
          <w:color w:val="000000"/>
        </w:rPr>
        <w:t xml:space="preserve"> and monitor the system (security, backend)</w:t>
      </w:r>
    </w:p>
    <w:p w14:paraId="12DC970A" w14:textId="7950D2C1" w:rsidR="00CC33C2" w:rsidRDefault="00CC33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Secretary should be able to book/mod/cancel appointments, take payment, matching driver to customers</w:t>
      </w:r>
    </w:p>
    <w:p w14:paraId="490ED373" w14:textId="3FCC9235" w:rsidR="00CC33C2" w:rsidRDefault="00CC33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should be able to check financial data, check the analytics (check where most progress is being made by customers)</w:t>
      </w:r>
    </w:p>
    <w:p w14:paraId="14A49158" w14:textId="2FA2F7EE" w:rsidR="00CC33C2" w:rsidRDefault="00CC33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should be accessible both on mobile and computers.</w:t>
      </w:r>
    </w:p>
    <w:p w14:paraId="2FA7DE42" w14:textId="52DC931B" w:rsidR="00CC33C2" w:rsidRPr="004D28C8" w:rsidRDefault="00CC33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it is primarily built for computer use, users should not see a difference in build quality between mobile and computer.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3B83DE3" w:rsidR="001F5855" w:rsidRDefault="00CC33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minimum hardware requirements</w:t>
      </w:r>
    </w:p>
    <w:p w14:paraId="258D1872" w14:textId="0F934981" w:rsidR="00CC33C2" w:rsidRDefault="00CC33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tech savvy enough to navigate and use our system</w:t>
      </w:r>
    </w:p>
    <w:p w14:paraId="07661B5D" w14:textId="1F836838" w:rsidR="00CC33C2" w:rsidRDefault="00CC33C2" w:rsidP="00CC33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Development team that can produce a web-based system that works just as good on mobile</w:t>
      </w:r>
    </w:p>
    <w:p w14:paraId="6CFACF8C" w14:textId="18D5E433" w:rsidR="00CC33C2" w:rsidRDefault="00CC33C2" w:rsidP="00CC33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used can handle clientele</w:t>
      </w:r>
    </w:p>
    <w:p w14:paraId="7C54AD91" w14:textId="30B46F4F" w:rsidR="00CC33C2" w:rsidRPr="00CC33C2" w:rsidRDefault="00CC33C2" w:rsidP="00CC33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Already have a credit card vendor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A8A1EBC" w14:textId="5818213C" w:rsidR="00CC33C2" w:rsidRDefault="00CC33C2" w:rsidP="00CC33C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Amount</w:t>
      </w:r>
      <w:proofErr w:type="gramEnd"/>
      <w:r>
        <w:rPr>
          <w:rFonts w:ascii="Calibri" w:eastAsia="Calibri" w:hAnsi="Calibri" w:cs="Calibri"/>
          <w:color w:val="000000"/>
        </w:rPr>
        <w:t xml:space="preserve"> of cars, limited to 10 cars and drivers</w:t>
      </w:r>
    </w:p>
    <w:p w14:paraId="499B0AE8" w14:textId="0CF1934C" w:rsidR="00CC33C2" w:rsidRDefault="00CC33C2" w:rsidP="00CC33C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minimum requirements should be based on what most users have but there will be some users lacking the hardware</w:t>
      </w:r>
    </w:p>
    <w:p w14:paraId="36B2E090" w14:textId="376FDDBF" w:rsidR="00CC33C2" w:rsidRDefault="009E2F62" w:rsidP="00CC33C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Success is the </w:t>
      </w:r>
      <w:proofErr w:type="gramStart"/>
      <w:r>
        <w:rPr>
          <w:rFonts w:ascii="Calibri" w:eastAsia="Calibri" w:hAnsi="Calibri" w:cs="Calibri"/>
          <w:color w:val="000000"/>
        </w:rPr>
        <w:t>goal</w:t>
      </w:r>
      <w:proofErr w:type="gramEnd"/>
      <w:r>
        <w:rPr>
          <w:rFonts w:ascii="Calibri" w:eastAsia="Calibri" w:hAnsi="Calibri" w:cs="Calibri"/>
          <w:color w:val="000000"/>
        </w:rPr>
        <w:t xml:space="preserve"> but it cannot be guaranteed</w:t>
      </w:r>
    </w:p>
    <w:p w14:paraId="207903FD" w14:textId="2EBA439F" w:rsidR="009E2F62" w:rsidRPr="00CC33C2" w:rsidRDefault="009E2F62" w:rsidP="00CC33C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was not mentioned but will need enough to secure a server, website, web design, mobile friendly, all features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203A1F50" w14:textId="77777777" w:rsidR="009E2F62" w:rsidRDefault="009E2F62"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75FAF893" w14:textId="77777777" w:rsidR="009E2F62" w:rsidRDefault="009E2F62">
      <w:pPr>
        <w:rPr>
          <w:rFonts w:ascii="Calibri" w:eastAsia="Calibri" w:hAnsi="Calibri" w:cs="Calibri"/>
          <w:i/>
          <w:color w:val="000000"/>
        </w:rPr>
      </w:pPr>
      <w:r>
        <w:rPr>
          <w:rFonts w:ascii="Calibri" w:eastAsia="Calibri" w:hAnsi="Calibri" w:cs="Calibri"/>
          <w:i/>
          <w:color w:val="000000"/>
        </w:rPr>
        <w:br w:type="page"/>
      </w:r>
    </w:p>
    <w:p w14:paraId="7C07F003" w14:textId="70CFFBC7" w:rsidR="00927DCE" w:rsidRPr="0073026F" w:rsidRDefault="009E2F62"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64BA554C" wp14:editId="1BF06C66">
            <wp:extent cx="5943600" cy="2248535"/>
            <wp:effectExtent l="0" t="0" r="0" b="0"/>
            <wp:docPr id="15369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15209" name="Picture 15369152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14:paraId="578F8C70" w14:textId="647612D2" w:rsidR="009E2F62" w:rsidRDefault="009E2F62" w:rsidP="00C924BA">
      <w:pPr>
        <w:suppressAutoHyphens/>
        <w:spacing w:after="0" w:line="240" w:lineRule="auto"/>
        <w:rPr>
          <w:rFonts w:ascii="Calibri" w:hAnsi="Calibri" w:cs="Calibri"/>
        </w:rPr>
      </w:pPr>
    </w:p>
    <w:p w14:paraId="20BCED5D" w14:textId="77777777" w:rsidR="009E2F62" w:rsidRDefault="009E2F62">
      <w:pPr>
        <w:rPr>
          <w:rFonts w:ascii="Calibri" w:hAnsi="Calibri" w:cs="Calibri"/>
        </w:rPr>
      </w:pPr>
      <w:r>
        <w:rPr>
          <w:rFonts w:ascii="Calibri" w:hAnsi="Calibri" w:cs="Calibri"/>
        </w:rPr>
        <w:br w:type="page"/>
      </w:r>
    </w:p>
    <w:p w14:paraId="1E0943AD" w14:textId="6284FFF5" w:rsidR="00927DCE" w:rsidRDefault="009E2F62" w:rsidP="009E2F62">
      <w:pPr>
        <w:suppressAutoHyphens/>
        <w:spacing w:after="0" w:line="240" w:lineRule="auto"/>
        <w:jc w:val="center"/>
        <w:rPr>
          <w:rFonts w:ascii="Times New Roman" w:hAnsi="Times New Roman" w:cs="Times New Roman"/>
          <w:sz w:val="24"/>
          <w:szCs w:val="24"/>
        </w:rPr>
      </w:pPr>
      <w:r w:rsidRPr="009E2F62">
        <w:rPr>
          <w:rFonts w:ascii="Times New Roman" w:hAnsi="Times New Roman" w:cs="Times New Roman"/>
          <w:sz w:val="24"/>
          <w:szCs w:val="24"/>
        </w:rPr>
        <w:lastRenderedPageBreak/>
        <w:t>References:</w:t>
      </w:r>
    </w:p>
    <w:p w14:paraId="32CB0E5F" w14:textId="2D08FFC4" w:rsidR="009E2F62" w:rsidRPr="009E2F62" w:rsidRDefault="009E2F62" w:rsidP="009E2F62">
      <w:pPr>
        <w:suppressAutoHyphen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Grammarly. (2024). Grammarly (Nov 10). https://www.grammarly.com/</w:t>
      </w:r>
    </w:p>
    <w:sectPr w:rsidR="009E2F62" w:rsidRPr="009E2F6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A40AC" w14:textId="77777777" w:rsidR="004B04E2" w:rsidRDefault="004B04E2">
      <w:pPr>
        <w:spacing w:after="0" w:line="240" w:lineRule="auto"/>
      </w:pPr>
      <w:r>
        <w:separator/>
      </w:r>
    </w:p>
  </w:endnote>
  <w:endnote w:type="continuationSeparator" w:id="0">
    <w:p w14:paraId="2CC0140C" w14:textId="77777777" w:rsidR="004B04E2" w:rsidRDefault="004B0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C314E" w14:textId="77777777" w:rsidR="004B04E2" w:rsidRDefault="004B04E2">
      <w:pPr>
        <w:spacing w:after="0" w:line="240" w:lineRule="auto"/>
      </w:pPr>
      <w:r>
        <w:separator/>
      </w:r>
    </w:p>
  </w:footnote>
  <w:footnote w:type="continuationSeparator" w:id="0">
    <w:p w14:paraId="61A7CC96" w14:textId="77777777" w:rsidR="004B04E2" w:rsidRDefault="004B0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10D0"/>
    <w:rsid w:val="001C1953"/>
    <w:rsid w:val="001C5049"/>
    <w:rsid w:val="001F5855"/>
    <w:rsid w:val="00227F06"/>
    <w:rsid w:val="0027235C"/>
    <w:rsid w:val="00277F9D"/>
    <w:rsid w:val="002E7D77"/>
    <w:rsid w:val="00335886"/>
    <w:rsid w:val="004A24BF"/>
    <w:rsid w:val="004B04E2"/>
    <w:rsid w:val="004D28C8"/>
    <w:rsid w:val="005719AB"/>
    <w:rsid w:val="0059341E"/>
    <w:rsid w:val="00672A71"/>
    <w:rsid w:val="006F5545"/>
    <w:rsid w:val="0073026F"/>
    <w:rsid w:val="0076310C"/>
    <w:rsid w:val="00824956"/>
    <w:rsid w:val="0087013E"/>
    <w:rsid w:val="008F277B"/>
    <w:rsid w:val="009231F4"/>
    <w:rsid w:val="00927DCE"/>
    <w:rsid w:val="009462E1"/>
    <w:rsid w:val="009E2F62"/>
    <w:rsid w:val="00AE38B2"/>
    <w:rsid w:val="00AF6495"/>
    <w:rsid w:val="00B56238"/>
    <w:rsid w:val="00C4115E"/>
    <w:rsid w:val="00C865DB"/>
    <w:rsid w:val="00C924BA"/>
    <w:rsid w:val="00CC33C2"/>
    <w:rsid w:val="00CC5E10"/>
    <w:rsid w:val="00D156D7"/>
    <w:rsid w:val="00E358DC"/>
    <w:rsid w:val="00E4129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323B556-74A8-FB45-AE65-323150AE5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 Fjellin</cp:lastModifiedBy>
  <cp:revision>2</cp:revision>
  <cp:lastPrinted>2024-11-10T16:22:00Z</cp:lastPrinted>
  <dcterms:created xsi:type="dcterms:W3CDTF">2024-12-01T20:56:00Z</dcterms:created>
  <dcterms:modified xsi:type="dcterms:W3CDTF">2024-12-01T20:56:00Z</dcterms:modified>
</cp:coreProperties>
</file>