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C08" w:rsidRDefault="004F09AE">
      <w:proofErr w:type="spellStart"/>
      <w:r>
        <w:t>Unacuna</w:t>
      </w:r>
      <w:proofErr w:type="spellEnd"/>
      <w:r>
        <w:t xml:space="preserve"> Project Documents for Transfer</w:t>
      </w:r>
    </w:p>
    <w:p w:rsidR="004F09AE" w:rsidRDefault="004F09AE">
      <w:r>
        <w:t>October 15, 2014</w:t>
      </w:r>
    </w:p>
    <w:p w:rsidR="004F09AE" w:rsidRDefault="004F09AE">
      <w:r>
        <w:t>Bob Conn</w:t>
      </w:r>
    </w:p>
    <w:p w:rsidR="004F09AE" w:rsidRDefault="004F09AE">
      <w:proofErr w:type="spellStart"/>
      <w:r>
        <w:t>OLogic</w:t>
      </w:r>
      <w:proofErr w:type="spellEnd"/>
    </w:p>
    <w:p w:rsidR="004F09AE" w:rsidRDefault="004F09AE"/>
    <w:p w:rsidR="004F09AE" w:rsidRDefault="004F09AE"/>
    <w:p w:rsidR="004F09AE" w:rsidRDefault="004F09AE">
      <w:r>
        <w:t xml:space="preserve">This document is to support the transfer of technology to </w:t>
      </w:r>
      <w:proofErr w:type="spellStart"/>
      <w:r>
        <w:t>Jetta</w:t>
      </w:r>
      <w:proofErr w:type="spellEnd"/>
      <w:r>
        <w:t>.</w:t>
      </w:r>
    </w:p>
    <w:p w:rsidR="004F09AE" w:rsidRDefault="004F09AE"/>
    <w:p w:rsidR="004F09AE" w:rsidRDefault="004F09AE">
      <w:r>
        <w:t>1. Schematics</w:t>
      </w:r>
    </w:p>
    <w:p w:rsidR="004F09AE" w:rsidRDefault="004F09AE">
      <w:r>
        <w:tab/>
        <w:t>a. Host</w:t>
      </w:r>
    </w:p>
    <w:p w:rsidR="004F09AE" w:rsidRDefault="004F09AE">
      <w:r>
        <w:tab/>
        <w:t>b. Cry Detector</w:t>
      </w:r>
    </w:p>
    <w:p w:rsidR="004F09AE" w:rsidRDefault="004F09AE">
      <w:r>
        <w:tab/>
        <w:t>c. Front Panel (Control)</w:t>
      </w:r>
    </w:p>
    <w:p w:rsidR="004F09AE" w:rsidRDefault="004F09AE">
      <w:r>
        <w:tab/>
        <w:t>d. Power Switch</w:t>
      </w:r>
    </w:p>
    <w:p w:rsidR="004F09AE" w:rsidRDefault="004F09AE">
      <w:r>
        <w:tab/>
        <w:t>e. Homing</w:t>
      </w:r>
    </w:p>
    <w:p w:rsidR="008C7D48" w:rsidRDefault="004F09AE">
      <w:r>
        <w:tab/>
      </w:r>
    </w:p>
    <w:p w:rsidR="004F09AE" w:rsidRDefault="008C7D48">
      <w:r>
        <w:t>3. Debug notes</w:t>
      </w:r>
    </w:p>
    <w:p w:rsidR="00183454" w:rsidRDefault="00183454"/>
    <w:p w:rsidR="004F09AE" w:rsidRDefault="004F09AE">
      <w:r>
        <w:tab/>
        <w:t>The schematics include large purple rings around the sections that changed during debug and design improvements. Each circle is numbered and described below.</w:t>
      </w:r>
    </w:p>
    <w:p w:rsidR="004F09AE" w:rsidRDefault="004F09AE"/>
    <w:p w:rsidR="004F09AE" w:rsidRPr="008C7D48" w:rsidRDefault="004F09AE">
      <w:pPr>
        <w:rPr>
          <w:b/>
        </w:rPr>
      </w:pPr>
      <w:r w:rsidRPr="008C7D48">
        <w:rPr>
          <w:b/>
        </w:rPr>
        <w:t>Host Schematic</w:t>
      </w:r>
    </w:p>
    <w:p w:rsidR="008C7D48" w:rsidRDefault="008C7D48"/>
    <w:p w:rsidR="00E720DB" w:rsidRDefault="00E720DB">
      <w:r>
        <w:t>1. R69 changed to a 0-ohm resistor.</w:t>
      </w:r>
    </w:p>
    <w:p w:rsidR="00E720DB" w:rsidRDefault="00E720DB">
      <w:r>
        <w:t>2. Removed R50 and R51 pull downs to allow internal pull-ups for mode pins.</w:t>
      </w:r>
    </w:p>
    <w:p w:rsidR="00E720DB" w:rsidRDefault="00E720DB">
      <w:r>
        <w:t>3. Remove R3 (0-ohm) and connect.</w:t>
      </w:r>
    </w:p>
    <w:p w:rsidR="00E720DB" w:rsidRDefault="00E720DB">
      <w:r>
        <w:t>4. Change R13 and R14 from 4.7 ohm (ref design) to 33 ohms.</w:t>
      </w:r>
    </w:p>
    <w:p w:rsidR="00E720DB" w:rsidRDefault="00E720DB">
      <w:r>
        <w:t>5. Remove C11 and C12 (not needed)</w:t>
      </w:r>
      <w:r w:rsidR="00D10874">
        <w:t>.</w:t>
      </w:r>
    </w:p>
    <w:p w:rsidR="00E720DB" w:rsidRDefault="00E720DB">
      <w:proofErr w:type="gramStart"/>
      <w:r>
        <w:t xml:space="preserve">6. </w:t>
      </w:r>
      <w:r w:rsidR="00D10874">
        <w:t>Removed FB4 to improve USB operation.</w:t>
      </w:r>
      <w:proofErr w:type="gramEnd"/>
    </w:p>
    <w:p w:rsidR="00D10874" w:rsidRDefault="00D10874">
      <w:proofErr w:type="gramStart"/>
      <w:r>
        <w:t>7. Changed C6 and C7 values to match crystal.</w:t>
      </w:r>
      <w:proofErr w:type="gramEnd"/>
    </w:p>
    <w:p w:rsidR="00D10874" w:rsidRDefault="00D10874">
      <w:r>
        <w:t xml:space="preserve">8. </w:t>
      </w:r>
      <w:r w:rsidR="00FE61B2">
        <w:t>Removed R10 (not needed).</w:t>
      </w:r>
    </w:p>
    <w:p w:rsidR="00FE61B2" w:rsidRDefault="00FE61B2">
      <w:proofErr w:type="gramStart"/>
      <w:r>
        <w:t>9. Removed R49, R59, R61, R62, R63, R64 mode pins.</w:t>
      </w:r>
      <w:proofErr w:type="gramEnd"/>
    </w:p>
    <w:p w:rsidR="00FE61B2" w:rsidRDefault="00FE61B2">
      <w:r>
        <w:t>10. Removed R26, added R11 to change mode pin polarity.</w:t>
      </w:r>
    </w:p>
    <w:p w:rsidR="00FE61B2" w:rsidRDefault="00FE61B2">
      <w:r>
        <w:t>11. Remove R23</w:t>
      </w:r>
      <w:r w:rsidR="002B6808">
        <w:t xml:space="preserve"> and connect</w:t>
      </w:r>
      <w:r>
        <w:t>.</w:t>
      </w:r>
    </w:p>
    <w:p w:rsidR="002B6808" w:rsidRDefault="002B6808">
      <w:r>
        <w:t>12. Remove R70 and connect.</w:t>
      </w:r>
    </w:p>
    <w:p w:rsidR="00FE61B2" w:rsidRDefault="002B6808">
      <w:r>
        <w:t>13. Add R3 pull down (SD_WP).</w:t>
      </w:r>
    </w:p>
    <w:p w:rsidR="002B6808" w:rsidRDefault="002B6808">
      <w:proofErr w:type="gramStart"/>
      <w:r>
        <w:t>14. Changed FB9 to lower impedance ferrites – improved performance.</w:t>
      </w:r>
      <w:proofErr w:type="gramEnd"/>
    </w:p>
    <w:p w:rsidR="002B6808" w:rsidRDefault="002B6808" w:rsidP="002B6808">
      <w:proofErr w:type="gramStart"/>
      <w:r>
        <w:t>15. Changed FB10 to lower impedance ferrites – improved performance.</w:t>
      </w:r>
      <w:proofErr w:type="gramEnd"/>
    </w:p>
    <w:p w:rsidR="002B6808" w:rsidRDefault="002B6808" w:rsidP="002B6808">
      <w:proofErr w:type="gramStart"/>
      <w:r>
        <w:t>16. Removed R71.</w:t>
      </w:r>
      <w:proofErr w:type="gramEnd"/>
    </w:p>
    <w:p w:rsidR="0069734D" w:rsidRDefault="0069734D" w:rsidP="002B6808">
      <w:r>
        <w:t>17. Removed Temperature Sensor U8 and R47</w:t>
      </w:r>
    </w:p>
    <w:p w:rsidR="0069734D" w:rsidRDefault="0069734D" w:rsidP="002B6808">
      <w:r>
        <w:t>18. Remove Accelerometer connector CN10 and R72 and SPIO_CS1.</w:t>
      </w:r>
    </w:p>
    <w:p w:rsidR="0069734D" w:rsidRDefault="0069734D" w:rsidP="002B6808">
      <w:proofErr w:type="gramStart"/>
      <w:r>
        <w:t xml:space="preserve">19. Changed Q6 </w:t>
      </w:r>
      <w:proofErr w:type="spellStart"/>
      <w:r>
        <w:t>Vcc</w:t>
      </w:r>
      <w:proofErr w:type="spellEnd"/>
      <w:r>
        <w:t xml:space="preserve"> connection from 3.3V to VINPUT.</w:t>
      </w:r>
      <w:proofErr w:type="gramEnd"/>
    </w:p>
    <w:p w:rsidR="0069734D" w:rsidRDefault="0069734D" w:rsidP="002B6808">
      <w:proofErr w:type="gramStart"/>
      <w:r>
        <w:lastRenderedPageBreak/>
        <w:t xml:space="preserve">20. Added R10 </w:t>
      </w:r>
      <w:proofErr w:type="spellStart"/>
      <w:r>
        <w:t>pulldown</w:t>
      </w:r>
      <w:proofErr w:type="spellEnd"/>
      <w:r>
        <w:t xml:space="preserve"> to make Q7 behave.</w:t>
      </w:r>
      <w:proofErr w:type="gramEnd"/>
    </w:p>
    <w:p w:rsidR="0069734D" w:rsidRDefault="0069734D" w:rsidP="002B6808">
      <w:proofErr w:type="gramStart"/>
      <w:r>
        <w:t>21. Changed R75 to 10k to make Power ON/OF switch work properly.</w:t>
      </w:r>
      <w:proofErr w:type="gramEnd"/>
    </w:p>
    <w:p w:rsidR="0069734D" w:rsidRDefault="0069734D" w:rsidP="002B6808">
      <w:proofErr w:type="gramStart"/>
      <w:r>
        <w:t>22. Changed Q1 to P-CH.</w:t>
      </w:r>
      <w:proofErr w:type="gramEnd"/>
    </w:p>
    <w:p w:rsidR="0069734D" w:rsidRDefault="0069734D" w:rsidP="002B6808">
      <w:proofErr w:type="gramStart"/>
      <w:r>
        <w:t>23. Changed R45 to 330 ohms (lower current)</w:t>
      </w:r>
      <w:r w:rsidR="00A860D3">
        <w:t>.</w:t>
      </w:r>
      <w:proofErr w:type="gramEnd"/>
    </w:p>
    <w:p w:rsidR="00A860D3" w:rsidRDefault="00A860D3" w:rsidP="002B6808">
      <w:r>
        <w:t xml:space="preserve">24. Removed Hall Effect current sensor and added LM324 </w:t>
      </w:r>
      <w:proofErr w:type="spellStart"/>
      <w:r>
        <w:t>opamp</w:t>
      </w:r>
      <w:proofErr w:type="spellEnd"/>
      <w:r>
        <w:t>.</w:t>
      </w:r>
    </w:p>
    <w:p w:rsidR="00A860D3" w:rsidRDefault="00A860D3" w:rsidP="002B6808">
      <w:r>
        <w:t>25. Added 2 more optical isolator sensors</w:t>
      </w:r>
      <w:r w:rsidR="00183454">
        <w:t xml:space="preserve"> (Over Travel) U14 and U15 plus associated passives</w:t>
      </w:r>
      <w:r>
        <w:t>.</w:t>
      </w:r>
    </w:p>
    <w:p w:rsidR="00190910" w:rsidRDefault="00190910" w:rsidP="002B6808">
      <w:r>
        <w:t xml:space="preserve">26. Added C98, C101, C103, C100, </w:t>
      </w:r>
      <w:proofErr w:type="gramStart"/>
      <w:r>
        <w:t>C102</w:t>
      </w:r>
      <w:proofErr w:type="gramEnd"/>
      <w:r>
        <w:t xml:space="preserve"> for robust sensor behavior.</w:t>
      </w:r>
    </w:p>
    <w:p w:rsidR="00190910" w:rsidRDefault="00190910" w:rsidP="002B6808">
      <w:r>
        <w:t xml:space="preserve">27. </w:t>
      </w:r>
      <w:proofErr w:type="spellStart"/>
      <w:r>
        <w:t>SDCard</w:t>
      </w:r>
      <w:proofErr w:type="spellEnd"/>
      <w:r>
        <w:t xml:space="preserve"> mounted backwards.</w:t>
      </w:r>
    </w:p>
    <w:p w:rsidR="00190910" w:rsidRDefault="00190910" w:rsidP="002B6808">
      <w:proofErr w:type="gramStart"/>
      <w:r>
        <w:t>28. Remove JP2 – not needed.</w:t>
      </w:r>
      <w:proofErr w:type="gramEnd"/>
    </w:p>
    <w:p w:rsidR="004F09AE" w:rsidRDefault="004F09AE"/>
    <w:sectPr w:rsidR="004F09AE" w:rsidSect="001A4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F09AE"/>
    <w:rsid w:val="000B747C"/>
    <w:rsid w:val="00183454"/>
    <w:rsid w:val="00190910"/>
    <w:rsid w:val="001A4C08"/>
    <w:rsid w:val="002B6808"/>
    <w:rsid w:val="004F09AE"/>
    <w:rsid w:val="0069734D"/>
    <w:rsid w:val="008C7D48"/>
    <w:rsid w:val="00A27FC7"/>
    <w:rsid w:val="00A860D3"/>
    <w:rsid w:val="00C207CE"/>
    <w:rsid w:val="00D10874"/>
    <w:rsid w:val="00E720DB"/>
    <w:rsid w:val="00FD1B7E"/>
    <w:rsid w:val="00FE61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Theme="minorHAnsi" w:hAnsi="Verdana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Conn</dc:creator>
  <cp:lastModifiedBy>Bob Conn</cp:lastModifiedBy>
  <cp:revision>2</cp:revision>
  <cp:lastPrinted>2014-10-15T23:02:00Z</cp:lastPrinted>
  <dcterms:created xsi:type="dcterms:W3CDTF">2014-10-15T23:19:00Z</dcterms:created>
  <dcterms:modified xsi:type="dcterms:W3CDTF">2014-10-15T23:19:00Z</dcterms:modified>
</cp:coreProperties>
</file>