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2CDB3" w14:textId="4B755DAB" w:rsidR="00095BEA" w:rsidRDefault="00C91881">
      <w:r>
        <w:rPr>
          <w:noProof/>
        </w:rPr>
        <w:drawing>
          <wp:inline distT="0" distB="0" distL="0" distR="0" wp14:anchorId="70974EB9" wp14:editId="20133A56">
            <wp:extent cx="5943600" cy="3961130"/>
            <wp:effectExtent l="0" t="0" r="0" b="127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1560D4-57D3-406D-BB6D-AA92C9918E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91AD010" w14:textId="34B84E27" w:rsidR="00C91881" w:rsidRDefault="00C91881" w:rsidP="00C91881">
      <w:r>
        <w:t>Report Outcomes/Findings/Considerations</w:t>
      </w:r>
      <w:bookmarkStart w:id="0" w:name="_GoBack"/>
      <w:bookmarkEnd w:id="0"/>
    </w:p>
    <w:p w14:paraId="472DCD7A" w14:textId="1CB1B934" w:rsidR="00095BEA" w:rsidRDefault="00095BEA" w:rsidP="00095BEA">
      <w:pPr>
        <w:pStyle w:val="ListParagraph"/>
        <w:numPr>
          <w:ilvl w:val="0"/>
          <w:numId w:val="4"/>
        </w:numPr>
      </w:pPr>
      <w:r>
        <w:t>Given the provided data, what are three conclusions we can draw about Kickstarter campaigns?</w:t>
      </w:r>
    </w:p>
    <w:p w14:paraId="6B9D7BE8" w14:textId="4330AB1F" w:rsidR="00095BEA" w:rsidRDefault="00095BEA" w:rsidP="00095BEA">
      <w:pPr>
        <w:pStyle w:val="ListParagraph"/>
        <w:numPr>
          <w:ilvl w:val="1"/>
          <w:numId w:val="4"/>
        </w:numPr>
      </w:pPr>
      <w:r w:rsidRPr="00095BEA">
        <w:t>Of the more than 300,000 projects launched on Kickstarter, only a third have made it through the funding process with a positive outcome.</w:t>
      </w:r>
    </w:p>
    <w:p w14:paraId="3D218A05" w14:textId="1C8A8657" w:rsidR="00095BEA" w:rsidRDefault="00CA100D" w:rsidP="00095BEA">
      <w:pPr>
        <w:pStyle w:val="ListParagraph"/>
        <w:numPr>
          <w:ilvl w:val="1"/>
          <w:numId w:val="4"/>
        </w:numPr>
      </w:pPr>
      <w:r w:rsidRPr="00CA100D">
        <w:t>Getting funded on Kickstarter requires meeting or exceeding the project's initial goal</w:t>
      </w:r>
      <w:r>
        <w:t>.</w:t>
      </w:r>
    </w:p>
    <w:p w14:paraId="09506BE9" w14:textId="48C6046F" w:rsidR="00CA100D" w:rsidRDefault="00CA100D" w:rsidP="00095BEA">
      <w:pPr>
        <w:pStyle w:val="ListParagraph"/>
        <w:numPr>
          <w:ilvl w:val="1"/>
          <w:numId w:val="4"/>
        </w:numPr>
      </w:pPr>
      <w:r>
        <w:t>M</w:t>
      </w:r>
      <w:r w:rsidRPr="00CA100D">
        <w:t>any organizations spend months looking through past projects in an attempt to discover some trick for finding success</w:t>
      </w:r>
      <w:r>
        <w:t>.</w:t>
      </w:r>
    </w:p>
    <w:p w14:paraId="6FA4FCD3" w14:textId="3CA4936D" w:rsidR="00BB6E10" w:rsidRDefault="00BB6E10" w:rsidP="00095BEA">
      <w:pPr>
        <w:pStyle w:val="ListParagraph"/>
        <w:numPr>
          <w:ilvl w:val="1"/>
          <w:numId w:val="4"/>
        </w:numPr>
      </w:pPr>
      <w:r>
        <w:t>In this dataset the month of December is least successful.</w:t>
      </w:r>
    </w:p>
    <w:p w14:paraId="4BB4D687" w14:textId="12D04FF8" w:rsidR="00095BEA" w:rsidRDefault="00095BEA" w:rsidP="00095BEA">
      <w:pPr>
        <w:pStyle w:val="ListParagraph"/>
        <w:numPr>
          <w:ilvl w:val="0"/>
          <w:numId w:val="4"/>
        </w:numPr>
      </w:pPr>
      <w:r>
        <w:t>What are some limitations of this dataset?</w:t>
      </w:r>
    </w:p>
    <w:p w14:paraId="2C760A29" w14:textId="65DDEBB0" w:rsidR="00BB6E10" w:rsidRDefault="00BB6E10" w:rsidP="00BB6E10">
      <w:pPr>
        <w:pStyle w:val="ListParagraph"/>
        <w:numPr>
          <w:ilvl w:val="1"/>
          <w:numId w:val="4"/>
        </w:numPr>
        <w:rPr>
          <w:color w:val="FF0000"/>
        </w:rPr>
      </w:pPr>
      <w:r w:rsidRPr="00C91881">
        <w:rPr>
          <w:color w:val="FF0000"/>
        </w:rPr>
        <w:t>We did not trend or review type of methods were successful from a project methodology.</w:t>
      </w:r>
    </w:p>
    <w:p w14:paraId="0DA7BC09" w14:textId="77777777" w:rsidR="00C91881" w:rsidRPr="00C91881" w:rsidRDefault="00C91881" w:rsidP="00C91881">
      <w:pPr>
        <w:pStyle w:val="ListParagraph"/>
        <w:ind w:left="360"/>
        <w:rPr>
          <w:color w:val="FF0000"/>
        </w:rPr>
      </w:pPr>
    </w:p>
    <w:p w14:paraId="576D2CAD" w14:textId="47707F51" w:rsidR="00095BEA" w:rsidRDefault="00095BEA" w:rsidP="00F31642">
      <w:pPr>
        <w:pStyle w:val="ListParagraph"/>
        <w:numPr>
          <w:ilvl w:val="0"/>
          <w:numId w:val="4"/>
        </w:numPr>
      </w:pPr>
      <w:r>
        <w:t>What are some other possible tables and/or graphs that we could create?</w:t>
      </w:r>
    </w:p>
    <w:p w14:paraId="41D117A6" w14:textId="2BBE073A" w:rsidR="00BB6E10" w:rsidRDefault="00D2563B" w:rsidP="00BB6E10">
      <w:pPr>
        <w:pStyle w:val="ListParagraph"/>
        <w:numPr>
          <w:ilvl w:val="1"/>
          <w:numId w:val="4"/>
        </w:numPr>
      </w:pPr>
      <w:r>
        <w:t>Pledged versus Goal based by State.</w:t>
      </w:r>
    </w:p>
    <w:p w14:paraId="56F0C87F" w14:textId="3427FD42" w:rsidR="00D2563B" w:rsidRDefault="00D2563B" w:rsidP="00BB6E10">
      <w:pPr>
        <w:pStyle w:val="ListParagraph"/>
        <w:numPr>
          <w:ilvl w:val="1"/>
          <w:numId w:val="4"/>
        </w:numPr>
      </w:pPr>
      <w:r>
        <w:t>Pledged versus Category and Sub-Category based on State.</w:t>
      </w:r>
    </w:p>
    <w:p w14:paraId="7D2BA7DC" w14:textId="72AEC316" w:rsidR="00D2563B" w:rsidRDefault="00C91881" w:rsidP="00BB6E10">
      <w:pPr>
        <w:pStyle w:val="ListParagraph"/>
        <w:numPr>
          <w:ilvl w:val="1"/>
          <w:numId w:val="4"/>
        </w:numPr>
      </w:pPr>
      <w:r>
        <w:t>Average Donation based on State.</w:t>
      </w:r>
    </w:p>
    <w:p w14:paraId="357F2179" w14:textId="2502575A" w:rsidR="00C91881" w:rsidRDefault="00C91881" w:rsidP="00BB6E10">
      <w:pPr>
        <w:pStyle w:val="ListParagraph"/>
        <w:numPr>
          <w:ilvl w:val="1"/>
          <w:numId w:val="4"/>
        </w:numPr>
      </w:pPr>
      <w:r>
        <w:t>Staff Pick based on State.</w:t>
      </w:r>
    </w:p>
    <w:sectPr w:rsidR="00C91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2965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" w15:restartNumberingAfterBreak="0">
    <w:nsid w:val="39052F7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E6079DF"/>
    <w:multiLevelType w:val="hybridMultilevel"/>
    <w:tmpl w:val="977C1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C077B"/>
    <w:multiLevelType w:val="hybridMultilevel"/>
    <w:tmpl w:val="ABC4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EA"/>
    <w:rsid w:val="00095BEA"/>
    <w:rsid w:val="00BB6E10"/>
    <w:rsid w:val="00C91881"/>
    <w:rsid w:val="00CA100D"/>
    <w:rsid w:val="00D2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2A13D"/>
  <w15:chartTrackingRefBased/>
  <w15:docId w15:val="{AADE7A85-942A-4ECD-A355-3A0291730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BE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5BEA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BE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BE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BE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BE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BE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BE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BE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B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5B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5B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B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B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B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B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B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B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B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4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[StarterBook_RobGauer.xlsx]Outcomes Based on Launch Date!PivotTable5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KickStarter Outcomes </a:t>
            </a:r>
            <a:r>
              <a:rPr lang="en-US" baseline="0"/>
              <a:t>Based on Launch Date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'Outcomes Based on Launch Date'!$B$5:$B$6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Launch Date'!$A$7:$A$19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Date'!$B$7:$B$19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50-4FA4-8A87-976EE5C7F955}"/>
            </c:ext>
          </c:extLst>
        </c:ser>
        <c:ser>
          <c:idx val="1"/>
          <c:order val="1"/>
          <c:tx>
            <c:strRef>
              <c:f>'Outcomes Based on Launch Date'!$C$5:$C$6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Launch Date'!$A$7:$A$19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Date'!$C$7:$C$19</c:f>
              <c:numCache>
                <c:formatCode>General</c:formatCode>
                <c:ptCount val="12"/>
                <c:pt idx="0">
                  <c:v>2</c:v>
                </c:pt>
                <c:pt idx="1">
                  <c:v>18</c:v>
                </c:pt>
                <c:pt idx="2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950-4FA4-8A87-976EE5C7F955}"/>
            </c:ext>
          </c:extLst>
        </c:ser>
        <c:ser>
          <c:idx val="2"/>
          <c:order val="2"/>
          <c:tx>
            <c:strRef>
              <c:f>'Outcomes Based on Launch Date'!$D$5:$D$6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Launch Date'!$A$7:$A$19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Date'!$D$7:$D$19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950-4FA4-8A87-976EE5C7F955}"/>
            </c:ext>
          </c:extLst>
        </c:ser>
        <c:ser>
          <c:idx val="3"/>
          <c:order val="3"/>
          <c:tx>
            <c:strRef>
              <c:f>'Outcomes Based on Launch Date'!$E$5:$E$6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Launch Date'!$A$7:$A$19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'Outcomes Based on Launch Date'!$E$7:$E$19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950-4FA4-8A87-976EE5C7F9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91744200"/>
        <c:axId val="691744528"/>
      </c:lineChart>
      <c:catAx>
        <c:axId val="6917442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 Created Conversion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1744528"/>
        <c:crosses val="autoZero"/>
        <c:auto val="1"/>
        <c:lblAlgn val="ctr"/>
        <c:lblOffset val="100"/>
        <c:noMultiLvlLbl val="0"/>
      </c:catAx>
      <c:valAx>
        <c:axId val="69174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1744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Gauer</dc:creator>
  <cp:keywords/>
  <dc:description/>
  <cp:lastModifiedBy>Rob Gauer</cp:lastModifiedBy>
  <cp:revision>3</cp:revision>
  <dcterms:created xsi:type="dcterms:W3CDTF">2020-03-10T20:21:00Z</dcterms:created>
  <dcterms:modified xsi:type="dcterms:W3CDTF">2020-03-10T20:56:00Z</dcterms:modified>
</cp:coreProperties>
</file>