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FE1CA" w14:textId="77777777" w:rsidR="00FA3B6A" w:rsidRDefault="00D742EC">
      <w:r>
        <w:t>File Directory (only relevant files)</w:t>
      </w:r>
    </w:p>
    <w:p w14:paraId="1D65F181" w14:textId="77777777" w:rsidR="00D742EC" w:rsidRDefault="00D742EC" w:rsidP="00D742EC">
      <w:pPr>
        <w:pStyle w:val="ListParagraph"/>
        <w:numPr>
          <w:ilvl w:val="0"/>
          <w:numId w:val="1"/>
        </w:numPr>
      </w:pPr>
      <w:r>
        <w:t>ICRA2015Submission – paper submission to ICRA, details methods for determination of mass and center of mass parameters using markov chain monte carlo and particle filter methods. Also discusses motivation and problem statement for all of the algorithms in this project</w:t>
      </w:r>
    </w:p>
    <w:p w14:paraId="6AEEA3B9" w14:textId="77777777" w:rsidR="00D742EC" w:rsidRDefault="00D742EC" w:rsidP="00D742EC">
      <w:pPr>
        <w:pStyle w:val="ListParagraph"/>
        <w:numPr>
          <w:ilvl w:val="0"/>
          <w:numId w:val="1"/>
        </w:numPr>
      </w:pPr>
      <w:r>
        <w:t>Kinect Wii Data Collection – contains code for collecting data from wii and kinect sensors</w:t>
      </w:r>
    </w:p>
    <w:p w14:paraId="600BE372" w14:textId="77777777" w:rsidR="00D742EC" w:rsidRDefault="00D742EC" w:rsidP="00D742EC">
      <w:pPr>
        <w:pStyle w:val="ListParagraph"/>
        <w:numPr>
          <w:ilvl w:val="1"/>
          <w:numId w:val="1"/>
        </w:numPr>
      </w:pPr>
      <w:r w:rsidRPr="00D742EC">
        <w:t>OpenNI-Bin-Dev-MacOSX-v1.5.7.10</w:t>
      </w:r>
      <w:r>
        <w:t xml:space="preserve"> – contains the files for getting Kinect data and recording both Kinect and Wii data to files.</w:t>
      </w:r>
    </w:p>
    <w:p w14:paraId="72BC52F0" w14:textId="233F4A98" w:rsidR="00240B21" w:rsidRDefault="00240B21" w:rsidP="00240B21">
      <w:pPr>
        <w:pStyle w:val="ListParagraph"/>
        <w:numPr>
          <w:ilvl w:val="2"/>
          <w:numId w:val="1"/>
        </w:numPr>
      </w:pPr>
      <w:r>
        <w:t>Samples/Bin/</w:t>
      </w:r>
      <w:r w:rsidR="007A395E" w:rsidRPr="007A395E">
        <w:t>x64-Release</w:t>
      </w:r>
    </w:p>
    <w:p w14:paraId="48A64BA2" w14:textId="36646D4D" w:rsidR="00240B21" w:rsidRDefault="00240B21" w:rsidP="00240B21">
      <w:pPr>
        <w:pStyle w:val="ListParagraph"/>
        <w:numPr>
          <w:ilvl w:val="3"/>
          <w:numId w:val="1"/>
        </w:numPr>
      </w:pPr>
      <w:r>
        <w:t>Executable files for code</w:t>
      </w:r>
    </w:p>
    <w:p w14:paraId="2AB878C4" w14:textId="5627710F" w:rsidR="001B434A" w:rsidRDefault="00240B21" w:rsidP="001B434A">
      <w:pPr>
        <w:pStyle w:val="ListParagraph"/>
        <w:numPr>
          <w:ilvl w:val="3"/>
          <w:numId w:val="1"/>
        </w:numPr>
      </w:pPr>
      <w:r>
        <w:t>MySampleTrack</w:t>
      </w:r>
      <w:r w:rsidR="001B434A">
        <w:t xml:space="preserve"> - </w:t>
      </w:r>
      <w:r w:rsidR="001B434A">
        <w:t>for getting joint positions and printing them to text files</w:t>
      </w:r>
    </w:p>
    <w:p w14:paraId="6DBFB8B1" w14:textId="42293247" w:rsidR="00240B21" w:rsidRDefault="001B434A" w:rsidP="00240B21">
      <w:pPr>
        <w:pStyle w:val="ListParagraph"/>
        <w:numPr>
          <w:ilvl w:val="3"/>
          <w:numId w:val="1"/>
        </w:numPr>
      </w:pPr>
      <w:r>
        <w:t>MySampleTrack_Picture –saves pixels which contain the user. Used for volume estimation</w:t>
      </w:r>
    </w:p>
    <w:p w14:paraId="3F623A54" w14:textId="62B00175" w:rsidR="00240B21" w:rsidRDefault="00240B21" w:rsidP="00240B21">
      <w:pPr>
        <w:pStyle w:val="ListParagraph"/>
        <w:numPr>
          <w:ilvl w:val="2"/>
          <w:numId w:val="1"/>
        </w:numPr>
      </w:pPr>
      <w:r>
        <w:t>Samples/MySampleTrack – c++ code</w:t>
      </w:r>
    </w:p>
    <w:p w14:paraId="05F93DDF" w14:textId="23E36916" w:rsidR="0077117C" w:rsidRDefault="0077117C" w:rsidP="0077117C">
      <w:pPr>
        <w:pStyle w:val="ListParagraph"/>
        <w:numPr>
          <w:ilvl w:val="3"/>
          <w:numId w:val="1"/>
        </w:numPr>
      </w:pPr>
      <w:r>
        <w:t>Main.cpp – this is the main script that calls GL and initializes files to write to</w:t>
      </w:r>
    </w:p>
    <w:p w14:paraId="231938D3" w14:textId="0DC1CA51" w:rsidR="0077117C" w:rsidRDefault="0077117C" w:rsidP="0077117C">
      <w:pPr>
        <w:pStyle w:val="ListParagraph"/>
        <w:numPr>
          <w:ilvl w:val="3"/>
          <w:numId w:val="1"/>
        </w:numPr>
      </w:pPr>
      <w:r>
        <w:t>Scenedrawer.cpp – this file is called by GL and actually records the data to files as well as displays the depth, position, player information, etc.</w:t>
      </w:r>
    </w:p>
    <w:p w14:paraId="74FFEA1A" w14:textId="6590B9AE" w:rsidR="00240B21" w:rsidRDefault="00240B21" w:rsidP="00240B21">
      <w:pPr>
        <w:pStyle w:val="ListParagraph"/>
        <w:numPr>
          <w:ilvl w:val="2"/>
          <w:numId w:val="1"/>
        </w:numPr>
      </w:pPr>
      <w:r>
        <w:t>Samples/MySampleTrack_Picture – c++ code</w:t>
      </w:r>
    </w:p>
    <w:p w14:paraId="40B2B55B" w14:textId="77777777" w:rsidR="009C0BEF" w:rsidRDefault="009C0BEF" w:rsidP="009C0BEF">
      <w:pPr>
        <w:pStyle w:val="ListParagraph"/>
        <w:numPr>
          <w:ilvl w:val="3"/>
          <w:numId w:val="1"/>
        </w:numPr>
      </w:pPr>
      <w:r>
        <w:t>Main.cpp – this is the main script that calls GL and initializes files to write to</w:t>
      </w:r>
    </w:p>
    <w:p w14:paraId="5F14EC1B" w14:textId="69832DE3" w:rsidR="009C0BEF" w:rsidRDefault="009C0BEF" w:rsidP="009C0BEF">
      <w:pPr>
        <w:pStyle w:val="ListParagraph"/>
        <w:numPr>
          <w:ilvl w:val="3"/>
          <w:numId w:val="1"/>
        </w:numPr>
      </w:pPr>
      <w:r>
        <w:t>Scenedrawer.cpp – this file is called by GL and actually records the data to files as well as displays the depth, position, player information, etc.</w:t>
      </w:r>
      <w:bookmarkStart w:id="0" w:name="_GoBack"/>
      <w:bookmarkEnd w:id="0"/>
    </w:p>
    <w:p w14:paraId="43217457" w14:textId="3DC6C117" w:rsidR="00D742EC" w:rsidRDefault="00D742EC" w:rsidP="00D742EC">
      <w:pPr>
        <w:pStyle w:val="ListParagraph"/>
        <w:numPr>
          <w:ilvl w:val="1"/>
          <w:numId w:val="1"/>
        </w:numPr>
      </w:pPr>
      <w:r w:rsidRPr="00D742EC">
        <w:t>SensorKinect-unstable</w:t>
      </w:r>
      <w:r>
        <w:t xml:space="preserve"> – SDK files</w:t>
      </w:r>
    </w:p>
    <w:p w14:paraId="757904F8" w14:textId="77777777" w:rsidR="00D742EC" w:rsidRDefault="00D742EC" w:rsidP="00D742EC">
      <w:pPr>
        <w:pStyle w:val="ListParagraph"/>
        <w:numPr>
          <w:ilvl w:val="1"/>
          <w:numId w:val="1"/>
        </w:numPr>
      </w:pPr>
      <w:r>
        <w:t>Wiiuse2 – files for recording Wii data from sensor</w:t>
      </w:r>
    </w:p>
    <w:p w14:paraId="6C8AF033" w14:textId="057D9A47" w:rsidR="007859DE" w:rsidRDefault="007859DE" w:rsidP="007859DE">
      <w:pPr>
        <w:pStyle w:val="ListParagraph"/>
        <w:numPr>
          <w:ilvl w:val="0"/>
          <w:numId w:val="1"/>
        </w:numPr>
      </w:pPr>
      <w:r>
        <w:t>MATLAB Analysis – after raw data was collected, it was analyzed in MATLAB</w:t>
      </w:r>
      <w:r w:rsidR="00240B21">
        <w:t xml:space="preserve"> here.</w:t>
      </w:r>
      <w:r w:rsidR="006364A9">
        <w:t xml:space="preserve"> Additional README file in this folder</w:t>
      </w:r>
    </w:p>
    <w:p w14:paraId="1452F7A3" w14:textId="77777777" w:rsidR="00240B21" w:rsidRDefault="00240B21" w:rsidP="00EC4203"/>
    <w:p w14:paraId="36EC7CEA" w14:textId="77777777" w:rsidR="00EC4203" w:rsidRDefault="00EC4203" w:rsidP="00EC4203"/>
    <w:p w14:paraId="2980FBB8" w14:textId="539C3B60" w:rsidR="00EC4203" w:rsidRDefault="00EC4203" w:rsidP="00EC4203">
      <w:r>
        <w:t>Data collection process</w:t>
      </w:r>
      <w:r w:rsidR="0062734F">
        <w:t xml:space="preserve"> – ICRA </w:t>
      </w:r>
      <w:r w:rsidR="007F2C84">
        <w:t>paper methods</w:t>
      </w:r>
    </w:p>
    <w:p w14:paraId="1C1F6DFD" w14:textId="77777777" w:rsidR="007A395E" w:rsidRDefault="007A395E" w:rsidP="007A395E">
      <w:pPr>
        <w:pStyle w:val="ListParagraph"/>
        <w:numPr>
          <w:ilvl w:val="0"/>
          <w:numId w:val="3"/>
        </w:numPr>
      </w:pPr>
      <w:r>
        <w:t>Open two terminal windows</w:t>
      </w:r>
    </w:p>
    <w:p w14:paraId="7FAEEC3B" w14:textId="5BDA054E" w:rsidR="007A395E" w:rsidRPr="007A395E" w:rsidRDefault="007A395E" w:rsidP="007A395E">
      <w:pPr>
        <w:pStyle w:val="ListParagraph"/>
        <w:numPr>
          <w:ilvl w:val="0"/>
          <w:numId w:val="3"/>
        </w:numPr>
      </w:pPr>
      <w:r>
        <w:t xml:space="preserve">In first window cd to </w:t>
      </w:r>
      <w:r>
        <w:rPr>
          <w:rFonts w:ascii="Menlo Regular" w:hAnsi="Menlo Regular" w:cs="Menlo Regular"/>
          <w:color w:val="000000"/>
          <w:sz w:val="22"/>
          <w:szCs w:val="22"/>
        </w:rPr>
        <w:t>Wii Data</w:t>
      </w:r>
      <w:r w:rsidRPr="007A395E">
        <w:rPr>
          <w:rFonts w:ascii="Menlo Regular" w:hAnsi="Menlo Regular" w:cs="Menlo Regular"/>
          <w:color w:val="000000"/>
          <w:sz w:val="22"/>
          <w:szCs w:val="22"/>
        </w:rPr>
        <w:t xml:space="preserve"> Collection/wiiuse2/build/example </w:t>
      </w:r>
    </w:p>
    <w:p w14:paraId="60D6481E" w14:textId="2F822ADC" w:rsidR="007A395E" w:rsidRDefault="007A395E" w:rsidP="007A395E">
      <w:pPr>
        <w:pStyle w:val="ListParagraph"/>
        <w:numPr>
          <w:ilvl w:val="0"/>
          <w:numId w:val="3"/>
        </w:numPr>
      </w:pPr>
      <w:r>
        <w:t xml:space="preserve">In second window cd to </w:t>
      </w:r>
      <w:r w:rsidRPr="00D742EC">
        <w:t>OpenNI-Bin-Dev-MacOSX-v1.5.7.10</w:t>
      </w:r>
      <w:r>
        <w:t>/Samples/</w:t>
      </w:r>
      <w:r>
        <w:t>Bin</w:t>
      </w:r>
      <w:r>
        <w:t>/</w:t>
      </w:r>
      <w:r w:rsidRPr="007A395E">
        <w:t>x64-Release</w:t>
      </w:r>
    </w:p>
    <w:p w14:paraId="4DC84DE5" w14:textId="61797B09" w:rsidR="007A395E" w:rsidRDefault="007A395E" w:rsidP="007A395E">
      <w:pPr>
        <w:pStyle w:val="ListParagraph"/>
        <w:numPr>
          <w:ilvl w:val="0"/>
          <w:numId w:val="3"/>
        </w:numPr>
      </w:pPr>
      <w:r>
        <w:t>Turn on Wii and press button in front so that button is blinking blue</w:t>
      </w:r>
    </w:p>
    <w:p w14:paraId="1861229C" w14:textId="0DDCC4AD" w:rsidR="007A395E" w:rsidRDefault="007A395E" w:rsidP="007A395E">
      <w:pPr>
        <w:pStyle w:val="ListParagraph"/>
        <w:numPr>
          <w:ilvl w:val="0"/>
          <w:numId w:val="3"/>
        </w:numPr>
      </w:pPr>
      <w:r>
        <w:t>In first window, enter ./</w:t>
      </w:r>
      <w:r w:rsidRPr="007A395E">
        <w:t>wiiuseexample</w:t>
      </w:r>
    </w:p>
    <w:p w14:paraId="0BC4F65A" w14:textId="1E2B85DB" w:rsidR="00433EBD" w:rsidRDefault="00433EBD" w:rsidP="00433EBD">
      <w:pPr>
        <w:pStyle w:val="ListParagraph"/>
        <w:numPr>
          <w:ilvl w:val="1"/>
          <w:numId w:val="3"/>
        </w:numPr>
      </w:pPr>
      <w:r>
        <w:t>Wait to confirm that the wii is connected and that data is printing.</w:t>
      </w:r>
    </w:p>
    <w:p w14:paraId="6971DF1C" w14:textId="16963407" w:rsidR="007A395E" w:rsidRDefault="007A395E" w:rsidP="007A395E">
      <w:pPr>
        <w:pStyle w:val="ListParagraph"/>
        <w:numPr>
          <w:ilvl w:val="0"/>
          <w:numId w:val="3"/>
        </w:numPr>
      </w:pPr>
      <w:r>
        <w:t>In second window, enter ./</w:t>
      </w:r>
      <w:r w:rsidRPr="007A395E">
        <w:t>MySampleTrack</w:t>
      </w:r>
    </w:p>
    <w:p w14:paraId="06BAEE04" w14:textId="44469BF4" w:rsidR="00433EBD" w:rsidRDefault="00433EBD" w:rsidP="00433EBD">
      <w:pPr>
        <w:pStyle w:val="ListParagraph"/>
        <w:numPr>
          <w:ilvl w:val="1"/>
          <w:numId w:val="3"/>
        </w:numPr>
      </w:pPr>
      <w:r>
        <w:t>Kinect window will pop up</w:t>
      </w:r>
    </w:p>
    <w:p w14:paraId="4C49BF8F" w14:textId="31A7E120" w:rsidR="00433EBD" w:rsidRDefault="00433EBD" w:rsidP="00433EBD">
      <w:pPr>
        <w:pStyle w:val="ListParagraph"/>
        <w:numPr>
          <w:ilvl w:val="0"/>
          <w:numId w:val="3"/>
        </w:numPr>
      </w:pPr>
      <w:r>
        <w:t>At this point, the user should step on the Wii, facing the Kinect and wait a few seconds for the scale and Kinect sensor to come to rest.</w:t>
      </w:r>
    </w:p>
    <w:p w14:paraId="63D9B2A9" w14:textId="7CF94ACA" w:rsidR="00433EBD" w:rsidRDefault="00433EBD" w:rsidP="00433EBD">
      <w:pPr>
        <w:pStyle w:val="ListParagraph"/>
        <w:numPr>
          <w:ilvl w:val="0"/>
          <w:numId w:val="3"/>
        </w:numPr>
      </w:pPr>
      <w:r>
        <w:lastRenderedPageBreak/>
        <w:t xml:space="preserve">Then, the user may move </w:t>
      </w:r>
      <w:r w:rsidR="00E2337A">
        <w:t>in various positions as described in the paper.</w:t>
      </w:r>
    </w:p>
    <w:p w14:paraId="0678CA67" w14:textId="62F9741C" w:rsidR="001F7BCF" w:rsidRDefault="001F7BCF" w:rsidP="00433EBD">
      <w:pPr>
        <w:pStyle w:val="ListParagraph"/>
        <w:numPr>
          <w:ilvl w:val="0"/>
          <w:numId w:val="3"/>
        </w:numPr>
      </w:pPr>
      <w:r>
        <w:t>For analysis, see the MATLAB README file.</w:t>
      </w:r>
    </w:p>
    <w:p w14:paraId="46D470E7" w14:textId="77777777" w:rsidR="000F4EB1" w:rsidRDefault="000F4EB1" w:rsidP="000F4EB1"/>
    <w:p w14:paraId="439F84A1" w14:textId="70C08211" w:rsidR="000F4EB1" w:rsidRDefault="000F4EB1" w:rsidP="000F4EB1">
      <w:r>
        <w:t xml:space="preserve">Data collection process – </w:t>
      </w:r>
      <w:r>
        <w:t>Volume estimation</w:t>
      </w:r>
    </w:p>
    <w:p w14:paraId="59AFFD16" w14:textId="37520998" w:rsidR="000F4EB1" w:rsidRDefault="000F4EB1" w:rsidP="000F4EB1">
      <w:pPr>
        <w:pStyle w:val="ListParagraph"/>
        <w:numPr>
          <w:ilvl w:val="0"/>
          <w:numId w:val="3"/>
        </w:numPr>
      </w:pPr>
      <w:r>
        <w:t xml:space="preserve">Open </w:t>
      </w:r>
      <w:r w:rsidR="00851683">
        <w:t>one terminal window</w:t>
      </w:r>
    </w:p>
    <w:p w14:paraId="74C62D49" w14:textId="6146D7E5" w:rsidR="000F4EB1" w:rsidRDefault="000F4EB1" w:rsidP="000F4EB1">
      <w:pPr>
        <w:pStyle w:val="ListParagraph"/>
        <w:numPr>
          <w:ilvl w:val="0"/>
          <w:numId w:val="3"/>
        </w:numPr>
      </w:pPr>
      <w:r>
        <w:t xml:space="preserve">cd to </w:t>
      </w:r>
      <w:r w:rsidRPr="00D742EC">
        <w:t>OpenNI-Bin-Dev-MacOSX-v1.5.7.10</w:t>
      </w:r>
      <w:r>
        <w:t>/Samples/Bin/</w:t>
      </w:r>
      <w:r w:rsidRPr="007A395E">
        <w:t>x64-Release</w:t>
      </w:r>
    </w:p>
    <w:p w14:paraId="468AB6A3" w14:textId="148D1452" w:rsidR="000F4EB1" w:rsidRDefault="000F4EB1" w:rsidP="000F4EB1">
      <w:pPr>
        <w:pStyle w:val="ListParagraph"/>
        <w:numPr>
          <w:ilvl w:val="0"/>
          <w:numId w:val="3"/>
        </w:numPr>
      </w:pPr>
      <w:r>
        <w:t>enter ./</w:t>
      </w:r>
      <w:r w:rsidRPr="007A395E">
        <w:t>MySampleTrack</w:t>
      </w:r>
      <w:r w:rsidR="00851683">
        <w:t>_picture</w:t>
      </w:r>
    </w:p>
    <w:p w14:paraId="03513B93" w14:textId="5E672934" w:rsidR="00851683" w:rsidRDefault="00851683" w:rsidP="00851683">
      <w:pPr>
        <w:pStyle w:val="ListParagraph"/>
        <w:numPr>
          <w:ilvl w:val="1"/>
          <w:numId w:val="3"/>
        </w:numPr>
      </w:pPr>
      <w:r>
        <w:t>This script takes a picture every 2 seconds since pictures are extremely memory intensive. Therefore, the user should stand still for a few seconds at least.</w:t>
      </w:r>
    </w:p>
    <w:p w14:paraId="5B1F9DF7" w14:textId="66FBF002" w:rsidR="00D80CE5" w:rsidRDefault="00D80CE5" w:rsidP="00D80CE5">
      <w:pPr>
        <w:pStyle w:val="ListParagraph"/>
        <w:numPr>
          <w:ilvl w:val="0"/>
          <w:numId w:val="3"/>
        </w:numPr>
      </w:pPr>
      <w:r>
        <w:t>For Analysis see the MATLAB README File</w:t>
      </w:r>
    </w:p>
    <w:p w14:paraId="1379D2FA" w14:textId="77777777" w:rsidR="000F4EB1" w:rsidRDefault="000F4EB1" w:rsidP="000F4EB1"/>
    <w:p w14:paraId="54458C19" w14:textId="3465D3D8" w:rsidR="00EC4203" w:rsidRDefault="00EC4203" w:rsidP="00EC4203">
      <w:r>
        <w:t>Compiling process</w:t>
      </w:r>
    </w:p>
    <w:p w14:paraId="0755EA0C" w14:textId="0600727B" w:rsidR="00EC4203" w:rsidRDefault="00EC4203" w:rsidP="00EC4203">
      <w:pPr>
        <w:pStyle w:val="ListParagraph"/>
        <w:numPr>
          <w:ilvl w:val="0"/>
          <w:numId w:val="2"/>
        </w:numPr>
      </w:pPr>
      <w:r>
        <w:t xml:space="preserve">Open terminal </w:t>
      </w:r>
    </w:p>
    <w:p w14:paraId="5DC6F304" w14:textId="281CA2AC" w:rsidR="00EC4203" w:rsidRDefault="00EC4203" w:rsidP="00EC4203">
      <w:pPr>
        <w:pStyle w:val="ListParagraph"/>
        <w:numPr>
          <w:ilvl w:val="0"/>
          <w:numId w:val="2"/>
        </w:numPr>
      </w:pPr>
      <w:r>
        <w:t xml:space="preserve">Cd </w:t>
      </w:r>
      <w:r w:rsidRPr="00D742EC">
        <w:t>OpenNI-Bin-Dev-MacOSX-v1.5.7.10</w:t>
      </w:r>
      <w:r>
        <w:t>/Samples/</w:t>
      </w:r>
      <w:r w:rsidRPr="00EC4203">
        <w:t>MySampleTrack</w:t>
      </w:r>
      <w:r>
        <w:t xml:space="preserve"> </w:t>
      </w:r>
    </w:p>
    <w:p w14:paraId="686C42D0" w14:textId="77777777" w:rsidR="007A395E" w:rsidRDefault="007A395E" w:rsidP="007A395E">
      <w:pPr>
        <w:pStyle w:val="ListParagraph"/>
        <w:numPr>
          <w:ilvl w:val="0"/>
          <w:numId w:val="2"/>
        </w:numPr>
      </w:pPr>
      <w:r>
        <w:t xml:space="preserve">Or </w:t>
      </w:r>
      <w:r>
        <w:t xml:space="preserve">Cd </w:t>
      </w:r>
      <w:r w:rsidRPr="00D742EC">
        <w:t>OpenNI-Bin-Dev-MacOSX-v1.5.7.10</w:t>
      </w:r>
      <w:r>
        <w:t>/Samples/</w:t>
      </w:r>
      <w:r w:rsidRPr="00EC4203">
        <w:t>MySampleTrack</w:t>
      </w:r>
      <w:r>
        <w:t>_Picture</w:t>
      </w:r>
    </w:p>
    <w:p w14:paraId="03BC833D" w14:textId="10D82C63" w:rsidR="007A395E" w:rsidRDefault="007A395E" w:rsidP="007A395E">
      <w:pPr>
        <w:pStyle w:val="ListParagraph"/>
        <w:numPr>
          <w:ilvl w:val="0"/>
          <w:numId w:val="2"/>
        </w:numPr>
      </w:pPr>
      <w:r>
        <w:t xml:space="preserve">cd </w:t>
      </w:r>
      <w:r>
        <w:rPr>
          <w:rFonts w:ascii="Menlo Regular" w:hAnsi="Menlo Regular" w:cs="Menlo Regular"/>
          <w:color w:val="000000"/>
          <w:sz w:val="22"/>
          <w:szCs w:val="22"/>
        </w:rPr>
        <w:t xml:space="preserve">Wii Data </w:t>
      </w:r>
      <w:r w:rsidRPr="007A395E">
        <w:rPr>
          <w:rFonts w:ascii="Menlo Regular" w:hAnsi="Menlo Regular" w:cs="Menlo Regular"/>
          <w:color w:val="000000"/>
          <w:sz w:val="22"/>
          <w:szCs w:val="22"/>
        </w:rPr>
        <w:t xml:space="preserve">Collection/wiiuse2/build/ </w:t>
      </w:r>
    </w:p>
    <w:p w14:paraId="6D996B1C" w14:textId="3E91900E" w:rsidR="00EC4203" w:rsidRDefault="00EC4203" w:rsidP="00EC4203">
      <w:pPr>
        <w:pStyle w:val="ListParagraph"/>
        <w:numPr>
          <w:ilvl w:val="0"/>
          <w:numId w:val="2"/>
        </w:numPr>
      </w:pPr>
      <w:r>
        <w:t>Type ‘make’ in terminal</w:t>
      </w:r>
    </w:p>
    <w:sectPr w:rsidR="00EC4203" w:rsidSect="00FA3B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40830"/>
    <w:multiLevelType w:val="hybridMultilevel"/>
    <w:tmpl w:val="7556E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F5497"/>
    <w:multiLevelType w:val="hybridMultilevel"/>
    <w:tmpl w:val="DF90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C6CFC"/>
    <w:multiLevelType w:val="hybridMultilevel"/>
    <w:tmpl w:val="9456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0E"/>
    <w:rsid w:val="000F4EB1"/>
    <w:rsid w:val="001B434A"/>
    <w:rsid w:val="001F7BCF"/>
    <w:rsid w:val="00240B21"/>
    <w:rsid w:val="00433EBD"/>
    <w:rsid w:val="00444B0E"/>
    <w:rsid w:val="0062734F"/>
    <w:rsid w:val="006364A9"/>
    <w:rsid w:val="0077117C"/>
    <w:rsid w:val="007859DE"/>
    <w:rsid w:val="007A395E"/>
    <w:rsid w:val="007F2C84"/>
    <w:rsid w:val="00851683"/>
    <w:rsid w:val="009C0BEF"/>
    <w:rsid w:val="00D742EC"/>
    <w:rsid w:val="00D80CE5"/>
    <w:rsid w:val="00E2337A"/>
    <w:rsid w:val="00EC4203"/>
    <w:rsid w:val="00FA3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4E9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413</Words>
  <Characters>2360</Characters>
  <Application>Microsoft Macintosh Word</Application>
  <DocSecurity>0</DocSecurity>
  <Lines>19</Lines>
  <Paragraphs>5</Paragraphs>
  <ScaleCrop>false</ScaleCrop>
  <Company>MIT</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Grande</dc:creator>
  <cp:keywords/>
  <dc:description/>
  <cp:lastModifiedBy>Robert Grande</cp:lastModifiedBy>
  <cp:revision>18</cp:revision>
  <dcterms:created xsi:type="dcterms:W3CDTF">2014-11-21T07:12:00Z</dcterms:created>
  <dcterms:modified xsi:type="dcterms:W3CDTF">2014-11-21T07:44:00Z</dcterms:modified>
</cp:coreProperties>
</file>