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F18" w:rsidRDefault="00F33F18">
      <w:r>
        <w:t xml:space="preserve">Robert</w:t>
      </w:r>
      <w:r w:rsidR="00471860">
        <w:t xml:space="preserve"> </w:t>
      </w:r>
      <w:r>
        <w:t xml:space="preserve">Gutiérrez</w:t>
      </w:r>
    </w:p>
    <w:p w:rsidR="00F33F18" w:rsidRDefault="00F33F18">
      <w:r>
        <w:t xml:space="preserve">robgutgom@gmail.com</w:t>
      </w:r>
    </w:p>
    <w:p w:rsidR="00F33F18" w:rsidRDefault="00F33F18">
      <w:r>
        <w:t xml:space="preserve">17/07/2025</w:t>
      </w:r>
    </w:p>
    <w:p w:rsidR="00F33F18" w:rsidRDefault="00F33F18"/>
    <w:p w:rsidR="00F33F18" w:rsidRDefault="00F33F18">
      <w:r>
        <w:t>Estimado/a</w:t>
      </w:r>
      <w:r w:rsidR="009823F0">
        <w:t xml:space="preserve">:</w:t>
      </w:r>
      <w:r>
        <w:t xml:space="preserve"> Pedro</w:t>
      </w:r>
      <w:r w:rsidR="009823F0">
        <w:t xml:space="preserve"> Diaz, Cédula de Identidad: 18021256</w:t>
      </w:r>
    </w:p>
    <w:p w:rsidR="00F33F18" w:rsidRDefault="00F33F18"/>
    <w:p w:rsidR="00F33F18" w:rsidRDefault="00F33F18">
      <w:r>
        <w:t>Espero que se encuentre bien. Como profesor de las materias descritas a continuación, me complace proporcionarle las notas de su curso hasta la fecha.</w:t>
      </w:r>
    </w:p>
    <w:p w:rsidR="00F33F18" w:rsidRDefault="00F33F18"/>
    <w:p w:rsidR="00F33F18" w:rsidRDefault="00F33F18">
      <w:r>
        <w:t>Sus notas son las siguientes:</w:t>
      </w:r>
    </w:p>
    <w:p w:rsidR="008C46AA" w:rsidRDefault="00C95D53">
      <w:r w:rsidRPr="008C46AA">
        <w:t>Matemáticas</w:t>
      </w:r>
      <w:r w:rsidR="008C46AA">
        <w:t xml:space="preserve">: 19</w:t>
      </w:r>
    </w:p>
    <w:p w:rsidR="008C46AA" w:rsidRDefault="00C95D53">
      <w:r w:rsidRPr="008C46AA">
        <w:t>F</w:t>
      </w:r>
      <w:r>
        <w:t>í</w:t>
      </w:r>
      <w:r w:rsidRPr="008C46AA">
        <w:t>sica</w:t>
      </w:r>
      <w:r w:rsidR="008C46AA">
        <w:t xml:space="preserve">: 18</w:t>
      </w:r>
    </w:p>
    <w:p w:rsidR="00F33F18" w:rsidRDefault="00C95D53">
      <w:r w:rsidRPr="008C46AA">
        <w:t>Química</w:t>
      </w:r>
      <w:r w:rsidR="008C46AA">
        <w:t xml:space="preserve">: 19</w:t>
      </w:r>
    </w:p>
    <w:p w:rsidR="00C45B8A" w:rsidRDefault="00C45B8A"/>
    <w:p w:rsidR="00C95D53" w:rsidRDefault="00C95D53">
      <w:r>
        <w:t>Saludos cordiales.</w:t>
      </w:r>
    </w:p>
    <w:p w:rsidR="00C95D53" w:rsidRDefault="00C95D53"/>
    <w:p w:rsidR="00C95D53" w:rsidRDefault="00C95D53">
      <w:r>
        <w:t>Firma:</w:t>
      </w:r>
    </w:p>
    <w:p w:rsidR="00C95D53" w:rsidRDefault="00C95D53"/>
    <w:p w:rsidR="00C95D53" w:rsidRDefault="00C95D53">
      <w:r>
        <w:t>___________________</w:t>
      </w:r>
      <w:bookmarkStart w:id="0" w:name="_GoBack"/>
      <w:bookmarkEnd w:id="0"/>
    </w:p>
    <w:p w:rsidR="00C45B8A" w:rsidRDefault="00C95D53">
      <w:r>
        <w:t xml:space="preserve">Robert Gutiérrez</w:t>
      </w:r>
    </w:p>
    <w:sectPr w:rsidR="00C45B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F18"/>
    <w:rsid w:val="001E7161"/>
    <w:rsid w:val="00471860"/>
    <w:rsid w:val="007949EF"/>
    <w:rsid w:val="008C46AA"/>
    <w:rsid w:val="008F7101"/>
    <w:rsid w:val="009823F0"/>
    <w:rsid w:val="00B12C67"/>
    <w:rsid w:val="00C45B8A"/>
    <w:rsid w:val="00C95D53"/>
    <w:rsid w:val="00F33F18"/>
    <w:rsid w:val="00F9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34B65"/>
  <w15:chartTrackingRefBased/>
  <w15:docId w15:val="{EEF2620E-684D-43F0-8A80-22520DA9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7</cp:revision>
  <dcterms:created xsi:type="dcterms:W3CDTF">2025-07-17T02:16:00Z</dcterms:created>
  <dcterms:modified xsi:type="dcterms:W3CDTF">2025-07-17T14:08:00Z</dcterms:modified>
  <dc:identifier/>
  <dc:language/>
</cp:coreProperties>
</file>