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57B4" w14:textId="0C431598" w:rsidR="009018F7" w:rsidRDefault="009018F7"/>
    <w:p w14:paraId="48E77729" w14:textId="4FE8621E" w:rsidR="009018F7" w:rsidRDefault="009018F7" w:rsidP="009018F7">
      <w:pPr>
        <w:pStyle w:val="COMAND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02D0F6" wp14:editId="5C33F26F">
            <wp:simplePos x="0" y="0"/>
            <wp:positionH relativeFrom="column">
              <wp:posOffset>-219710</wp:posOffset>
            </wp:positionH>
            <wp:positionV relativeFrom="paragraph">
              <wp:posOffset>-717550</wp:posOffset>
            </wp:positionV>
            <wp:extent cx="1273175" cy="1273175"/>
            <wp:effectExtent l="38100" t="38100" r="41275" b="412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12731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33D07" wp14:editId="2CD92D48">
                <wp:simplePos x="0" y="0"/>
                <wp:positionH relativeFrom="column">
                  <wp:posOffset>1491615</wp:posOffset>
                </wp:positionH>
                <wp:positionV relativeFrom="paragraph">
                  <wp:posOffset>-565150</wp:posOffset>
                </wp:positionV>
                <wp:extent cx="2933700" cy="30480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720B2" w14:textId="77777777" w:rsidR="009018F7" w:rsidRPr="00C8657A" w:rsidRDefault="009018F7" w:rsidP="009018F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8657A">
                              <w:rPr>
                                <w:sz w:val="28"/>
                              </w:rPr>
                              <w:t>Roberto González Jiménez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33D0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7.45pt;margin-top:-44.5pt;width:231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">
                <v:textbox>
                  <w:txbxContent>
                    <w:p w14:paraId="401720B2" w14:textId="77777777" w:rsidR="009018F7" w:rsidRPr="00C8657A" w:rsidRDefault="009018F7" w:rsidP="009018F7">
                      <w:pPr>
                        <w:jc w:val="center"/>
                        <w:rPr>
                          <w:sz w:val="28"/>
                        </w:rPr>
                      </w:pPr>
                      <w:r w:rsidRPr="00C8657A">
                        <w:rPr>
                          <w:sz w:val="28"/>
                        </w:rPr>
                        <w:t>Roberto González Jiménez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E0D3" wp14:editId="107FC4F0">
                <wp:simplePos x="0" y="0"/>
                <wp:positionH relativeFrom="column">
                  <wp:posOffset>1348740</wp:posOffset>
                </wp:positionH>
                <wp:positionV relativeFrom="paragraph">
                  <wp:posOffset>-60325</wp:posOffset>
                </wp:positionV>
                <wp:extent cx="4295775" cy="55245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1066" w14:textId="48B7C7F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Diario:</w:t>
                            </w:r>
                          </w:p>
                          <w:p w14:paraId="17D7FAB0" w14:textId="07BBBFBF" w:rsidR="009018F7" w:rsidRPr="00C8657A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</w:rPr>
                            </w:pPr>
                            <w:r w:rsidRPr="009018F7">
                              <w:rPr>
                                <w:sz w:val="28"/>
                              </w:rPr>
                              <w:t>Prototipo de sistema de teleasistencia para personas dependientes</w:t>
                            </w:r>
                          </w:p>
                          <w:p w14:paraId="53B8FF6A" w14:textId="77777777" w:rsidR="009018F7" w:rsidRPr="00C8657A" w:rsidRDefault="009018F7" w:rsidP="009018F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AE0D3" id="_x0000_s1027" type="#_x0000_t202" style="position:absolute;margin-left:106.2pt;margin-top:-4.75pt;width:338.2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">
                <v:textbox>
                  <w:txbxContent>
                    <w:p w14:paraId="524E1066" w14:textId="48B7C7F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Diario:</w:t>
                      </w:r>
                    </w:p>
                    <w:p w14:paraId="17D7FAB0" w14:textId="07BBBFBF" w:rsidR="009018F7" w:rsidRPr="00C8657A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</w:rPr>
                      </w:pPr>
                      <w:r w:rsidRPr="009018F7">
                        <w:rPr>
                          <w:sz w:val="28"/>
                        </w:rPr>
                        <w:t>Prototipo de sistema de teleasistencia para personas dependientes</w:t>
                      </w:r>
                    </w:p>
                    <w:p w14:paraId="53B8FF6A" w14:textId="77777777" w:rsidR="009018F7" w:rsidRPr="00C8657A" w:rsidRDefault="009018F7" w:rsidP="009018F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2ED34" wp14:editId="3B429857">
                <wp:simplePos x="0" y="0"/>
                <wp:positionH relativeFrom="column">
                  <wp:posOffset>4739640</wp:posOffset>
                </wp:positionH>
                <wp:positionV relativeFrom="paragraph">
                  <wp:posOffset>-746125</wp:posOffset>
                </wp:positionV>
                <wp:extent cx="1181100" cy="485775"/>
                <wp:effectExtent l="0" t="0" r="19050" b="285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485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2B584D" w14:textId="649A0CF2" w:rsidR="009018F7" w:rsidRPr="009018F7" w:rsidRDefault="009018F7" w:rsidP="009018F7">
                            <w:pPr>
                              <w:pStyle w:val="Sinespaciad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018F7">
                              <w:rPr>
                                <w:sz w:val="28"/>
                                <w:szCs w:val="28"/>
                              </w:rPr>
                              <w:t>TFG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ED34" id="_x0000_s1028" type="#_x0000_t202" style="position:absolute;margin-left:373.2pt;margin-top:-58.75pt;width:93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" fillcolor="white [3201]" strokecolor="black [3200]" strokeweight="1pt">
                <v:textbox>
                  <w:txbxContent>
                    <w:p w14:paraId="7B2B584D" w14:textId="649A0CF2" w:rsidR="009018F7" w:rsidRPr="009018F7" w:rsidRDefault="009018F7" w:rsidP="009018F7">
                      <w:pPr>
                        <w:pStyle w:val="Sinespaciad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018F7">
                        <w:rPr>
                          <w:sz w:val="28"/>
                          <w:szCs w:val="28"/>
                        </w:rPr>
                        <w:t>TFG</w:t>
                      </w:r>
                    </w:p>
                  </w:txbxContent>
                </v:textbox>
              </v:shape>
            </w:pict>
          </mc:Fallback>
        </mc:AlternateContent>
      </w:r>
      <w:r w:rsidRPr="00C865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B2125" wp14:editId="65932C41">
                <wp:simplePos x="0" y="0"/>
                <wp:positionH relativeFrom="column">
                  <wp:posOffset>-260985</wp:posOffset>
                </wp:positionH>
                <wp:positionV relativeFrom="paragraph">
                  <wp:posOffset>-746125</wp:posOffset>
                </wp:positionV>
                <wp:extent cx="6181725" cy="13430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ADDE" id="1 Rectángulo" o:spid="_x0000_s1026" style="position:absolute;margin-left:-20.55pt;margin-top:-58.75pt;width:486.7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4A0199A" w14:textId="14D96461" w:rsidR="009018F7" w:rsidRDefault="009018F7"/>
    <w:p w14:paraId="72ECA0BF" w14:textId="7ADFB279" w:rsidR="009018F7" w:rsidRDefault="009018F7" w:rsidP="009018F7"/>
    <w:p w14:paraId="72CECC28" w14:textId="2EB984FB" w:rsidR="009018F7" w:rsidRDefault="009018F7" w:rsidP="00901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Semana 1</w:t>
      </w:r>
    </w:p>
    <w:p w14:paraId="03852EF2" w14:textId="1461CDB1" w:rsidR="009018F7" w:rsidRDefault="009018F7" w:rsidP="009018F7">
      <w:pPr>
        <w:pStyle w:val="Prrafodelista"/>
        <w:numPr>
          <w:ilvl w:val="0"/>
          <w:numId w:val="1"/>
        </w:numPr>
      </w:pPr>
      <w:r>
        <w:t>Creación de un repositorio en GitHub sobre el trabajo, junto con su estructura básica con los elementos que podrían estar, más adelante se modificará para ajustarse a sus necesidades.</w:t>
      </w:r>
    </w:p>
    <w:p w14:paraId="071CBB52" w14:textId="20C54A58" w:rsidR="009018F7" w:rsidRDefault="009018F7" w:rsidP="009018F7">
      <w:pPr>
        <w:pStyle w:val="Prrafodelista"/>
        <w:numPr>
          <w:ilvl w:val="0"/>
          <w:numId w:val="1"/>
        </w:numPr>
      </w:pPr>
      <w:r>
        <w:t>Vinculación del repositorio con Sourcetree, con el fin de trabajar más rápido, más cómodo y visualmente mejor.</w:t>
      </w:r>
    </w:p>
    <w:p w14:paraId="4BC1C61E" w14:textId="20CE78B0" w:rsidR="009018F7" w:rsidRDefault="009018F7" w:rsidP="009018F7">
      <w:pPr>
        <w:pStyle w:val="Prrafodelista"/>
        <w:numPr>
          <w:ilvl w:val="0"/>
          <w:numId w:val="1"/>
        </w:numPr>
      </w:pPr>
      <w:r>
        <w:t>Creación del proyecto Android en Android Studio, para posteriormente realizar la aplicación Android.</w:t>
      </w:r>
    </w:p>
    <w:p w14:paraId="2BF8AC2A" w14:textId="11D22372" w:rsidR="009018F7" w:rsidRPr="009018F7" w:rsidRDefault="009018F7" w:rsidP="009018F7">
      <w:pPr>
        <w:pStyle w:val="Prrafodelista"/>
        <w:numPr>
          <w:ilvl w:val="0"/>
          <w:numId w:val="1"/>
        </w:numPr>
      </w:pPr>
      <w:r>
        <w:t xml:space="preserve">Repasar conocimientos anteriores para </w:t>
      </w:r>
      <w:r w:rsidR="00B14017">
        <w:t>empezar a desarrollar la aplicación Android.</w:t>
      </w:r>
    </w:p>
    <w:sectPr w:rsidR="009018F7" w:rsidRPr="00901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54AA5"/>
    <w:multiLevelType w:val="hybridMultilevel"/>
    <w:tmpl w:val="C42A3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D"/>
    <w:rsid w:val="00102786"/>
    <w:rsid w:val="00166132"/>
    <w:rsid w:val="00267D4F"/>
    <w:rsid w:val="004945FB"/>
    <w:rsid w:val="00646C8B"/>
    <w:rsid w:val="0071339D"/>
    <w:rsid w:val="009018F7"/>
    <w:rsid w:val="00B14017"/>
    <w:rsid w:val="00E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6F0"/>
  <w15:chartTrackingRefBased/>
  <w15:docId w15:val="{B6A76D06-5272-47B4-A1EE-87E073E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ANDO">
    <w:name w:val="COMANDO"/>
    <w:basedOn w:val="Normal"/>
    <w:link w:val="COMANDOCar"/>
    <w:autoRedefine/>
    <w:qFormat/>
    <w:rsid w:val="00267D4F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pct10" w:color="auto" w:fill="auto"/>
      <w:tabs>
        <w:tab w:val="left" w:pos="942"/>
      </w:tabs>
      <w:spacing w:before="115" w:line="357" w:lineRule="auto"/>
      <w:ind w:right="220"/>
    </w:pPr>
    <w:rPr>
      <w:b/>
      <w:bCs/>
      <w:color w:val="808080" w:themeColor="background1" w:themeShade="80"/>
      <w:sz w:val="20"/>
      <w:szCs w:val="20"/>
    </w:rPr>
  </w:style>
  <w:style w:type="character" w:customStyle="1" w:styleId="COMANDOCar">
    <w:name w:val="COMANDO Car"/>
    <w:basedOn w:val="Fuentedeprrafopredeter"/>
    <w:link w:val="COMANDO"/>
    <w:rsid w:val="00267D4F"/>
    <w:rPr>
      <w:b/>
      <w:bCs/>
      <w:color w:val="808080" w:themeColor="background1" w:themeShade="80"/>
      <w:sz w:val="20"/>
      <w:szCs w:val="20"/>
      <w:shd w:val="pct10" w:color="auto" w:fill="auto"/>
    </w:rPr>
  </w:style>
  <w:style w:type="paragraph" w:styleId="Sinespaciado">
    <w:name w:val="No Spacing"/>
    <w:uiPriority w:val="1"/>
    <w:qFormat/>
    <w:rsid w:val="009018F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0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JIMENEZ, ROBERTO</dc:creator>
  <cp:keywords/>
  <dc:description/>
  <cp:lastModifiedBy>GONZALEZ JIMENEZ, ROBERTO</cp:lastModifiedBy>
  <cp:revision>2</cp:revision>
  <dcterms:created xsi:type="dcterms:W3CDTF">2021-02-28T16:54:00Z</dcterms:created>
  <dcterms:modified xsi:type="dcterms:W3CDTF">2021-02-28T17:05:00Z</dcterms:modified>
</cp:coreProperties>
</file>