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87CA97" w:rsidR="703666ED">
        <w:rPr>
          <w:rFonts w:ascii="Calibri" w:hAnsi="Calibri" w:cs="Calibri"/>
          <w:i w:val="1"/>
          <w:iCs w:val="1"/>
        </w:rPr>
        <w:t>What is the purpose of this project? Who is the client and what do they want their system to be able to do?</w:t>
      </w:r>
    </w:p>
    <w:p w:rsidRPr="00927DCE" w:rsidR="001F5855" w:rsidP="0087CA97" w:rsidRDefault="001F5855" w14:paraId="2A25F8FE" w14:textId="4DA3ABC6">
      <w:pPr>
        <w:pStyle w:val="ListParagraph"/>
        <w:numPr>
          <w:ilvl w:val="0"/>
          <w:numId w:val="7"/>
        </w:numPr>
        <w:suppressAutoHyphens/>
        <w:spacing w:after="240" w:line="240" w:lineRule="auto"/>
        <w:rPr>
          <w:rFonts w:ascii="Calibri" w:hAnsi="Calibri" w:cs="Calibri"/>
        </w:rPr>
      </w:pPr>
      <w:r w:rsidRPr="0087CA97" w:rsidR="37E93D16">
        <w:rPr>
          <w:rFonts w:ascii="Calibri" w:hAnsi="Calibri" w:cs="Calibri"/>
        </w:rPr>
        <w:t xml:space="preserve">This project's purpose is to help inexperienced drivers prepare for written and driving tests at the DMV. The project will let customers take online practice tests to prepare for the actual test and on-the-road training to better prepare them for driving tests. The client is called </w:t>
      </w:r>
      <w:proofErr w:type="spellStart"/>
      <w:r w:rsidRPr="0087CA97" w:rsidR="37E93D16">
        <w:rPr>
          <w:rFonts w:ascii="Calibri" w:hAnsi="Calibri" w:cs="Calibri"/>
        </w:rPr>
        <w:t>DriverPass</w:t>
      </w:r>
      <w:proofErr w:type="spellEnd"/>
      <w:r w:rsidRPr="0087CA97" w:rsidR="37E93D16">
        <w:rPr>
          <w:rFonts w:ascii="Calibri" w:hAnsi="Calibri" w:cs="Calibri"/>
        </w:rPr>
        <w:t xml:space="preserve"> and wants the system to be able to</w:t>
      </w:r>
      <w:r w:rsidRPr="0087CA97" w:rsidR="4B5D72F9">
        <w:rPr>
          <w:rFonts w:ascii="Calibri" w:hAnsi="Calibri" w:cs="Calibri"/>
        </w:rPr>
        <w:t xml:space="preserve"> </w:t>
      </w:r>
      <w:r w:rsidRPr="0087CA97" w:rsidR="37E93D16">
        <w:rPr>
          <w:rFonts w:ascii="Calibri" w:hAnsi="Calibri" w:cs="Calibri"/>
        </w:rPr>
        <w:t xml:space="preserve">make reservations for driving lessons, </w:t>
      </w:r>
      <w:r w:rsidRPr="0087CA97" w:rsidR="77574950">
        <w:rPr>
          <w:rFonts w:ascii="Calibri" w:hAnsi="Calibri" w:cs="Calibri"/>
        </w:rPr>
        <w:t xml:space="preserve">take practice tests and </w:t>
      </w:r>
      <w:r w:rsidRPr="0087CA97" w:rsidR="37E93D16">
        <w:rPr>
          <w:rFonts w:ascii="Calibri" w:hAnsi="Calibri" w:cs="Calibri"/>
        </w:rPr>
        <w:t>view test</w:t>
      </w:r>
      <w:r w:rsidRPr="0087CA97" w:rsidR="5B553537">
        <w:rPr>
          <w:rFonts w:ascii="Calibri" w:hAnsi="Calibri" w:cs="Calibri"/>
        </w:rPr>
        <w:t xml:space="preserve">s </w:t>
      </w:r>
      <w:r w:rsidRPr="0087CA97" w:rsidR="37E93D16">
        <w:rPr>
          <w:rFonts w:ascii="Calibri" w:hAnsi="Calibri" w:cs="Calibri"/>
        </w:rPr>
        <w:t xml:space="preserve">progress, display student information, and view notes from the driving instructors during </w:t>
      </w:r>
      <w:r w:rsidRPr="0087CA97" w:rsidR="2AAFE592">
        <w:rPr>
          <w:rFonts w:ascii="Calibri" w:hAnsi="Calibri" w:cs="Calibri"/>
        </w:rPr>
        <w:t xml:space="preserve">the </w:t>
      </w:r>
      <w:r w:rsidRPr="0087CA97" w:rsidR="37E93D16">
        <w:rPr>
          <w:rFonts w:ascii="Calibri" w:hAnsi="Calibri" w:cs="Calibri"/>
        </w:rPr>
        <w:t>in-car sessions.</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087CA97" w:rsidRDefault="00E358DC" w14:paraId="18007A92" w14:textId="26FD7061">
      <w:pPr>
        <w:numPr>
          <w:ilvl w:val="0"/>
          <w:numId w:val="6"/>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proofErr w:type="spellStart"/>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DriverPass</w:t>
      </w:r>
      <w:proofErr w:type="spellEnd"/>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wants the system to be able to help inexperienced drivers in passing driver tests at the DMV. They want to </w:t>
      </w:r>
      <w:bookmarkStart w:name="_Int_akiV5zIy" w:id="95942117"/>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provide</w:t>
      </w:r>
      <w:bookmarkEnd w:id="95942117"/>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resources such as online tests that will help customers to pass the tests and road exams. The problem they want to fix is the void in the market when it comes to training students for the driving test at their DMV. The first </w:t>
      </w:r>
      <w:bookmarkStart w:name="_Int_XAyqyJWU" w:id="1475551362"/>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component</w:t>
      </w:r>
      <w:bookmarkEnd w:id="1475551362"/>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system is a login interface for customers to access their personal accounts. The next </w:t>
      </w:r>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component</w:t>
      </w:r>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online </w:t>
      </w:r>
      <w:r w:rsidRPr="0087CA97" w:rsidR="7647FB13">
        <w:rPr>
          <w:rFonts w:ascii="Calibri" w:hAnsi="Calibri" w:eastAsia="Calibri" w:cs="Calibri"/>
          <w:b w:val="0"/>
          <w:bCs w:val="0"/>
          <w:i w:val="0"/>
          <w:iCs w:val="0"/>
          <w:caps w:val="0"/>
          <w:smallCaps w:val="0"/>
          <w:noProof w:val="0"/>
          <w:color w:val="000000" w:themeColor="text1" w:themeTint="FF" w:themeShade="FF"/>
          <w:sz w:val="22"/>
          <w:szCs w:val="22"/>
          <w:lang w:val="en-US"/>
        </w:rPr>
        <w:t>interface</w:t>
      </w:r>
      <w:r w:rsidRPr="0087CA97" w:rsidR="3A4B12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includes the practice tests and progress bar, personal information, and driver notes. The next is the booking system for making reservations for driving lessons. There needs to be a database to store customer personal, payment, and account information.</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087CA97" w:rsidRDefault="00E358DC" w14:paraId="0845C1DF" w14:textId="032475C5">
      <w:pPr>
        <w:numPr>
          <w:ilvl w:val="0"/>
          <w:numId w:val="5"/>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5D306E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the system is completed, it should help customers prepare for tests at the DMV. A customer should be able to securely log in to their account. Then be able to view practice </w:t>
      </w:r>
      <w:r w:rsidRPr="0087CA97" w:rsidR="690450B7">
        <w:rPr>
          <w:rFonts w:ascii="Calibri" w:hAnsi="Calibri" w:eastAsia="Calibri" w:cs="Calibri"/>
          <w:b w:val="0"/>
          <w:bCs w:val="0"/>
          <w:i w:val="0"/>
          <w:iCs w:val="0"/>
          <w:caps w:val="0"/>
          <w:smallCaps w:val="0"/>
          <w:noProof w:val="0"/>
          <w:color w:val="000000" w:themeColor="text1" w:themeTint="FF" w:themeShade="FF"/>
          <w:sz w:val="22"/>
          <w:szCs w:val="22"/>
          <w:lang w:val="en-US"/>
        </w:rPr>
        <w:t>exams, input answers</w:t>
      </w:r>
      <w:r w:rsidRPr="0087CA97" w:rsidR="5D306E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have it scored to see how they are progressing. There should be progress bars that </w:t>
      </w:r>
      <w:r w:rsidRPr="0087CA97" w:rsidR="56D8F1CF">
        <w:rPr>
          <w:rFonts w:ascii="Calibri" w:hAnsi="Calibri" w:eastAsia="Calibri" w:cs="Calibri"/>
          <w:b w:val="0"/>
          <w:bCs w:val="0"/>
          <w:i w:val="0"/>
          <w:iCs w:val="0"/>
          <w:caps w:val="0"/>
          <w:smallCaps w:val="0"/>
          <w:noProof w:val="0"/>
          <w:color w:val="000000" w:themeColor="text1" w:themeTint="FF" w:themeShade="FF"/>
          <w:sz w:val="22"/>
          <w:szCs w:val="22"/>
          <w:lang w:val="en-US"/>
        </w:rPr>
        <w:t>display the amount of progress completed for each module</w:t>
      </w:r>
      <w:r w:rsidRPr="0087CA97" w:rsidR="5D306E2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They should be able to view their </w:t>
      </w:r>
      <w:r w:rsidRPr="0087CA97" w:rsidR="367C975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personal </w:t>
      </w:r>
      <w:r w:rsidRPr="0087CA97" w:rsidR="5D306E21">
        <w:rPr>
          <w:rFonts w:ascii="Calibri" w:hAnsi="Calibri" w:eastAsia="Calibri" w:cs="Calibri"/>
          <w:b w:val="0"/>
          <w:bCs w:val="0"/>
          <w:i w:val="0"/>
          <w:iCs w:val="0"/>
          <w:caps w:val="0"/>
          <w:smallCaps w:val="0"/>
          <w:noProof w:val="0"/>
          <w:color w:val="000000" w:themeColor="text1" w:themeTint="FF" w:themeShade="FF"/>
          <w:sz w:val="22"/>
          <w:szCs w:val="22"/>
          <w:lang w:val="en-US"/>
        </w:rPr>
        <w:t>information including email, address, payment information, etc. They should be able to view notes by instructors in past driving lessons</w:t>
      </w:r>
      <w:r w:rsidRPr="0087CA97" w:rsidR="1150747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scheduled lessons </w:t>
      </w:r>
      <w:r w:rsidRPr="0087CA97" w:rsidR="5D306E21">
        <w:rPr>
          <w:rFonts w:ascii="Calibri" w:hAnsi="Calibri" w:eastAsia="Calibri" w:cs="Calibri"/>
          <w:b w:val="0"/>
          <w:bCs w:val="0"/>
          <w:i w:val="0"/>
          <w:iCs w:val="0"/>
          <w:caps w:val="0"/>
          <w:smallCaps w:val="0"/>
          <w:noProof w:val="0"/>
          <w:color w:val="000000" w:themeColor="text1" w:themeTint="FF" w:themeShade="FF"/>
          <w:sz w:val="22"/>
          <w:szCs w:val="22"/>
          <w:lang w:val="en-US"/>
        </w:rPr>
        <w:t>and be able to schedule/cancel lessons.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87CA97" w:rsidRDefault="00E358DC" w14:paraId="6FD33D12" w14:textId="4349377D">
      <w:pPr>
        <w:numPr>
          <w:ilvl w:val="0"/>
          <w:numId w:val="4"/>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162F3D0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needs to be a web-based application and the customer mentioned they would prefer it if it incorporated the cloud. Web-based systems can be accessed from any device with an internet connection making it convenient for customers and employees. The system needs to be able to handle customer traffic as there will be various customers accessing it at once. The owner mentioned the need to be able to access reports offline so using the cloud we can </w:t>
      </w:r>
      <w:r w:rsidRPr="0087CA97" w:rsidR="162F3D09">
        <w:rPr>
          <w:rFonts w:ascii="Calibri" w:hAnsi="Calibri" w:eastAsia="Calibri" w:cs="Calibri"/>
          <w:b w:val="0"/>
          <w:bCs w:val="0"/>
          <w:i w:val="0"/>
          <w:iCs w:val="0"/>
          <w:caps w:val="0"/>
          <w:smallCaps w:val="0"/>
          <w:noProof w:val="0"/>
          <w:color w:val="000000" w:themeColor="text1" w:themeTint="FF" w:themeShade="FF"/>
          <w:sz w:val="22"/>
          <w:szCs w:val="22"/>
          <w:lang w:val="en-US"/>
        </w:rPr>
        <w:t>sync</w:t>
      </w:r>
      <w:r w:rsidRPr="0087CA97" w:rsidR="162F3D0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local copy of the cloud files to his device, so they can be accessed without an internet connection. The system should be updated regularly for security purposes as there will be personal and payment information stored.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87CA97" w:rsidRDefault="00E358DC" w14:paraId="2C92F876" w14:textId="07A518EB">
      <w:pPr>
        <w:numPr>
          <w:ilvl w:val="0"/>
          <w:numId w:val="2"/>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2A6BD50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Since this will be a web-based application it can be used on a variety of devices and operating systems. </w:t>
      </w:r>
      <w:r w:rsidRPr="0087CA97" w:rsidR="1BA300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web-based application should run off the cloud because it offers increased scalability and cost-effectiveness. </w:t>
      </w:r>
      <w:r w:rsidRPr="0087CA97" w:rsidR="70B980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backend will require a database for storing customer information, and </w:t>
      </w:r>
      <w:r w:rsidRPr="0087CA97" w:rsidR="500BF35B">
        <w:rPr>
          <w:rFonts w:ascii="Calibri" w:hAnsi="Calibri" w:eastAsia="Calibri" w:cs="Calibri"/>
          <w:b w:val="0"/>
          <w:bCs w:val="0"/>
          <w:i w:val="0"/>
          <w:iCs w:val="0"/>
          <w:caps w:val="0"/>
          <w:smallCaps w:val="0"/>
          <w:noProof w:val="0"/>
          <w:color w:val="000000" w:themeColor="text1" w:themeTint="FF" w:themeShade="FF"/>
          <w:sz w:val="22"/>
          <w:szCs w:val="22"/>
          <w:lang w:val="en-US"/>
        </w:rPr>
        <w:t>cloud</w:t>
      </w:r>
      <w:r w:rsidRPr="0087CA97" w:rsidR="70B980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offer</w:t>
      </w:r>
      <w:r w:rsidRPr="0087CA97" w:rsidR="0E662D49">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0087CA97" w:rsidR="70B980C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managed database services that allow applications to easily deploy and manage databases. </w:t>
      </w:r>
      <w:r w:rsidRPr="0087CA97" w:rsidR="2A6BD50A">
        <w:rPr>
          <w:rFonts w:ascii="Calibri" w:hAnsi="Calibri" w:eastAsia="Calibri" w:cs="Calibri"/>
          <w:b w:val="0"/>
          <w:bCs w:val="0"/>
          <w:i w:val="0"/>
          <w:iCs w:val="0"/>
          <w:caps w:val="0"/>
          <w:smallCaps w:val="0"/>
          <w:noProof w:val="0"/>
          <w:color w:val="000000" w:themeColor="text1" w:themeTint="FF" w:themeShade="FF"/>
          <w:sz w:val="22"/>
          <w:szCs w:val="22"/>
          <w:lang w:val="en-US"/>
        </w:rPr>
        <w:t>They are also convenient because they allow you to access and work with your data from any device with an internet connection. The cloud will also deal with backup and security related to the application.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3AB74AD5" w:rsidRDefault="00E358DC" w14:paraId="2F2EB4C0" w14:textId="115DEE52">
      <w:pPr>
        <w:numPr>
          <w:ilvl w:val="0"/>
          <w:numId w:val="2"/>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Distinguishing between different users will be done using case sensitive usernames and passwords</w:t>
      </w: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important that the login information be case sensitive because it increases the security of the system. It makes it more difficult for attackers to guess the correct login credentials. </w:t>
      </w:r>
      <w:r w:rsidRPr="3AB74AD5" w:rsidR="1884FD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will also be a set number of incorrect login inputs before the account is locked and </w:t>
      </w:r>
      <w:r w:rsidRPr="3AB74AD5" w:rsidR="1884FD12">
        <w:rPr>
          <w:rFonts w:ascii="Calibri" w:hAnsi="Calibri" w:eastAsia="Calibri" w:cs="Calibri"/>
          <w:b w:val="0"/>
          <w:bCs w:val="0"/>
          <w:i w:val="0"/>
          <w:iCs w:val="0"/>
          <w:caps w:val="0"/>
          <w:smallCaps w:val="0"/>
          <w:noProof w:val="0"/>
          <w:color w:val="000000" w:themeColor="text1" w:themeTint="FF" w:themeShade="FF"/>
          <w:sz w:val="22"/>
          <w:szCs w:val="22"/>
          <w:lang w:val="en-US"/>
        </w:rPr>
        <w:t>admin</w:t>
      </w:r>
      <w:r w:rsidRPr="3AB74AD5" w:rsidR="1884FD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w:t>
      </w:r>
      <w:r w:rsidRPr="3AB74AD5" w:rsidR="23452B52">
        <w:rPr>
          <w:rFonts w:ascii="Calibri" w:hAnsi="Calibri" w:eastAsia="Calibri" w:cs="Calibri"/>
          <w:b w:val="0"/>
          <w:bCs w:val="0"/>
          <w:i w:val="0"/>
          <w:iCs w:val="0"/>
          <w:caps w:val="0"/>
          <w:smallCaps w:val="0"/>
          <w:noProof w:val="0"/>
          <w:color w:val="000000" w:themeColor="text1" w:themeTint="FF" w:themeShade="FF"/>
          <w:sz w:val="22"/>
          <w:szCs w:val="22"/>
          <w:lang w:val="en-US"/>
        </w:rPr>
        <w:t>informed. The</w:t>
      </w: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 should alert the admin at once after any problem occurs. This allows the issue to be dealt with and </w:t>
      </w:r>
      <w:r w:rsidRPr="3AB74AD5" w:rsidR="5A4EE08A">
        <w:rPr>
          <w:rFonts w:ascii="Calibri" w:hAnsi="Calibri" w:eastAsia="Calibri" w:cs="Calibri"/>
          <w:b w:val="0"/>
          <w:bCs w:val="0"/>
          <w:i w:val="0"/>
          <w:iCs w:val="0"/>
          <w:caps w:val="0"/>
          <w:smallCaps w:val="0"/>
          <w:noProof w:val="0"/>
          <w:color w:val="000000" w:themeColor="text1" w:themeTint="FF" w:themeShade="FF"/>
          <w:sz w:val="22"/>
          <w:szCs w:val="22"/>
          <w:lang w:val="en-US"/>
        </w:rPr>
        <w:t>minimizes</w:t>
      </w:r>
      <w:r w:rsidRPr="3AB74AD5" w:rsidR="52BCE8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impact on the system</w:t>
      </w:r>
      <w:r w:rsidRPr="3AB74AD5" w:rsidR="2190896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4D28C8" w:rsidR="001F5855" w:rsidP="0087CA97" w:rsidRDefault="00E358DC" w14:paraId="7EC83137" w14:textId="6E8DFACE">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87CA97" w:rsidRDefault="00E358DC" w14:paraId="445BE6C8" w14:textId="7F9DBDB7">
      <w:pPr>
        <w:numPr>
          <w:ilvl w:val="0"/>
          <w:numId w:val="2"/>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Individuals with proper access should be able to </w:t>
      </w:r>
      <w:bookmarkStart w:name="_Int_3czA4S6z" w:id="1886889176"/>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modify</w:t>
      </w:r>
      <w:bookmarkEnd w:id="1886889176"/>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user information without changing the code. The </w:t>
      </w:r>
      <w:r w:rsidRPr="0087CA97" w:rsidR="59655C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implementation of access control will allow </w:t>
      </w:r>
      <w:r w:rsidRPr="0087CA97" w:rsidR="3F271C46">
        <w:rPr>
          <w:rFonts w:ascii="Calibri" w:hAnsi="Calibri" w:eastAsia="Calibri" w:cs="Calibri"/>
          <w:b w:val="0"/>
          <w:bCs w:val="0"/>
          <w:i w:val="0"/>
          <w:iCs w:val="0"/>
          <w:caps w:val="0"/>
          <w:smallCaps w:val="0"/>
          <w:noProof w:val="0"/>
          <w:color w:val="000000" w:themeColor="text1" w:themeTint="FF" w:themeShade="FF"/>
          <w:sz w:val="22"/>
          <w:szCs w:val="22"/>
          <w:lang w:val="en-US"/>
        </w:rPr>
        <w:t>authorized</w:t>
      </w:r>
      <w:r w:rsidRPr="0087CA97" w:rsidR="26C83B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administration </w:t>
      </w:r>
      <w:r w:rsidRPr="0087CA97" w:rsidR="41AAF9F7">
        <w:rPr>
          <w:rFonts w:ascii="Calibri" w:hAnsi="Calibri" w:eastAsia="Calibri" w:cs="Calibri"/>
          <w:b w:val="0"/>
          <w:bCs w:val="0"/>
          <w:i w:val="0"/>
          <w:iCs w:val="0"/>
          <w:caps w:val="0"/>
          <w:smallCaps w:val="0"/>
          <w:noProof w:val="0"/>
          <w:color w:val="000000" w:themeColor="text1" w:themeTint="FF" w:themeShade="FF"/>
          <w:sz w:val="22"/>
          <w:szCs w:val="22"/>
          <w:lang w:val="en-US"/>
        </w:rPr>
        <w:t>to have</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full access to </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make platform updates</w:t>
      </w:r>
      <w:r w:rsidRPr="0087CA97" w:rsidR="458DB2A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 changes to users, </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be able to take the system offline and online for making changes. The access to these system functions will be based on login </w:t>
      </w:r>
      <w:r w:rsidRPr="0087CA97" w:rsidR="24E02543">
        <w:rPr>
          <w:rFonts w:ascii="Calibri" w:hAnsi="Calibri" w:eastAsia="Calibri" w:cs="Calibri"/>
          <w:b w:val="0"/>
          <w:bCs w:val="0"/>
          <w:i w:val="0"/>
          <w:iCs w:val="0"/>
          <w:caps w:val="0"/>
          <w:smallCaps w:val="0"/>
          <w:noProof w:val="0"/>
          <w:color w:val="000000" w:themeColor="text1" w:themeTint="FF" w:themeShade="FF"/>
          <w:sz w:val="22"/>
          <w:szCs w:val="22"/>
          <w:lang w:val="en-US"/>
        </w:rPr>
        <w:t>credentials</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prevent unaut</w:t>
      </w:r>
      <w:r w:rsidRPr="0087CA97" w:rsidR="6B90BB80">
        <w:rPr>
          <w:rFonts w:ascii="Calibri" w:hAnsi="Calibri" w:eastAsia="Calibri" w:cs="Calibri"/>
          <w:b w:val="0"/>
          <w:bCs w:val="0"/>
          <w:i w:val="0"/>
          <w:iCs w:val="0"/>
          <w:caps w:val="0"/>
          <w:smallCaps w:val="0"/>
          <w:noProof w:val="0"/>
          <w:color w:val="000000" w:themeColor="text1" w:themeTint="FF" w:themeShade="FF"/>
          <w:sz w:val="22"/>
          <w:szCs w:val="22"/>
          <w:lang w:val="en-US"/>
        </w:rPr>
        <w:t>horized access.</w:t>
      </w:r>
      <w:r w:rsidRPr="0087CA97" w:rsidR="2B46BB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prevents other employees from accessing features that they </w:t>
      </w:r>
      <w:r w:rsidRPr="0087CA97" w:rsidR="2B46BBA7">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0087CA97" w:rsidR="2B46BB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 to fulfill their job such as customer service representatives.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87CA97" w:rsidRDefault="00927DCE" w14:paraId="4ADD0532" w14:textId="1E7CD5E4">
      <w:pPr>
        <w:numPr>
          <w:ilvl w:val="0"/>
          <w:numId w:val="2"/>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a user to log in to the system, they must </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their username and password. A method for securing the connection or data exchange between the client and the server is to encrypt the data being transmitted.</w:t>
      </w:r>
      <w:r w:rsidRPr="0087CA97" w:rsidR="70A81210">
        <w:rPr>
          <w:rFonts w:ascii="Calibri" w:hAnsi="Calibri" w:eastAsia="Calibri" w:cs="Calibri"/>
          <w:b w:val="0"/>
          <w:bCs w:val="0"/>
          <w:i w:val="0"/>
          <w:iCs w:val="0"/>
          <w:caps w:val="0"/>
          <w:smallCaps w:val="0"/>
          <w:noProof w:val="0"/>
          <w:color w:val="000000" w:themeColor="text1" w:themeTint="FF" w:themeShade="FF"/>
          <w:sz w:val="22"/>
          <w:szCs w:val="22"/>
          <w:lang w:val="en-US"/>
        </w:rPr>
        <w:t>AES encryption is a widely used algorithm that is secure and efficient</w:t>
      </w:r>
      <w:r w:rsidRPr="0087CA97" w:rsidR="770EA87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method for encrypting data</w:t>
      </w:r>
      <w:r w:rsidRPr="0087CA97" w:rsidR="70A8121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087CA97" w:rsidR="0CB4ED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Another method is to implement </w:t>
      </w:r>
      <w:r w:rsidRPr="0087CA97" w:rsidR="0CB4EDA0">
        <w:rPr>
          <w:rFonts w:ascii="Calibri" w:hAnsi="Calibri" w:eastAsia="Calibri" w:cs="Calibri"/>
          <w:b w:val="0"/>
          <w:bCs w:val="0"/>
          <w:i w:val="0"/>
          <w:iCs w:val="0"/>
          <w:caps w:val="0"/>
          <w:smallCaps w:val="0"/>
          <w:noProof w:val="0"/>
          <w:color w:val="000000" w:themeColor="text1" w:themeTint="FF" w:themeShade="FF"/>
          <w:sz w:val="22"/>
          <w:szCs w:val="22"/>
          <w:lang w:val="en-US"/>
        </w:rPr>
        <w:t>authentication to verify the identity of the client and server.</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Th</w:t>
      </w:r>
      <w:r w:rsidRPr="0087CA97" w:rsidR="42BA0894">
        <w:rPr>
          <w:rFonts w:ascii="Calibri" w:hAnsi="Calibri" w:eastAsia="Calibri" w:cs="Calibri"/>
          <w:b w:val="0"/>
          <w:bCs w:val="0"/>
          <w:i w:val="0"/>
          <w:iCs w:val="0"/>
          <w:caps w:val="0"/>
          <w:smallCaps w:val="0"/>
          <w:noProof w:val="0"/>
          <w:color w:val="000000" w:themeColor="text1" w:themeTint="FF" w:themeShade="FF"/>
          <w:sz w:val="22"/>
          <w:szCs w:val="22"/>
          <w:lang w:val="en-US"/>
        </w:rPr>
        <w:t>ese methods</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help protect </w:t>
      </w:r>
      <w:r w:rsidRPr="0087CA97" w:rsidR="42EE640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information </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from being intercepted and read by unauthorized parties.</w:t>
      </w:r>
      <w:r w:rsidRPr="0087CA97" w:rsidR="2A4587C1">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prevent a brute-force hacking attempt, there will be a limited number of passwords </w:t>
      </w:r>
      <w:bookmarkStart w:name="_Int_2Fc96eum" w:id="800535934"/>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attempts</w:t>
      </w:r>
      <w:bookmarkEnd w:id="800535934"/>
      <w:r w:rsidRPr="0087CA97" w:rsidR="2A4587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before the account is locked, and the admin must be contacted to reset the account.</w:t>
      </w:r>
      <w:r w:rsidRPr="0087CA97" w:rsidR="4A42B7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a user forgets their </w:t>
      </w:r>
      <w:r w:rsidRPr="0087CA97" w:rsidR="2DE5F3D3">
        <w:rPr>
          <w:rFonts w:ascii="Calibri" w:hAnsi="Calibri" w:eastAsia="Calibri" w:cs="Calibri"/>
          <w:b w:val="0"/>
          <w:bCs w:val="0"/>
          <w:i w:val="0"/>
          <w:iCs w:val="0"/>
          <w:caps w:val="0"/>
          <w:smallCaps w:val="0"/>
          <w:noProof w:val="0"/>
          <w:color w:val="000000" w:themeColor="text1" w:themeTint="FF" w:themeShade="FF"/>
          <w:sz w:val="22"/>
          <w:szCs w:val="22"/>
          <w:lang w:val="en-US"/>
        </w:rPr>
        <w:t>password,</w:t>
      </w:r>
      <w:r w:rsidRPr="0087CA97" w:rsidR="4A42B7B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087CA97" w:rsidR="1900788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they </w:t>
      </w:r>
      <w:bookmarkStart w:name="_Int_MAC1gnuf" w:id="1717392524"/>
      <w:r w:rsidRPr="0087CA97" w:rsidR="19007887">
        <w:rPr>
          <w:rFonts w:ascii="Calibri" w:hAnsi="Calibri" w:eastAsia="Calibri" w:cs="Calibri"/>
          <w:b w:val="0"/>
          <w:bCs w:val="0"/>
          <w:i w:val="0"/>
          <w:iCs w:val="0"/>
          <w:caps w:val="0"/>
          <w:smallCaps w:val="0"/>
          <w:noProof w:val="0"/>
          <w:color w:val="000000" w:themeColor="text1" w:themeTint="FF" w:themeShade="FF"/>
          <w:sz w:val="22"/>
          <w:szCs w:val="22"/>
          <w:lang w:val="en-US"/>
        </w:rPr>
        <w:t>would</w:t>
      </w:r>
      <w:bookmarkEnd w:id="1717392524"/>
      <w:r w:rsidRPr="0087CA97" w:rsidR="1900788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 to </w:t>
      </w:r>
      <w:bookmarkStart w:name="_Int_OdOAhaEn" w:id="1868081774"/>
      <w:r w:rsidRPr="0087CA97" w:rsidR="67A21696">
        <w:rPr>
          <w:rFonts w:ascii="Calibri" w:hAnsi="Calibri" w:eastAsia="Calibri" w:cs="Calibri"/>
          <w:b w:val="0"/>
          <w:bCs w:val="0"/>
          <w:i w:val="0"/>
          <w:iCs w:val="0"/>
          <w:caps w:val="0"/>
          <w:smallCaps w:val="0"/>
          <w:noProof w:val="0"/>
          <w:color w:val="000000" w:themeColor="text1" w:themeTint="FF" w:themeShade="FF"/>
          <w:sz w:val="22"/>
          <w:szCs w:val="22"/>
          <w:lang w:val="en-US"/>
        </w:rPr>
        <w:t>submit</w:t>
      </w:r>
      <w:bookmarkEnd w:id="1868081774"/>
      <w:r w:rsidRPr="0087CA97" w:rsidR="67A216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bookmarkStart w:name="_Int_qyC8SvSK" w:id="847954949"/>
      <w:r w:rsidRPr="0087CA97" w:rsidR="67A21696">
        <w:rPr>
          <w:rFonts w:ascii="Calibri" w:hAnsi="Calibri" w:eastAsia="Calibri" w:cs="Calibri"/>
          <w:b w:val="0"/>
          <w:bCs w:val="0"/>
          <w:i w:val="0"/>
          <w:iCs w:val="0"/>
          <w:caps w:val="0"/>
          <w:smallCaps w:val="0"/>
          <w:noProof w:val="0"/>
          <w:color w:val="000000" w:themeColor="text1" w:themeTint="FF" w:themeShade="FF"/>
          <w:sz w:val="22"/>
          <w:szCs w:val="22"/>
          <w:lang w:val="en-US"/>
        </w:rPr>
        <w:t>forgot</w:t>
      </w:r>
      <w:bookmarkEnd w:id="847954949"/>
      <w:r w:rsidRPr="0087CA97" w:rsidR="67A2169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password request and it be reset by an admin.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73026F" w:rsidR="001F5855" w:rsidP="0087CA97" w:rsidRDefault="001F5855" w14:paraId="7D48C0C2" w14:textId="1DBD4353">
      <w:pPr>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be accessible via the web</w:t>
      </w:r>
    </w:p>
    <w:p w:rsidRPr="0073026F" w:rsidR="001F5855" w:rsidP="0087CA97" w:rsidRDefault="001F5855" w14:paraId="5E9AE50C" w14:textId="53E69A4E">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provide unique user credentials</w:t>
      </w:r>
    </w:p>
    <w:p w:rsidRPr="0073026F" w:rsidR="001F5855" w:rsidP="0087CA97" w:rsidRDefault="001F5855" w14:paraId="5C61B684" w14:textId="05C04638">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validate user credentials when logging in.</w:t>
      </w:r>
    </w:p>
    <w:p w:rsidRPr="0073026F" w:rsidR="001F5855" w:rsidP="0087CA97" w:rsidRDefault="001F5855" w14:paraId="58F377E9" w14:textId="7ED1AB97">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provide up to date DMV information</w:t>
      </w:r>
    </w:p>
    <w:p w:rsidRPr="0073026F" w:rsidR="001F5855" w:rsidP="0087CA97" w:rsidRDefault="001F5855" w14:paraId="3C7377B7" w14:textId="2BC216F7">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shall provide practice tests and information for the student to study and practice </w:t>
      </w:r>
    </w:p>
    <w:p w:rsidRPr="0073026F" w:rsidR="001F5855" w:rsidP="0087CA97" w:rsidRDefault="001F5855" w14:paraId="331C9C01" w14:textId="1C0E72D4">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securely store personal data relating to customers and employees</w:t>
      </w:r>
    </w:p>
    <w:p w:rsidRPr="0073026F" w:rsidR="001F5855" w:rsidP="0087CA97" w:rsidRDefault="001F5855" w14:paraId="6777D71E" w14:textId="2B1183A4">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provide driver notes to customers after driving lessons</w:t>
      </w:r>
    </w:p>
    <w:p w:rsidRPr="0073026F" w:rsidR="001F5855" w:rsidP="0087CA97" w:rsidRDefault="001F5855" w14:paraId="01053EC1" w14:textId="20761285">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provide a schedule for booking driving lessons</w:t>
      </w:r>
    </w:p>
    <w:p w:rsidRPr="0073026F" w:rsidR="001F5855" w:rsidP="0087CA97" w:rsidRDefault="001F5855" w14:paraId="5B1D42C2" w14:textId="0B92A258">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provide a simple layout for all customers to understand</w:t>
      </w:r>
    </w:p>
    <w:p w:rsidRPr="0073026F" w:rsidR="001F5855" w:rsidP="0087CA97" w:rsidRDefault="001F5855" w14:paraId="6B61F7AA" w14:textId="0F40F05D">
      <w:pPr>
        <w:pStyle w:val="ListParagraph"/>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3CD7A452">
        <w:rPr>
          <w:rFonts w:ascii="Calibri" w:hAnsi="Calibri" w:eastAsia="Calibri" w:cs="Calibri"/>
          <w:b w:val="0"/>
          <w:bCs w:val="0"/>
          <w:i w:val="0"/>
          <w:iCs w:val="0"/>
          <w:caps w:val="0"/>
          <w:smallCaps w:val="0"/>
          <w:noProof w:val="0"/>
          <w:color w:val="000000" w:themeColor="text1" w:themeTint="FF" w:themeShade="FF"/>
          <w:sz w:val="22"/>
          <w:szCs w:val="22"/>
          <w:lang w:val="en-US"/>
        </w:rPr>
        <w:t>The system shall be able to handle multiple customers accessing it at once</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0087CA97" w:rsidRDefault="001F5855" w14:paraId="309DC234" w14:textId="3BA145DD">
      <w:pPr>
        <w:numPr>
          <w:ilvl w:val="0"/>
          <w:numId w:val="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087CA97" w:rsidR="62EA94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needs of the interface include displaying test progress, user information, driver notes, special needs, driver photo, and student photo. In the </w:t>
      </w:r>
      <w:r w:rsidRPr="0087CA97" w:rsidR="6F4CFA6C">
        <w:rPr>
          <w:rFonts w:ascii="Calibri" w:hAnsi="Calibri" w:eastAsia="Calibri" w:cs="Calibri"/>
          <w:b w:val="0"/>
          <w:bCs w:val="0"/>
          <w:i w:val="0"/>
          <w:iCs w:val="0"/>
          <w:caps w:val="0"/>
          <w:smallCaps w:val="0"/>
          <w:noProof w:val="0"/>
          <w:color w:val="000000" w:themeColor="text1" w:themeTint="FF" w:themeShade="FF"/>
          <w:sz w:val="22"/>
          <w:szCs w:val="22"/>
          <w:lang w:val="en-US"/>
        </w:rPr>
        <w:t>driver's</w:t>
      </w:r>
      <w:r w:rsidRPr="0087CA97" w:rsidR="62EA94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notes, it should show any comments the driver left and the times for the lessons. The different users in the program will include customers, admin, and </w:t>
      </w:r>
      <w:r w:rsidRPr="0087CA97" w:rsidR="62EA9437">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0087CA97" w:rsidR="62EA943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staff. The staff needs to be able to make appointments and create accounts for customers that contact them via phone. The admin needs to be able to make updates and changes to the system. Also, they need to be able to make changes to customer profiles.</w:t>
      </w:r>
      <w:r w:rsidRPr="0087CA97" w:rsidR="243E50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Users will interact with the application through their mobile and browser because it is a </w:t>
      </w:r>
      <w:r w:rsidRPr="0087CA97" w:rsidR="243E5033">
        <w:rPr>
          <w:rFonts w:ascii="Calibri" w:hAnsi="Calibri" w:eastAsia="Calibri" w:cs="Calibri"/>
          <w:b w:val="0"/>
          <w:bCs w:val="0"/>
          <w:i w:val="0"/>
          <w:iCs w:val="0"/>
          <w:caps w:val="0"/>
          <w:smallCaps w:val="0"/>
          <w:noProof w:val="0"/>
          <w:color w:val="000000" w:themeColor="text1" w:themeTint="FF" w:themeShade="FF"/>
          <w:sz w:val="22"/>
          <w:szCs w:val="22"/>
          <w:lang w:val="en-US"/>
        </w:rPr>
        <w:t>web-based</w:t>
      </w:r>
      <w:r w:rsidRPr="0087CA97" w:rsidR="243E503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application.</w:t>
      </w:r>
    </w:p>
    <w:p w:rsidRPr="0073026F" w:rsidR="001F5855" w:rsidP="0087CA97" w:rsidRDefault="001F5855" w14:paraId="596CE65E" w14:textId="22CDE252">
      <w:pPr>
        <w:pStyle w:val="Normal"/>
        <w:suppressAutoHyphens/>
        <w:spacing w:after="240" w:line="240" w:lineRule="auto"/>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87CA97" w:rsidRDefault="00927DCE" w14:paraId="1192C4F4" w14:textId="65C6A2A9">
      <w:pPr>
        <w:numPr>
          <w:ilvl w:val="0"/>
          <w:numId w:val="2"/>
        </w:numPr>
        <w:suppressAutoHyphens/>
        <w:spacing w:after="0" w:line="240" w:lineRule="auto"/>
        <w:rPr>
          <w:rFonts w:ascii="Calibri" w:hAnsi="Calibri" w:eastAsia="Calibri" w:cs="Calibri"/>
          <w:b w:val="0"/>
          <w:bCs w:val="0"/>
          <w:i w:val="1"/>
          <w:iCs w:val="1"/>
          <w:caps w:val="0"/>
          <w:smallCaps w:val="0"/>
          <w:noProof w:val="0"/>
          <w:color w:val="000000"/>
          <w:sz w:val="22"/>
          <w:szCs w:val="22"/>
          <w:lang w:val="en-US"/>
        </w:rPr>
      </w:pPr>
      <w:r w:rsidRPr="0087CA97" w:rsidR="682C614B">
        <w:rPr>
          <w:rFonts w:ascii="Calibri" w:hAnsi="Calibri" w:eastAsia="Calibri" w:cs="Calibri"/>
          <w:b w:val="0"/>
          <w:bCs w:val="0"/>
          <w:i w:val="0"/>
          <w:iCs w:val="0"/>
          <w:caps w:val="0"/>
          <w:smallCaps w:val="0"/>
          <w:noProof w:val="0"/>
          <w:color w:val="000000" w:themeColor="text1" w:themeTint="FF" w:themeShade="FF"/>
          <w:sz w:val="22"/>
          <w:szCs w:val="22"/>
          <w:lang w:val="en-US"/>
        </w:rPr>
        <w:t>The t</w:t>
      </w:r>
      <w:r w:rsidRPr="0087CA97" w:rsidR="682C614B">
        <w:rPr>
          <w:rFonts w:ascii="Calibri" w:hAnsi="Calibri" w:eastAsia="Calibri" w:cs="Calibri"/>
          <w:b w:val="0"/>
          <w:bCs w:val="0"/>
          <w:i w:val="1"/>
          <w:iCs w:val="1"/>
          <w:caps w:val="0"/>
          <w:smallCaps w:val="0"/>
          <w:noProof w:val="0"/>
          <w:color w:val="000000" w:themeColor="text1" w:themeTint="FF" w:themeShade="FF"/>
          <w:sz w:val="22"/>
          <w:szCs w:val="22"/>
          <w:lang w:val="en-US"/>
        </w:rPr>
        <w:t xml:space="preserve">hings that were not specifically addressed in my design above are any design specifics such as the color scheme that will be incorporated. Another thing not specifically addressed is </w:t>
      </w:r>
      <w:r w:rsidRPr="0087CA97" w:rsidR="04237D4C">
        <w:rPr>
          <w:rFonts w:ascii="Calibri" w:hAnsi="Calibri" w:eastAsia="Calibri" w:cs="Calibri"/>
          <w:b w:val="0"/>
          <w:bCs w:val="0"/>
          <w:i w:val="1"/>
          <w:iCs w:val="1"/>
          <w:caps w:val="0"/>
          <w:smallCaps w:val="0"/>
          <w:noProof w:val="0"/>
          <w:color w:val="000000" w:themeColor="text1" w:themeTint="FF" w:themeShade="FF"/>
          <w:sz w:val="22"/>
          <w:szCs w:val="22"/>
          <w:lang w:val="en-US"/>
        </w:rPr>
        <w:t xml:space="preserve">the </w:t>
      </w:r>
      <w:r w:rsidRPr="0087CA97" w:rsidR="682C614B">
        <w:rPr>
          <w:rFonts w:ascii="Calibri" w:hAnsi="Calibri" w:eastAsia="Calibri" w:cs="Calibri"/>
          <w:b w:val="0"/>
          <w:bCs w:val="0"/>
          <w:i w:val="1"/>
          <w:iCs w:val="1"/>
          <w:caps w:val="0"/>
          <w:smallCaps w:val="0"/>
          <w:noProof w:val="0"/>
          <w:color w:val="000000" w:themeColor="text1" w:themeTint="FF" w:themeShade="FF"/>
          <w:sz w:val="22"/>
          <w:szCs w:val="22"/>
          <w:lang w:val="en-US"/>
        </w:rPr>
        <w:t>features</w:t>
      </w:r>
      <w:r w:rsidRPr="0087CA97" w:rsidR="3594317E">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that will be implemented</w:t>
      </w:r>
      <w:r w:rsidRPr="0087CA97" w:rsidR="682C614B">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for those who speak other languages or have disabilities. The assumption we are making about the users is that they will all be at a similar stage of learning to drive. Also, we assume the test questions will help with the topics they are struggling with.</w:t>
      </w:r>
    </w:p>
    <w:p w:rsidR="0087CA97" w:rsidP="0087CA97" w:rsidRDefault="0087CA97" w14:paraId="2C308879" w14:textId="383106C9">
      <w:pPr>
        <w:pStyle w:val="Heading3"/>
        <w:spacing w:after="240" w:line="240" w:lineRule="auto"/>
      </w:pPr>
    </w:p>
    <w:p w:rsidRPr="0073026F" w:rsidR="001F5855" w:rsidP="0087CA97" w:rsidRDefault="00B56238" w14:paraId="2F6663EA" w14:textId="36E77486">
      <w:pPr>
        <w:pStyle w:val="Heading3"/>
        <w:keepNext w:val="0"/>
        <w:keepLines w:val="0"/>
        <w:suppressAutoHyphens/>
        <w:spacing w:after="240" w:line="240" w:lineRule="auto"/>
        <w:rPr>
          <w:rFonts w:ascii="Calibri" w:hAnsi="Calibri" w:cs="Calibri"/>
        </w:rPr>
      </w:pPr>
      <w:bookmarkStart w:name="_heading=h.o73cqlpvrpe1" w:id="1"/>
      <w:bookmarkEnd w:id="1"/>
      <w:r w:rsidR="154DA84E">
        <w:rPr/>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87CA97" w:rsidRDefault="00927DCE" w14:paraId="447E4B7C" w14:textId="5D715133">
      <w:pPr>
        <w:numPr>
          <w:ilvl w:val="0"/>
          <w:numId w:val="3"/>
        </w:numPr>
        <w:suppressAutoHyphens/>
        <w:spacing w:after="0" w:line="240" w:lineRule="auto"/>
        <w:rPr>
          <w:rFonts w:ascii="Calibri" w:hAnsi="Calibri" w:eastAsia="Calibri" w:cs="Calibri"/>
          <w:b w:val="0"/>
          <w:bCs w:val="0"/>
          <w:i w:val="0"/>
          <w:iCs w:val="0"/>
          <w:caps w:val="0"/>
          <w:smallCaps w:val="0"/>
          <w:noProof w:val="0"/>
          <w:color w:val="000000"/>
          <w:sz w:val="22"/>
          <w:szCs w:val="22"/>
          <w:lang w:val="en-US"/>
        </w:rPr>
      </w:pP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first limitation in the system design is the owner can access data offline but is unable to change the data while offline. The next limitation I see in the system design is the need to keep generating practice work to help customers prepare. The test needs to provide practice with every relevant topic for the test but </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can’t</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repetitive to help customers learn. Another limitation is that the application </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won’t</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function as well on mobile devices because </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0087CA97" w:rsidR="164EDC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built for desktops and laptops.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textHash int2:hashCode="6uh85qm/6kR8Mh" int2:id="73LC1drU">
      <int2:state int2:type="LegacyProofing" int2:value="Rejected"/>
    </int2:textHash>
    <int2:bookmark int2:bookmarkName="_Int_qyC8SvSK" int2:invalidationBookmarkName="" int2:hashCode="W/oQcLm+Y2BXxz" int2:id="wCvgD2hr">
      <int2:state int2:type="LegacyProofing" int2:value="Rejected"/>
    </int2:bookmark>
    <int2:bookmark int2:bookmarkName="_Int_MAC1gnuf" int2:invalidationBookmarkName="" int2:hashCode="CVXdgYIGpA6JEB" int2:id="tG3B5wSU">
      <int2:state int2:type="LegacyProofing" int2:value="Rejected"/>
    </int2:bookmark>
    <int2:bookmark int2:bookmarkName="_Int_OdOAhaEn" int2:invalidationBookmarkName="" int2:hashCode="P6QFTyFPD4Bj2P" int2:id="grUEBJ8q">
      <int2:state int2:type="AugLoop_Text_Critique" int2:value="Rejected"/>
    </int2:bookmark>
    <int2:bookmark int2:bookmarkName="_Int_2Fc96eum" int2:invalidationBookmarkName="" int2:hashCode="Bc+c6whRh4QWn6" int2:id="6iLu8QFp">
      <int2:state int2:type="AugLoop_Text_Critique" int2:value="Rejected"/>
    </int2:bookmark>
    <int2:bookmark int2:bookmarkName="_Int_3czA4S6z" int2:invalidationBookmarkName="" int2:hashCode="4uvCBYKKFiPGZR" int2:id="IHeliMcj">
      <int2:state int2:type="AugLoop_Text_Critique" int2:value="Rejected"/>
    </int2:bookmark>
    <int2:bookmark int2:bookmarkName="_Int_XAyqyJWU" int2:invalidationBookmarkName="" int2:hashCode="M1xMHi8FtSl6Vn" int2:id="scU4Zj69">
      <int2:state int2:type="AugLoop_Text_Critique" int2:value="Rejected"/>
    </int2:bookmark>
    <int2:bookmark int2:bookmarkName="_Int_akiV5zIy" int2:invalidationBookmarkName="" int2:hashCode="SradH0SdDJdch8" int2:id="vravqsZI">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1">
    <w:nsid w:val="6cb1e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602d9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0d8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71623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4d126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d0bd78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70e8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c49e45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fbf0b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50d1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f65a5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46932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6ded5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7f868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8e6b5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289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7CA97"/>
    <w:rsid w:val="008F277B"/>
    <w:rsid w:val="009231F4"/>
    <w:rsid w:val="00927DCE"/>
    <w:rsid w:val="009462E1"/>
    <w:rsid w:val="00AE38B2"/>
    <w:rsid w:val="00B56238"/>
    <w:rsid w:val="00C4115E"/>
    <w:rsid w:val="00C865DB"/>
    <w:rsid w:val="00C924BA"/>
    <w:rsid w:val="00E358DC"/>
    <w:rsid w:val="00F356B5"/>
    <w:rsid w:val="015A77A7"/>
    <w:rsid w:val="022F0245"/>
    <w:rsid w:val="0239FE51"/>
    <w:rsid w:val="04237D4C"/>
    <w:rsid w:val="05E5C432"/>
    <w:rsid w:val="07071187"/>
    <w:rsid w:val="07F4F140"/>
    <w:rsid w:val="09118E68"/>
    <w:rsid w:val="0977A15B"/>
    <w:rsid w:val="0CB4EDA0"/>
    <w:rsid w:val="0D2327B0"/>
    <w:rsid w:val="0E662D49"/>
    <w:rsid w:val="0FDE37BF"/>
    <w:rsid w:val="105AC872"/>
    <w:rsid w:val="11507476"/>
    <w:rsid w:val="121EBEEA"/>
    <w:rsid w:val="13BA8F4B"/>
    <w:rsid w:val="1401684D"/>
    <w:rsid w:val="154DA84E"/>
    <w:rsid w:val="162F3D09"/>
    <w:rsid w:val="164EDC34"/>
    <w:rsid w:val="16E4D082"/>
    <w:rsid w:val="1854A954"/>
    <w:rsid w:val="1884FD12"/>
    <w:rsid w:val="19007887"/>
    <w:rsid w:val="1B424E94"/>
    <w:rsid w:val="1BA30043"/>
    <w:rsid w:val="1EA63B4B"/>
    <w:rsid w:val="1FF415E8"/>
    <w:rsid w:val="2190896E"/>
    <w:rsid w:val="231154C5"/>
    <w:rsid w:val="23452B52"/>
    <w:rsid w:val="243E5033"/>
    <w:rsid w:val="24E02543"/>
    <w:rsid w:val="268EB044"/>
    <w:rsid w:val="26C83BE1"/>
    <w:rsid w:val="2A4587C1"/>
    <w:rsid w:val="2A6BD50A"/>
    <w:rsid w:val="2AAFE592"/>
    <w:rsid w:val="2B46BBA7"/>
    <w:rsid w:val="2DE5F3D3"/>
    <w:rsid w:val="3137AD0A"/>
    <w:rsid w:val="320A5A1A"/>
    <w:rsid w:val="356EE74B"/>
    <w:rsid w:val="3594317E"/>
    <w:rsid w:val="367C9757"/>
    <w:rsid w:val="36ABE9CE"/>
    <w:rsid w:val="37E93D16"/>
    <w:rsid w:val="39EAF7B8"/>
    <w:rsid w:val="3A4B1265"/>
    <w:rsid w:val="3AB74AD5"/>
    <w:rsid w:val="3B86C819"/>
    <w:rsid w:val="3B9D552D"/>
    <w:rsid w:val="3BBDD29D"/>
    <w:rsid w:val="3CD7A452"/>
    <w:rsid w:val="3D22987A"/>
    <w:rsid w:val="3F271C46"/>
    <w:rsid w:val="40098C84"/>
    <w:rsid w:val="4153551A"/>
    <w:rsid w:val="41AAF9F7"/>
    <w:rsid w:val="42BA0894"/>
    <w:rsid w:val="42EE640E"/>
    <w:rsid w:val="436F6033"/>
    <w:rsid w:val="458DB2AA"/>
    <w:rsid w:val="465877D6"/>
    <w:rsid w:val="4765BC3A"/>
    <w:rsid w:val="4793F344"/>
    <w:rsid w:val="4A42B7BA"/>
    <w:rsid w:val="4B5D72F9"/>
    <w:rsid w:val="4BA6737B"/>
    <w:rsid w:val="4C45983F"/>
    <w:rsid w:val="4E2F7394"/>
    <w:rsid w:val="4EB415B0"/>
    <w:rsid w:val="500BF35B"/>
    <w:rsid w:val="52BCE8FF"/>
    <w:rsid w:val="56D8F1CF"/>
    <w:rsid w:val="59655C98"/>
    <w:rsid w:val="598B927C"/>
    <w:rsid w:val="598E805E"/>
    <w:rsid w:val="5A4EE08A"/>
    <w:rsid w:val="5B553537"/>
    <w:rsid w:val="5CC00C10"/>
    <w:rsid w:val="5D306E21"/>
    <w:rsid w:val="5E5BDC71"/>
    <w:rsid w:val="5F8B0A9E"/>
    <w:rsid w:val="61937D33"/>
    <w:rsid w:val="62EA9437"/>
    <w:rsid w:val="67A21696"/>
    <w:rsid w:val="680F54F4"/>
    <w:rsid w:val="682C614B"/>
    <w:rsid w:val="690450B7"/>
    <w:rsid w:val="691C9958"/>
    <w:rsid w:val="6A934E2A"/>
    <w:rsid w:val="6B90BB80"/>
    <w:rsid w:val="6B9781AB"/>
    <w:rsid w:val="6BA1AF70"/>
    <w:rsid w:val="6CE43270"/>
    <w:rsid w:val="6F4CFA6C"/>
    <w:rsid w:val="6FE650B2"/>
    <w:rsid w:val="703666ED"/>
    <w:rsid w:val="70A81210"/>
    <w:rsid w:val="70B980C2"/>
    <w:rsid w:val="74233322"/>
    <w:rsid w:val="7647FB13"/>
    <w:rsid w:val="770EA874"/>
    <w:rsid w:val="77574950"/>
    <w:rsid w:val="79CD759D"/>
    <w:rsid w:val="7C454733"/>
    <w:rsid w:val="7D05165F"/>
    <w:rsid w:val="7D41B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ab725e58af8a4fa2" /><Relationship Type="http://schemas.microsoft.com/office/2020/10/relationships/intelligence" Target="intelligence2.xml" Id="R21ce287db11b4f6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5033dd-2291-4d08-b575-a5d925a63181}"/>
      </w:docPartPr>
      <w:docPartBody>
        <w:p w14:paraId="35D6C4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Hardial-Padilla, Robert</lastModifiedBy>
  <revision>4</revision>
  <dcterms:created xsi:type="dcterms:W3CDTF">2020-01-15T13:03:00.0000000Z</dcterms:created>
  <dcterms:modified xsi:type="dcterms:W3CDTF">2023-02-05T21:23:47.4388088Z</dcterms:modified>
</coreProperties>
</file>