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C909" w14:textId="77777777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bookmarkStart w:id="0" w:name="_GoBack"/>
      <w:bookmarkEnd w:id="0"/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Predict the running times of prospective Olympic sprinters using data from the last 20 Olympics.</w:t>
      </w:r>
    </w:p>
    <w:p w14:paraId="6D2A3316" w14:textId="3D58CDD3" w:rsidR="00771E1B" w:rsidRPr="00771E1B" w:rsidRDefault="00771E1B" w:rsidP="00771E1B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This is a regression problem and could be solved most simply with a linear regression. I would choose either </w:t>
      </w:r>
      <w:proofErr w:type="gramStart"/>
      <w:r>
        <w:rPr>
          <w:rFonts w:ascii="inherit" w:eastAsia="Times New Roman" w:hAnsi="inherit" w:cs="Times New Roman"/>
          <w:color w:val="373A36"/>
          <w:sz w:val="30"/>
          <w:szCs w:val="30"/>
        </w:rPr>
        <w:t>a</w:t>
      </w:r>
      <w:proofErr w:type="gramEnd"/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OLS, Ridge or Lasso regression based on the features of the prospective Olympic runners. This model is also fast to run.</w:t>
      </w:r>
    </w:p>
    <w:p w14:paraId="06F6C483" w14:textId="08BC00F4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You have more features (columns) than rows in your dataset.</w:t>
      </w:r>
    </w:p>
    <w:p w14:paraId="0E5194E5" w14:textId="72B46323" w:rsidR="00771E1B" w:rsidRDefault="00771E1B" w:rsidP="00771E1B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A random forest or gradient boost might help make best feature selection </w:t>
      </w:r>
      <w:r w:rsidR="00854234">
        <w:rPr>
          <w:rFonts w:ascii="inherit" w:eastAsia="Times New Roman" w:hAnsi="inherit" w:cs="Times New Roman"/>
          <w:color w:val="373A36"/>
          <w:sz w:val="30"/>
          <w:szCs w:val="30"/>
        </w:rPr>
        <w:t>if unclear which ones might be important.</w:t>
      </w:r>
    </w:p>
    <w:p w14:paraId="43DD9042" w14:textId="0D4C2E0E" w:rsidR="00771E1B" w:rsidRDefault="00771E1B" w:rsidP="00854234">
      <w:pPr>
        <w:pStyle w:val="ListParagraph"/>
        <w:numPr>
          <w:ilvl w:val="0"/>
          <w:numId w:val="1"/>
        </w:num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854234">
        <w:rPr>
          <w:rFonts w:ascii="inherit" w:eastAsia="Times New Roman" w:hAnsi="inherit" w:cs="Times New Roman"/>
          <w:color w:val="373A36"/>
          <w:sz w:val="30"/>
          <w:szCs w:val="30"/>
        </w:rPr>
        <w:t>Identify the most important characteristic predicting likelihood of being jailed before age 20.</w:t>
      </w:r>
    </w:p>
    <w:p w14:paraId="3E8F77C6" w14:textId="47D99D8A" w:rsidR="00854234" w:rsidRPr="00854234" w:rsidRDefault="00854234" w:rsidP="00854234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A random forest or gradient boost model would return the most common features that have best impurity reduction score.</w:t>
      </w:r>
    </w:p>
    <w:p w14:paraId="25F4166F" w14:textId="027D9878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Implement a filter to “highlight” emails that might be important to the recipient</w:t>
      </w:r>
    </w:p>
    <w:p w14:paraId="274EE533" w14:textId="60D22168" w:rsidR="00854234" w:rsidRPr="00771E1B" w:rsidRDefault="00112AB2" w:rsidP="00854234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Logistic regression would give the </w:t>
      </w:r>
      <w:proofErr w:type="spellStart"/>
      <w:r>
        <w:rPr>
          <w:rFonts w:ascii="inherit" w:eastAsia="Times New Roman" w:hAnsi="inherit" w:cs="Times New Roman"/>
          <w:color w:val="373A36"/>
          <w:sz w:val="30"/>
          <w:szCs w:val="30"/>
        </w:rPr>
        <w:t>flexiblilty</w:t>
      </w:r>
      <w:proofErr w:type="spellEnd"/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to adjust the decision threshold of whether to focus on recall vs </w:t>
      </w:r>
      <w:proofErr w:type="gramStart"/>
      <w:r>
        <w:rPr>
          <w:rFonts w:ascii="inherit" w:eastAsia="Times New Roman" w:hAnsi="inherit" w:cs="Times New Roman"/>
          <w:color w:val="373A36"/>
          <w:sz w:val="30"/>
          <w:szCs w:val="30"/>
        </w:rPr>
        <w:t>precision  in</w:t>
      </w:r>
      <w:proofErr w:type="gramEnd"/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categorizing what email is important</w:t>
      </w:r>
    </w:p>
    <w:p w14:paraId="200D6DBA" w14:textId="78586CEB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You have 1000+ features.</w:t>
      </w:r>
    </w:p>
    <w:p w14:paraId="735760EA" w14:textId="0D5DED88" w:rsidR="00112AB2" w:rsidRPr="00771E1B" w:rsidRDefault="00112AB2" w:rsidP="00112AB2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High feature datasets could be run through a select K best algorithm after a linear regression fit. Alternatively, </w:t>
      </w:r>
    </w:p>
    <w:p w14:paraId="3E374466" w14:textId="676E4568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Predict whether someone who adds items to their cart on a website will purchase the items.</w:t>
      </w:r>
    </w:p>
    <w:p w14:paraId="0C69A02B" w14:textId="4B4AEA2C" w:rsidR="00112AB2" w:rsidRPr="00771E1B" w:rsidRDefault="00112AB2" w:rsidP="00112AB2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Support vector machine, gradient boost or random forest classifiers.</w:t>
      </w:r>
    </w:p>
    <w:p w14:paraId="6947D000" w14:textId="33516D0B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Your dataset dimensions are 982400 x 500</w:t>
      </w:r>
    </w:p>
    <w:p w14:paraId="6BC319E4" w14:textId="124E2568" w:rsidR="000D6CF6" w:rsidRPr="00771E1B" w:rsidRDefault="000D6CF6" w:rsidP="00112AB2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Most likely a faster model, like linear regression. Alternatively, one could select a portion of the data and run more complex model like SVM or gradient boost</w:t>
      </w:r>
    </w:p>
    <w:p w14:paraId="03036CC4" w14:textId="1406807D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>Identify faces in an image.</w:t>
      </w:r>
    </w:p>
    <w:p w14:paraId="587C0178" w14:textId="221ADADE" w:rsidR="00112AB2" w:rsidRPr="00771E1B" w:rsidRDefault="000D6CF6" w:rsidP="00112AB2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K nearest neighbors or SVM</w:t>
      </w:r>
    </w:p>
    <w:p w14:paraId="357049BC" w14:textId="34A66AB0" w:rsidR="00771E1B" w:rsidRDefault="00771E1B" w:rsidP="00771E1B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 xml:space="preserve">Predict which of three flavors of ice cream will be most popular with </w:t>
      </w:r>
      <w:proofErr w:type="gramStart"/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>boys</w:t>
      </w:r>
      <w:proofErr w:type="gramEnd"/>
      <w:r w:rsidRPr="00771E1B">
        <w:rPr>
          <w:rFonts w:ascii="inherit" w:eastAsia="Times New Roman" w:hAnsi="inherit" w:cs="Times New Roman"/>
          <w:color w:val="373A36"/>
          <w:sz w:val="30"/>
          <w:szCs w:val="30"/>
        </w:rPr>
        <w:t xml:space="preserve"> vs girls.</w:t>
      </w:r>
    </w:p>
    <w:p w14:paraId="6F57AA8A" w14:textId="4DEDB54F" w:rsidR="00112AB2" w:rsidRPr="00771E1B" w:rsidRDefault="00112AB2" w:rsidP="00112AB2">
      <w:p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Multinomial or one-vs-rest linear regression (Ridge or Lasso)</w:t>
      </w:r>
    </w:p>
    <w:p w14:paraId="2FC9836C" w14:textId="77777777" w:rsidR="00A51133" w:rsidRPr="00771E1B" w:rsidRDefault="000D6CF6" w:rsidP="00771E1B"/>
    <w:sectPr w:rsidR="00A51133" w:rsidRPr="00771E1B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44BA4"/>
    <w:multiLevelType w:val="multilevel"/>
    <w:tmpl w:val="48B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B"/>
    <w:rsid w:val="0002616B"/>
    <w:rsid w:val="000848A2"/>
    <w:rsid w:val="000A1784"/>
    <w:rsid w:val="000A2925"/>
    <w:rsid w:val="000A5153"/>
    <w:rsid w:val="000B593A"/>
    <w:rsid w:val="000D6CF6"/>
    <w:rsid w:val="000F1A8C"/>
    <w:rsid w:val="000F37A2"/>
    <w:rsid w:val="00112AB2"/>
    <w:rsid w:val="00174D9C"/>
    <w:rsid w:val="001962F0"/>
    <w:rsid w:val="001A48CC"/>
    <w:rsid w:val="001D14A3"/>
    <w:rsid w:val="001D46EC"/>
    <w:rsid w:val="001D49AE"/>
    <w:rsid w:val="002053A3"/>
    <w:rsid w:val="0021671F"/>
    <w:rsid w:val="00220288"/>
    <w:rsid w:val="00252496"/>
    <w:rsid w:val="0025605E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B346A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410F9"/>
    <w:rsid w:val="00771E1B"/>
    <w:rsid w:val="00796736"/>
    <w:rsid w:val="0079764D"/>
    <w:rsid w:val="007B30D9"/>
    <w:rsid w:val="007E41EF"/>
    <w:rsid w:val="007E6183"/>
    <w:rsid w:val="00835D31"/>
    <w:rsid w:val="00842C24"/>
    <w:rsid w:val="00854234"/>
    <w:rsid w:val="00867D90"/>
    <w:rsid w:val="008A1C33"/>
    <w:rsid w:val="00912DE7"/>
    <w:rsid w:val="00951D95"/>
    <w:rsid w:val="00953C0B"/>
    <w:rsid w:val="00956C51"/>
    <w:rsid w:val="009B37CC"/>
    <w:rsid w:val="009F0657"/>
    <w:rsid w:val="00A40F14"/>
    <w:rsid w:val="00A60C23"/>
    <w:rsid w:val="00A76213"/>
    <w:rsid w:val="00AB6CD2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3F2D"/>
    <w:rsid w:val="00BF2216"/>
    <w:rsid w:val="00C2230D"/>
    <w:rsid w:val="00C32A82"/>
    <w:rsid w:val="00C763D8"/>
    <w:rsid w:val="00CA3A89"/>
    <w:rsid w:val="00CB4ABA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D6FEB"/>
    <w:rsid w:val="00EE697C"/>
    <w:rsid w:val="00F27ABD"/>
    <w:rsid w:val="00F33B71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7B98D"/>
  <w15:chartTrackingRefBased/>
  <w15:docId w15:val="{944A6988-70EA-FE44-9F41-1F6AC2E2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2</cp:revision>
  <dcterms:created xsi:type="dcterms:W3CDTF">2020-06-19T04:56:00Z</dcterms:created>
  <dcterms:modified xsi:type="dcterms:W3CDTF">2020-06-19T05:25:00Z</dcterms:modified>
</cp:coreProperties>
</file>