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B47B" w14:textId="2A778AA8" w:rsidR="00A51133" w:rsidRPr="003807C5" w:rsidRDefault="008A78B4">
      <w:pPr>
        <w:rPr>
          <w:u w:val="single"/>
        </w:rPr>
      </w:pPr>
      <w:bookmarkStart w:id="0" w:name="_GoBack"/>
      <w:bookmarkEnd w:id="0"/>
      <w:r w:rsidRPr="003807C5">
        <w:rPr>
          <w:u w:val="single"/>
        </w:rPr>
        <w:t>Crafting your narrative</w:t>
      </w:r>
    </w:p>
    <w:p w14:paraId="470F25A6" w14:textId="2B242A3F" w:rsidR="008A78B4" w:rsidRDefault="008A78B4"/>
    <w:p w14:paraId="25757DAB" w14:textId="2762C73D" w:rsidR="008A78B4" w:rsidRDefault="008A78B4"/>
    <w:p w14:paraId="4A61955F" w14:textId="77777777" w:rsidR="00921684" w:rsidRDefault="00921684"/>
    <w:p w14:paraId="138238E5" w14:textId="524C0B7D" w:rsidR="008A78B4" w:rsidRPr="003807C5" w:rsidRDefault="008A78B4">
      <w:pPr>
        <w:rPr>
          <w:u w:val="single"/>
        </w:rPr>
      </w:pPr>
      <w:r w:rsidRPr="003807C5">
        <w:rPr>
          <w:u w:val="single"/>
        </w:rPr>
        <w:t>Attending a meetup</w:t>
      </w:r>
    </w:p>
    <w:p w14:paraId="422DCA68" w14:textId="77777777" w:rsidR="003807C5" w:rsidRDefault="003807C5" w:rsidP="00921684"/>
    <w:p w14:paraId="20D7F958" w14:textId="3858CFEF" w:rsidR="00921684" w:rsidRPr="00921684" w:rsidRDefault="003807C5" w:rsidP="00921684">
      <w:r>
        <w:t>-</w:t>
      </w:r>
      <w:r w:rsidR="00921684" w:rsidRPr="00921684">
        <w:t>Find 3 local events or tech Meetups in your area.</w:t>
      </w:r>
    </w:p>
    <w:p w14:paraId="2255DD50" w14:textId="402FAE44" w:rsidR="003807C5" w:rsidRDefault="006D747F" w:rsidP="00921684">
      <w:r>
        <w:tab/>
        <w:t xml:space="preserve">1. </w:t>
      </w:r>
      <w:proofErr w:type="spellStart"/>
      <w:r>
        <w:t>Hackernest</w:t>
      </w:r>
      <w:proofErr w:type="spellEnd"/>
      <w:r>
        <w:t xml:space="preserve"> Dallas </w:t>
      </w:r>
      <w:r w:rsidR="00064F62">
        <w:t xml:space="preserve">social networking </w:t>
      </w:r>
      <w:r>
        <w:t>meetup (in person</w:t>
      </w:r>
      <w:r w:rsidR="00064F62">
        <w:t>-</w:t>
      </w:r>
      <w:proofErr w:type="spellStart"/>
      <w:r w:rsidR="000401EA">
        <w:t>p</w:t>
      </w:r>
      <w:r w:rsidR="00064F62">
        <w:t>recovid</w:t>
      </w:r>
      <w:proofErr w:type="spellEnd"/>
      <w:r w:rsidR="00B33E1C">
        <w:t>, January</w:t>
      </w:r>
      <w:r w:rsidR="00064F62">
        <w:t>)</w:t>
      </w:r>
    </w:p>
    <w:p w14:paraId="5A59CE77" w14:textId="7F5D9B7F" w:rsidR="003807C5" w:rsidRDefault="00064F62" w:rsidP="00AB4574">
      <w:pPr>
        <w:ind w:left="720"/>
      </w:pPr>
      <w:r>
        <w:t xml:space="preserve">2. Several Health Wildcatter </w:t>
      </w:r>
      <w:r w:rsidR="000401EA">
        <w:t>tech talks</w:t>
      </w:r>
      <w:r w:rsidR="00AB4574">
        <w:t>, including a healthcare innovation hackathon</w:t>
      </w:r>
      <w:r w:rsidR="000401EA">
        <w:t xml:space="preserve"> (mainly in digital healthcare-</w:t>
      </w:r>
      <w:proofErr w:type="spellStart"/>
      <w:r w:rsidR="000401EA">
        <w:t>precovid</w:t>
      </w:r>
      <w:proofErr w:type="spellEnd"/>
      <w:r w:rsidR="00B33E1C">
        <w:t>, Jan-</w:t>
      </w:r>
      <w:r w:rsidR="00AB4574">
        <w:t>March</w:t>
      </w:r>
      <w:r w:rsidR="000401EA">
        <w:t>)</w:t>
      </w:r>
    </w:p>
    <w:p w14:paraId="44FC6B46" w14:textId="7007340A" w:rsidR="00E0051B" w:rsidRPr="00E0051B" w:rsidRDefault="000401EA" w:rsidP="00E0051B">
      <w:r>
        <w:tab/>
        <w:t xml:space="preserve">3. </w:t>
      </w:r>
      <w:r w:rsidR="00E0051B" w:rsidRPr="00E0051B">
        <w:t>Testing with Jest and some smaller things in Vue 3</w:t>
      </w:r>
      <w:r w:rsidR="00656BE3">
        <w:t>—live webinar (5/19/20)</w:t>
      </w:r>
    </w:p>
    <w:p w14:paraId="672E202D" w14:textId="10092FB8" w:rsidR="003807C5" w:rsidRDefault="003807C5" w:rsidP="00921684"/>
    <w:p w14:paraId="77E4E639" w14:textId="4756C771" w:rsidR="003807C5" w:rsidRDefault="003807C5" w:rsidP="00921684">
      <w:r>
        <w:t>-</w:t>
      </w:r>
      <w:r w:rsidR="00921684" w:rsidRPr="00921684">
        <w:t xml:space="preserve">Commit to attending one of these events in the next week, and make a goal to introduce </w:t>
      </w:r>
      <w:r>
        <w:t xml:space="preserve">    </w:t>
      </w:r>
    </w:p>
    <w:p w14:paraId="18855B12" w14:textId="5F0B3422" w:rsidR="00921684" w:rsidRPr="00921684" w:rsidRDefault="003807C5" w:rsidP="00921684">
      <w:r>
        <w:t xml:space="preserve">  </w:t>
      </w:r>
      <w:r w:rsidR="00921684" w:rsidRPr="00921684">
        <w:t>yourself to at least 3 people in attendance.</w:t>
      </w:r>
    </w:p>
    <w:p w14:paraId="55B62BF7" w14:textId="77777777" w:rsidR="003807C5" w:rsidRDefault="003807C5" w:rsidP="00921684"/>
    <w:p w14:paraId="319EA992" w14:textId="77777777" w:rsidR="00623A9D" w:rsidRDefault="00BB354A" w:rsidP="005814AE">
      <w:pPr>
        <w:ind w:left="720"/>
      </w:pPr>
      <w:r>
        <w:t xml:space="preserve">In the past events, I have been able to </w:t>
      </w:r>
      <w:r w:rsidR="005C29E4">
        <w:t>connect</w:t>
      </w:r>
      <w:r>
        <w:t xml:space="preserve"> with several people on </w:t>
      </w:r>
      <w:proofErr w:type="spellStart"/>
      <w:r>
        <w:t>linked</w:t>
      </w:r>
      <w:r w:rsidR="005C29E4">
        <w:t>in</w:t>
      </w:r>
      <w:proofErr w:type="spellEnd"/>
      <w:r w:rsidR="005C29E4">
        <w:t xml:space="preserve"> or email</w:t>
      </w:r>
      <w:r>
        <w:t xml:space="preserve"> </w:t>
      </w:r>
      <w:r w:rsidR="005C29E4">
        <w:t>f</w:t>
      </w:r>
      <w:r>
        <w:t xml:space="preserve">rom </w:t>
      </w:r>
      <w:r w:rsidR="005C29E4">
        <w:t>Tech f</w:t>
      </w:r>
      <w:r>
        <w:t xml:space="preserve">ounders to medical industry </w:t>
      </w:r>
      <w:r w:rsidR="00254757">
        <w:t xml:space="preserve">experts. </w:t>
      </w:r>
    </w:p>
    <w:p w14:paraId="4CDCB6A0" w14:textId="77777777" w:rsidR="00623A9D" w:rsidRDefault="00623A9D" w:rsidP="005814AE">
      <w:pPr>
        <w:ind w:left="720"/>
      </w:pPr>
    </w:p>
    <w:p w14:paraId="07FE61EB" w14:textId="7509C245" w:rsidR="00BB354A" w:rsidRDefault="009A131E" w:rsidP="005814AE">
      <w:pPr>
        <w:ind w:left="720"/>
      </w:pPr>
      <w:r>
        <w:t xml:space="preserve">From the </w:t>
      </w:r>
      <w:proofErr w:type="spellStart"/>
      <w:r>
        <w:t>Hackernest</w:t>
      </w:r>
      <w:proofErr w:type="spellEnd"/>
      <w:r>
        <w:t xml:space="preserve"> meeting I met a recruiter for </w:t>
      </w:r>
      <w:proofErr w:type="spellStart"/>
      <w:r>
        <w:t>PriceWaterHouse</w:t>
      </w:r>
      <w:proofErr w:type="spellEnd"/>
      <w:r>
        <w:t xml:space="preserve"> Cooper. He spoke with me about 30 minutes</w:t>
      </w:r>
      <w:r w:rsidR="005814AE">
        <w:t xml:space="preserve">, where I told him my current efforts in entering the data science field through immersive training. We </w:t>
      </w:r>
      <w:proofErr w:type="spellStart"/>
      <w:r w:rsidR="005814AE">
        <w:t>agreed tha</w:t>
      </w:r>
      <w:proofErr w:type="spellEnd"/>
      <w:r w:rsidR="005814AE">
        <w:t xml:space="preserve">t I contact him again after I am more in a position to be hired in an entry level position. </w:t>
      </w:r>
    </w:p>
    <w:p w14:paraId="126EB540" w14:textId="3C2C062E" w:rsidR="00395E8A" w:rsidRDefault="00395E8A" w:rsidP="005814AE">
      <w:pPr>
        <w:ind w:left="720"/>
      </w:pPr>
    </w:p>
    <w:p w14:paraId="7FF5F9CF" w14:textId="728BC330" w:rsidR="00395E8A" w:rsidRDefault="00C433AF" w:rsidP="00752A06">
      <w:pPr>
        <w:ind w:left="720"/>
      </w:pPr>
      <w:r>
        <w:t xml:space="preserve">I also attended a national conference for people in the medical affairs </w:t>
      </w:r>
      <w:r w:rsidR="00ED37C6">
        <w:t>division of the pharmaceutical industry</w:t>
      </w:r>
      <w:r w:rsidR="00AE58C3">
        <w:t xml:space="preserve"> (Sept 2019)</w:t>
      </w:r>
      <w:r w:rsidR="00ED37C6">
        <w:t>. Th</w:t>
      </w:r>
      <w:r w:rsidR="00AE58C3">
        <w:t>e medical affairs</w:t>
      </w:r>
      <w:r w:rsidR="00ED37C6">
        <w:t xml:space="preserve"> division is responsible for consulting and liaising with clinicians and key opinion leaders on </w:t>
      </w:r>
      <w:r w:rsidR="00D70A29">
        <w:t xml:space="preserve">how to </w:t>
      </w:r>
      <w:r w:rsidR="00ED37C6">
        <w:t>set</w:t>
      </w:r>
      <w:r w:rsidR="00D70A29">
        <w:t xml:space="preserve"> up and help sponsor </w:t>
      </w:r>
      <w:r w:rsidR="00ED37C6">
        <w:t xml:space="preserve">drug trials. </w:t>
      </w:r>
      <w:r w:rsidR="001B3B02">
        <w:t xml:space="preserve">Pharmaceutical companies </w:t>
      </w:r>
      <w:r w:rsidR="00ED37C6">
        <w:t xml:space="preserve">now </w:t>
      </w:r>
      <w:r w:rsidR="007B4794">
        <w:t xml:space="preserve">rely on data analytics to </w:t>
      </w:r>
      <w:r w:rsidR="009907F9">
        <w:t xml:space="preserve">optimize establishing the best centers for trials to be run and </w:t>
      </w:r>
      <w:r w:rsidR="00686841">
        <w:t xml:space="preserve">how to process incoming data in real time in order to pivot pipeline efforts. </w:t>
      </w:r>
    </w:p>
    <w:p w14:paraId="0747E2FB" w14:textId="6BDB663C" w:rsidR="00623A9D" w:rsidRDefault="00623A9D" w:rsidP="005814AE">
      <w:pPr>
        <w:ind w:left="720"/>
      </w:pPr>
    </w:p>
    <w:p w14:paraId="57E9EBC7" w14:textId="53D6DDD9" w:rsidR="00395E8A" w:rsidRPr="00921684" w:rsidRDefault="00395E8A" w:rsidP="00752A06">
      <w:r>
        <w:t>-</w:t>
      </w:r>
      <w:r w:rsidRPr="00921684">
        <w:t xml:space="preserve">Within 24 hours of attending the event, connect with and send a message via LinkedIn to </w:t>
      </w:r>
      <w:proofErr w:type="gramStart"/>
      <w:r w:rsidRPr="00921684">
        <w:t xml:space="preserve">the </w:t>
      </w:r>
      <w:r>
        <w:t xml:space="preserve"> </w:t>
      </w:r>
      <w:r w:rsidRPr="00921684">
        <w:t>people</w:t>
      </w:r>
      <w:proofErr w:type="gramEnd"/>
      <w:r w:rsidRPr="00921684">
        <w:t xml:space="preserve"> you met.</w:t>
      </w:r>
    </w:p>
    <w:p w14:paraId="04CA1B46" w14:textId="58850BF8" w:rsidR="00395E8A" w:rsidRDefault="00395E8A" w:rsidP="005814AE">
      <w:pPr>
        <w:ind w:left="720"/>
      </w:pPr>
    </w:p>
    <w:p w14:paraId="03290423" w14:textId="77777777" w:rsidR="00395E8A" w:rsidRDefault="00395E8A" w:rsidP="005814AE">
      <w:pPr>
        <w:ind w:left="720"/>
      </w:pPr>
    </w:p>
    <w:p w14:paraId="5AEE0EB2" w14:textId="249E74DF" w:rsidR="00623A9D" w:rsidRDefault="00686841" w:rsidP="00752A06">
      <w:pPr>
        <w:ind w:left="720"/>
      </w:pPr>
      <w:r>
        <w:t>As mentioned, combing d</w:t>
      </w:r>
      <w:r w:rsidR="00623A9D">
        <w:t xml:space="preserve">ata science and my medical research background will make me a good candidate </w:t>
      </w:r>
      <w:r w:rsidR="00C0239C">
        <w:t>for positions in Clinical research office services, medical affairs</w:t>
      </w:r>
      <w:r w:rsidR="00182D76">
        <w:t xml:space="preserve"> </w:t>
      </w:r>
      <w:r w:rsidR="00CD18B1">
        <w:t>analyst or data scientist in</w:t>
      </w:r>
      <w:r w:rsidR="00182D76">
        <w:t xml:space="preserve"> clinical consulting </w:t>
      </w:r>
      <w:r w:rsidR="00A86A52">
        <w:t xml:space="preserve">companies that offer insight services for pharmaceutical </w:t>
      </w:r>
      <w:r w:rsidR="007063E1">
        <w:t xml:space="preserve">companies. I have sent off </w:t>
      </w:r>
      <w:r w:rsidR="0062441D">
        <w:t>i</w:t>
      </w:r>
      <w:r w:rsidR="007063E1">
        <w:t xml:space="preserve">nvitations </w:t>
      </w:r>
      <w:r w:rsidR="0062441D">
        <w:t>connect with</w:t>
      </w:r>
      <w:r w:rsidR="007063E1">
        <w:t xml:space="preserve"> several members </w:t>
      </w:r>
      <w:r w:rsidR="0062441D">
        <w:t xml:space="preserve">in these industries and most have at least </w:t>
      </w:r>
      <w:r w:rsidR="00392503">
        <w:t>been willing to accept my invitation if not agreed to chat for a short period of time.</w:t>
      </w:r>
    </w:p>
    <w:p w14:paraId="6DF66121" w14:textId="1FF93231" w:rsidR="00410832" w:rsidRDefault="00410832" w:rsidP="00752A06">
      <w:pPr>
        <w:ind w:left="720"/>
      </w:pPr>
    </w:p>
    <w:p w14:paraId="23B45377" w14:textId="57F2BF71" w:rsidR="00392503" w:rsidRDefault="00392503" w:rsidP="005814AE">
      <w:pPr>
        <w:ind w:left="720"/>
      </w:pPr>
    </w:p>
    <w:p w14:paraId="16A72945" w14:textId="77777777" w:rsidR="00392503" w:rsidRDefault="00392503" w:rsidP="005814AE">
      <w:pPr>
        <w:ind w:left="720"/>
      </w:pPr>
    </w:p>
    <w:p w14:paraId="0BC4A81B" w14:textId="77777777" w:rsidR="005814AE" w:rsidRDefault="005814AE" w:rsidP="005814AE">
      <w:pPr>
        <w:ind w:left="720"/>
      </w:pPr>
    </w:p>
    <w:p w14:paraId="76F2453A" w14:textId="77777777" w:rsidR="003807C5" w:rsidRDefault="003807C5" w:rsidP="00921684"/>
    <w:p w14:paraId="5381A28E" w14:textId="77777777" w:rsidR="00921684" w:rsidRPr="00921684" w:rsidRDefault="00921684" w:rsidP="00921684">
      <w:pPr>
        <w:rPr>
          <w:rFonts w:ascii="Times New Roman" w:eastAsia="Times New Roman" w:hAnsi="Times New Roman" w:cs="Times New Roman"/>
        </w:rPr>
      </w:pPr>
    </w:p>
    <w:p w14:paraId="5D9BA8DF" w14:textId="37AA6714" w:rsidR="008A78B4" w:rsidRDefault="008A78B4"/>
    <w:p w14:paraId="1F412B9B" w14:textId="22329BC6" w:rsidR="008A78B4" w:rsidRDefault="008A78B4"/>
    <w:p w14:paraId="6A8D859F" w14:textId="77777777" w:rsidR="00921684" w:rsidRDefault="00921684"/>
    <w:p w14:paraId="0A8EB2D4" w14:textId="731793C9" w:rsidR="008A78B4" w:rsidRPr="003807C5" w:rsidRDefault="008A78B4">
      <w:pPr>
        <w:rPr>
          <w:u w:val="single"/>
        </w:rPr>
      </w:pPr>
      <w:r w:rsidRPr="003807C5">
        <w:rPr>
          <w:u w:val="single"/>
        </w:rPr>
        <w:t>Conducting a cold outreach online</w:t>
      </w:r>
    </w:p>
    <w:p w14:paraId="6CE62706" w14:textId="5473F9C7" w:rsidR="008A78B4" w:rsidRDefault="008A78B4"/>
    <w:p w14:paraId="5B034557" w14:textId="77777777" w:rsidR="00CD27C8" w:rsidRDefault="00CD27C8" w:rsidP="00CD27C8">
      <w:pPr>
        <w:ind w:left="720"/>
      </w:pPr>
      <w:r>
        <w:t xml:space="preserve">Most recently (5/14/20), I connected with a Director of data science at Elevate (a local Dallas company) after he had given a live webinar. In the message I provided a brief bio and request for an informational chat. So far, he has accepted my </w:t>
      </w:r>
      <w:proofErr w:type="gramStart"/>
      <w:r>
        <w:t>invitation</w:t>
      </w:r>
      <w:proofErr w:type="gramEnd"/>
      <w:r>
        <w:t xml:space="preserve"> but I am waiting to hear back about whether he is willing to chat with me briefly.</w:t>
      </w:r>
    </w:p>
    <w:p w14:paraId="2787F33F" w14:textId="77777777" w:rsidR="00CD27C8" w:rsidRDefault="00CD27C8" w:rsidP="00CD27C8">
      <w:pPr>
        <w:ind w:left="720"/>
      </w:pPr>
    </w:p>
    <w:p w14:paraId="42CC7DA0" w14:textId="77777777" w:rsidR="00921684" w:rsidRDefault="00921684"/>
    <w:p w14:paraId="1BE9CAD8" w14:textId="77777777" w:rsidR="00921684" w:rsidRDefault="00921684"/>
    <w:p w14:paraId="174F7668" w14:textId="27E3F99A" w:rsidR="00DE5ED4" w:rsidRDefault="008A78B4">
      <w:pPr>
        <w:rPr>
          <w:u w:val="single"/>
        </w:rPr>
      </w:pPr>
      <w:r w:rsidRPr="003807C5">
        <w:rPr>
          <w:u w:val="single"/>
        </w:rPr>
        <w:t>Conducting an informational interview</w:t>
      </w:r>
    </w:p>
    <w:p w14:paraId="6FEB5DD6" w14:textId="14674D72" w:rsidR="00DE5ED4" w:rsidRDefault="00DE5ED4">
      <w:r>
        <w:tab/>
      </w:r>
    </w:p>
    <w:p w14:paraId="6730B9F8" w14:textId="3905BDB5" w:rsidR="00DE5ED4" w:rsidRDefault="00DE5ED4" w:rsidP="00DE5ED4">
      <w:pPr>
        <w:ind w:left="720"/>
      </w:pPr>
      <w:r>
        <w:t>Currently</w:t>
      </w:r>
      <w:r>
        <w:t xml:space="preserve">, I am set to speak with a data </w:t>
      </w:r>
      <w:proofErr w:type="spellStart"/>
      <w:r>
        <w:t>architech</w:t>
      </w:r>
      <w:proofErr w:type="spellEnd"/>
      <w:r>
        <w:t xml:space="preserve"> (5/15/20) that transitioned from a science career to getting a BS in computer science and is now working at a local Dallas tech company.</w:t>
      </w:r>
      <w:r w:rsidR="004D74DF">
        <w:t xml:space="preserve"> I have also reached out to several friends</w:t>
      </w:r>
      <w:r w:rsidR="0036389C">
        <w:t>/acquaintance who are</w:t>
      </w:r>
      <w:r w:rsidR="004D74DF">
        <w:t xml:space="preserve"> data tech experts</w:t>
      </w:r>
      <w:r w:rsidR="0036389C">
        <w:t xml:space="preserve"> </w:t>
      </w:r>
      <w:r w:rsidR="004D74DF">
        <w:t>to ask whether they can chat with me and help find connections or simply to hear about their insights.</w:t>
      </w:r>
    </w:p>
    <w:p w14:paraId="5A12C543" w14:textId="535B3E2D" w:rsidR="00DE5ED4" w:rsidRPr="00DE5ED4" w:rsidRDefault="00DE5ED4"/>
    <w:sectPr w:rsidR="00DE5ED4" w:rsidRPr="00DE5ED4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7344"/>
    <w:multiLevelType w:val="multilevel"/>
    <w:tmpl w:val="AD3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F6535"/>
    <w:multiLevelType w:val="multilevel"/>
    <w:tmpl w:val="C28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FF"/>
    <w:rsid w:val="0002616B"/>
    <w:rsid w:val="000401EA"/>
    <w:rsid w:val="00064F62"/>
    <w:rsid w:val="000848A2"/>
    <w:rsid w:val="000A1784"/>
    <w:rsid w:val="000A2925"/>
    <w:rsid w:val="000A5153"/>
    <w:rsid w:val="000B593A"/>
    <w:rsid w:val="000F1A8C"/>
    <w:rsid w:val="000F37A2"/>
    <w:rsid w:val="00174D9C"/>
    <w:rsid w:val="00182463"/>
    <w:rsid w:val="00182D76"/>
    <w:rsid w:val="001962F0"/>
    <w:rsid w:val="001A48CC"/>
    <w:rsid w:val="001B3B02"/>
    <w:rsid w:val="001C1D19"/>
    <w:rsid w:val="001D14A3"/>
    <w:rsid w:val="001D46EC"/>
    <w:rsid w:val="001D49AE"/>
    <w:rsid w:val="0021671F"/>
    <w:rsid w:val="00220288"/>
    <w:rsid w:val="00252496"/>
    <w:rsid w:val="00254757"/>
    <w:rsid w:val="0025605E"/>
    <w:rsid w:val="002C7AE5"/>
    <w:rsid w:val="002F42CB"/>
    <w:rsid w:val="002F4827"/>
    <w:rsid w:val="00323D0A"/>
    <w:rsid w:val="00350090"/>
    <w:rsid w:val="00352ED4"/>
    <w:rsid w:val="00354B8A"/>
    <w:rsid w:val="00355B1F"/>
    <w:rsid w:val="003623C3"/>
    <w:rsid w:val="0036389C"/>
    <w:rsid w:val="00366090"/>
    <w:rsid w:val="003717AE"/>
    <w:rsid w:val="003807C5"/>
    <w:rsid w:val="00392503"/>
    <w:rsid w:val="00393C12"/>
    <w:rsid w:val="00395E8A"/>
    <w:rsid w:val="00410832"/>
    <w:rsid w:val="004363D5"/>
    <w:rsid w:val="00487864"/>
    <w:rsid w:val="004961ED"/>
    <w:rsid w:val="004A0A42"/>
    <w:rsid w:val="004D74DF"/>
    <w:rsid w:val="004F5783"/>
    <w:rsid w:val="00504210"/>
    <w:rsid w:val="00516A82"/>
    <w:rsid w:val="00522444"/>
    <w:rsid w:val="0053136B"/>
    <w:rsid w:val="00536652"/>
    <w:rsid w:val="00536AC4"/>
    <w:rsid w:val="0055117D"/>
    <w:rsid w:val="00563A6E"/>
    <w:rsid w:val="00571C86"/>
    <w:rsid w:val="005814AE"/>
    <w:rsid w:val="005A05B7"/>
    <w:rsid w:val="005B0071"/>
    <w:rsid w:val="005C0686"/>
    <w:rsid w:val="005C29E4"/>
    <w:rsid w:val="005D6D67"/>
    <w:rsid w:val="00607452"/>
    <w:rsid w:val="00623A9D"/>
    <w:rsid w:val="00623B89"/>
    <w:rsid w:val="0062441D"/>
    <w:rsid w:val="00655B3D"/>
    <w:rsid w:val="00656BE3"/>
    <w:rsid w:val="00674851"/>
    <w:rsid w:val="00686841"/>
    <w:rsid w:val="006D37DB"/>
    <w:rsid w:val="006D6322"/>
    <w:rsid w:val="006D747F"/>
    <w:rsid w:val="006F02F9"/>
    <w:rsid w:val="006F4F44"/>
    <w:rsid w:val="007063E1"/>
    <w:rsid w:val="0072194D"/>
    <w:rsid w:val="00740DE0"/>
    <w:rsid w:val="00752A06"/>
    <w:rsid w:val="00796736"/>
    <w:rsid w:val="0079764D"/>
    <w:rsid w:val="007B30D9"/>
    <w:rsid w:val="007B4794"/>
    <w:rsid w:val="007E41EF"/>
    <w:rsid w:val="007E6183"/>
    <w:rsid w:val="00835D31"/>
    <w:rsid w:val="00842C24"/>
    <w:rsid w:val="00867D90"/>
    <w:rsid w:val="008A1C33"/>
    <w:rsid w:val="008A2EE2"/>
    <w:rsid w:val="008A78B4"/>
    <w:rsid w:val="00912DE7"/>
    <w:rsid w:val="00921684"/>
    <w:rsid w:val="00951D95"/>
    <w:rsid w:val="00953C0B"/>
    <w:rsid w:val="00956C51"/>
    <w:rsid w:val="009907F9"/>
    <w:rsid w:val="009A131E"/>
    <w:rsid w:val="009B37CC"/>
    <w:rsid w:val="009F0657"/>
    <w:rsid w:val="00A30F84"/>
    <w:rsid w:val="00A40F14"/>
    <w:rsid w:val="00A60C23"/>
    <w:rsid w:val="00A76213"/>
    <w:rsid w:val="00A86A52"/>
    <w:rsid w:val="00AB4574"/>
    <w:rsid w:val="00AB6CD2"/>
    <w:rsid w:val="00AE58C3"/>
    <w:rsid w:val="00B112C4"/>
    <w:rsid w:val="00B2336E"/>
    <w:rsid w:val="00B3096D"/>
    <w:rsid w:val="00B33E1C"/>
    <w:rsid w:val="00B43093"/>
    <w:rsid w:val="00B75D47"/>
    <w:rsid w:val="00B771A0"/>
    <w:rsid w:val="00B83994"/>
    <w:rsid w:val="00BB354A"/>
    <w:rsid w:val="00BC249A"/>
    <w:rsid w:val="00BC282E"/>
    <w:rsid w:val="00BD3F2D"/>
    <w:rsid w:val="00BF2216"/>
    <w:rsid w:val="00C0239C"/>
    <w:rsid w:val="00C2230D"/>
    <w:rsid w:val="00C32A82"/>
    <w:rsid w:val="00C433AF"/>
    <w:rsid w:val="00C763D8"/>
    <w:rsid w:val="00CA3A89"/>
    <w:rsid w:val="00CB4ABA"/>
    <w:rsid w:val="00CD18B1"/>
    <w:rsid w:val="00CD24FF"/>
    <w:rsid w:val="00CD27C8"/>
    <w:rsid w:val="00CE5865"/>
    <w:rsid w:val="00D04D68"/>
    <w:rsid w:val="00D232A7"/>
    <w:rsid w:val="00D44FD7"/>
    <w:rsid w:val="00D52830"/>
    <w:rsid w:val="00D52CFF"/>
    <w:rsid w:val="00D55DEA"/>
    <w:rsid w:val="00D70A29"/>
    <w:rsid w:val="00D72222"/>
    <w:rsid w:val="00D73F02"/>
    <w:rsid w:val="00D93889"/>
    <w:rsid w:val="00DC40E0"/>
    <w:rsid w:val="00DE5ED4"/>
    <w:rsid w:val="00E0051B"/>
    <w:rsid w:val="00E04520"/>
    <w:rsid w:val="00E13B7A"/>
    <w:rsid w:val="00E26A33"/>
    <w:rsid w:val="00E349E5"/>
    <w:rsid w:val="00E36141"/>
    <w:rsid w:val="00E56CC5"/>
    <w:rsid w:val="00E913B1"/>
    <w:rsid w:val="00E91E86"/>
    <w:rsid w:val="00ED37C6"/>
    <w:rsid w:val="00ED6FEB"/>
    <w:rsid w:val="00EE697C"/>
    <w:rsid w:val="00F27ABD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4EE22"/>
  <w15:chartTrackingRefBased/>
  <w15:docId w15:val="{7C42F5F0-7204-C641-BAEE-9A618E45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47</cp:revision>
  <dcterms:created xsi:type="dcterms:W3CDTF">2020-05-15T23:50:00Z</dcterms:created>
  <dcterms:modified xsi:type="dcterms:W3CDTF">2020-05-16T00:27:00Z</dcterms:modified>
</cp:coreProperties>
</file>