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BC494" w14:textId="503998AB" w:rsidR="00A51133" w:rsidRDefault="00A86192" w:rsidP="00941491">
      <w:pPr>
        <w:pStyle w:val="ListParagraph"/>
        <w:numPr>
          <w:ilvl w:val="0"/>
          <w:numId w:val="1"/>
        </w:numPr>
      </w:pPr>
      <w:r>
        <w:t xml:space="preserve">The advantage of treating Rank variable as categorical is that you can use classification methods for this variable as feature. It also </w:t>
      </w:r>
      <w:r w:rsidR="00CD3ED3">
        <w:t xml:space="preserve">gives positional information about </w:t>
      </w:r>
      <w:r w:rsidR="004062FC">
        <w:t xml:space="preserve">what order the categories </w:t>
      </w:r>
      <w:r w:rsidR="00AB6C35">
        <w:t xml:space="preserve">in relation to one another. The disadvantage is that it removes </w:t>
      </w:r>
      <w:r w:rsidR="000A624D">
        <w:t xml:space="preserve">distance information between variables. </w:t>
      </w:r>
      <w:r w:rsidR="003373F1">
        <w:t xml:space="preserve">If rank order will not be used in </w:t>
      </w:r>
      <w:proofErr w:type="spellStart"/>
      <w:r w:rsidR="003373F1">
        <w:t>anyway</w:t>
      </w:r>
      <w:proofErr w:type="spellEnd"/>
      <w:r w:rsidR="003373F1">
        <w:t xml:space="preserve"> to mathematically order the </w:t>
      </w:r>
      <w:proofErr w:type="gramStart"/>
      <w:r w:rsidR="003373F1">
        <w:t>information</w:t>
      </w:r>
      <w:proofErr w:type="gramEnd"/>
      <w:r w:rsidR="003373F1">
        <w:t xml:space="preserve"> then a disadvantage is that is loses </w:t>
      </w:r>
      <w:r w:rsidR="00060B15">
        <w:t>textual information of the category. For example, 1, 2, 3 is far less informative than 1-100</w:t>
      </w:r>
      <w:r w:rsidR="00056098">
        <w:t xml:space="preserve"> people, 100-1000 people, 1000-100000 people. The texts </w:t>
      </w:r>
      <w:proofErr w:type="gramStart"/>
      <w:r w:rsidR="00056098">
        <w:t>provides</w:t>
      </w:r>
      <w:proofErr w:type="gramEnd"/>
      <w:r w:rsidR="00056098">
        <w:t xml:space="preserve"> more </w:t>
      </w:r>
      <w:proofErr w:type="spellStart"/>
      <w:r w:rsidR="00056098">
        <w:t>catergorical</w:t>
      </w:r>
      <w:proofErr w:type="spellEnd"/>
      <w:r w:rsidR="00056098">
        <w:t xml:space="preserve"> information.</w:t>
      </w:r>
    </w:p>
    <w:p w14:paraId="4CA2B81B" w14:textId="41C1D5EF" w:rsidR="00056098" w:rsidRDefault="00056098" w:rsidP="00056098"/>
    <w:p w14:paraId="34275A1B" w14:textId="59A21EA3" w:rsidR="004333EF" w:rsidRDefault="004333EF" w:rsidP="004333EF">
      <w:pPr>
        <w:pStyle w:val="ListParagraph"/>
        <w:numPr>
          <w:ilvl w:val="0"/>
          <w:numId w:val="1"/>
        </w:numPr>
      </w:pPr>
      <w:r>
        <w:t xml:space="preserve">Age can be treated as a continuous </w:t>
      </w:r>
      <w:proofErr w:type="gramStart"/>
      <w:r>
        <w:t xml:space="preserve">variable, </w:t>
      </w:r>
      <w:r w:rsidR="003C56D6">
        <w:t xml:space="preserve"> </w:t>
      </w:r>
      <w:r>
        <w:t>but</w:t>
      </w:r>
      <w:proofErr w:type="gramEnd"/>
      <w:r>
        <w:t xml:space="preserve"> can also be binned as a categorical. </w:t>
      </w:r>
    </w:p>
    <w:p w14:paraId="6DDAAC7E" w14:textId="77777777" w:rsidR="004333EF" w:rsidRDefault="004333EF" w:rsidP="004333EF">
      <w:pPr>
        <w:pStyle w:val="ListParagraph"/>
      </w:pPr>
    </w:p>
    <w:p w14:paraId="4F042A61" w14:textId="7CD55CC6" w:rsidR="004333EF" w:rsidRDefault="004333EF" w:rsidP="004333EF">
      <w:pPr>
        <w:pStyle w:val="ListParagraph"/>
      </w:pPr>
      <w:r>
        <w:t xml:space="preserve">Salary can also be treated as a categorical </w:t>
      </w:r>
      <w:r w:rsidR="000711BB">
        <w:t>or continuous variable. It depends on how the data is intended for presentation.</w:t>
      </w:r>
    </w:p>
    <w:p w14:paraId="205520D3" w14:textId="7CD91318" w:rsidR="000711BB" w:rsidRDefault="000711BB" w:rsidP="004333EF">
      <w:pPr>
        <w:pStyle w:val="ListParagraph"/>
      </w:pPr>
    </w:p>
    <w:p w14:paraId="2EBE74C2" w14:textId="2CFE44D9" w:rsidR="000711BB" w:rsidRDefault="000711BB" w:rsidP="004333EF">
      <w:pPr>
        <w:pStyle w:val="ListParagraph"/>
      </w:pPr>
      <w:r>
        <w:t>Revenue is more likely to be a continuous variable</w:t>
      </w:r>
    </w:p>
    <w:p w14:paraId="31A40795" w14:textId="7CC3B54B" w:rsidR="000711BB" w:rsidRDefault="000711BB" w:rsidP="004333EF">
      <w:pPr>
        <w:pStyle w:val="ListParagraph"/>
      </w:pPr>
    </w:p>
    <w:p w14:paraId="7B0EFA19" w14:textId="507488A6" w:rsidR="000711BB" w:rsidRDefault="000960F3" w:rsidP="004333EF">
      <w:pPr>
        <w:pStyle w:val="ListParagraph"/>
      </w:pPr>
      <w:r>
        <w:t>Customer type is a categorical variable</w:t>
      </w:r>
    </w:p>
    <w:p w14:paraId="21AB3973" w14:textId="40C7AEE5" w:rsidR="000960F3" w:rsidRDefault="000960F3" w:rsidP="004333EF">
      <w:pPr>
        <w:pStyle w:val="ListParagraph"/>
      </w:pPr>
    </w:p>
    <w:p w14:paraId="478D50EC" w14:textId="01FC9C43" w:rsidR="000960F3" w:rsidRDefault="000960F3" w:rsidP="004333EF">
      <w:pPr>
        <w:pStyle w:val="ListParagraph"/>
      </w:pPr>
      <w:r>
        <w:t>Stock price is a continuous variable</w:t>
      </w:r>
    </w:p>
    <w:sectPr w:rsidR="000960F3" w:rsidSect="006D3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C6D67"/>
    <w:multiLevelType w:val="hybridMultilevel"/>
    <w:tmpl w:val="B2783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9E"/>
    <w:rsid w:val="0002616B"/>
    <w:rsid w:val="00056098"/>
    <w:rsid w:val="00060B15"/>
    <w:rsid w:val="000711BB"/>
    <w:rsid w:val="000848A2"/>
    <w:rsid w:val="000960F3"/>
    <w:rsid w:val="000A1784"/>
    <w:rsid w:val="000A2925"/>
    <w:rsid w:val="000A5153"/>
    <w:rsid w:val="000A624D"/>
    <w:rsid w:val="000B593A"/>
    <w:rsid w:val="000F1A8C"/>
    <w:rsid w:val="000F37A2"/>
    <w:rsid w:val="00174D9C"/>
    <w:rsid w:val="001962F0"/>
    <w:rsid w:val="001A48CC"/>
    <w:rsid w:val="001D14A3"/>
    <w:rsid w:val="001D46EC"/>
    <w:rsid w:val="001D49AE"/>
    <w:rsid w:val="0021671F"/>
    <w:rsid w:val="00220288"/>
    <w:rsid w:val="00252496"/>
    <w:rsid w:val="0025605E"/>
    <w:rsid w:val="002C7AE5"/>
    <w:rsid w:val="002F42CB"/>
    <w:rsid w:val="002F4827"/>
    <w:rsid w:val="00323D0A"/>
    <w:rsid w:val="003373F1"/>
    <w:rsid w:val="00350090"/>
    <w:rsid w:val="00352ED4"/>
    <w:rsid w:val="00354B8A"/>
    <w:rsid w:val="003623C3"/>
    <w:rsid w:val="00366090"/>
    <w:rsid w:val="003717AE"/>
    <w:rsid w:val="00393C12"/>
    <w:rsid w:val="003C56D6"/>
    <w:rsid w:val="004062FC"/>
    <w:rsid w:val="004333EF"/>
    <w:rsid w:val="004363D5"/>
    <w:rsid w:val="00487864"/>
    <w:rsid w:val="004961ED"/>
    <w:rsid w:val="004A0A42"/>
    <w:rsid w:val="004F5783"/>
    <w:rsid w:val="00504210"/>
    <w:rsid w:val="00516A82"/>
    <w:rsid w:val="0053136B"/>
    <w:rsid w:val="00536652"/>
    <w:rsid w:val="00536AC4"/>
    <w:rsid w:val="0055117D"/>
    <w:rsid w:val="00563A6E"/>
    <w:rsid w:val="00571C86"/>
    <w:rsid w:val="005A05B7"/>
    <w:rsid w:val="005B0071"/>
    <w:rsid w:val="005C0686"/>
    <w:rsid w:val="005D6D67"/>
    <w:rsid w:val="00607452"/>
    <w:rsid w:val="00623B89"/>
    <w:rsid w:val="00655B3D"/>
    <w:rsid w:val="00674851"/>
    <w:rsid w:val="006D37DB"/>
    <w:rsid w:val="006F02F9"/>
    <w:rsid w:val="006F4F44"/>
    <w:rsid w:val="0072194D"/>
    <w:rsid w:val="00740DE0"/>
    <w:rsid w:val="00796736"/>
    <w:rsid w:val="0079764D"/>
    <w:rsid w:val="007B30D9"/>
    <w:rsid w:val="007E41EF"/>
    <w:rsid w:val="007E6183"/>
    <w:rsid w:val="00835D31"/>
    <w:rsid w:val="00842C24"/>
    <w:rsid w:val="00867D90"/>
    <w:rsid w:val="008A1C33"/>
    <w:rsid w:val="00912DE7"/>
    <w:rsid w:val="00941491"/>
    <w:rsid w:val="00951D95"/>
    <w:rsid w:val="00953C0B"/>
    <w:rsid w:val="00956C51"/>
    <w:rsid w:val="009B37CC"/>
    <w:rsid w:val="009F0657"/>
    <w:rsid w:val="00A40F14"/>
    <w:rsid w:val="00A60C23"/>
    <w:rsid w:val="00A76213"/>
    <w:rsid w:val="00A86192"/>
    <w:rsid w:val="00AB6C35"/>
    <w:rsid w:val="00AB6CD2"/>
    <w:rsid w:val="00B112C4"/>
    <w:rsid w:val="00B2336E"/>
    <w:rsid w:val="00B3096D"/>
    <w:rsid w:val="00B43093"/>
    <w:rsid w:val="00B52C9E"/>
    <w:rsid w:val="00B75D47"/>
    <w:rsid w:val="00B771A0"/>
    <w:rsid w:val="00B83994"/>
    <w:rsid w:val="00BC249A"/>
    <w:rsid w:val="00BC282E"/>
    <w:rsid w:val="00BC6A8D"/>
    <w:rsid w:val="00BD3F2D"/>
    <w:rsid w:val="00BF2216"/>
    <w:rsid w:val="00C2230D"/>
    <w:rsid w:val="00C32A82"/>
    <w:rsid w:val="00C763D8"/>
    <w:rsid w:val="00CA3A89"/>
    <w:rsid w:val="00CB4ABA"/>
    <w:rsid w:val="00CD3ED3"/>
    <w:rsid w:val="00CE5865"/>
    <w:rsid w:val="00D04D68"/>
    <w:rsid w:val="00D232A7"/>
    <w:rsid w:val="00D52830"/>
    <w:rsid w:val="00D52CFF"/>
    <w:rsid w:val="00D55DEA"/>
    <w:rsid w:val="00D72222"/>
    <w:rsid w:val="00D73F02"/>
    <w:rsid w:val="00D93889"/>
    <w:rsid w:val="00DC40E0"/>
    <w:rsid w:val="00E04520"/>
    <w:rsid w:val="00E13B7A"/>
    <w:rsid w:val="00E26A33"/>
    <w:rsid w:val="00E349E5"/>
    <w:rsid w:val="00E36141"/>
    <w:rsid w:val="00E56CC5"/>
    <w:rsid w:val="00E913B1"/>
    <w:rsid w:val="00E91E86"/>
    <w:rsid w:val="00ED6FEB"/>
    <w:rsid w:val="00EE697C"/>
    <w:rsid w:val="00F27ABD"/>
    <w:rsid w:val="00F93EBB"/>
    <w:rsid w:val="00FE3F5D"/>
    <w:rsid w:val="00FE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59509"/>
  <w15:chartTrackingRefBased/>
  <w15:docId w15:val="{9295C983-4A1F-F04E-85D3-0D1B273B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Holmstrom</dc:creator>
  <cp:keywords/>
  <dc:description/>
  <cp:lastModifiedBy>Sam Holmstrom</cp:lastModifiedBy>
  <cp:revision>15</cp:revision>
  <dcterms:created xsi:type="dcterms:W3CDTF">2020-05-16T18:30:00Z</dcterms:created>
  <dcterms:modified xsi:type="dcterms:W3CDTF">2020-05-16T23:52:00Z</dcterms:modified>
</cp:coreProperties>
</file>