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87A0" w14:textId="24F31F66" w:rsidR="008431D4" w:rsidRDefault="008431D4" w:rsidP="008431D4">
      <w:pPr>
        <w:ind w:left="720" w:hanging="360"/>
      </w:pPr>
      <w:r>
        <w:t>Module 2.1</w:t>
      </w:r>
    </w:p>
    <w:p w14:paraId="2CCE3591" w14:textId="7F47F9BB" w:rsidR="00A51133" w:rsidRDefault="008B00BE" w:rsidP="008431D4">
      <w:pPr>
        <w:pStyle w:val="ListParagraph"/>
        <w:numPr>
          <w:ilvl w:val="0"/>
          <w:numId w:val="1"/>
        </w:numPr>
      </w:pPr>
      <w:r>
        <w:t xml:space="preserve">The role of a data scientist at start up does have some interesting challenges that would make it an appealing opportunity. However, as a first job, I would like to develop some more applied knowledge and tools before I would feel confident in a startup. The challenge of finding quick solutions </w:t>
      </w:r>
      <w:r w:rsidR="008431D4">
        <w:t>from scratch is a familiar task as a bench scientist. It does appear to have a lot of opportunities to stretch the creative problem-solving muscles and to innovate new methods.</w:t>
      </w:r>
    </w:p>
    <w:p w14:paraId="074464BC" w14:textId="2182107C" w:rsidR="008431D4" w:rsidRDefault="008431D4" w:rsidP="008431D4"/>
    <w:p w14:paraId="4FFF8981" w14:textId="16C03BB0" w:rsidR="008431D4" w:rsidRDefault="008431D4" w:rsidP="008431D4">
      <w:pPr>
        <w:pStyle w:val="ListParagraph"/>
        <w:numPr>
          <w:ilvl w:val="0"/>
          <w:numId w:val="1"/>
        </w:numPr>
      </w:pPr>
      <w:r>
        <w:t xml:space="preserve">Compared to a startup, which focuses on rapid delivery of key questions to allow the company to scale, data scientists at a large company have more opportunity to work with interesting questions with already established tools. Considering my vast experience in data analytics and research background, this would probably be a more reasonable place for me to start a data science career within the biotech or pharmaceutical industry. </w:t>
      </w:r>
    </w:p>
    <w:p w14:paraId="11507D2F" w14:textId="77777777" w:rsidR="008431D4" w:rsidRDefault="008431D4" w:rsidP="008431D4">
      <w:pPr>
        <w:pStyle w:val="ListParagraph"/>
      </w:pPr>
    </w:p>
    <w:p w14:paraId="67BE79B8" w14:textId="2779D0EA" w:rsidR="008431D4" w:rsidRDefault="008431D4" w:rsidP="008431D4"/>
    <w:p w14:paraId="07506F50" w14:textId="09BE5544" w:rsidR="008431D4" w:rsidRDefault="008431D4" w:rsidP="008431D4">
      <w:pPr>
        <w:ind w:left="360"/>
      </w:pPr>
      <w:r>
        <w:t>Module 2.2</w:t>
      </w:r>
    </w:p>
    <w:p w14:paraId="65D9B5E4" w14:textId="6C23E1C3" w:rsidR="008431D4" w:rsidRDefault="008431D4" w:rsidP="008431D4">
      <w:pPr>
        <w:ind w:left="360"/>
      </w:pPr>
    </w:p>
    <w:p w14:paraId="3798F24C" w14:textId="5605B78D" w:rsidR="008431D4" w:rsidRDefault="008431D4" w:rsidP="008431D4">
      <w:pPr>
        <w:ind w:left="360"/>
      </w:pPr>
    </w:p>
    <w:p w14:paraId="345F8426" w14:textId="4F5D7D2C" w:rsidR="00F3722F" w:rsidRDefault="00F3722F" w:rsidP="008431D4">
      <w:pPr>
        <w:ind w:left="360"/>
      </w:pPr>
    </w:p>
    <w:p w14:paraId="3B0FE071" w14:textId="77777777" w:rsidR="00F3722F" w:rsidRPr="00F3722F" w:rsidRDefault="00F3722F" w:rsidP="00F3722F">
      <w:pPr>
        <w:rPr>
          <w:rFonts w:ascii="Times New Roman" w:eastAsia="Times New Roman" w:hAnsi="Times New Roman" w:cs="Times New Roman"/>
        </w:rPr>
      </w:pPr>
      <w:hyperlink r:id="rId7" w:history="1">
        <w:r w:rsidRPr="00F3722F">
          <w:rPr>
            <w:rFonts w:ascii="Times New Roman" w:eastAsia="Times New Roman" w:hAnsi="Times New Roman" w:cs="Times New Roman"/>
            <w:color w:val="0000FF"/>
            <w:u w:val="single"/>
          </w:rPr>
          <w:t>https://jobs.lever.co/devoted/e302e999-a348-4486-8688-0f6b6ac57591</w:t>
        </w:r>
      </w:hyperlink>
    </w:p>
    <w:p w14:paraId="5097D2E1" w14:textId="38308506" w:rsidR="00F3722F" w:rsidRDefault="00F3722F" w:rsidP="008431D4">
      <w:pPr>
        <w:ind w:left="360"/>
      </w:pPr>
    </w:p>
    <w:p w14:paraId="386BFCDD" w14:textId="77777777" w:rsidR="00E31A24" w:rsidRDefault="00E31A24" w:rsidP="008431D4">
      <w:pPr>
        <w:ind w:left="360"/>
      </w:pPr>
    </w:p>
    <w:sectPr w:rsidR="00E31A24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0F5EF" w14:textId="77777777" w:rsidR="00D87AFE" w:rsidRDefault="00D87AFE" w:rsidP="008431D4">
      <w:r>
        <w:separator/>
      </w:r>
    </w:p>
  </w:endnote>
  <w:endnote w:type="continuationSeparator" w:id="0">
    <w:p w14:paraId="78FDA656" w14:textId="77777777" w:rsidR="00D87AFE" w:rsidRDefault="00D87AFE" w:rsidP="0084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56980" w14:textId="77777777" w:rsidR="00D87AFE" w:rsidRDefault="00D87AFE" w:rsidP="008431D4">
      <w:r>
        <w:separator/>
      </w:r>
    </w:p>
  </w:footnote>
  <w:footnote w:type="continuationSeparator" w:id="0">
    <w:p w14:paraId="5301A01A" w14:textId="77777777" w:rsidR="00D87AFE" w:rsidRDefault="00D87AFE" w:rsidP="00843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3A95"/>
    <w:multiLevelType w:val="hybridMultilevel"/>
    <w:tmpl w:val="86F62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BE"/>
    <w:rsid w:val="0002616B"/>
    <w:rsid w:val="000848A2"/>
    <w:rsid w:val="000A1784"/>
    <w:rsid w:val="000A2925"/>
    <w:rsid w:val="000A5153"/>
    <w:rsid w:val="000B593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42CB"/>
    <w:rsid w:val="002F4827"/>
    <w:rsid w:val="00323D0A"/>
    <w:rsid w:val="00350090"/>
    <w:rsid w:val="00352ED4"/>
    <w:rsid w:val="00354B8A"/>
    <w:rsid w:val="003623C3"/>
    <w:rsid w:val="00366090"/>
    <w:rsid w:val="003717AE"/>
    <w:rsid w:val="00393C12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96736"/>
    <w:rsid w:val="0079764D"/>
    <w:rsid w:val="007B30D9"/>
    <w:rsid w:val="007E41EF"/>
    <w:rsid w:val="007E6183"/>
    <w:rsid w:val="00835D31"/>
    <w:rsid w:val="00842C24"/>
    <w:rsid w:val="008431D4"/>
    <w:rsid w:val="008A1C33"/>
    <w:rsid w:val="008B00BE"/>
    <w:rsid w:val="00912DE7"/>
    <w:rsid w:val="00951D95"/>
    <w:rsid w:val="00953C0B"/>
    <w:rsid w:val="00956C51"/>
    <w:rsid w:val="009B37CC"/>
    <w:rsid w:val="009F0657"/>
    <w:rsid w:val="00A40F14"/>
    <w:rsid w:val="00A60C23"/>
    <w:rsid w:val="00A76213"/>
    <w:rsid w:val="00AB6CD2"/>
    <w:rsid w:val="00B112C4"/>
    <w:rsid w:val="00B2336E"/>
    <w:rsid w:val="00B3096D"/>
    <w:rsid w:val="00B43093"/>
    <w:rsid w:val="00B75D47"/>
    <w:rsid w:val="00B771A0"/>
    <w:rsid w:val="00B83994"/>
    <w:rsid w:val="00BC249A"/>
    <w:rsid w:val="00BC282E"/>
    <w:rsid w:val="00BD3F2D"/>
    <w:rsid w:val="00BF2216"/>
    <w:rsid w:val="00C2230D"/>
    <w:rsid w:val="00C32A82"/>
    <w:rsid w:val="00C763D8"/>
    <w:rsid w:val="00CA3A89"/>
    <w:rsid w:val="00CB4ABA"/>
    <w:rsid w:val="00CE5865"/>
    <w:rsid w:val="00D04D68"/>
    <w:rsid w:val="00D232A7"/>
    <w:rsid w:val="00D52830"/>
    <w:rsid w:val="00D52CFF"/>
    <w:rsid w:val="00D55DEA"/>
    <w:rsid w:val="00D72222"/>
    <w:rsid w:val="00D73F02"/>
    <w:rsid w:val="00D87AFE"/>
    <w:rsid w:val="00D93889"/>
    <w:rsid w:val="00DC40E0"/>
    <w:rsid w:val="00E04520"/>
    <w:rsid w:val="00E13B7A"/>
    <w:rsid w:val="00E26A33"/>
    <w:rsid w:val="00E31A24"/>
    <w:rsid w:val="00E349E5"/>
    <w:rsid w:val="00E36141"/>
    <w:rsid w:val="00E56CC5"/>
    <w:rsid w:val="00E913B1"/>
    <w:rsid w:val="00E91E86"/>
    <w:rsid w:val="00EE697C"/>
    <w:rsid w:val="00F27ABD"/>
    <w:rsid w:val="00F3722F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FEE3"/>
  <w15:chartTrackingRefBased/>
  <w15:docId w15:val="{8E7FDE2A-EFE4-B542-87F5-55462ABC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1D4"/>
  </w:style>
  <w:style w:type="paragraph" w:styleId="Footer">
    <w:name w:val="footer"/>
    <w:basedOn w:val="Normal"/>
    <w:link w:val="FooterChar"/>
    <w:uiPriority w:val="99"/>
    <w:unhideWhenUsed/>
    <w:rsid w:val="00843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D4"/>
  </w:style>
  <w:style w:type="character" w:styleId="Hyperlink">
    <w:name w:val="Hyperlink"/>
    <w:basedOn w:val="DefaultParagraphFont"/>
    <w:uiPriority w:val="99"/>
    <w:semiHidden/>
    <w:unhideWhenUsed/>
    <w:rsid w:val="00F37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s.lever.co/devoted/e302e999-a348-4486-8688-0f6b6ac575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3</cp:revision>
  <dcterms:created xsi:type="dcterms:W3CDTF">2020-04-12T00:03:00Z</dcterms:created>
  <dcterms:modified xsi:type="dcterms:W3CDTF">2020-04-13T04:22:00Z</dcterms:modified>
</cp:coreProperties>
</file>