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D7FC" w14:textId="6737E508" w:rsidR="00A51133" w:rsidRDefault="004F190A" w:rsidP="00C3085C">
      <w:pPr>
        <w:pStyle w:val="ListParagraph"/>
        <w:numPr>
          <w:ilvl w:val="0"/>
          <w:numId w:val="1"/>
        </w:numPr>
      </w:pPr>
      <w:r>
        <w:t>33</w:t>
      </w:r>
      <w:r w:rsidR="00DA5F8A">
        <w:t>442 vehicles</w:t>
      </w:r>
    </w:p>
    <w:p w14:paraId="1EDCF8EB" w14:textId="77777777" w:rsidR="007416AB" w:rsidRDefault="007416AB" w:rsidP="007416AB">
      <w:pPr>
        <w:pStyle w:val="ListParagraph"/>
      </w:pPr>
    </w:p>
    <w:p w14:paraId="004DF09D" w14:textId="301E8B91" w:rsidR="007416AB" w:rsidRDefault="007416AB" w:rsidP="007416AB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65A3F77" w14:textId="1E460E8A" w:rsidR="00DA5F8A" w:rsidRDefault="007416AB" w:rsidP="007416AB">
      <w:pPr>
        <w:pStyle w:val="ListParagraph"/>
      </w:pPr>
      <w:r>
        <w:t>FROM vehicles</w:t>
      </w:r>
    </w:p>
    <w:p w14:paraId="1C7F67DD" w14:textId="77777777" w:rsidR="00F116BA" w:rsidRDefault="00F116BA" w:rsidP="00F116BA">
      <w:pPr>
        <w:pStyle w:val="ListParagraph"/>
        <w:numPr>
          <w:ilvl w:val="0"/>
          <w:numId w:val="1"/>
        </w:numPr>
      </w:pPr>
      <w:r>
        <w:t>SELECT *</w:t>
      </w:r>
    </w:p>
    <w:p w14:paraId="2720B179" w14:textId="1043D260" w:rsidR="007416AB" w:rsidRDefault="00F116BA" w:rsidP="00F116BA">
      <w:pPr>
        <w:pStyle w:val="ListParagraph"/>
      </w:pPr>
      <w:r>
        <w:t>FROM vehicles</w:t>
      </w:r>
    </w:p>
    <w:p w14:paraId="076448F2" w14:textId="77777777" w:rsidR="00B213F3" w:rsidRDefault="00B213F3" w:rsidP="00B213F3">
      <w:pPr>
        <w:pStyle w:val="ListParagraph"/>
        <w:numPr>
          <w:ilvl w:val="0"/>
          <w:numId w:val="1"/>
        </w:numPr>
      </w:pPr>
      <w:r>
        <w:t>SELECT id, make, model</w:t>
      </w:r>
    </w:p>
    <w:p w14:paraId="2D4F2CF4" w14:textId="6D9FAD40" w:rsidR="00B213F3" w:rsidRDefault="00B213F3" w:rsidP="00B213F3">
      <w:pPr>
        <w:pStyle w:val="ListParagraph"/>
      </w:pPr>
      <w:r>
        <w:t>F</w:t>
      </w:r>
      <w:r>
        <w:t>ROM vehicles</w:t>
      </w:r>
    </w:p>
    <w:p w14:paraId="14EA757C" w14:textId="21C67121" w:rsidR="00F116BA" w:rsidRDefault="00B213F3" w:rsidP="00B213F3">
      <w:pPr>
        <w:pStyle w:val="ListParagraph"/>
      </w:pPr>
      <w:r>
        <w:t>WHERE year = 2010</w:t>
      </w:r>
    </w:p>
    <w:p w14:paraId="5A181ED5" w14:textId="78311384" w:rsidR="00F62E91" w:rsidRDefault="00F62E91" w:rsidP="00D65152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A63BB53" w14:textId="77777777" w:rsidR="00F62E91" w:rsidRDefault="00F62E91" w:rsidP="00F62E91">
      <w:pPr>
        <w:pStyle w:val="ListParagraph"/>
      </w:pPr>
      <w:r>
        <w:t>FROM vehicles</w:t>
      </w:r>
    </w:p>
    <w:p w14:paraId="54EEC2A6" w14:textId="67694255" w:rsidR="00B213F3" w:rsidRDefault="00F62E91" w:rsidP="00F62E91">
      <w:pPr>
        <w:pStyle w:val="ListParagraph"/>
      </w:pPr>
      <w:r>
        <w:t>WHERE year = 2010</w:t>
      </w:r>
    </w:p>
    <w:p w14:paraId="4C22AF4A" w14:textId="3870B842" w:rsidR="00F62E91" w:rsidRDefault="00F62E91" w:rsidP="00F62E91">
      <w:pPr>
        <w:pStyle w:val="ListParagraph"/>
      </w:pPr>
      <w:r>
        <w:t>There are 1109 vehicles in 2010</w:t>
      </w:r>
    </w:p>
    <w:p w14:paraId="63BD2B14" w14:textId="77777777" w:rsidR="000253D9" w:rsidRDefault="000253D9" w:rsidP="000253D9">
      <w:pPr>
        <w:pStyle w:val="ListParagraph"/>
        <w:numPr>
          <w:ilvl w:val="0"/>
          <w:numId w:val="1"/>
        </w:numPr>
      </w:pPr>
      <w:proofErr w:type="gramStart"/>
      <w:r>
        <w:t>SELECT  COUNT</w:t>
      </w:r>
      <w:proofErr w:type="gramEnd"/>
      <w:r>
        <w:t>(*)</w:t>
      </w:r>
    </w:p>
    <w:p w14:paraId="6B2A8524" w14:textId="77777777" w:rsidR="000253D9" w:rsidRDefault="000253D9" w:rsidP="000253D9">
      <w:pPr>
        <w:pStyle w:val="ListParagraph"/>
      </w:pPr>
      <w:r>
        <w:t>FROM vehicles</w:t>
      </w:r>
    </w:p>
    <w:p w14:paraId="57599464" w14:textId="6BD9C20C" w:rsidR="00A5615F" w:rsidRDefault="000253D9" w:rsidP="000253D9">
      <w:pPr>
        <w:pStyle w:val="ListParagraph"/>
      </w:pPr>
      <w:r>
        <w:t>WHERE year BETWEEN 2010 AND 2015</w:t>
      </w:r>
    </w:p>
    <w:p w14:paraId="1BF62F69" w14:textId="2BE2A853" w:rsidR="000253D9" w:rsidRDefault="003C2B3C" w:rsidP="000253D9">
      <w:pPr>
        <w:pStyle w:val="ListParagraph"/>
      </w:pPr>
      <w:r>
        <w:t>There are 5995 vehicles between 2010 and 2015</w:t>
      </w:r>
    </w:p>
    <w:p w14:paraId="48867C5C" w14:textId="77777777" w:rsidR="00CC62EC" w:rsidRDefault="00CC62EC" w:rsidP="00CC62EC">
      <w:pPr>
        <w:pStyle w:val="ListParagraph"/>
        <w:numPr>
          <w:ilvl w:val="0"/>
          <w:numId w:val="1"/>
        </w:numPr>
      </w:pPr>
      <w:proofErr w:type="gramStart"/>
      <w:r>
        <w:t>SELECT  COUNT</w:t>
      </w:r>
      <w:proofErr w:type="gramEnd"/>
      <w:r>
        <w:t>(*)</w:t>
      </w:r>
    </w:p>
    <w:p w14:paraId="6A5DC1C4" w14:textId="77777777" w:rsidR="00CC62EC" w:rsidRDefault="00CC62EC" w:rsidP="00CC62EC">
      <w:pPr>
        <w:pStyle w:val="ListParagraph"/>
      </w:pPr>
      <w:r>
        <w:t>FROM vehicles</w:t>
      </w:r>
    </w:p>
    <w:p w14:paraId="31604E19" w14:textId="7BB4CA78" w:rsidR="003C2B3C" w:rsidRDefault="00CC62EC" w:rsidP="00CC62EC">
      <w:pPr>
        <w:pStyle w:val="ListParagraph"/>
      </w:pPr>
      <w:r>
        <w:t>WHERE year IN (1990, 2000,2010)</w:t>
      </w:r>
    </w:p>
    <w:p w14:paraId="61C861FE" w14:textId="218E2845" w:rsidR="00CC62EC" w:rsidRDefault="00CC62EC" w:rsidP="00CC62EC">
      <w:pPr>
        <w:pStyle w:val="ListParagraph"/>
      </w:pPr>
      <w:r>
        <w:t>There are 3026 in this query</w:t>
      </w:r>
    </w:p>
    <w:p w14:paraId="2167DA49" w14:textId="77777777" w:rsidR="0009493E" w:rsidRDefault="0009493E" w:rsidP="0009493E">
      <w:pPr>
        <w:pStyle w:val="ListParagraph"/>
        <w:numPr>
          <w:ilvl w:val="0"/>
          <w:numId w:val="1"/>
        </w:numPr>
      </w:pPr>
      <w:proofErr w:type="gramStart"/>
      <w:r>
        <w:t>SELECT  COUNT</w:t>
      </w:r>
      <w:proofErr w:type="gramEnd"/>
      <w:r>
        <w:t>(*)</w:t>
      </w:r>
    </w:p>
    <w:p w14:paraId="282DF22C" w14:textId="77777777" w:rsidR="0009493E" w:rsidRDefault="0009493E" w:rsidP="0009493E">
      <w:pPr>
        <w:pStyle w:val="ListParagraph"/>
      </w:pPr>
      <w:r>
        <w:t>FROM vehicles</w:t>
      </w:r>
    </w:p>
    <w:p w14:paraId="65ABA1D3" w14:textId="72D02DB2" w:rsidR="00CC62EC" w:rsidRDefault="0009493E" w:rsidP="0009493E">
      <w:pPr>
        <w:pStyle w:val="ListParagraph"/>
      </w:pPr>
      <w:r>
        <w:t xml:space="preserve">WHERE year BETWEEN 1987 and 2005 AND year </w:t>
      </w:r>
      <w:r w:rsidR="00CE0C40">
        <w:t xml:space="preserve">NOT </w:t>
      </w:r>
      <w:r>
        <w:t>IN (1990, 2000)</w:t>
      </w:r>
    </w:p>
    <w:p w14:paraId="1B846DD3" w14:textId="4157F872" w:rsidR="0009493E" w:rsidRDefault="00206041" w:rsidP="0009493E">
      <w:pPr>
        <w:pStyle w:val="ListParagraph"/>
      </w:pPr>
      <w:r>
        <w:t xml:space="preserve">There are </w:t>
      </w:r>
      <w:r w:rsidR="00AD455F">
        <w:t xml:space="preserve">17,235 </w:t>
      </w:r>
      <w:r>
        <w:t>in this query</w:t>
      </w:r>
    </w:p>
    <w:p w14:paraId="4A2D1875" w14:textId="77777777" w:rsidR="006F3DCE" w:rsidRDefault="006F3DCE" w:rsidP="006F3DCE">
      <w:pPr>
        <w:pStyle w:val="ListParagraph"/>
        <w:numPr>
          <w:ilvl w:val="0"/>
          <w:numId w:val="1"/>
        </w:numPr>
      </w:pPr>
      <w:r>
        <w:t>SELECT year, make, model, (</w:t>
      </w:r>
      <w:proofErr w:type="spellStart"/>
      <w:r>
        <w:t>hwy+cty</w:t>
      </w:r>
      <w:proofErr w:type="spellEnd"/>
      <w:r>
        <w:t xml:space="preserve">)/2 AS </w:t>
      </w:r>
      <w:proofErr w:type="spellStart"/>
      <w:r>
        <w:t>average_mpg</w:t>
      </w:r>
      <w:proofErr w:type="spellEnd"/>
    </w:p>
    <w:p w14:paraId="5B7B2D3D" w14:textId="691FC482" w:rsidR="00873612" w:rsidRDefault="006F3DCE" w:rsidP="006F3DCE">
      <w:pPr>
        <w:pStyle w:val="ListParagraph"/>
      </w:pPr>
      <w:r>
        <w:t>FROM vehicles</w:t>
      </w:r>
    </w:p>
    <w:p w14:paraId="2DD36237" w14:textId="77777777" w:rsidR="00741FCA" w:rsidRDefault="00741FCA" w:rsidP="00741FCA">
      <w:pPr>
        <w:pStyle w:val="ListParagraph"/>
        <w:numPr>
          <w:ilvl w:val="0"/>
          <w:numId w:val="1"/>
        </w:numPr>
      </w:pPr>
      <w:r>
        <w:t xml:space="preserve">SELECT year, make, model, </w:t>
      </w:r>
      <w:proofErr w:type="gramStart"/>
      <w:r>
        <w:t>CONCAT(</w:t>
      </w:r>
      <w:proofErr w:type="spellStart"/>
      <w:proofErr w:type="gramEnd"/>
      <w:r>
        <w:t>hwy</w:t>
      </w:r>
      <w:proofErr w:type="spellEnd"/>
      <w:r>
        <w:t xml:space="preserve">,' highway;', </w:t>
      </w:r>
      <w:proofErr w:type="spellStart"/>
      <w:r>
        <w:t>cty</w:t>
      </w:r>
      <w:proofErr w:type="spellEnd"/>
      <w:r>
        <w:t>, ' city')</w:t>
      </w:r>
    </w:p>
    <w:p w14:paraId="034637BA" w14:textId="3AF09E34" w:rsidR="006F3DCE" w:rsidRDefault="00741FCA" w:rsidP="00741FCA">
      <w:pPr>
        <w:pStyle w:val="ListParagraph"/>
      </w:pPr>
      <w:r>
        <w:t>FROM vehicles</w:t>
      </w:r>
    </w:p>
    <w:p w14:paraId="101FBFE6" w14:textId="77777777" w:rsidR="00736C6B" w:rsidRDefault="00736C6B" w:rsidP="00736C6B">
      <w:pPr>
        <w:pStyle w:val="ListParagraph"/>
        <w:numPr>
          <w:ilvl w:val="0"/>
          <w:numId w:val="1"/>
        </w:numPr>
      </w:pPr>
      <w:r>
        <w:t>SELECT year, make, model</w:t>
      </w:r>
    </w:p>
    <w:p w14:paraId="2D118364" w14:textId="77777777" w:rsidR="00736C6B" w:rsidRDefault="00736C6B" w:rsidP="00736C6B">
      <w:pPr>
        <w:pStyle w:val="ListParagraph"/>
      </w:pPr>
      <w:r>
        <w:t>FROM vehicles</w:t>
      </w:r>
    </w:p>
    <w:p w14:paraId="3BF20AE1" w14:textId="23623CAF" w:rsidR="00741FCA" w:rsidRDefault="00736C6B" w:rsidP="00736C6B">
      <w:pPr>
        <w:pStyle w:val="ListParagraph"/>
      </w:pPr>
      <w:r>
        <w:t xml:space="preserve">WHERE </w:t>
      </w:r>
      <w:proofErr w:type="spellStart"/>
      <w:r>
        <w:t>cyl</w:t>
      </w:r>
      <w:proofErr w:type="spellEnd"/>
      <w:r>
        <w:t xml:space="preserve"> is NULL AND </w:t>
      </w:r>
      <w:proofErr w:type="spellStart"/>
      <w:r>
        <w:t>displ</w:t>
      </w:r>
      <w:proofErr w:type="spellEnd"/>
      <w:r>
        <w:t xml:space="preserve"> is NULL</w:t>
      </w:r>
    </w:p>
    <w:p w14:paraId="017FBF2A" w14:textId="77777777" w:rsidR="005D1AC9" w:rsidRDefault="005D1AC9" w:rsidP="005D1AC9">
      <w:pPr>
        <w:pStyle w:val="ListParagraph"/>
        <w:numPr>
          <w:ilvl w:val="0"/>
          <w:numId w:val="1"/>
        </w:numPr>
      </w:pPr>
      <w:r>
        <w:t xml:space="preserve">SELECT* </w:t>
      </w:r>
    </w:p>
    <w:p w14:paraId="1CD56C13" w14:textId="77777777" w:rsidR="005D1AC9" w:rsidRDefault="005D1AC9" w:rsidP="005D1AC9">
      <w:pPr>
        <w:pStyle w:val="ListParagraph"/>
      </w:pPr>
      <w:r>
        <w:t>FROM vehicles</w:t>
      </w:r>
    </w:p>
    <w:p w14:paraId="429FE920" w14:textId="77777777" w:rsidR="005D1AC9" w:rsidRDefault="005D1AC9" w:rsidP="005D1AC9">
      <w:pPr>
        <w:pStyle w:val="ListParagraph"/>
      </w:pPr>
      <w:r>
        <w:t>WHERE year &gt;= 2000 AND fuel = 'Diesel' AND drive = 'Rear-Wheel Drive'</w:t>
      </w:r>
    </w:p>
    <w:p w14:paraId="63A135B2" w14:textId="41837C71" w:rsidR="00736C6B" w:rsidRDefault="005D1AC9" w:rsidP="005D1AC9">
      <w:pPr>
        <w:pStyle w:val="ListParagraph"/>
      </w:pPr>
      <w:r>
        <w:t xml:space="preserve">ORDER BY year DESC, </w:t>
      </w:r>
      <w:proofErr w:type="spellStart"/>
      <w:r>
        <w:t>hwy</w:t>
      </w:r>
      <w:proofErr w:type="spellEnd"/>
      <w:r>
        <w:t xml:space="preserve"> DESC;</w:t>
      </w:r>
    </w:p>
    <w:p w14:paraId="6C49C441" w14:textId="5403DD41" w:rsidR="005D1AC9" w:rsidRDefault="005D1AC9" w:rsidP="00EA6661"/>
    <w:p w14:paraId="334BFA87" w14:textId="75EA7341" w:rsidR="00EA6661" w:rsidRDefault="00967902" w:rsidP="00EA6661">
      <w:pPr>
        <w:pStyle w:val="ListParagraph"/>
        <w:numPr>
          <w:ilvl w:val="0"/>
          <w:numId w:val="1"/>
        </w:numPr>
      </w:pPr>
      <w:r>
        <w:t>F</w:t>
      </w:r>
    </w:p>
    <w:p w14:paraId="3BFD0380" w14:textId="77777777" w:rsidR="00967902" w:rsidRDefault="00967902" w:rsidP="00967902">
      <w:pPr>
        <w:pStyle w:val="ListParagraph"/>
        <w:numPr>
          <w:ilvl w:val="0"/>
          <w:numId w:val="1"/>
        </w:numPr>
      </w:pPr>
      <w:r>
        <w:t>SELECT *</w:t>
      </w:r>
    </w:p>
    <w:p w14:paraId="747C1E10" w14:textId="77777777" w:rsidR="00967902" w:rsidRDefault="00967902" w:rsidP="00967902">
      <w:pPr>
        <w:pStyle w:val="ListParagraph"/>
      </w:pPr>
      <w:r>
        <w:t>FROM vehicles</w:t>
      </w:r>
    </w:p>
    <w:p w14:paraId="589A407A" w14:textId="77777777" w:rsidR="00967902" w:rsidRDefault="00967902" w:rsidP="00967902">
      <w:pPr>
        <w:pStyle w:val="ListParagraph"/>
      </w:pPr>
      <w:r>
        <w:t xml:space="preserve">ORDER BY </w:t>
      </w:r>
      <w:proofErr w:type="spellStart"/>
      <w:r>
        <w:t>hwy</w:t>
      </w:r>
      <w:proofErr w:type="spellEnd"/>
      <w:r>
        <w:t xml:space="preserve"> DESC</w:t>
      </w:r>
    </w:p>
    <w:p w14:paraId="2D687651" w14:textId="45BC5CB9" w:rsidR="00967902" w:rsidRDefault="00967902" w:rsidP="00967902">
      <w:pPr>
        <w:pStyle w:val="ListParagraph"/>
      </w:pPr>
      <w:r>
        <w:t>LIMIT 10;</w:t>
      </w:r>
    </w:p>
    <w:p w14:paraId="7E10382C" w14:textId="77777777" w:rsidR="000D6853" w:rsidRDefault="000D6853" w:rsidP="000D6853">
      <w:pPr>
        <w:pStyle w:val="ListParagraph"/>
        <w:numPr>
          <w:ilvl w:val="0"/>
          <w:numId w:val="1"/>
        </w:numPr>
      </w:pPr>
      <w:r>
        <w:t xml:space="preserve">SELECT * </w:t>
      </w:r>
    </w:p>
    <w:p w14:paraId="4F47DD14" w14:textId="77777777" w:rsidR="000D6853" w:rsidRDefault="000D6853" w:rsidP="000D6853">
      <w:pPr>
        <w:pStyle w:val="ListParagraph"/>
      </w:pPr>
      <w:r>
        <w:t>FROM vehicles</w:t>
      </w:r>
    </w:p>
    <w:p w14:paraId="12F93417" w14:textId="4F7C2EDE" w:rsidR="000D6853" w:rsidRDefault="000D6853" w:rsidP="000D6853">
      <w:pPr>
        <w:pStyle w:val="ListParagraph"/>
      </w:pPr>
      <w:r>
        <w:lastRenderedPageBreak/>
        <w:t>WHERE year &gt;= 2000 AND model LIKE('</w:t>
      </w:r>
      <w:r>
        <w:t>X</w:t>
      </w:r>
      <w:r>
        <w:t>%')</w:t>
      </w:r>
    </w:p>
    <w:p w14:paraId="5BDBDC7C" w14:textId="6A1ECC2B" w:rsidR="00967902" w:rsidRDefault="000D6853" w:rsidP="000D6853">
      <w:pPr>
        <w:pStyle w:val="ListParagraph"/>
      </w:pPr>
      <w:r>
        <w:t>ORDER BY make ASC</w:t>
      </w:r>
    </w:p>
    <w:p w14:paraId="3A8B7F70" w14:textId="14A4C228" w:rsidR="000D6853" w:rsidRDefault="000D6853" w:rsidP="000D6853">
      <w:pPr>
        <w:pStyle w:val="ListParagraph"/>
      </w:pPr>
    </w:p>
    <w:p w14:paraId="0FB9438A" w14:textId="559B106A" w:rsidR="000D6853" w:rsidRDefault="000D6853" w:rsidP="000D6853">
      <w:pPr>
        <w:pStyle w:val="ListParagraph"/>
      </w:pPr>
      <w:r>
        <w:t>A lowercase x gives a different set of models</w:t>
      </w:r>
    </w:p>
    <w:p w14:paraId="0E55D184" w14:textId="77777777" w:rsidR="000960A6" w:rsidRDefault="000960A6" w:rsidP="000960A6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0D537625" w14:textId="77777777" w:rsidR="000960A6" w:rsidRDefault="000960A6" w:rsidP="000960A6">
      <w:pPr>
        <w:pStyle w:val="ListParagraph"/>
      </w:pPr>
      <w:r>
        <w:t>FROM vehicles</w:t>
      </w:r>
    </w:p>
    <w:p w14:paraId="7F2B96F0" w14:textId="22CCF741" w:rsidR="00B7658E" w:rsidRDefault="000960A6" w:rsidP="000960A6">
      <w:pPr>
        <w:pStyle w:val="ListParagraph"/>
      </w:pPr>
      <w:r>
        <w:t xml:space="preserve">WHERE </w:t>
      </w:r>
      <w:proofErr w:type="spellStart"/>
      <w:r>
        <w:t>cyl</w:t>
      </w:r>
      <w:proofErr w:type="spellEnd"/>
      <w:r>
        <w:t xml:space="preserve"> IS NULL</w:t>
      </w:r>
    </w:p>
    <w:p w14:paraId="2C364D5C" w14:textId="28FE2A14" w:rsidR="002A1E22" w:rsidRDefault="002A1E22" w:rsidP="000960A6">
      <w:pPr>
        <w:pStyle w:val="ListParagraph"/>
      </w:pPr>
      <w:r>
        <w:t>58</w:t>
      </w:r>
    </w:p>
    <w:p w14:paraId="39A1164F" w14:textId="4FB37684" w:rsidR="002A1E22" w:rsidRDefault="002A1E22" w:rsidP="00AC4F6F"/>
    <w:p w14:paraId="012B2F33" w14:textId="77777777" w:rsidR="00616115" w:rsidRDefault="00616115" w:rsidP="0061611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0BE75B7" w14:textId="77777777" w:rsidR="00616115" w:rsidRDefault="00616115" w:rsidP="00616115">
      <w:pPr>
        <w:pStyle w:val="ListParagraph"/>
      </w:pPr>
      <w:r>
        <w:t>FROM vehicles</w:t>
      </w:r>
    </w:p>
    <w:p w14:paraId="32D680B1" w14:textId="0CDB07A1" w:rsidR="00AC4F6F" w:rsidRDefault="00616115" w:rsidP="00616115">
      <w:pPr>
        <w:pStyle w:val="ListParagraph"/>
      </w:pPr>
      <w:r>
        <w:t xml:space="preserve">WHERE year &lt; 2000 AND </w:t>
      </w:r>
      <w:proofErr w:type="spellStart"/>
      <w:r>
        <w:t>hwy</w:t>
      </w:r>
      <w:proofErr w:type="spellEnd"/>
      <w:r>
        <w:t xml:space="preserve"> &gt; 20 AND </w:t>
      </w:r>
      <w:proofErr w:type="spellStart"/>
      <w:r>
        <w:t>displ</w:t>
      </w:r>
      <w:proofErr w:type="spellEnd"/>
      <w:r>
        <w:t xml:space="preserve"> &gt; 3;</w:t>
      </w:r>
    </w:p>
    <w:p w14:paraId="49C05DFE" w14:textId="2672ABBE" w:rsidR="00F1003B" w:rsidRDefault="00F1003B" w:rsidP="00616115">
      <w:pPr>
        <w:pStyle w:val="ListParagraph"/>
      </w:pPr>
      <w:r>
        <w:t>1964</w:t>
      </w:r>
    </w:p>
    <w:p w14:paraId="18335145" w14:textId="74EB33A3" w:rsidR="00F1003B" w:rsidRDefault="00F1003B" w:rsidP="00F1003B"/>
    <w:p w14:paraId="1FEA4C5A" w14:textId="77777777" w:rsidR="005B0FD9" w:rsidRDefault="005B0FD9" w:rsidP="005B0FD9">
      <w:pPr>
        <w:pStyle w:val="ListParagraph"/>
        <w:numPr>
          <w:ilvl w:val="0"/>
          <w:numId w:val="1"/>
        </w:numPr>
      </w:pPr>
      <w:r>
        <w:t>SELECT *</w:t>
      </w:r>
    </w:p>
    <w:p w14:paraId="7A7FCD84" w14:textId="77777777" w:rsidR="005B0FD9" w:rsidRDefault="005B0FD9" w:rsidP="005B0FD9">
      <w:pPr>
        <w:pStyle w:val="ListParagraph"/>
      </w:pPr>
      <w:r>
        <w:t>FROM vehicles</w:t>
      </w:r>
    </w:p>
    <w:p w14:paraId="7E28E1FB" w14:textId="13FC4355" w:rsidR="00F1003B" w:rsidRPr="003C2B3C" w:rsidRDefault="005B0FD9" w:rsidP="005B0FD9">
      <w:pPr>
        <w:pStyle w:val="ListParagraph"/>
      </w:pPr>
      <w:r>
        <w:t>WHERE model LIKE '__X%'</w:t>
      </w:r>
    </w:p>
    <w:sectPr w:rsidR="00F1003B" w:rsidRPr="003C2B3C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7A61"/>
    <w:multiLevelType w:val="hybridMultilevel"/>
    <w:tmpl w:val="52BA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9"/>
    <w:rsid w:val="000253D9"/>
    <w:rsid w:val="0002616B"/>
    <w:rsid w:val="000848A2"/>
    <w:rsid w:val="0009493E"/>
    <w:rsid w:val="000960A6"/>
    <w:rsid w:val="000A1784"/>
    <w:rsid w:val="000A2925"/>
    <w:rsid w:val="000A5153"/>
    <w:rsid w:val="000B593A"/>
    <w:rsid w:val="000D6853"/>
    <w:rsid w:val="000F1A8C"/>
    <w:rsid w:val="000F37A2"/>
    <w:rsid w:val="00174D9C"/>
    <w:rsid w:val="001962F0"/>
    <w:rsid w:val="001A48CC"/>
    <w:rsid w:val="001D14A3"/>
    <w:rsid w:val="001D46EC"/>
    <w:rsid w:val="001D49AE"/>
    <w:rsid w:val="00206041"/>
    <w:rsid w:val="0021671F"/>
    <w:rsid w:val="00220288"/>
    <w:rsid w:val="00252496"/>
    <w:rsid w:val="0025605E"/>
    <w:rsid w:val="002A1E22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3C2B3C"/>
    <w:rsid w:val="004363D5"/>
    <w:rsid w:val="00487864"/>
    <w:rsid w:val="004961ED"/>
    <w:rsid w:val="004A0A42"/>
    <w:rsid w:val="004F190A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B0FD9"/>
    <w:rsid w:val="005C0686"/>
    <w:rsid w:val="005D1AC9"/>
    <w:rsid w:val="005D6D67"/>
    <w:rsid w:val="00607452"/>
    <w:rsid w:val="00616115"/>
    <w:rsid w:val="00623B89"/>
    <w:rsid w:val="00641068"/>
    <w:rsid w:val="00655B3D"/>
    <w:rsid w:val="00674851"/>
    <w:rsid w:val="006D37DB"/>
    <w:rsid w:val="006F02F9"/>
    <w:rsid w:val="006F3DCE"/>
    <w:rsid w:val="006F4F44"/>
    <w:rsid w:val="0072194D"/>
    <w:rsid w:val="00736C6B"/>
    <w:rsid w:val="00740DE0"/>
    <w:rsid w:val="007416AB"/>
    <w:rsid w:val="00741FCA"/>
    <w:rsid w:val="00796736"/>
    <w:rsid w:val="0079764D"/>
    <w:rsid w:val="007A28EA"/>
    <w:rsid w:val="007B30D9"/>
    <w:rsid w:val="007E41EF"/>
    <w:rsid w:val="007E6183"/>
    <w:rsid w:val="00835D31"/>
    <w:rsid w:val="00842C24"/>
    <w:rsid w:val="00873612"/>
    <w:rsid w:val="008A1C33"/>
    <w:rsid w:val="00912DE7"/>
    <w:rsid w:val="00951D95"/>
    <w:rsid w:val="00953C0B"/>
    <w:rsid w:val="00954791"/>
    <w:rsid w:val="00956C51"/>
    <w:rsid w:val="00967902"/>
    <w:rsid w:val="009B37CC"/>
    <w:rsid w:val="009F0657"/>
    <w:rsid w:val="00A40F14"/>
    <w:rsid w:val="00A5615F"/>
    <w:rsid w:val="00A60C23"/>
    <w:rsid w:val="00A76213"/>
    <w:rsid w:val="00AB6CD2"/>
    <w:rsid w:val="00AC4F6F"/>
    <w:rsid w:val="00AD455F"/>
    <w:rsid w:val="00B112C4"/>
    <w:rsid w:val="00B213F3"/>
    <w:rsid w:val="00B2336E"/>
    <w:rsid w:val="00B3096D"/>
    <w:rsid w:val="00B43093"/>
    <w:rsid w:val="00B75D47"/>
    <w:rsid w:val="00B7658E"/>
    <w:rsid w:val="00B771A0"/>
    <w:rsid w:val="00B83994"/>
    <w:rsid w:val="00BC249A"/>
    <w:rsid w:val="00BC282E"/>
    <w:rsid w:val="00BD3F2D"/>
    <w:rsid w:val="00BF2216"/>
    <w:rsid w:val="00C2230D"/>
    <w:rsid w:val="00C3085C"/>
    <w:rsid w:val="00C32A82"/>
    <w:rsid w:val="00C763D8"/>
    <w:rsid w:val="00CA3A89"/>
    <w:rsid w:val="00CB4ABA"/>
    <w:rsid w:val="00CC62EC"/>
    <w:rsid w:val="00CE0C40"/>
    <w:rsid w:val="00CE5865"/>
    <w:rsid w:val="00D04D68"/>
    <w:rsid w:val="00D232A7"/>
    <w:rsid w:val="00D52830"/>
    <w:rsid w:val="00D52CFF"/>
    <w:rsid w:val="00D55DEA"/>
    <w:rsid w:val="00D65152"/>
    <w:rsid w:val="00D72222"/>
    <w:rsid w:val="00D73F02"/>
    <w:rsid w:val="00D91FC9"/>
    <w:rsid w:val="00D93889"/>
    <w:rsid w:val="00DA5F8A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A6661"/>
    <w:rsid w:val="00EE697C"/>
    <w:rsid w:val="00F1003B"/>
    <w:rsid w:val="00F116BA"/>
    <w:rsid w:val="00F27ABD"/>
    <w:rsid w:val="00F62E91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233F"/>
  <w15:chartTrackingRefBased/>
  <w15:docId w15:val="{0FABBA15-4262-DF4F-B63C-BC6C22D8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35</cp:revision>
  <dcterms:created xsi:type="dcterms:W3CDTF">2020-04-20T19:16:00Z</dcterms:created>
  <dcterms:modified xsi:type="dcterms:W3CDTF">2020-04-20T22:38:00Z</dcterms:modified>
</cp:coreProperties>
</file>