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3EFDE" w14:textId="77777777" w:rsidR="0004144A" w:rsidRDefault="0004144A" w:rsidP="0004144A">
      <w:r>
        <w:t>SELECT *</w:t>
      </w:r>
    </w:p>
    <w:p w14:paraId="0EE60AE4" w14:textId="77777777" w:rsidR="0004144A" w:rsidRDefault="0004144A" w:rsidP="0004144A">
      <w:r>
        <w:t>FROM ksprojects</w:t>
      </w:r>
    </w:p>
    <w:p w14:paraId="2A3C8E3E" w14:textId="77777777" w:rsidR="0004144A" w:rsidRDefault="0004144A" w:rsidP="0004144A">
      <w:r>
        <w:t>--1</w:t>
      </w:r>
    </w:p>
    <w:p w14:paraId="7029A9F3" w14:textId="77777777" w:rsidR="0004144A" w:rsidRDefault="0004144A" w:rsidP="0004144A">
      <w:r>
        <w:t>SELECT DISTINCT country</w:t>
      </w:r>
    </w:p>
    <w:p w14:paraId="0969CFC8" w14:textId="77777777" w:rsidR="0004144A" w:rsidRDefault="0004144A" w:rsidP="0004144A">
      <w:r>
        <w:t>FROM ksprojects</w:t>
      </w:r>
    </w:p>
    <w:p w14:paraId="3B54F2EA" w14:textId="77777777" w:rsidR="0004144A" w:rsidRDefault="0004144A" w:rsidP="0004144A"/>
    <w:p w14:paraId="44F7CAE2" w14:textId="77777777" w:rsidR="0004144A" w:rsidRDefault="0004144A" w:rsidP="0004144A">
      <w:r>
        <w:t>--2</w:t>
      </w:r>
    </w:p>
    <w:p w14:paraId="712F0BB4" w14:textId="77777777" w:rsidR="0004144A" w:rsidRDefault="0004144A" w:rsidP="0004144A">
      <w:r>
        <w:t>SELECT COUNT(DISTINCT country)</w:t>
      </w:r>
    </w:p>
    <w:p w14:paraId="34E0DCCC" w14:textId="77777777" w:rsidR="0004144A" w:rsidRDefault="0004144A" w:rsidP="0004144A">
      <w:r>
        <w:t>FROM ksprojects</w:t>
      </w:r>
    </w:p>
    <w:p w14:paraId="318340DF" w14:textId="77777777" w:rsidR="0004144A" w:rsidRDefault="0004144A" w:rsidP="0004144A"/>
    <w:p w14:paraId="135C7EC9" w14:textId="77777777" w:rsidR="0004144A" w:rsidRDefault="0004144A" w:rsidP="0004144A">
      <w:r>
        <w:t>--3</w:t>
      </w:r>
    </w:p>
    <w:p w14:paraId="5E789B57" w14:textId="77777777" w:rsidR="0004144A" w:rsidRDefault="0004144A" w:rsidP="0004144A">
      <w:r>
        <w:t>SELECT DISTINCT main_category, category</w:t>
      </w:r>
    </w:p>
    <w:p w14:paraId="53EC4CE5" w14:textId="77777777" w:rsidR="0004144A" w:rsidRDefault="0004144A" w:rsidP="0004144A">
      <w:r>
        <w:t>FROM ksprojects</w:t>
      </w:r>
    </w:p>
    <w:p w14:paraId="2B4EC36F" w14:textId="77777777" w:rsidR="0004144A" w:rsidRDefault="0004144A" w:rsidP="0004144A">
      <w:r>
        <w:t>ORDER BY main_category ASC</w:t>
      </w:r>
    </w:p>
    <w:p w14:paraId="07AC55CA" w14:textId="77777777" w:rsidR="0004144A" w:rsidRDefault="0004144A" w:rsidP="0004144A"/>
    <w:p w14:paraId="7963DF66" w14:textId="77777777" w:rsidR="0004144A" w:rsidRDefault="0004144A" w:rsidP="0004144A">
      <w:r>
        <w:t>--4</w:t>
      </w:r>
    </w:p>
    <w:p w14:paraId="077E5507" w14:textId="77777777" w:rsidR="0004144A" w:rsidRDefault="0004144A" w:rsidP="0004144A">
      <w:r>
        <w:t>SELECT main_category, COUNT (DISTINCT category)</w:t>
      </w:r>
    </w:p>
    <w:p w14:paraId="1490A285" w14:textId="77777777" w:rsidR="0004144A" w:rsidRDefault="0004144A" w:rsidP="0004144A">
      <w:r>
        <w:t>FROM ksprojects</w:t>
      </w:r>
    </w:p>
    <w:p w14:paraId="0BB78BE8" w14:textId="77777777" w:rsidR="0004144A" w:rsidRDefault="0004144A" w:rsidP="0004144A"/>
    <w:p w14:paraId="1B7EF09E" w14:textId="77777777" w:rsidR="0004144A" w:rsidRDefault="0004144A" w:rsidP="0004144A">
      <w:r>
        <w:t>--5</w:t>
      </w:r>
    </w:p>
    <w:p w14:paraId="6FE18CC0" w14:textId="77777777" w:rsidR="0004144A" w:rsidRDefault="0004144A" w:rsidP="0004144A">
      <w:r>
        <w:t>SELECT main_category, ROUND(AVG(backers),0) AS avg</w:t>
      </w:r>
    </w:p>
    <w:p w14:paraId="3AE19A29" w14:textId="77777777" w:rsidR="0004144A" w:rsidRDefault="0004144A" w:rsidP="0004144A">
      <w:r>
        <w:t>FROM ksprojects</w:t>
      </w:r>
    </w:p>
    <w:p w14:paraId="7BE3ECD5" w14:textId="77777777" w:rsidR="0004144A" w:rsidRDefault="0004144A" w:rsidP="0004144A">
      <w:r>
        <w:t>GROUP BY main_category</w:t>
      </w:r>
    </w:p>
    <w:p w14:paraId="7201B4B1" w14:textId="77777777" w:rsidR="0004144A" w:rsidRDefault="0004144A" w:rsidP="0004144A">
      <w:r>
        <w:t>ORDER BY avg DESC</w:t>
      </w:r>
    </w:p>
    <w:p w14:paraId="467DDA52" w14:textId="77777777" w:rsidR="0004144A" w:rsidRDefault="0004144A" w:rsidP="0004144A"/>
    <w:p w14:paraId="652D448B" w14:textId="77777777" w:rsidR="0004144A" w:rsidRDefault="0004144A" w:rsidP="0004144A">
      <w:r>
        <w:t>--6</w:t>
      </w:r>
    </w:p>
    <w:p w14:paraId="14AB70A6" w14:textId="77777777" w:rsidR="0004144A" w:rsidRDefault="0004144A" w:rsidP="0004144A">
      <w:r>
        <w:t>SELECT category, COUNT(*), ROUND(AVG(pledged-goal)::numeric, 2) AS diff_pledge_vs_goal</w:t>
      </w:r>
    </w:p>
    <w:p w14:paraId="100D5637" w14:textId="77777777" w:rsidR="0004144A" w:rsidRDefault="0004144A" w:rsidP="0004144A">
      <w:r>
        <w:t>FROM ksprojects</w:t>
      </w:r>
    </w:p>
    <w:p w14:paraId="6AB14183" w14:textId="77777777" w:rsidR="0004144A" w:rsidRDefault="0004144A" w:rsidP="0004144A">
      <w:r>
        <w:t>WHERE state = 'successful'</w:t>
      </w:r>
    </w:p>
    <w:p w14:paraId="2D2B2E02" w14:textId="77777777" w:rsidR="0004144A" w:rsidRDefault="0004144A" w:rsidP="0004144A">
      <w:r>
        <w:t>GROUP BY category</w:t>
      </w:r>
    </w:p>
    <w:p w14:paraId="6C90E062" w14:textId="77777777" w:rsidR="0004144A" w:rsidRDefault="0004144A" w:rsidP="0004144A">
      <w:r>
        <w:t>ORDER BY 3</w:t>
      </w:r>
    </w:p>
    <w:p w14:paraId="0CFD11C1" w14:textId="77777777" w:rsidR="0004144A" w:rsidRDefault="0004144A" w:rsidP="0004144A"/>
    <w:p w14:paraId="639EE038" w14:textId="77777777" w:rsidR="0004144A" w:rsidRDefault="0004144A" w:rsidP="0004144A">
      <w:r>
        <w:t>--7</w:t>
      </w:r>
    </w:p>
    <w:p w14:paraId="610CACA4" w14:textId="77777777" w:rsidR="0004144A" w:rsidRDefault="0004144A" w:rsidP="0004144A">
      <w:r>
        <w:t>SELECT  main_category, COUNT(*) AS num_projects_zero_backers, MAX(goal) AS max_goal</w:t>
      </w:r>
    </w:p>
    <w:p w14:paraId="3E4809C9" w14:textId="77777777" w:rsidR="0004144A" w:rsidRDefault="0004144A" w:rsidP="0004144A">
      <w:r>
        <w:t>FROM ksprojects</w:t>
      </w:r>
    </w:p>
    <w:p w14:paraId="6CAC47AC" w14:textId="77777777" w:rsidR="0004144A" w:rsidRDefault="0004144A" w:rsidP="0004144A">
      <w:r>
        <w:t>WHERE backers = 0</w:t>
      </w:r>
    </w:p>
    <w:p w14:paraId="284681A7" w14:textId="77777777" w:rsidR="0004144A" w:rsidRDefault="0004144A" w:rsidP="0004144A">
      <w:r>
        <w:t>GROUP BY  main_category</w:t>
      </w:r>
    </w:p>
    <w:p w14:paraId="33E8BA5C" w14:textId="77777777" w:rsidR="0004144A" w:rsidRDefault="0004144A" w:rsidP="0004144A"/>
    <w:p w14:paraId="02423B56" w14:textId="77777777" w:rsidR="0004144A" w:rsidRDefault="0004144A" w:rsidP="0004144A">
      <w:r>
        <w:t>--8</w:t>
      </w:r>
    </w:p>
    <w:p w14:paraId="41EAF289" w14:textId="77777777" w:rsidR="0004144A" w:rsidRDefault="0004144A" w:rsidP="0004144A">
      <w:r>
        <w:t>SELECT category, ROUND(AVG(NULLIF(backers, 0)),2) AS backer_avg</w:t>
      </w:r>
    </w:p>
    <w:p w14:paraId="6D67569F" w14:textId="77777777" w:rsidR="0004144A" w:rsidRDefault="0004144A" w:rsidP="0004144A">
      <w:r>
        <w:t>FROM ksprojects</w:t>
      </w:r>
    </w:p>
    <w:p w14:paraId="30731556" w14:textId="77777777" w:rsidR="0004144A" w:rsidRDefault="0004144A" w:rsidP="0004144A">
      <w:r>
        <w:t>GROUP BY category</w:t>
      </w:r>
    </w:p>
    <w:p w14:paraId="4A065C95" w14:textId="77777777" w:rsidR="0004144A" w:rsidRDefault="0004144A" w:rsidP="0004144A">
      <w:r>
        <w:t>HAVING ROUND(AVG(NULLIF(backers, 0)),2) &lt; 50</w:t>
      </w:r>
    </w:p>
    <w:p w14:paraId="711A9FE2" w14:textId="77777777" w:rsidR="0004144A" w:rsidRDefault="0004144A" w:rsidP="0004144A">
      <w:r>
        <w:t>ORDER BY backer_avg DESC</w:t>
      </w:r>
    </w:p>
    <w:p w14:paraId="2574A68D" w14:textId="77777777" w:rsidR="0004144A" w:rsidRDefault="0004144A" w:rsidP="0004144A"/>
    <w:p w14:paraId="07263609" w14:textId="77777777" w:rsidR="0004144A" w:rsidRDefault="0004144A" w:rsidP="0004144A">
      <w:r>
        <w:t>--9</w:t>
      </w:r>
    </w:p>
    <w:p w14:paraId="5FF39D55" w14:textId="77777777" w:rsidR="0004144A" w:rsidRDefault="0004144A" w:rsidP="0004144A">
      <w:r>
        <w:t>SELECT main_category, COUNT(*)</w:t>
      </w:r>
    </w:p>
    <w:p w14:paraId="1FE7AA36" w14:textId="77777777" w:rsidR="0004144A" w:rsidRDefault="0004144A" w:rsidP="0004144A">
      <w:r>
        <w:t>FROM ksprojects</w:t>
      </w:r>
    </w:p>
    <w:p w14:paraId="1579956A" w14:textId="77777777" w:rsidR="0004144A" w:rsidRDefault="0004144A" w:rsidP="0004144A">
      <w:r>
        <w:t>WHERE state = 'successful' AND backers &lt; 10 AND backers &gt; 5</w:t>
      </w:r>
    </w:p>
    <w:p w14:paraId="7465B508" w14:textId="77777777" w:rsidR="0004144A" w:rsidRDefault="0004144A" w:rsidP="0004144A">
      <w:r>
        <w:t>GROUP BY main_category</w:t>
      </w:r>
    </w:p>
    <w:p w14:paraId="7CDEF694" w14:textId="77777777" w:rsidR="0004144A" w:rsidRDefault="0004144A" w:rsidP="0004144A"/>
    <w:p w14:paraId="10A68394" w14:textId="77777777" w:rsidR="0004144A" w:rsidRDefault="0004144A" w:rsidP="0004144A">
      <w:r>
        <w:t>--10</w:t>
      </w:r>
    </w:p>
    <w:p w14:paraId="5F128953" w14:textId="77777777" w:rsidR="0004144A" w:rsidRDefault="0004144A" w:rsidP="0004144A">
      <w:r>
        <w:t>SELECT currency, SUM(pledged) AS pledged</w:t>
      </w:r>
    </w:p>
    <w:p w14:paraId="652B16B5" w14:textId="77777777" w:rsidR="0004144A" w:rsidRDefault="0004144A" w:rsidP="0004144A">
      <w:r>
        <w:t>FROM ksprojects</w:t>
      </w:r>
    </w:p>
    <w:p w14:paraId="41130AA0" w14:textId="77777777" w:rsidR="0004144A" w:rsidRDefault="0004144A" w:rsidP="0004144A">
      <w:r>
        <w:t>WHERE state = 'successful'</w:t>
      </w:r>
    </w:p>
    <w:p w14:paraId="128B730B" w14:textId="77777777" w:rsidR="0004144A" w:rsidRDefault="0004144A" w:rsidP="0004144A">
      <w:r>
        <w:t>GROUP BY  currency</w:t>
      </w:r>
    </w:p>
    <w:p w14:paraId="0AC93B73" w14:textId="77777777" w:rsidR="0004144A" w:rsidRDefault="0004144A" w:rsidP="0004144A"/>
    <w:p w14:paraId="64FA6512" w14:textId="77777777" w:rsidR="0004144A" w:rsidRDefault="0004144A" w:rsidP="0004144A">
      <w:r>
        <w:t>--11</w:t>
      </w:r>
    </w:p>
    <w:p w14:paraId="75044983" w14:textId="77777777" w:rsidR="0004144A" w:rsidRDefault="0004144A" w:rsidP="0004144A">
      <w:r>
        <w:t>SELECT main_category, SUM(backers)</w:t>
      </w:r>
    </w:p>
    <w:p w14:paraId="40852EF6" w14:textId="77777777" w:rsidR="0004144A" w:rsidRDefault="0004144A" w:rsidP="0004144A">
      <w:r>
        <w:t>FROM ksprojects</w:t>
      </w:r>
    </w:p>
    <w:p w14:paraId="50675D52" w14:textId="77777777" w:rsidR="0004144A" w:rsidRDefault="0004144A" w:rsidP="0004144A">
      <w:r>
        <w:t xml:space="preserve">WHERE state = 'successful' </w:t>
      </w:r>
    </w:p>
    <w:p w14:paraId="2873F758" w14:textId="77777777" w:rsidR="0004144A" w:rsidRDefault="0004144A" w:rsidP="0004144A">
      <w:r>
        <w:tab/>
        <w:t xml:space="preserve">AND main_category != 'Games' </w:t>
      </w:r>
    </w:p>
    <w:p w14:paraId="03E4BBAC" w14:textId="77777777" w:rsidR="0004144A" w:rsidRDefault="0004144A" w:rsidP="0004144A">
      <w:r>
        <w:tab/>
        <w:t>AND main_category != 'Technology'</w:t>
      </w:r>
    </w:p>
    <w:p w14:paraId="79005AA5" w14:textId="77777777" w:rsidR="0004144A" w:rsidRDefault="0004144A" w:rsidP="0004144A">
      <w:r>
        <w:t>GROUP BY main_category</w:t>
      </w:r>
    </w:p>
    <w:p w14:paraId="1DA26FBE" w14:textId="77777777" w:rsidR="0004144A" w:rsidRDefault="0004144A" w:rsidP="0004144A">
      <w:r>
        <w:t>HAVING SUM(backers)&gt;100000</w:t>
      </w:r>
    </w:p>
    <w:p w14:paraId="7E28E1FB" w14:textId="7BA592FA" w:rsidR="00F1003B" w:rsidRPr="0004144A" w:rsidRDefault="0004144A" w:rsidP="0004144A">
      <w:r>
        <w:t>ORDER BY main_category</w:t>
      </w:r>
    </w:p>
    <w:sectPr w:rsidR="00F1003B" w:rsidRPr="0004144A" w:rsidSect="006D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E7A61"/>
    <w:multiLevelType w:val="hybridMultilevel"/>
    <w:tmpl w:val="52BA2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9"/>
    <w:rsid w:val="000253D9"/>
    <w:rsid w:val="0002616B"/>
    <w:rsid w:val="0004144A"/>
    <w:rsid w:val="000848A2"/>
    <w:rsid w:val="0009493E"/>
    <w:rsid w:val="000960A6"/>
    <w:rsid w:val="000A1784"/>
    <w:rsid w:val="000A2925"/>
    <w:rsid w:val="000A5153"/>
    <w:rsid w:val="000B593A"/>
    <w:rsid w:val="000D6853"/>
    <w:rsid w:val="000F1A8C"/>
    <w:rsid w:val="000F37A2"/>
    <w:rsid w:val="00174D9C"/>
    <w:rsid w:val="001962F0"/>
    <w:rsid w:val="001A48CC"/>
    <w:rsid w:val="001D14A3"/>
    <w:rsid w:val="001D46EC"/>
    <w:rsid w:val="001D49AE"/>
    <w:rsid w:val="00206041"/>
    <w:rsid w:val="0021671F"/>
    <w:rsid w:val="00220288"/>
    <w:rsid w:val="00252496"/>
    <w:rsid w:val="0025605E"/>
    <w:rsid w:val="002A1E22"/>
    <w:rsid w:val="002C7AE5"/>
    <w:rsid w:val="002F42CB"/>
    <w:rsid w:val="002F4827"/>
    <w:rsid w:val="00323D0A"/>
    <w:rsid w:val="00350090"/>
    <w:rsid w:val="00352ED4"/>
    <w:rsid w:val="00354B8A"/>
    <w:rsid w:val="003623C3"/>
    <w:rsid w:val="00366090"/>
    <w:rsid w:val="003717AE"/>
    <w:rsid w:val="00393C12"/>
    <w:rsid w:val="003C2B3C"/>
    <w:rsid w:val="004363D5"/>
    <w:rsid w:val="00487864"/>
    <w:rsid w:val="004961ED"/>
    <w:rsid w:val="004A0A42"/>
    <w:rsid w:val="004F190A"/>
    <w:rsid w:val="004F5783"/>
    <w:rsid w:val="00504210"/>
    <w:rsid w:val="00516A82"/>
    <w:rsid w:val="0053136B"/>
    <w:rsid w:val="00536652"/>
    <w:rsid w:val="00536AC4"/>
    <w:rsid w:val="0055117D"/>
    <w:rsid w:val="00563A6E"/>
    <w:rsid w:val="00571C86"/>
    <w:rsid w:val="005A05B7"/>
    <w:rsid w:val="005B0071"/>
    <w:rsid w:val="005B0FD9"/>
    <w:rsid w:val="005C0686"/>
    <w:rsid w:val="005D1AC9"/>
    <w:rsid w:val="005D6D67"/>
    <w:rsid w:val="00607452"/>
    <w:rsid w:val="00616115"/>
    <w:rsid w:val="00623B89"/>
    <w:rsid w:val="00641068"/>
    <w:rsid w:val="00655B3D"/>
    <w:rsid w:val="00674851"/>
    <w:rsid w:val="006D37DB"/>
    <w:rsid w:val="006F02F9"/>
    <w:rsid w:val="006F3DCE"/>
    <w:rsid w:val="006F4F44"/>
    <w:rsid w:val="0072194D"/>
    <w:rsid w:val="00736C6B"/>
    <w:rsid w:val="00740DE0"/>
    <w:rsid w:val="007416AB"/>
    <w:rsid w:val="00741FCA"/>
    <w:rsid w:val="00796736"/>
    <w:rsid w:val="0079764D"/>
    <w:rsid w:val="007A28EA"/>
    <w:rsid w:val="007B30D9"/>
    <w:rsid w:val="007E41EF"/>
    <w:rsid w:val="007E6183"/>
    <w:rsid w:val="00835D31"/>
    <w:rsid w:val="00842C24"/>
    <w:rsid w:val="00873612"/>
    <w:rsid w:val="008A1C33"/>
    <w:rsid w:val="00912DE7"/>
    <w:rsid w:val="00951D95"/>
    <w:rsid w:val="00953C0B"/>
    <w:rsid w:val="00954791"/>
    <w:rsid w:val="00956C51"/>
    <w:rsid w:val="00967902"/>
    <w:rsid w:val="009B37CC"/>
    <w:rsid w:val="009F0657"/>
    <w:rsid w:val="00A40F14"/>
    <w:rsid w:val="00A5615F"/>
    <w:rsid w:val="00A60C23"/>
    <w:rsid w:val="00A76213"/>
    <w:rsid w:val="00AB6CD2"/>
    <w:rsid w:val="00AC4F6F"/>
    <w:rsid w:val="00AD455F"/>
    <w:rsid w:val="00B112C4"/>
    <w:rsid w:val="00B213F3"/>
    <w:rsid w:val="00B2336E"/>
    <w:rsid w:val="00B3096D"/>
    <w:rsid w:val="00B43093"/>
    <w:rsid w:val="00B75D47"/>
    <w:rsid w:val="00B7658E"/>
    <w:rsid w:val="00B771A0"/>
    <w:rsid w:val="00B83994"/>
    <w:rsid w:val="00BC249A"/>
    <w:rsid w:val="00BC282E"/>
    <w:rsid w:val="00BD3F2D"/>
    <w:rsid w:val="00BF2216"/>
    <w:rsid w:val="00C2230D"/>
    <w:rsid w:val="00C3085C"/>
    <w:rsid w:val="00C32A82"/>
    <w:rsid w:val="00C763D8"/>
    <w:rsid w:val="00CA3A89"/>
    <w:rsid w:val="00CB4ABA"/>
    <w:rsid w:val="00CC62EC"/>
    <w:rsid w:val="00CE0C40"/>
    <w:rsid w:val="00CE5865"/>
    <w:rsid w:val="00D04D68"/>
    <w:rsid w:val="00D232A7"/>
    <w:rsid w:val="00D52830"/>
    <w:rsid w:val="00D52CFF"/>
    <w:rsid w:val="00D55DEA"/>
    <w:rsid w:val="00D65152"/>
    <w:rsid w:val="00D72222"/>
    <w:rsid w:val="00D73F02"/>
    <w:rsid w:val="00D91FC9"/>
    <w:rsid w:val="00D93889"/>
    <w:rsid w:val="00DA5F8A"/>
    <w:rsid w:val="00DC40E0"/>
    <w:rsid w:val="00E04520"/>
    <w:rsid w:val="00E13B7A"/>
    <w:rsid w:val="00E26A33"/>
    <w:rsid w:val="00E349E5"/>
    <w:rsid w:val="00E36141"/>
    <w:rsid w:val="00E56CC5"/>
    <w:rsid w:val="00E913B1"/>
    <w:rsid w:val="00E91E86"/>
    <w:rsid w:val="00EA6661"/>
    <w:rsid w:val="00EE697C"/>
    <w:rsid w:val="00F1003B"/>
    <w:rsid w:val="00F116BA"/>
    <w:rsid w:val="00F27ABD"/>
    <w:rsid w:val="00F62E91"/>
    <w:rsid w:val="00F93EBB"/>
    <w:rsid w:val="00FE3F5D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5233F"/>
  <w15:chartTrackingRefBased/>
  <w15:docId w15:val="{0FABBA15-4262-DF4F-B63C-BC6C22D8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Holmstrom</dc:creator>
  <cp:keywords/>
  <dc:description/>
  <cp:lastModifiedBy>Sam Holmstrom</cp:lastModifiedBy>
  <cp:revision>36</cp:revision>
  <dcterms:created xsi:type="dcterms:W3CDTF">2020-04-20T19:16:00Z</dcterms:created>
  <dcterms:modified xsi:type="dcterms:W3CDTF">2020-04-22T19:45:00Z</dcterms:modified>
</cp:coreProperties>
</file>