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80" w:type="dxa"/>
        <w:tblInd w:w="-108" w:type="dxa"/>
        <w:tblLook w:val="04A0" w:firstRow="1" w:lastRow="0" w:firstColumn="1" w:lastColumn="0" w:noHBand="0" w:noVBand="1"/>
      </w:tblPr>
      <w:tblGrid>
        <w:gridCol w:w="6722"/>
        <w:gridCol w:w="2358"/>
      </w:tblGrid>
      <w:tr w:rsidR="005E0215" w14:paraId="7E8ACA58" w14:textId="77777777">
        <w:trPr>
          <w:trHeight w:val="724"/>
        </w:trPr>
        <w:tc>
          <w:tcPr>
            <w:tcW w:w="6392" w:type="dxa"/>
            <w:tcBorders>
              <w:top w:val="nil"/>
              <w:left w:val="nil"/>
              <w:bottom w:val="nil"/>
              <w:right w:val="nil"/>
            </w:tcBorders>
          </w:tcPr>
          <w:p w14:paraId="2B93E1D7" w14:textId="77777777" w:rsidR="005E0215" w:rsidRDefault="005E0215" w:rsidP="00B010B9">
            <w:pPr>
              <w:spacing w:line="259" w:lineRule="auto"/>
              <w:ind w:left="-1331" w:right="90" w:firstLine="0"/>
            </w:pPr>
          </w:p>
          <w:tbl>
            <w:tblPr>
              <w:tblStyle w:val="TableGrid"/>
              <w:tblW w:w="6722" w:type="dxa"/>
              <w:tblInd w:w="0" w:type="dxa"/>
              <w:tblCellMar>
                <w:top w:w="38" w:type="dxa"/>
                <w:left w:w="145" w:type="dxa"/>
                <w:right w:w="3818" w:type="dxa"/>
              </w:tblCellMar>
              <w:tblLook w:val="04A0" w:firstRow="1" w:lastRow="0" w:firstColumn="1" w:lastColumn="0" w:noHBand="0" w:noVBand="1"/>
            </w:tblPr>
            <w:tblGrid>
              <w:gridCol w:w="6722"/>
            </w:tblGrid>
            <w:tr w:rsidR="005E0215" w14:paraId="57223C38" w14:textId="77777777" w:rsidTr="00562461">
              <w:trPr>
                <w:trHeight w:val="621"/>
              </w:trPr>
              <w:tc>
                <w:tcPr>
                  <w:tcW w:w="67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6F2F9F"/>
                </w:tcPr>
                <w:p w14:paraId="634BC5CD" w14:textId="0A639A52" w:rsidR="00562461" w:rsidRDefault="009E5005" w:rsidP="00B010B9">
                  <w:pPr>
                    <w:spacing w:line="259" w:lineRule="auto"/>
                    <w:ind w:left="0" w:right="0" w:firstLine="0"/>
                    <w:jc w:val="both"/>
                    <w:rPr>
                      <w:rFonts w:ascii="Times New Roman" w:eastAsia="Times New Roman" w:hAnsi="Times New Roman" w:cs="Times New Roman"/>
                      <w:color w:val="E7E6E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E7E6E6"/>
                    </w:rPr>
                    <w:t>Lab</w:t>
                  </w:r>
                  <w:r w:rsidR="00030FE5">
                    <w:rPr>
                      <w:rFonts w:ascii="Times New Roman" w:eastAsia="Times New Roman" w:hAnsi="Times New Roman" w:cs="Times New Roman"/>
                      <w:color w:val="E7E6E6"/>
                    </w:rPr>
                    <w:t>9</w:t>
                  </w:r>
                  <w:r w:rsidR="00562461">
                    <w:rPr>
                      <w:rFonts w:ascii="Times New Roman" w:eastAsia="Times New Roman" w:hAnsi="Times New Roman" w:cs="Times New Roman"/>
                      <w:color w:val="E7E6E6"/>
                    </w:rPr>
                    <w:t>–</w:t>
                  </w:r>
                  <w:r w:rsidR="00331872">
                    <w:rPr>
                      <w:rFonts w:ascii="Times New Roman" w:eastAsia="Times New Roman" w:hAnsi="Times New Roman" w:cs="Times New Roman"/>
                      <w:color w:val="E7E6E6"/>
                    </w:rPr>
                    <w:t>Bit Manipulations</w:t>
                  </w:r>
                </w:p>
                <w:p w14:paraId="6CF03B5C" w14:textId="01C39161" w:rsidR="005E0215" w:rsidRDefault="00B733FF" w:rsidP="00B010B9">
                  <w:pPr>
                    <w:spacing w:line="259" w:lineRule="auto"/>
                    <w:ind w:left="0" w:right="0" w:firstLine="0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color w:val="E7E6E6"/>
                    </w:rPr>
                    <w:t xml:space="preserve">CPSC </w:t>
                  </w:r>
                  <w:r w:rsidR="00CD3403">
                    <w:rPr>
                      <w:rFonts w:ascii="Times New Roman" w:eastAsia="Times New Roman" w:hAnsi="Times New Roman" w:cs="Times New Roman"/>
                      <w:color w:val="E7E6E6"/>
                    </w:rPr>
                    <w:t>2311</w:t>
                  </w:r>
                  <w:r>
                    <w:rPr>
                      <w:rFonts w:ascii="Times New Roman" w:eastAsia="Times New Roman" w:hAnsi="Times New Roman" w:cs="Times New Roman"/>
                      <w:color w:val="E7E6E6"/>
                    </w:rPr>
                    <w:t xml:space="preserve">- </w:t>
                  </w:r>
                  <w:r w:rsidR="00030FE5">
                    <w:rPr>
                      <w:rFonts w:ascii="Times New Roman" w:eastAsia="Times New Roman" w:hAnsi="Times New Roman" w:cs="Times New Roman"/>
                      <w:color w:val="E7E6E6"/>
                    </w:rPr>
                    <w:t>Fall 21</w:t>
                  </w:r>
                  <w:r w:rsidR="009E60B1">
                    <w:rPr>
                      <w:rFonts w:ascii="Times New Roman" w:eastAsia="Times New Roman" w:hAnsi="Times New Roman" w:cs="Times New Roman"/>
                      <w:color w:val="E7E6E6"/>
                    </w:rPr>
                    <w:t xml:space="preserve"> </w:t>
                  </w:r>
                </w:p>
              </w:tc>
            </w:tr>
          </w:tbl>
          <w:p w14:paraId="576D1DAA" w14:textId="77777777" w:rsidR="005E0215" w:rsidRDefault="005E0215" w:rsidP="00B010B9">
            <w:pPr>
              <w:spacing w:line="259" w:lineRule="auto"/>
              <w:ind w:left="0" w:right="0" w:firstLine="0"/>
            </w:pP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</w:tcPr>
          <w:p w14:paraId="1017DD20" w14:textId="77777777" w:rsidR="005E0215" w:rsidRDefault="009E60B1" w:rsidP="00B010B9">
            <w:pPr>
              <w:spacing w:line="259" w:lineRule="auto"/>
              <w:ind w:left="90" w:right="0" w:firstLine="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D9891B7" wp14:editId="711AF989">
                  <wp:simplePos x="0" y="0"/>
                  <wp:positionH relativeFrom="column">
                    <wp:posOffset>121285</wp:posOffset>
                  </wp:positionH>
                  <wp:positionV relativeFrom="paragraph">
                    <wp:posOffset>190500</wp:posOffset>
                  </wp:positionV>
                  <wp:extent cx="1649095" cy="423545"/>
                  <wp:effectExtent l="0" t="0" r="8255" b="0"/>
                  <wp:wrapNone/>
                  <wp:docPr id="54" name="Picture 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9095" cy="423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D819B3D" w14:textId="77777777" w:rsidR="005E0215" w:rsidRDefault="009E60B1" w:rsidP="00B010B9">
      <w:pPr>
        <w:pStyle w:val="Heading1"/>
        <w:spacing w:after="5"/>
        <w:ind w:left="-4"/>
      </w:pPr>
      <w:r>
        <w:t xml:space="preserve">Introduction </w:t>
      </w:r>
    </w:p>
    <w:p w14:paraId="1A314A23" w14:textId="6F7586D9" w:rsidR="00A6414B" w:rsidRPr="00E035B2" w:rsidRDefault="00A6414B" w:rsidP="00A6414B">
      <w:r>
        <w:t xml:space="preserve">The goal of this lab is to </w:t>
      </w:r>
      <w:r w:rsidR="00331872">
        <w:t xml:space="preserve">give you practice writing functions that </w:t>
      </w:r>
      <w:r w:rsidR="00030FE5">
        <w:t>use</w:t>
      </w:r>
      <w:r w:rsidR="00331872">
        <w:t xml:space="preserve"> bit manipulations. </w:t>
      </w:r>
    </w:p>
    <w:p w14:paraId="5E3086EA" w14:textId="77777777" w:rsidR="0074243A" w:rsidRDefault="0074243A" w:rsidP="0074243A">
      <w:pPr>
        <w:rPr>
          <w:rFonts w:ascii="Times New Roman" w:hAnsi="Times New Roman" w:cs="Times New Roman"/>
          <w:sz w:val="22"/>
        </w:rPr>
      </w:pPr>
    </w:p>
    <w:p w14:paraId="620BF925" w14:textId="5F1AD59C" w:rsidR="00521687" w:rsidRDefault="00521687" w:rsidP="00B010B9">
      <w:pPr>
        <w:ind w:left="-4" w:right="26"/>
        <w:rPr>
          <w:sz w:val="32"/>
          <w:szCs w:val="32"/>
        </w:rPr>
      </w:pPr>
      <w:r>
        <w:rPr>
          <w:b/>
          <w:sz w:val="32"/>
          <w:szCs w:val="32"/>
        </w:rPr>
        <w:t>Due:</w:t>
      </w:r>
      <w:r w:rsidR="00CD3403">
        <w:rPr>
          <w:sz w:val="32"/>
          <w:szCs w:val="32"/>
        </w:rPr>
        <w:t xml:space="preserve"> </w:t>
      </w:r>
      <w:r w:rsidR="00030FE5">
        <w:rPr>
          <w:sz w:val="32"/>
          <w:szCs w:val="32"/>
        </w:rPr>
        <w:t>Monday, November 1, 2021, midnight</w:t>
      </w:r>
    </w:p>
    <w:p w14:paraId="12D187D0" w14:textId="59D563FC" w:rsidR="00CD3403" w:rsidRDefault="00CD3403" w:rsidP="00B010B9">
      <w:pPr>
        <w:ind w:left="-4" w:right="26"/>
      </w:pPr>
    </w:p>
    <w:p w14:paraId="2F2A437B" w14:textId="77777777" w:rsidR="00B010B9" w:rsidRPr="003D6F7E" w:rsidRDefault="00B010B9" w:rsidP="00631FDA">
      <w:pPr>
        <w:ind w:left="0" w:right="26" w:firstLine="0"/>
      </w:pPr>
    </w:p>
    <w:p w14:paraId="036B7F15" w14:textId="77777777" w:rsidR="005E0215" w:rsidRDefault="009E60B1" w:rsidP="00B010B9">
      <w:pPr>
        <w:pStyle w:val="Heading1"/>
        <w:spacing w:after="5"/>
        <w:ind w:left="-4"/>
      </w:pPr>
      <w:r>
        <w:t xml:space="preserve">Lab Instructions </w:t>
      </w:r>
    </w:p>
    <w:p w14:paraId="31B6B887" w14:textId="5C3A12A8" w:rsidR="00017813" w:rsidRDefault="00017813" w:rsidP="00B84030"/>
    <w:p w14:paraId="3AEAA926" w14:textId="0832C081" w:rsidR="00E516F5" w:rsidRDefault="00E516F5" w:rsidP="00B84030">
      <w:r>
        <w:t xml:space="preserve">Your task for this lab is to </w:t>
      </w:r>
      <w:r w:rsidR="008013D9">
        <w:t xml:space="preserve">create a </w:t>
      </w:r>
      <w:proofErr w:type="spellStart"/>
      <w:proofErr w:type="gramStart"/>
      <w:r w:rsidR="008013D9">
        <w:t>functions</w:t>
      </w:r>
      <w:proofErr w:type="gramEnd"/>
      <w:r w:rsidR="008013D9">
        <w:t>.c</w:t>
      </w:r>
      <w:proofErr w:type="spellEnd"/>
      <w:r w:rsidR="008013D9">
        <w:t xml:space="preserve"> file with you use to </w:t>
      </w:r>
      <w:r>
        <w:t xml:space="preserve">implement </w:t>
      </w:r>
      <w:r w:rsidR="00521A30">
        <w:t>the 8 functions listed in functions .h</w:t>
      </w:r>
    </w:p>
    <w:p w14:paraId="1E0FB862" w14:textId="5C213ED3" w:rsidR="008013D9" w:rsidRDefault="008013D9" w:rsidP="00B84030"/>
    <w:p w14:paraId="021DFA3D" w14:textId="77777777" w:rsidR="00440C9F" w:rsidRDefault="008013D9" w:rsidP="00440C9F">
      <w:r>
        <w:t xml:space="preserve">You will also need to </w:t>
      </w:r>
      <w:r w:rsidR="00440C9F">
        <w:t>write</w:t>
      </w:r>
      <w:r>
        <w:t xml:space="preserve"> a </w:t>
      </w:r>
      <w:proofErr w:type="spellStart"/>
      <w:r>
        <w:t>driver</w:t>
      </w:r>
      <w:r w:rsidR="00440C9F">
        <w:t>.c</w:t>
      </w:r>
      <w:proofErr w:type="spellEnd"/>
      <w:r>
        <w:t xml:space="preserve"> file that will test each of the functions.</w:t>
      </w:r>
      <w:r w:rsidR="00440C9F">
        <w:t xml:space="preserve">  You are to use the </w:t>
      </w:r>
      <w:r w:rsidR="00440C9F">
        <w:rPr>
          <w:b/>
          <w:bCs/>
        </w:rPr>
        <w:t xml:space="preserve">C </w:t>
      </w:r>
      <w:r w:rsidR="00440C9F">
        <w:t xml:space="preserve">macro </w:t>
      </w:r>
      <w:r w:rsidR="00440C9F" w:rsidRPr="007400AA">
        <w:rPr>
          <w:b/>
          <w:bCs/>
        </w:rPr>
        <w:t>assert</w:t>
      </w:r>
      <w:r w:rsidR="00440C9F">
        <w:t xml:space="preserve"> to test your functions. Assertions are statements used to test assumptions made by programmers. The syntax for assertions </w:t>
      </w:r>
      <w:proofErr w:type="gramStart"/>
      <w:r w:rsidR="00440C9F">
        <w:t>are</w:t>
      </w:r>
      <w:proofErr w:type="gramEnd"/>
      <w:r w:rsidR="00440C9F">
        <w:t xml:space="preserve"> as follows:</w:t>
      </w:r>
    </w:p>
    <w:p w14:paraId="0273F97A" w14:textId="06AE83B2" w:rsidR="008013D9" w:rsidRDefault="008013D9" w:rsidP="00440C9F"/>
    <w:p w14:paraId="111E507F" w14:textId="77777777" w:rsidR="00440C9F" w:rsidRPr="0022204D" w:rsidRDefault="00440C9F" w:rsidP="00440C9F">
      <w:pPr>
        <w:rPr>
          <w:b/>
          <w:bCs/>
        </w:rPr>
      </w:pPr>
      <w:r w:rsidRPr="0022204D">
        <w:rPr>
          <w:b/>
          <w:bCs/>
          <w:highlight w:val="lightGray"/>
        </w:rPr>
        <w:t xml:space="preserve">void </w:t>
      </w:r>
      <w:proofErr w:type="gramStart"/>
      <w:r w:rsidRPr="0022204D">
        <w:rPr>
          <w:b/>
          <w:bCs/>
          <w:highlight w:val="lightGray"/>
        </w:rPr>
        <w:t>assert(</w:t>
      </w:r>
      <w:proofErr w:type="gramEnd"/>
      <w:r w:rsidRPr="0022204D">
        <w:rPr>
          <w:b/>
          <w:bCs/>
          <w:highlight w:val="lightGray"/>
        </w:rPr>
        <w:t>int expression);</w:t>
      </w:r>
      <w:r w:rsidRPr="0022204D">
        <w:rPr>
          <w:b/>
          <w:bCs/>
        </w:rPr>
        <w:t xml:space="preserve"> </w:t>
      </w:r>
    </w:p>
    <w:p w14:paraId="6FFF0A9E" w14:textId="34DE1C65" w:rsidR="00440C9F" w:rsidRDefault="00440C9F" w:rsidP="00440C9F">
      <w:r>
        <w:t>The expression should evaluate to true</w:t>
      </w:r>
      <w:r w:rsidR="00030FE5">
        <w:t xml:space="preserve"> or false</w:t>
      </w:r>
      <w:r>
        <w:t>. If the assertion fail</w:t>
      </w:r>
      <w:r w:rsidR="007400AA">
        <w:t>s</w:t>
      </w:r>
      <w:r>
        <w:t>, a message will print</w:t>
      </w:r>
      <w:r w:rsidR="0022204D">
        <w:t xml:space="preserve"> that will</w:t>
      </w:r>
      <w:r>
        <w:t xml:space="preserve"> list the file name and line the failure occurred</w:t>
      </w:r>
      <w:r w:rsidR="0022204D">
        <w:t xml:space="preserve"> on</w:t>
      </w:r>
      <w:r>
        <w:t xml:space="preserve">.  </w:t>
      </w:r>
    </w:p>
    <w:p w14:paraId="2E7ACA00" w14:textId="37A42C8E" w:rsidR="00440C9F" w:rsidRDefault="00440C9F" w:rsidP="00440C9F"/>
    <w:p w14:paraId="304E1329" w14:textId="3C36F217" w:rsidR="00440C9F" w:rsidRDefault="00440C9F" w:rsidP="00440C9F">
      <w:r>
        <w:t xml:space="preserve">Example.  </w:t>
      </w:r>
      <w:proofErr w:type="gramStart"/>
      <w:r>
        <w:t>assert(</w:t>
      </w:r>
      <w:proofErr w:type="gramEnd"/>
      <w:r>
        <w:t xml:space="preserve">5 &lt; 6); will pass so the program continues. However, </w:t>
      </w:r>
      <w:proofErr w:type="gramStart"/>
      <w:r>
        <w:t>assert(</w:t>
      </w:r>
      <w:proofErr w:type="gramEnd"/>
      <w:r>
        <w:t xml:space="preserve">5 == 6); will fail, the program will </w:t>
      </w:r>
      <w:r w:rsidR="0022204D">
        <w:t xml:space="preserve">stop and list the file name and line the assert failed. </w:t>
      </w:r>
    </w:p>
    <w:p w14:paraId="2E5E6171" w14:textId="75CD0477" w:rsidR="00521A30" w:rsidRDefault="00521A30" w:rsidP="00B84030"/>
    <w:p w14:paraId="398DDBCE" w14:textId="0BDE96D0" w:rsidR="007400AA" w:rsidRDefault="00521A30" w:rsidP="00B84030">
      <w:r>
        <w:t>Each of the</w:t>
      </w:r>
      <w:r w:rsidR="007400AA">
        <w:t xml:space="preserve"> functions you are going to implement </w:t>
      </w:r>
      <w:r>
        <w:t xml:space="preserve">has a short description of what the function is </w:t>
      </w:r>
      <w:r w:rsidR="00B94C0C">
        <w:t>designed</w:t>
      </w:r>
      <w:r>
        <w:t xml:space="preserve"> to do. It also </w:t>
      </w:r>
      <w:r w:rsidR="00030FE5">
        <w:t>lists</w:t>
      </w:r>
      <w:r>
        <w:t xml:space="preserve"> the operations allowed when implementing the function.  </w:t>
      </w:r>
    </w:p>
    <w:p w14:paraId="29449303" w14:textId="72211C7E" w:rsidR="00EB3D0B" w:rsidRDefault="00521A30" w:rsidP="00B84030">
      <w:r>
        <w:t xml:space="preserve">Ex. int </w:t>
      </w:r>
      <w:proofErr w:type="spellStart"/>
      <w:proofErr w:type="gramStart"/>
      <w:r>
        <w:t>binaryAnd</w:t>
      </w:r>
      <w:proofErr w:type="spellEnd"/>
      <w:r>
        <w:t>(</w:t>
      </w:r>
      <w:proofErr w:type="gramEnd"/>
      <w:r>
        <w:t>int, int)</w:t>
      </w:r>
      <w:r w:rsidR="00EB3D0B">
        <w:t xml:space="preserve">; this function basically implements the “&amp;” bit manipulator for integers. The legal ops </w:t>
      </w:r>
      <w:r w:rsidR="00030FE5">
        <w:t>represent</w:t>
      </w:r>
      <w:r w:rsidR="00EB3D0B">
        <w:t xml:space="preserve"> the only operators you can use to implement the function. This mean</w:t>
      </w:r>
      <w:r w:rsidR="007400AA">
        <w:t>s</w:t>
      </w:r>
      <w:r w:rsidR="00EB3D0B">
        <w:t xml:space="preserve"> no other conditional </w:t>
      </w:r>
      <w:r w:rsidR="00B94C0C">
        <w:t xml:space="preserve">or bit wise </w:t>
      </w:r>
      <w:r w:rsidR="00EB3D0B">
        <w:t>operators are allowed to be use</w:t>
      </w:r>
      <w:r w:rsidR="00B94C0C">
        <w:t>d</w:t>
      </w:r>
      <w:r w:rsidR="00EB3D0B">
        <w:t xml:space="preserve">. </w:t>
      </w:r>
    </w:p>
    <w:p w14:paraId="1C35A870" w14:textId="77777777" w:rsidR="00EB3D0B" w:rsidRDefault="00EB3D0B" w:rsidP="00B84030"/>
    <w:p w14:paraId="55312FF5" w14:textId="7F68FD5A" w:rsidR="00521A30" w:rsidRDefault="00B94C0C" w:rsidP="00B84030">
      <w:r>
        <w:t>Unless explicitly listed under legal ops, y</w:t>
      </w:r>
      <w:r w:rsidR="00EB3D0B">
        <w:t xml:space="preserve">ou </w:t>
      </w:r>
      <w:r w:rsidR="00EB3D0B" w:rsidRPr="007400AA">
        <w:rPr>
          <w:b/>
          <w:bCs/>
        </w:rPr>
        <w:t>cannot</w:t>
      </w:r>
      <w:r w:rsidR="00EB3D0B">
        <w:t xml:space="preserve"> use any of the following:</w:t>
      </w:r>
    </w:p>
    <w:p w14:paraId="5F9177DF" w14:textId="73DEA942" w:rsidR="00EB3D0B" w:rsidRDefault="00EB3D0B" w:rsidP="00B84030">
      <w:r>
        <w:t>Control constructs such as if, do, while, for, switch, etc.</w:t>
      </w:r>
    </w:p>
    <w:p w14:paraId="0A383398" w14:textId="7C30CF39" w:rsidR="00EB3D0B" w:rsidRDefault="00EB3D0B" w:rsidP="00440C9F">
      <w:pPr>
        <w:ind w:left="0" w:firstLine="0"/>
      </w:pPr>
      <w:r>
        <w:t xml:space="preserve">Do not </w:t>
      </w:r>
      <w:r w:rsidR="00B94C0C">
        <w:t xml:space="preserve">define any additional functions. </w:t>
      </w:r>
    </w:p>
    <w:p w14:paraId="778AC553" w14:textId="63BEBC0E" w:rsidR="00B94C0C" w:rsidRDefault="00B94C0C" w:rsidP="00B84030">
      <w:r>
        <w:t xml:space="preserve">Do not call any functions within your function implementation. </w:t>
      </w:r>
    </w:p>
    <w:p w14:paraId="6E773415" w14:textId="546D9D94" w:rsidR="00521A30" w:rsidRDefault="00B94C0C" w:rsidP="00B84030">
      <w:r>
        <w:t>Do not do any form of casting.</w:t>
      </w:r>
    </w:p>
    <w:p w14:paraId="0C431913" w14:textId="191C6E54" w:rsidR="00B94C0C" w:rsidRDefault="00B94C0C" w:rsidP="00B84030">
      <w:r>
        <w:t xml:space="preserve">No arrays, structs, or unions allowed.  </w:t>
      </w:r>
    </w:p>
    <w:p w14:paraId="72C14409" w14:textId="7B5BFDF5" w:rsidR="00B94C0C" w:rsidRDefault="00B94C0C" w:rsidP="00B84030"/>
    <w:p w14:paraId="132AA767" w14:textId="2BF11156" w:rsidR="00B94C0C" w:rsidRDefault="007400AA" w:rsidP="00B84030">
      <w:r>
        <w:t>With respect to this lab, a</w:t>
      </w:r>
      <w:r w:rsidR="00B94C0C">
        <w:t xml:space="preserve">ll of the functions </w:t>
      </w:r>
      <w:r>
        <w:t xml:space="preserve">you are implementing, </w:t>
      </w:r>
      <w:r w:rsidR="00B94C0C">
        <w:t xml:space="preserve">can be implemented using the operations listed under legal ops. </w:t>
      </w:r>
    </w:p>
    <w:p w14:paraId="5C33DCC4" w14:textId="20B6AFB7" w:rsidR="00521A30" w:rsidRDefault="00030FE5" w:rsidP="00B84030">
      <w:r>
        <w:lastRenderedPageBreak/>
        <w:t xml:space="preserve">FYI:  Two of these functions you wrote in your last homework.  You must do them again, making sure you adhere to the constrains listed in this document. </w:t>
      </w:r>
    </w:p>
    <w:p w14:paraId="4773F38A" w14:textId="77777777" w:rsidR="00E516F5" w:rsidRDefault="00E516F5" w:rsidP="00B84030"/>
    <w:p w14:paraId="0BB199B2" w14:textId="6A9BEBA4" w:rsidR="00B733FF" w:rsidRDefault="00B733FF" w:rsidP="00B733FF">
      <w:pPr>
        <w:pStyle w:val="Heading2"/>
        <w:spacing w:after="5"/>
        <w:ind w:left="-4" w:right="776"/>
      </w:pPr>
      <w:r>
        <w:t>Submission Instructions</w:t>
      </w:r>
      <w:r>
        <w:rPr>
          <w:u w:val="none"/>
        </w:rPr>
        <w:t xml:space="preserve"> </w:t>
      </w:r>
    </w:p>
    <w:p w14:paraId="24B48B0B" w14:textId="3651E03F" w:rsidR="00EE1FAC" w:rsidRDefault="009E6497" w:rsidP="00CD3403">
      <w:pPr>
        <w:spacing w:line="259" w:lineRule="auto"/>
        <w:ind w:left="721" w:right="0" w:firstLine="0"/>
      </w:pPr>
      <w:r>
        <w:rPr>
          <w:b/>
        </w:rPr>
        <w:t xml:space="preserve">tar all files for this lab and submit them through </w:t>
      </w:r>
      <w:proofErr w:type="spellStart"/>
      <w:r>
        <w:rPr>
          <w:b/>
        </w:rPr>
        <w:t>handin</w:t>
      </w:r>
      <w:proofErr w:type="spellEnd"/>
      <w:r>
        <w:rPr>
          <w:b/>
        </w:rPr>
        <w:t xml:space="preserve">. </w:t>
      </w:r>
      <w:r>
        <w:t>(</w:t>
      </w:r>
      <w:hyperlink r:id="rId6">
        <w:r w:rsidRPr="00CD3403">
          <w:rPr>
            <w:color w:val="0562C1"/>
            <w:u w:val="single" w:color="0562C1"/>
          </w:rPr>
          <w:t>http://handin.cs.clemson.edu)</w:t>
        </w:r>
      </w:hyperlink>
      <w:hyperlink r:id="rId7">
        <w:r>
          <w:t xml:space="preserve"> </w:t>
        </w:r>
      </w:hyperlink>
    </w:p>
    <w:p w14:paraId="7E14A481" w14:textId="20683DB5" w:rsidR="00B37C56" w:rsidRDefault="00B37C56" w:rsidP="00CD3403">
      <w:pPr>
        <w:spacing w:line="259" w:lineRule="auto"/>
        <w:ind w:left="721" w:right="0" w:firstLine="0"/>
      </w:pPr>
      <w:r>
        <w:t>Your submission should be named &lt;your username&gt;_Lab</w:t>
      </w:r>
      <w:r w:rsidR="00030FE5">
        <w:t>9</w:t>
      </w:r>
      <w:r>
        <w:t>.tar.gz</w:t>
      </w:r>
    </w:p>
    <w:p w14:paraId="09B643FB" w14:textId="6D45B5C9" w:rsidR="00B37C56" w:rsidRDefault="00B37C56" w:rsidP="00CD3403">
      <w:pPr>
        <w:spacing w:line="259" w:lineRule="auto"/>
        <w:ind w:left="721" w:right="0" w:firstLine="0"/>
        <w:rPr>
          <w:bCs/>
        </w:rPr>
      </w:pPr>
      <w:proofErr w:type="spellStart"/>
      <w:r>
        <w:rPr>
          <w:b/>
          <w:bCs/>
        </w:rPr>
        <w:t>driver.c</w:t>
      </w:r>
      <w:proofErr w:type="spellEnd"/>
      <w:r>
        <w:rPr>
          <w:b/>
          <w:bCs/>
        </w:rPr>
        <w:t xml:space="preserve">, </w:t>
      </w:r>
      <w:proofErr w:type="spellStart"/>
      <w:r w:rsidR="00331872">
        <w:rPr>
          <w:b/>
          <w:bCs/>
        </w:rPr>
        <w:t>functions.c</w:t>
      </w:r>
      <w:proofErr w:type="spellEnd"/>
      <w:r w:rsidR="00331872">
        <w:rPr>
          <w:b/>
          <w:bCs/>
        </w:rPr>
        <w:t xml:space="preserve">, </w:t>
      </w:r>
      <w:proofErr w:type="spellStart"/>
      <w:r w:rsidR="00331872">
        <w:rPr>
          <w:b/>
          <w:bCs/>
        </w:rPr>
        <w:t>functions.h</w:t>
      </w:r>
      <w:proofErr w:type="spellEnd"/>
    </w:p>
    <w:p w14:paraId="751C1251" w14:textId="36923584" w:rsidR="00B37C56" w:rsidRPr="00B37C56" w:rsidRDefault="00B37C56" w:rsidP="00CD3403">
      <w:pPr>
        <w:spacing w:line="259" w:lineRule="auto"/>
        <w:ind w:left="721" w:right="0" w:firstLine="0"/>
        <w:rPr>
          <w:bCs/>
        </w:rPr>
      </w:pPr>
      <w:r>
        <w:rPr>
          <w:b/>
          <w:bCs/>
        </w:rPr>
        <w:t>Put your name, username, and lab section in a comment at the top of all files</w:t>
      </w:r>
    </w:p>
    <w:p w14:paraId="7DEF8192" w14:textId="575B8FF2" w:rsidR="00B733FF" w:rsidRPr="00B37C56" w:rsidRDefault="009E6497" w:rsidP="00B37C56">
      <w:pPr>
        <w:spacing w:line="259" w:lineRule="auto"/>
        <w:ind w:left="721" w:right="0" w:firstLine="0"/>
        <w:rPr>
          <w:bCs/>
        </w:rPr>
      </w:pPr>
      <w:r>
        <w:rPr>
          <w:bCs/>
        </w:rPr>
        <w:t xml:space="preserve">Be sure to check your tarred files after submission to </w:t>
      </w:r>
      <w:proofErr w:type="spellStart"/>
      <w:r>
        <w:rPr>
          <w:bCs/>
        </w:rPr>
        <w:t>handin</w:t>
      </w:r>
      <w:proofErr w:type="spellEnd"/>
      <w:r>
        <w:rPr>
          <w:bCs/>
        </w:rPr>
        <w:t xml:space="preserve">. </w:t>
      </w:r>
      <w:r w:rsidR="00030FE5">
        <w:rPr>
          <w:bCs/>
        </w:rPr>
        <w:t xml:space="preserve">You will receive a 0 on the assignment if any files are missing or corrupt. </w:t>
      </w:r>
    </w:p>
    <w:sectPr w:rsidR="00B733FF" w:rsidRPr="00B37C56">
      <w:pgSz w:w="12240" w:h="15840"/>
      <w:pgMar w:top="1440" w:right="1386" w:bottom="1608" w:left="14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247F"/>
    <w:multiLevelType w:val="hybridMultilevel"/>
    <w:tmpl w:val="C86A1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F1710"/>
    <w:multiLevelType w:val="hybridMultilevel"/>
    <w:tmpl w:val="FFEED7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266F57"/>
    <w:multiLevelType w:val="hybridMultilevel"/>
    <w:tmpl w:val="75AA788C"/>
    <w:lvl w:ilvl="0" w:tplc="0706DF90">
      <w:start w:val="1"/>
      <w:numFmt w:val="bullet"/>
      <w:lvlText w:val="•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39A7AF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0D4FA6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650298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79E7E8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4C2235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89248B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B248CA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10A1DF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071C71"/>
    <w:multiLevelType w:val="hybridMultilevel"/>
    <w:tmpl w:val="86CCC8BC"/>
    <w:lvl w:ilvl="0" w:tplc="54B0370C">
      <w:start w:val="1"/>
      <w:numFmt w:val="bullet"/>
      <w:lvlText w:val="•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C25C6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B8CB9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E276B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3A8FC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249F7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B0B2B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9A3E3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ECF40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6597CF1"/>
    <w:multiLevelType w:val="hybridMultilevel"/>
    <w:tmpl w:val="E9089F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29232A"/>
    <w:multiLevelType w:val="hybridMultilevel"/>
    <w:tmpl w:val="6772EB9C"/>
    <w:lvl w:ilvl="0" w:tplc="7E807166">
      <w:start w:val="1"/>
      <w:numFmt w:val="bullet"/>
      <w:lvlText w:val="•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227C5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60C19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E0E61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DC716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169E9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98953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F6CAB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C2F0C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9C97598"/>
    <w:multiLevelType w:val="hybridMultilevel"/>
    <w:tmpl w:val="4FCA7BEC"/>
    <w:lvl w:ilvl="0" w:tplc="B2D88D6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DEC5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52B17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14BD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183E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563D2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62A5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82AE2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8C8C7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C422767"/>
    <w:multiLevelType w:val="hybridMultilevel"/>
    <w:tmpl w:val="93024268"/>
    <w:lvl w:ilvl="0" w:tplc="E1E6C2B2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6A545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AC34D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CC60E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9A404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D4BBD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4E4C1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42B19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CCE7A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2367848"/>
    <w:multiLevelType w:val="hybridMultilevel"/>
    <w:tmpl w:val="62667630"/>
    <w:lvl w:ilvl="0" w:tplc="9D9A9E32">
      <w:start w:val="1"/>
      <w:numFmt w:val="bullet"/>
      <w:lvlText w:val="•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A749B3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758CDF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D3C9C3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84CC00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FD0A66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EBC793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632EEF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BC6CF0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28B2C0F"/>
    <w:multiLevelType w:val="hybridMultilevel"/>
    <w:tmpl w:val="121C29A0"/>
    <w:lvl w:ilvl="0" w:tplc="3E5E030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3ACBA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DEDDF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7A3C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4A701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FEB3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EE3D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827C3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E0F0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9DD1B24"/>
    <w:multiLevelType w:val="hybridMultilevel"/>
    <w:tmpl w:val="FAF89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F2617"/>
    <w:multiLevelType w:val="multilevel"/>
    <w:tmpl w:val="D3FA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24015E"/>
    <w:multiLevelType w:val="hybridMultilevel"/>
    <w:tmpl w:val="47168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607926"/>
    <w:multiLevelType w:val="hybridMultilevel"/>
    <w:tmpl w:val="E57204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AC0488"/>
    <w:multiLevelType w:val="hybridMultilevel"/>
    <w:tmpl w:val="EB04A91A"/>
    <w:lvl w:ilvl="0" w:tplc="E1E6EDE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48791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0ADC7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0CE7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B0D3B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98A31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186E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421C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7C5E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0A86873"/>
    <w:multiLevelType w:val="hybridMultilevel"/>
    <w:tmpl w:val="88189F5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6" w15:restartNumberingAfterBreak="0">
    <w:nsid w:val="705B3515"/>
    <w:multiLevelType w:val="hybridMultilevel"/>
    <w:tmpl w:val="2D3CCB34"/>
    <w:lvl w:ilvl="0" w:tplc="1666B54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6EAEA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1CD74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C802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C34A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FA994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5409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B2D5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E0367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77B0C7B"/>
    <w:multiLevelType w:val="hybridMultilevel"/>
    <w:tmpl w:val="DFC8B23E"/>
    <w:lvl w:ilvl="0" w:tplc="81AC04A6">
      <w:start w:val="1"/>
      <w:numFmt w:val="bullet"/>
      <w:lvlText w:val="•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26818C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BEACF4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B58CF6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EF4459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56A008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296767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DB2E6A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78CDD0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8800EB2"/>
    <w:multiLevelType w:val="hybridMultilevel"/>
    <w:tmpl w:val="F28A31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99C1FEF"/>
    <w:multiLevelType w:val="hybridMultilevel"/>
    <w:tmpl w:val="ADE46E2A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6"/>
  </w:num>
  <w:num w:numId="4">
    <w:abstractNumId w:val="2"/>
  </w:num>
  <w:num w:numId="5">
    <w:abstractNumId w:val="17"/>
  </w:num>
  <w:num w:numId="6">
    <w:abstractNumId w:val="8"/>
  </w:num>
  <w:num w:numId="7">
    <w:abstractNumId w:val="3"/>
  </w:num>
  <w:num w:numId="8">
    <w:abstractNumId w:val="5"/>
  </w:num>
  <w:num w:numId="9">
    <w:abstractNumId w:val="7"/>
  </w:num>
  <w:num w:numId="10">
    <w:abstractNumId w:val="16"/>
  </w:num>
  <w:num w:numId="11">
    <w:abstractNumId w:val="1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0"/>
  </w:num>
  <w:num w:numId="13">
    <w:abstractNumId w:val="19"/>
  </w:num>
  <w:num w:numId="14">
    <w:abstractNumId w:val="15"/>
  </w:num>
  <w:num w:numId="15">
    <w:abstractNumId w:val="18"/>
  </w:num>
  <w:num w:numId="16">
    <w:abstractNumId w:val="4"/>
  </w:num>
  <w:num w:numId="17">
    <w:abstractNumId w:val="1"/>
  </w:num>
  <w:num w:numId="18">
    <w:abstractNumId w:val="12"/>
  </w:num>
  <w:num w:numId="19">
    <w:abstractNumId w:val="1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215"/>
    <w:rsid w:val="00017813"/>
    <w:rsid w:val="00025989"/>
    <w:rsid w:val="00030FE5"/>
    <w:rsid w:val="00120505"/>
    <w:rsid w:val="001266D4"/>
    <w:rsid w:val="00181F4A"/>
    <w:rsid w:val="00202DE8"/>
    <w:rsid w:val="0022204D"/>
    <w:rsid w:val="00236CA3"/>
    <w:rsid w:val="002438B6"/>
    <w:rsid w:val="00324F72"/>
    <w:rsid w:val="00331872"/>
    <w:rsid w:val="00335AFA"/>
    <w:rsid w:val="003403F8"/>
    <w:rsid w:val="0036606B"/>
    <w:rsid w:val="003C1E4F"/>
    <w:rsid w:val="003D6F7E"/>
    <w:rsid w:val="003F1E6E"/>
    <w:rsid w:val="004058C4"/>
    <w:rsid w:val="00440C9F"/>
    <w:rsid w:val="004E1B12"/>
    <w:rsid w:val="0050609A"/>
    <w:rsid w:val="00521687"/>
    <w:rsid w:val="00521A30"/>
    <w:rsid w:val="00562461"/>
    <w:rsid w:val="0056406E"/>
    <w:rsid w:val="005677B2"/>
    <w:rsid w:val="005956BB"/>
    <w:rsid w:val="005E0215"/>
    <w:rsid w:val="005F0901"/>
    <w:rsid w:val="005F2214"/>
    <w:rsid w:val="00631FDA"/>
    <w:rsid w:val="00641B05"/>
    <w:rsid w:val="0065663E"/>
    <w:rsid w:val="006706C9"/>
    <w:rsid w:val="006879D4"/>
    <w:rsid w:val="007400AA"/>
    <w:rsid w:val="0074243A"/>
    <w:rsid w:val="00774C85"/>
    <w:rsid w:val="00792E68"/>
    <w:rsid w:val="008013D9"/>
    <w:rsid w:val="00802B52"/>
    <w:rsid w:val="008248D3"/>
    <w:rsid w:val="0087209B"/>
    <w:rsid w:val="00873073"/>
    <w:rsid w:val="00887E00"/>
    <w:rsid w:val="008A0E1B"/>
    <w:rsid w:val="008C1010"/>
    <w:rsid w:val="008C1225"/>
    <w:rsid w:val="008D72CA"/>
    <w:rsid w:val="00937978"/>
    <w:rsid w:val="009565D5"/>
    <w:rsid w:val="0099321D"/>
    <w:rsid w:val="009E0BBB"/>
    <w:rsid w:val="009E5005"/>
    <w:rsid w:val="009E60B1"/>
    <w:rsid w:val="009E6497"/>
    <w:rsid w:val="00A0410D"/>
    <w:rsid w:val="00A6414B"/>
    <w:rsid w:val="00A741B8"/>
    <w:rsid w:val="00AB1198"/>
    <w:rsid w:val="00AD2201"/>
    <w:rsid w:val="00AE65FE"/>
    <w:rsid w:val="00B010B9"/>
    <w:rsid w:val="00B21D8F"/>
    <w:rsid w:val="00B37C56"/>
    <w:rsid w:val="00B733FF"/>
    <w:rsid w:val="00B84030"/>
    <w:rsid w:val="00B94C0C"/>
    <w:rsid w:val="00BF6224"/>
    <w:rsid w:val="00C331E8"/>
    <w:rsid w:val="00C5735B"/>
    <w:rsid w:val="00C921B2"/>
    <w:rsid w:val="00CA715A"/>
    <w:rsid w:val="00CB3BCC"/>
    <w:rsid w:val="00CD3403"/>
    <w:rsid w:val="00D15D11"/>
    <w:rsid w:val="00E035B2"/>
    <w:rsid w:val="00E26D32"/>
    <w:rsid w:val="00E41003"/>
    <w:rsid w:val="00E516F5"/>
    <w:rsid w:val="00E7775F"/>
    <w:rsid w:val="00E834AA"/>
    <w:rsid w:val="00EB3D0B"/>
    <w:rsid w:val="00EE1FAC"/>
    <w:rsid w:val="00EE20CD"/>
    <w:rsid w:val="00EF5F00"/>
    <w:rsid w:val="00F16DBB"/>
    <w:rsid w:val="00F70FB1"/>
    <w:rsid w:val="00F81833"/>
    <w:rsid w:val="00FF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7302A"/>
  <w15:docId w15:val="{36882559-DDEF-4AF0-814F-41F8EDCCE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4058C4"/>
    <w:pPr>
      <w:spacing w:after="5" w:line="250" w:lineRule="auto"/>
      <w:ind w:left="11" w:right="17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9"/>
      <w:ind w:left="11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7"/>
      <w:ind w:left="11" w:hanging="10"/>
      <w:outlineLvl w:val="1"/>
    </w:pPr>
    <w:rPr>
      <w:rFonts w:ascii="Calibri" w:eastAsia="Calibri" w:hAnsi="Calibri" w:cs="Calibri"/>
      <w:color w:val="000000"/>
      <w:sz w:val="26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73"/>
      <w:ind w:left="11" w:hanging="10"/>
      <w:outlineLvl w:val="2"/>
    </w:pPr>
    <w:rPr>
      <w:rFonts w:ascii="Calibri" w:eastAsia="Calibri" w:hAnsi="Calibri" w:cs="Calibri"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11" w:hanging="10"/>
      <w:outlineLvl w:val="3"/>
    </w:pPr>
    <w:rPr>
      <w:rFonts w:ascii="Calibri" w:eastAsia="Calibri" w:hAnsi="Calibri" w:cs="Calibri"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6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character" w:customStyle="1" w:styleId="Heading4Char">
    <w:name w:val="Heading 4 Char"/>
    <w:link w:val="Heading4"/>
    <w:rPr>
      <w:rFonts w:ascii="Calibri" w:eastAsia="Calibri" w:hAnsi="Calibri" w:cs="Calibri"/>
      <w:i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81833"/>
    <w:pPr>
      <w:spacing w:after="0" w:line="240" w:lineRule="auto"/>
    </w:pPr>
    <w:rPr>
      <w:rFonts w:eastAsia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1F4A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81F4A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438B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B119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E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E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8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9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andin.cs.clemson.edu)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andin.cs.clemson.edu)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Nicklaus</dc:creator>
  <cp:keywords/>
  <cp:lastModifiedBy>Yvon Hall Feaster</cp:lastModifiedBy>
  <cp:revision>7</cp:revision>
  <dcterms:created xsi:type="dcterms:W3CDTF">2020-02-20T19:58:00Z</dcterms:created>
  <dcterms:modified xsi:type="dcterms:W3CDTF">2021-10-24T18:47:00Z</dcterms:modified>
</cp:coreProperties>
</file>