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293439" w14:paraId="6E53D153" w14:textId="77777777" w:rsidTr="00293439">
        <w:trPr>
          <w:trHeight w:val="686"/>
        </w:trPr>
        <w:tc>
          <w:tcPr>
            <w:tcW w:w="2209" w:type="dxa"/>
          </w:tcPr>
          <w:p w14:paraId="29607696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ID and name</w:t>
            </w:r>
          </w:p>
        </w:tc>
        <w:tc>
          <w:tcPr>
            <w:tcW w:w="7177" w:type="dxa"/>
            <w:gridSpan w:val="3"/>
          </w:tcPr>
          <w:p w14:paraId="74B2116F" w14:textId="77777777" w:rsidR="00293439" w:rsidRDefault="00293439" w:rsidP="00293439">
            <w:r>
              <w:t>UC-1: Borrow a book</w:t>
            </w:r>
          </w:p>
        </w:tc>
      </w:tr>
      <w:tr w:rsidR="00293439" w14:paraId="359FA650" w14:textId="77777777" w:rsidTr="00293439">
        <w:trPr>
          <w:trHeight w:val="686"/>
        </w:trPr>
        <w:tc>
          <w:tcPr>
            <w:tcW w:w="2209" w:type="dxa"/>
          </w:tcPr>
          <w:p w14:paraId="20923CB0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252EF632" w14:textId="77777777" w:rsidR="00293439" w:rsidRDefault="00293439" w:rsidP="00293439">
            <w:r>
              <w:t>Customer</w:t>
            </w:r>
          </w:p>
        </w:tc>
        <w:tc>
          <w:tcPr>
            <w:tcW w:w="1787" w:type="dxa"/>
          </w:tcPr>
          <w:p w14:paraId="15A78FDE" w14:textId="77777777" w:rsidR="00293439" w:rsidRDefault="00293439" w:rsidP="00293439">
            <w:r>
              <w:t>Secondary actors</w:t>
            </w:r>
          </w:p>
        </w:tc>
        <w:tc>
          <w:tcPr>
            <w:tcW w:w="2587" w:type="dxa"/>
          </w:tcPr>
          <w:p w14:paraId="5846F7DC" w14:textId="0D0DB56B" w:rsidR="00293439" w:rsidRDefault="00A235F3" w:rsidP="00293439">
            <w:r>
              <w:t>Library</w:t>
            </w:r>
            <w:r w:rsidR="003F4D5A">
              <w:t xml:space="preserve"> system</w:t>
            </w:r>
          </w:p>
        </w:tc>
      </w:tr>
      <w:tr w:rsidR="00293439" w14:paraId="15A3288E" w14:textId="77777777" w:rsidTr="00293439">
        <w:trPr>
          <w:trHeight w:val="561"/>
        </w:trPr>
        <w:tc>
          <w:tcPr>
            <w:tcW w:w="2209" w:type="dxa"/>
          </w:tcPr>
          <w:p w14:paraId="48BC1A69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734E15B1" w14:textId="77777777" w:rsidR="00293439" w:rsidRDefault="00293439" w:rsidP="00293439">
            <w:r>
              <w:t>A customer wants to borrow books.</w:t>
            </w:r>
          </w:p>
        </w:tc>
      </w:tr>
      <w:tr w:rsidR="00293439" w14:paraId="70FF95D9" w14:textId="77777777" w:rsidTr="00293439">
        <w:trPr>
          <w:trHeight w:val="561"/>
        </w:trPr>
        <w:tc>
          <w:tcPr>
            <w:tcW w:w="2209" w:type="dxa"/>
          </w:tcPr>
          <w:p w14:paraId="2F578FCD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4D347880" w14:textId="77777777" w:rsidR="00293439" w:rsidRDefault="00293439" w:rsidP="00293439">
            <w:r>
              <w:t>A customer accesses the library system to borrow books.</w:t>
            </w:r>
          </w:p>
        </w:tc>
      </w:tr>
      <w:tr w:rsidR="00293439" w14:paraId="2E6E38A8" w14:textId="77777777" w:rsidTr="00293439">
        <w:trPr>
          <w:trHeight w:val="540"/>
        </w:trPr>
        <w:tc>
          <w:tcPr>
            <w:tcW w:w="2209" w:type="dxa"/>
          </w:tcPr>
          <w:p w14:paraId="18248D63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4D50C3A4" w14:textId="77777777" w:rsidR="00293439" w:rsidRDefault="00293439" w:rsidP="00293439">
            <w:r>
              <w:t>PRE-1: Customer is logged in the library system.</w:t>
            </w:r>
          </w:p>
        </w:tc>
      </w:tr>
      <w:tr w:rsidR="00293439" w14:paraId="462BF9DB" w14:textId="77777777" w:rsidTr="00293439">
        <w:trPr>
          <w:trHeight w:val="561"/>
        </w:trPr>
        <w:tc>
          <w:tcPr>
            <w:tcW w:w="2209" w:type="dxa"/>
          </w:tcPr>
          <w:p w14:paraId="558042D9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3491530D" w14:textId="77777777" w:rsidR="00293439" w:rsidRDefault="00293439" w:rsidP="00293439">
            <w:r>
              <w:t>POST-1: Inventory of books is updated.</w:t>
            </w:r>
          </w:p>
        </w:tc>
      </w:tr>
      <w:tr w:rsidR="00293439" w14:paraId="765FE437" w14:textId="77777777" w:rsidTr="00293439">
        <w:trPr>
          <w:trHeight w:val="561"/>
        </w:trPr>
        <w:tc>
          <w:tcPr>
            <w:tcW w:w="2209" w:type="dxa"/>
          </w:tcPr>
          <w:p w14:paraId="201D2220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18B2D7C1" w14:textId="039D8A0F" w:rsidR="00293439" w:rsidRPr="000F5243" w:rsidRDefault="00293439" w:rsidP="00293439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Borrow </w:t>
            </w:r>
            <w:r>
              <w:rPr>
                <w:sz w:val="28"/>
                <w:szCs w:val="28"/>
              </w:rPr>
              <w:t>a single book</w:t>
            </w:r>
          </w:p>
          <w:p w14:paraId="200BCE73" w14:textId="77777777" w:rsidR="00293439" w:rsidRDefault="00293439" w:rsidP="00293439"/>
          <w:p w14:paraId="78582574" w14:textId="1A41F769" w:rsidR="00293439" w:rsidRDefault="00AB2091" w:rsidP="00293439">
            <w:r>
              <w:t>1</w:t>
            </w:r>
            <w:r w:rsidR="00293439">
              <w:t>. Customer views list of available books.</w:t>
            </w:r>
          </w:p>
          <w:p w14:paraId="68A1DE6E" w14:textId="47C55FAD" w:rsidR="00293439" w:rsidRDefault="00AB2091" w:rsidP="00293439">
            <w:r>
              <w:t>2</w:t>
            </w:r>
            <w:r w:rsidR="00293439">
              <w:t>. Customer selects and borrows the wanted book.</w:t>
            </w:r>
          </w:p>
          <w:p w14:paraId="24DF1594" w14:textId="2920D49D" w:rsidR="00293439" w:rsidRDefault="00AB2091" w:rsidP="00293439">
            <w:r>
              <w:t>3</w:t>
            </w:r>
            <w:r w:rsidR="00293439">
              <w:t>. List of available books is updated.</w:t>
            </w:r>
          </w:p>
          <w:p w14:paraId="1D4B8CA9" w14:textId="10713CBE" w:rsidR="00293439" w:rsidRDefault="00AB2091" w:rsidP="00293439">
            <w:r>
              <w:t>4</w:t>
            </w:r>
            <w:r w:rsidR="00293439">
              <w:t>. Customer logs out.</w:t>
            </w:r>
          </w:p>
        </w:tc>
      </w:tr>
      <w:tr w:rsidR="00293439" w14:paraId="68F116B8" w14:textId="77777777" w:rsidTr="00293439">
        <w:trPr>
          <w:trHeight w:val="561"/>
        </w:trPr>
        <w:tc>
          <w:tcPr>
            <w:tcW w:w="2209" w:type="dxa"/>
          </w:tcPr>
          <w:p w14:paraId="57C3145B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71F0C2FE" w14:textId="4202E1CF" w:rsidR="00293439" w:rsidRPr="00695B70" w:rsidRDefault="00293439" w:rsidP="00293439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695B70">
              <w:rPr>
                <w:sz w:val="28"/>
                <w:szCs w:val="28"/>
              </w:rPr>
              <w:t>Wanted books not in</w:t>
            </w:r>
            <w:r>
              <w:rPr>
                <w:sz w:val="28"/>
                <w:szCs w:val="28"/>
              </w:rPr>
              <w:t xml:space="preserve"> </w:t>
            </w:r>
            <w:r w:rsidRPr="00695B70">
              <w:rPr>
                <w:sz w:val="28"/>
                <w:szCs w:val="28"/>
              </w:rPr>
              <w:t>inventory</w:t>
            </w:r>
          </w:p>
          <w:p w14:paraId="3C75859B" w14:textId="77777777" w:rsidR="00293439" w:rsidRDefault="00293439" w:rsidP="00293439">
            <w:pPr>
              <w:rPr>
                <w:sz w:val="28"/>
                <w:szCs w:val="28"/>
              </w:rPr>
            </w:pPr>
          </w:p>
          <w:p w14:paraId="1B0363B9" w14:textId="19938DCC" w:rsidR="00293439" w:rsidRDefault="00293439" w:rsidP="00293439">
            <w:r>
              <w:t xml:space="preserve">1. Customer </w:t>
            </w:r>
            <w:r w:rsidR="00AB2091">
              <w:t>does not borrow any books.</w:t>
            </w:r>
          </w:p>
          <w:p w14:paraId="4CB3998F" w14:textId="77777777" w:rsidR="00AB2091" w:rsidRDefault="00AB2091" w:rsidP="00293439"/>
          <w:p w14:paraId="0DBA69F0" w14:textId="18D86E0F" w:rsidR="00293439" w:rsidRDefault="00293439" w:rsidP="00293439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0F5243">
              <w:rPr>
                <w:sz w:val="28"/>
                <w:szCs w:val="28"/>
              </w:rPr>
              <w:t xml:space="preserve"> Borrow </w:t>
            </w:r>
            <w:r>
              <w:rPr>
                <w:sz w:val="28"/>
                <w:szCs w:val="28"/>
              </w:rPr>
              <w:t>multiple books</w:t>
            </w:r>
          </w:p>
          <w:p w14:paraId="286A80B5" w14:textId="77777777" w:rsidR="00DE6231" w:rsidRDefault="00DE6231" w:rsidP="00293439">
            <w:pPr>
              <w:rPr>
                <w:sz w:val="28"/>
                <w:szCs w:val="28"/>
              </w:rPr>
            </w:pPr>
          </w:p>
          <w:p w14:paraId="437EC7DF" w14:textId="77777777" w:rsidR="00293439" w:rsidRDefault="00293439" w:rsidP="00293439">
            <w:r>
              <w:t>1. Customer wants to borrow another book.</w:t>
            </w:r>
          </w:p>
          <w:p w14:paraId="71C68BE0" w14:textId="0626974A" w:rsidR="00293439" w:rsidRDefault="00293439" w:rsidP="00293439">
            <w:r>
              <w:t xml:space="preserve">2. Return to step </w:t>
            </w:r>
            <w:r w:rsidR="00AB2091">
              <w:t>1</w:t>
            </w:r>
            <w:r>
              <w:t xml:space="preserve"> of normal flow.</w:t>
            </w:r>
          </w:p>
        </w:tc>
      </w:tr>
      <w:tr w:rsidR="00293439" w14:paraId="0AC5B646" w14:textId="77777777" w:rsidTr="00293439">
        <w:trPr>
          <w:trHeight w:val="561"/>
        </w:trPr>
        <w:tc>
          <w:tcPr>
            <w:tcW w:w="2209" w:type="dxa"/>
          </w:tcPr>
          <w:p w14:paraId="040184E9" w14:textId="77777777" w:rsidR="00293439" w:rsidRDefault="00293439" w:rsidP="00293439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49549FFB" w14:textId="2C0D80DC" w:rsidR="00293439" w:rsidRDefault="00293439" w:rsidP="00293439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 xml:space="preserve">E1 </w:t>
            </w:r>
            <w:r w:rsidR="00F960C6">
              <w:rPr>
                <w:sz w:val="28"/>
                <w:szCs w:val="28"/>
              </w:rPr>
              <w:t>Book is no longer in inventory</w:t>
            </w:r>
          </w:p>
          <w:p w14:paraId="4E8A4902" w14:textId="77777777" w:rsidR="00293439" w:rsidRDefault="00293439" w:rsidP="00293439"/>
          <w:p w14:paraId="2A1FAFFD" w14:textId="64F6A6D9" w:rsidR="00F960C6" w:rsidRDefault="00293439" w:rsidP="00F960C6">
            <w:r>
              <w:t>1.</w:t>
            </w:r>
            <w:r w:rsidR="00DE6231">
              <w:t xml:space="preserve"> </w:t>
            </w:r>
            <w:r w:rsidR="00F960C6">
              <w:t xml:space="preserve">The book </w:t>
            </w:r>
            <w:r w:rsidR="0068539E">
              <w:t>was already borrowed by another customer.</w:t>
            </w:r>
          </w:p>
          <w:p w14:paraId="656BAD7E" w14:textId="0E911F69" w:rsidR="0068539E" w:rsidRDefault="0068539E" w:rsidP="00F960C6">
            <w:r>
              <w:t>2. Return to step 1 of normal flow.</w:t>
            </w:r>
          </w:p>
          <w:p w14:paraId="1CAF43B8" w14:textId="1D154BC5" w:rsidR="00DE6231" w:rsidRDefault="00DE6231" w:rsidP="00DE6231"/>
        </w:tc>
      </w:tr>
    </w:tbl>
    <w:p w14:paraId="4B18F035" w14:textId="4E84B087" w:rsidR="004E3584" w:rsidRDefault="004E3584"/>
    <w:tbl>
      <w:tblPr>
        <w:tblStyle w:val="TableGrid"/>
        <w:tblpPr w:leftFromText="180" w:rightFromText="180" w:vertAnchor="text" w:horzAnchor="margin" w:tblpY="2401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FB2A16" w14:paraId="416E25D4" w14:textId="77777777" w:rsidTr="00FB2A16">
        <w:trPr>
          <w:trHeight w:val="686"/>
        </w:trPr>
        <w:tc>
          <w:tcPr>
            <w:tcW w:w="2209" w:type="dxa"/>
          </w:tcPr>
          <w:p w14:paraId="170CEA8F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ID and name</w:t>
            </w:r>
          </w:p>
        </w:tc>
        <w:tc>
          <w:tcPr>
            <w:tcW w:w="7177" w:type="dxa"/>
            <w:gridSpan w:val="3"/>
          </w:tcPr>
          <w:p w14:paraId="658F3196" w14:textId="77777777" w:rsidR="00FB2A16" w:rsidRDefault="00FB2A16" w:rsidP="00FB2A16">
            <w:r>
              <w:t>UC-2: Return a book</w:t>
            </w:r>
          </w:p>
        </w:tc>
      </w:tr>
      <w:tr w:rsidR="00FB2A16" w14:paraId="0588EB16" w14:textId="77777777" w:rsidTr="00FB2A16">
        <w:trPr>
          <w:trHeight w:val="686"/>
        </w:trPr>
        <w:tc>
          <w:tcPr>
            <w:tcW w:w="2209" w:type="dxa"/>
          </w:tcPr>
          <w:p w14:paraId="39AE03CB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63D44B0D" w14:textId="77777777" w:rsidR="00FB2A16" w:rsidRDefault="00FB2A16" w:rsidP="00FB2A16">
            <w:r>
              <w:t>Librarian</w:t>
            </w:r>
          </w:p>
        </w:tc>
        <w:tc>
          <w:tcPr>
            <w:tcW w:w="1787" w:type="dxa"/>
          </w:tcPr>
          <w:p w14:paraId="6250166D" w14:textId="77777777" w:rsidR="00FB2A16" w:rsidRDefault="00FB2A16" w:rsidP="00FB2A16">
            <w:r>
              <w:t>Secondary actors</w:t>
            </w:r>
          </w:p>
        </w:tc>
        <w:tc>
          <w:tcPr>
            <w:tcW w:w="2587" w:type="dxa"/>
          </w:tcPr>
          <w:p w14:paraId="3579323C" w14:textId="517C3318" w:rsidR="00FB2A16" w:rsidRDefault="003F4D5A" w:rsidP="00FB2A16">
            <w:r>
              <w:t>Library system</w:t>
            </w:r>
          </w:p>
        </w:tc>
      </w:tr>
      <w:tr w:rsidR="00FB2A16" w14:paraId="17C04EC1" w14:textId="77777777" w:rsidTr="00FB2A16">
        <w:trPr>
          <w:trHeight w:val="561"/>
        </w:trPr>
        <w:tc>
          <w:tcPr>
            <w:tcW w:w="2209" w:type="dxa"/>
          </w:tcPr>
          <w:p w14:paraId="70AF62D0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136EABC5" w14:textId="77777777" w:rsidR="00FB2A16" w:rsidRDefault="00FB2A16" w:rsidP="00FB2A16">
            <w:r>
              <w:t>A librarian wants to add the books returned by a customer back into the inventory.</w:t>
            </w:r>
          </w:p>
        </w:tc>
      </w:tr>
      <w:tr w:rsidR="00FB2A16" w14:paraId="0DD1B2AD" w14:textId="77777777" w:rsidTr="00FB2A16">
        <w:trPr>
          <w:trHeight w:val="561"/>
        </w:trPr>
        <w:tc>
          <w:tcPr>
            <w:tcW w:w="2209" w:type="dxa"/>
          </w:tcPr>
          <w:p w14:paraId="4799FFB4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lastRenderedPageBreak/>
              <w:t>Trigger</w:t>
            </w:r>
          </w:p>
        </w:tc>
        <w:tc>
          <w:tcPr>
            <w:tcW w:w="7177" w:type="dxa"/>
            <w:gridSpan w:val="3"/>
          </w:tcPr>
          <w:p w14:paraId="79F38211" w14:textId="77777777" w:rsidR="00FB2A16" w:rsidRDefault="00FB2A16" w:rsidP="00FB2A16">
            <w:r>
              <w:t>A librarian accesses the library system to update inventory.</w:t>
            </w:r>
          </w:p>
        </w:tc>
      </w:tr>
      <w:tr w:rsidR="00FB2A16" w14:paraId="28CE7E2B" w14:textId="77777777" w:rsidTr="00FB2A16">
        <w:trPr>
          <w:trHeight w:val="540"/>
        </w:trPr>
        <w:tc>
          <w:tcPr>
            <w:tcW w:w="2209" w:type="dxa"/>
          </w:tcPr>
          <w:p w14:paraId="40C04AEC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2C0722CB" w14:textId="42B879AE" w:rsidR="00FB2A16" w:rsidRDefault="00FB2A16" w:rsidP="00FB2A16">
            <w:r>
              <w:t>PRE-1: Librarian is logged in the library system</w:t>
            </w:r>
            <w:r w:rsidR="00DE6231">
              <w:t xml:space="preserve"> with admin account</w:t>
            </w:r>
            <w:r>
              <w:t>.</w:t>
            </w:r>
          </w:p>
        </w:tc>
      </w:tr>
      <w:tr w:rsidR="00FB2A16" w14:paraId="6091CF18" w14:textId="77777777" w:rsidTr="00FB2A16">
        <w:trPr>
          <w:trHeight w:val="561"/>
        </w:trPr>
        <w:tc>
          <w:tcPr>
            <w:tcW w:w="2209" w:type="dxa"/>
          </w:tcPr>
          <w:p w14:paraId="14CB08D9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4C1F1C69" w14:textId="77777777" w:rsidR="00FB2A16" w:rsidRDefault="00FB2A16" w:rsidP="00FB2A16">
            <w:r>
              <w:t>POST-1: Inventory of books is updated.</w:t>
            </w:r>
          </w:p>
        </w:tc>
      </w:tr>
      <w:tr w:rsidR="00FB2A16" w14:paraId="6A79279F" w14:textId="77777777" w:rsidTr="00FB2A16">
        <w:trPr>
          <w:trHeight w:val="561"/>
        </w:trPr>
        <w:tc>
          <w:tcPr>
            <w:tcW w:w="2209" w:type="dxa"/>
          </w:tcPr>
          <w:p w14:paraId="54C2BB96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4DA34A99" w14:textId="4DA7E7CC" w:rsidR="00FB2A16" w:rsidRPr="000F5243" w:rsidRDefault="00FB2A16" w:rsidP="00FB2A16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</w:rPr>
              <w:t xml:space="preserve"> Return</w:t>
            </w:r>
            <w:r w:rsidRPr="000F52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 single book</w:t>
            </w:r>
          </w:p>
          <w:p w14:paraId="0C71B902" w14:textId="127F8FD5" w:rsidR="00FB2A16" w:rsidRDefault="00FB2A16" w:rsidP="00FB2A16"/>
          <w:p w14:paraId="42BD9347" w14:textId="318A4C33" w:rsidR="00540F3F" w:rsidRDefault="00540F3F" w:rsidP="00FB2A16">
            <w:r>
              <w:t>1. Librarian completes return form.</w:t>
            </w:r>
          </w:p>
          <w:p w14:paraId="21F157EE" w14:textId="64B07182" w:rsidR="00FB2A16" w:rsidRDefault="00540F3F" w:rsidP="00FB2A16">
            <w:r>
              <w:t>2</w:t>
            </w:r>
            <w:r w:rsidR="00FB2A16">
              <w:t>. Librarian adds back the borrowed books.</w:t>
            </w:r>
          </w:p>
          <w:p w14:paraId="42C714E3" w14:textId="67390B9E" w:rsidR="00FB2A16" w:rsidRDefault="00540F3F" w:rsidP="00FB2A16">
            <w:r>
              <w:t>3</w:t>
            </w:r>
            <w:r w:rsidR="00FB2A16">
              <w:t>. List of available books is updated.</w:t>
            </w:r>
          </w:p>
        </w:tc>
      </w:tr>
      <w:tr w:rsidR="00FB2A16" w14:paraId="1ACE0CD5" w14:textId="77777777" w:rsidTr="00FB2A16">
        <w:trPr>
          <w:trHeight w:val="561"/>
        </w:trPr>
        <w:tc>
          <w:tcPr>
            <w:tcW w:w="2209" w:type="dxa"/>
          </w:tcPr>
          <w:p w14:paraId="44F1F2D3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10FD705B" w14:textId="4CD456ED" w:rsidR="00FB2A16" w:rsidRDefault="00FB2A16" w:rsidP="00FB2A16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0F52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Return</w:t>
            </w:r>
            <w:r w:rsidRPr="000F52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multiple book</w:t>
            </w:r>
            <w:r w:rsidR="00B42144">
              <w:rPr>
                <w:sz w:val="28"/>
                <w:szCs w:val="28"/>
              </w:rPr>
              <w:t>s</w:t>
            </w:r>
          </w:p>
          <w:p w14:paraId="65CC1585" w14:textId="77777777" w:rsidR="00FB2A16" w:rsidRDefault="00FB2A16" w:rsidP="00FB2A16">
            <w:pPr>
              <w:rPr>
                <w:sz w:val="28"/>
                <w:szCs w:val="28"/>
              </w:rPr>
            </w:pPr>
          </w:p>
          <w:p w14:paraId="61626D93" w14:textId="77777777" w:rsidR="00FB2A16" w:rsidRDefault="00FB2A16" w:rsidP="00FB2A16">
            <w:r>
              <w:t>1. Librarian wants to add another book.</w:t>
            </w:r>
          </w:p>
          <w:p w14:paraId="18128D93" w14:textId="77777777" w:rsidR="00FB2A16" w:rsidRDefault="00FB2A16" w:rsidP="00FB2A16">
            <w:r>
              <w:t>2. Return to step 1 of normal flow.</w:t>
            </w:r>
          </w:p>
        </w:tc>
      </w:tr>
      <w:tr w:rsidR="00FB2A16" w14:paraId="40923D0F" w14:textId="77777777" w:rsidTr="00FB2A16">
        <w:trPr>
          <w:trHeight w:val="561"/>
        </w:trPr>
        <w:tc>
          <w:tcPr>
            <w:tcW w:w="2209" w:type="dxa"/>
          </w:tcPr>
          <w:p w14:paraId="6DCF0558" w14:textId="77777777" w:rsidR="00FB2A16" w:rsidRDefault="00FB2A16" w:rsidP="00FB2A16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5A9FD3EE" w14:textId="42C1185B" w:rsidR="00FB2A16" w:rsidRDefault="0068539E" w:rsidP="00FB2A16">
            <w:r>
              <w:t>None</w:t>
            </w:r>
          </w:p>
        </w:tc>
      </w:tr>
    </w:tbl>
    <w:p w14:paraId="53750841" w14:textId="3AB7C281" w:rsidR="00293439" w:rsidRDefault="00293439"/>
    <w:tbl>
      <w:tblPr>
        <w:tblStyle w:val="TableGrid"/>
        <w:tblpPr w:leftFromText="180" w:rightFromText="180" w:vertAnchor="text" w:horzAnchor="margin" w:tblpY="-137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FB2A16" w14:paraId="741735AD" w14:textId="77777777" w:rsidTr="00F27795">
        <w:trPr>
          <w:trHeight w:val="686"/>
        </w:trPr>
        <w:tc>
          <w:tcPr>
            <w:tcW w:w="2209" w:type="dxa"/>
          </w:tcPr>
          <w:p w14:paraId="3E369E2F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ID and name</w:t>
            </w:r>
          </w:p>
        </w:tc>
        <w:tc>
          <w:tcPr>
            <w:tcW w:w="7177" w:type="dxa"/>
            <w:gridSpan w:val="3"/>
          </w:tcPr>
          <w:p w14:paraId="505F539B" w14:textId="29B89D22" w:rsidR="00FB2A16" w:rsidRDefault="00FB2A16" w:rsidP="00F27795">
            <w:r>
              <w:t>UC-3: Create account</w:t>
            </w:r>
          </w:p>
        </w:tc>
      </w:tr>
      <w:tr w:rsidR="00FB2A16" w14:paraId="1E44DB38" w14:textId="77777777" w:rsidTr="00F27795">
        <w:trPr>
          <w:trHeight w:val="686"/>
        </w:trPr>
        <w:tc>
          <w:tcPr>
            <w:tcW w:w="2209" w:type="dxa"/>
          </w:tcPr>
          <w:p w14:paraId="39731BEB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1002D9C5" w14:textId="77777777" w:rsidR="00FB2A16" w:rsidRDefault="00FB2A16" w:rsidP="00F27795">
            <w:r>
              <w:t>Customer</w:t>
            </w:r>
          </w:p>
        </w:tc>
        <w:tc>
          <w:tcPr>
            <w:tcW w:w="1787" w:type="dxa"/>
          </w:tcPr>
          <w:p w14:paraId="58691469" w14:textId="77777777" w:rsidR="00FB2A16" w:rsidRDefault="00FB2A16" w:rsidP="00F27795">
            <w:r>
              <w:t>Secondary actors</w:t>
            </w:r>
          </w:p>
        </w:tc>
        <w:tc>
          <w:tcPr>
            <w:tcW w:w="2587" w:type="dxa"/>
          </w:tcPr>
          <w:p w14:paraId="5240E2AD" w14:textId="24C0FD75" w:rsidR="00FB2A16" w:rsidRDefault="003F4D5A" w:rsidP="00F27795">
            <w:r>
              <w:t>Library system</w:t>
            </w:r>
          </w:p>
        </w:tc>
      </w:tr>
      <w:tr w:rsidR="00FB2A16" w14:paraId="3D5C403C" w14:textId="77777777" w:rsidTr="00F27795">
        <w:trPr>
          <w:trHeight w:val="561"/>
        </w:trPr>
        <w:tc>
          <w:tcPr>
            <w:tcW w:w="2209" w:type="dxa"/>
          </w:tcPr>
          <w:p w14:paraId="529ABB0D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1506B50C" w14:textId="1C2B14EE" w:rsidR="00FB2A16" w:rsidRDefault="00FB2A16" w:rsidP="00F27795">
            <w:r>
              <w:t>A customer wants to create a new account.</w:t>
            </w:r>
          </w:p>
        </w:tc>
      </w:tr>
      <w:tr w:rsidR="00FB2A16" w14:paraId="79A12E28" w14:textId="77777777" w:rsidTr="00F27795">
        <w:trPr>
          <w:trHeight w:val="561"/>
        </w:trPr>
        <w:tc>
          <w:tcPr>
            <w:tcW w:w="2209" w:type="dxa"/>
          </w:tcPr>
          <w:p w14:paraId="17192474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3A9823C6" w14:textId="0E3FBD3B" w:rsidR="00FB2A16" w:rsidRDefault="00FB2A16" w:rsidP="00F27795">
            <w:r>
              <w:t>A customer accesses the library system to create a new account.</w:t>
            </w:r>
          </w:p>
        </w:tc>
      </w:tr>
      <w:tr w:rsidR="00FB2A16" w14:paraId="7D0E1BC7" w14:textId="77777777" w:rsidTr="00F27795">
        <w:trPr>
          <w:trHeight w:val="540"/>
        </w:trPr>
        <w:tc>
          <w:tcPr>
            <w:tcW w:w="2209" w:type="dxa"/>
          </w:tcPr>
          <w:p w14:paraId="37749C75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0FA30BF3" w14:textId="19923BE3" w:rsidR="00FB2A16" w:rsidRDefault="00EE539F" w:rsidP="00F27795">
            <w:r>
              <w:t>None</w:t>
            </w:r>
          </w:p>
        </w:tc>
      </w:tr>
      <w:tr w:rsidR="00FB2A16" w14:paraId="6220609A" w14:textId="77777777" w:rsidTr="00F27795">
        <w:trPr>
          <w:trHeight w:val="561"/>
        </w:trPr>
        <w:tc>
          <w:tcPr>
            <w:tcW w:w="2209" w:type="dxa"/>
          </w:tcPr>
          <w:p w14:paraId="214C8B78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7AA3F3F0" w14:textId="77777777" w:rsidR="00FB2A16" w:rsidRDefault="00FB2A16" w:rsidP="00F27795">
            <w:r>
              <w:t>POST-1: Add customer info to database.</w:t>
            </w:r>
          </w:p>
          <w:p w14:paraId="108F3CE9" w14:textId="130396E2" w:rsidR="00FB2A16" w:rsidRDefault="00FB2A16" w:rsidP="00F27795">
            <w:r>
              <w:t>POST-2: Create new customer account.</w:t>
            </w:r>
          </w:p>
        </w:tc>
      </w:tr>
      <w:tr w:rsidR="00FB2A16" w14:paraId="1A7F1D70" w14:textId="77777777" w:rsidTr="00F27795">
        <w:trPr>
          <w:trHeight w:val="561"/>
        </w:trPr>
        <w:tc>
          <w:tcPr>
            <w:tcW w:w="2209" w:type="dxa"/>
          </w:tcPr>
          <w:p w14:paraId="0F26E95C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62D33A19" w14:textId="713D2366" w:rsidR="00FB2A16" w:rsidRPr="000F5243" w:rsidRDefault="00FB2A16" w:rsidP="00F27795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Create account</w:t>
            </w:r>
          </w:p>
          <w:p w14:paraId="5C68BC74" w14:textId="77777777" w:rsidR="00FB2A16" w:rsidRDefault="00FB2A16" w:rsidP="00F27795"/>
          <w:p w14:paraId="39129325" w14:textId="70F2F44E" w:rsidR="00FB2A16" w:rsidRDefault="00FB2A16" w:rsidP="00F27795">
            <w:r>
              <w:t>1. Customer adds personal information.</w:t>
            </w:r>
          </w:p>
          <w:p w14:paraId="18A3C697" w14:textId="7DD96B64" w:rsidR="00FB2A16" w:rsidRDefault="00FB2A16" w:rsidP="00F27795">
            <w:r>
              <w:t>2. Customer chooses a username and password.</w:t>
            </w:r>
          </w:p>
          <w:p w14:paraId="5FE79A37" w14:textId="77777777" w:rsidR="00FB2A16" w:rsidRDefault="00FB2A16" w:rsidP="00F27795">
            <w:r>
              <w:t>3. Add new customer info to database.</w:t>
            </w:r>
          </w:p>
          <w:p w14:paraId="0DA8A999" w14:textId="114091CE" w:rsidR="00FB2A16" w:rsidRDefault="00FB2A16" w:rsidP="00F27795">
            <w:r>
              <w:t>4. Create new account.</w:t>
            </w:r>
          </w:p>
        </w:tc>
      </w:tr>
      <w:tr w:rsidR="00FB2A16" w14:paraId="104075FB" w14:textId="77777777" w:rsidTr="00F27795">
        <w:trPr>
          <w:trHeight w:val="561"/>
        </w:trPr>
        <w:tc>
          <w:tcPr>
            <w:tcW w:w="2209" w:type="dxa"/>
          </w:tcPr>
          <w:p w14:paraId="199916C6" w14:textId="77777777" w:rsidR="00FB2A16" w:rsidRDefault="00FB2A16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2F5FFB82" w14:textId="6EFB32F3" w:rsidR="00FB2A16" w:rsidRPr="00EE539F" w:rsidRDefault="00EE539F" w:rsidP="00F27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E539F" w14:paraId="7305A0DD" w14:textId="77777777" w:rsidTr="00F27795">
        <w:trPr>
          <w:trHeight w:val="561"/>
        </w:trPr>
        <w:tc>
          <w:tcPr>
            <w:tcW w:w="2209" w:type="dxa"/>
          </w:tcPr>
          <w:p w14:paraId="13FAEA2A" w14:textId="77777777" w:rsidR="00EE539F" w:rsidRDefault="00EE539F" w:rsidP="00F27795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1AA0F8A8" w14:textId="5614A650" w:rsidR="00EE539F" w:rsidRPr="00FB2A16" w:rsidRDefault="00EE539F" w:rsidP="00F27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1.0 E1 </w:t>
            </w:r>
            <w:r w:rsidRPr="00FB2A16">
              <w:rPr>
                <w:sz w:val="28"/>
                <w:szCs w:val="28"/>
              </w:rPr>
              <w:t>Username already taken</w:t>
            </w:r>
          </w:p>
          <w:p w14:paraId="2C701189" w14:textId="77777777" w:rsidR="00EE539F" w:rsidRDefault="00EE539F" w:rsidP="00F27795">
            <w:pPr>
              <w:rPr>
                <w:sz w:val="28"/>
                <w:szCs w:val="28"/>
              </w:rPr>
            </w:pPr>
          </w:p>
          <w:p w14:paraId="625D79B4" w14:textId="77777777" w:rsidR="00EE539F" w:rsidRDefault="00EE539F" w:rsidP="00F27795">
            <w:r>
              <w:t>1. Chosen username is already taken.</w:t>
            </w:r>
          </w:p>
          <w:p w14:paraId="1BD37C14" w14:textId="77777777" w:rsidR="00EE539F" w:rsidRDefault="00EE539F" w:rsidP="00F27795">
            <w:r>
              <w:t>2. Return to step 2 of normal flow.</w:t>
            </w:r>
          </w:p>
          <w:p w14:paraId="4548A088" w14:textId="77777777" w:rsidR="00EE539F" w:rsidRDefault="00EE539F" w:rsidP="00F27795"/>
          <w:p w14:paraId="7FA1BE34" w14:textId="12E83E5F" w:rsidR="00EE539F" w:rsidRDefault="00EE539F" w:rsidP="00F27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E2 Customer already has an account</w:t>
            </w:r>
            <w:r w:rsidRPr="00FB2A16">
              <w:rPr>
                <w:sz w:val="28"/>
                <w:szCs w:val="28"/>
              </w:rPr>
              <w:t>.</w:t>
            </w:r>
          </w:p>
          <w:p w14:paraId="72AD8F63" w14:textId="7B3C2DFF" w:rsidR="00EE539F" w:rsidRDefault="00EE539F" w:rsidP="00F27795">
            <w:pPr>
              <w:rPr>
                <w:sz w:val="28"/>
                <w:szCs w:val="28"/>
              </w:rPr>
            </w:pPr>
          </w:p>
          <w:p w14:paraId="33879255" w14:textId="77CA1778" w:rsidR="00EE539F" w:rsidRPr="00EE539F" w:rsidRDefault="00EE539F" w:rsidP="00F27795">
            <w:r w:rsidRPr="00EE539F">
              <w:t>1. Terminate use case.</w:t>
            </w:r>
          </w:p>
        </w:tc>
      </w:tr>
    </w:tbl>
    <w:p w14:paraId="36ADA242" w14:textId="53452B9E" w:rsidR="00FB2A16" w:rsidRDefault="00FB2A16"/>
    <w:p w14:paraId="1FA733A7" w14:textId="6C754CAE" w:rsidR="00C36888" w:rsidRDefault="00C36888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C36888" w14:paraId="0528CF9B" w14:textId="77777777" w:rsidTr="00DE63E1">
        <w:trPr>
          <w:trHeight w:val="686"/>
        </w:trPr>
        <w:tc>
          <w:tcPr>
            <w:tcW w:w="2209" w:type="dxa"/>
          </w:tcPr>
          <w:p w14:paraId="38F3B716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ID and name</w:t>
            </w:r>
          </w:p>
        </w:tc>
        <w:tc>
          <w:tcPr>
            <w:tcW w:w="7177" w:type="dxa"/>
            <w:gridSpan w:val="3"/>
          </w:tcPr>
          <w:p w14:paraId="78C3A89F" w14:textId="36FE3B7E" w:rsidR="00C36888" w:rsidRDefault="00C36888" w:rsidP="00DE63E1">
            <w:r>
              <w:t>UC-</w:t>
            </w:r>
            <w:r w:rsidR="00CF5429">
              <w:t>4</w:t>
            </w:r>
            <w:r>
              <w:t xml:space="preserve">: Create </w:t>
            </w:r>
            <w:r w:rsidR="008D368B">
              <w:t>librarian</w:t>
            </w:r>
            <w:r w:rsidR="00AB2091">
              <w:t xml:space="preserve"> account</w:t>
            </w:r>
          </w:p>
        </w:tc>
      </w:tr>
      <w:tr w:rsidR="00C36888" w14:paraId="41F38BD9" w14:textId="77777777" w:rsidTr="00DE63E1">
        <w:trPr>
          <w:trHeight w:val="686"/>
        </w:trPr>
        <w:tc>
          <w:tcPr>
            <w:tcW w:w="2209" w:type="dxa"/>
          </w:tcPr>
          <w:p w14:paraId="09B119E5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6A3B1C96" w14:textId="3DC2BD23" w:rsidR="00C36888" w:rsidRDefault="00C36888" w:rsidP="00DE63E1">
            <w:r>
              <w:t>Librarian</w:t>
            </w:r>
          </w:p>
        </w:tc>
        <w:tc>
          <w:tcPr>
            <w:tcW w:w="1787" w:type="dxa"/>
          </w:tcPr>
          <w:p w14:paraId="78C4A1BF" w14:textId="77777777" w:rsidR="00C36888" w:rsidRDefault="00C36888" w:rsidP="00DE63E1">
            <w:r>
              <w:t>Secondary actors</w:t>
            </w:r>
          </w:p>
        </w:tc>
        <w:tc>
          <w:tcPr>
            <w:tcW w:w="2587" w:type="dxa"/>
          </w:tcPr>
          <w:p w14:paraId="2A7E14E0" w14:textId="61471DEF" w:rsidR="00C36888" w:rsidRDefault="003F4D5A" w:rsidP="00DE63E1">
            <w:r>
              <w:t>Library system</w:t>
            </w:r>
          </w:p>
        </w:tc>
      </w:tr>
      <w:tr w:rsidR="00C36888" w14:paraId="6A73BFF7" w14:textId="77777777" w:rsidTr="00DE63E1">
        <w:trPr>
          <w:trHeight w:val="561"/>
        </w:trPr>
        <w:tc>
          <w:tcPr>
            <w:tcW w:w="2209" w:type="dxa"/>
          </w:tcPr>
          <w:p w14:paraId="3748DFB2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01BA7DAB" w14:textId="25485A1D" w:rsidR="00C36888" w:rsidRDefault="00C36888" w:rsidP="00DE63E1">
            <w:r>
              <w:t>A librarian wants to create a new admin account.</w:t>
            </w:r>
          </w:p>
        </w:tc>
      </w:tr>
      <w:tr w:rsidR="00C36888" w14:paraId="0BBF0417" w14:textId="77777777" w:rsidTr="00DE63E1">
        <w:trPr>
          <w:trHeight w:val="561"/>
        </w:trPr>
        <w:tc>
          <w:tcPr>
            <w:tcW w:w="2209" w:type="dxa"/>
          </w:tcPr>
          <w:p w14:paraId="7598656F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72784A15" w14:textId="3079BCC5" w:rsidR="00C36888" w:rsidRDefault="00C36888" w:rsidP="00DE63E1">
            <w:r>
              <w:t>A librarian accesses the library system to create a new admin account.</w:t>
            </w:r>
          </w:p>
        </w:tc>
      </w:tr>
      <w:tr w:rsidR="00C36888" w14:paraId="08F48A84" w14:textId="77777777" w:rsidTr="00DE63E1">
        <w:trPr>
          <w:trHeight w:val="540"/>
        </w:trPr>
        <w:tc>
          <w:tcPr>
            <w:tcW w:w="2209" w:type="dxa"/>
          </w:tcPr>
          <w:p w14:paraId="3A0C8E98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0EC72574" w14:textId="38025248" w:rsidR="00C36888" w:rsidRDefault="003F4D5A" w:rsidP="00DE63E1">
            <w:r>
              <w:t>The admin is logged in on an admin account.</w:t>
            </w:r>
          </w:p>
        </w:tc>
      </w:tr>
      <w:tr w:rsidR="00C36888" w14:paraId="1D8B86E1" w14:textId="77777777" w:rsidTr="00DE63E1">
        <w:trPr>
          <w:trHeight w:val="561"/>
        </w:trPr>
        <w:tc>
          <w:tcPr>
            <w:tcW w:w="2209" w:type="dxa"/>
          </w:tcPr>
          <w:p w14:paraId="2872A659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5164673E" w14:textId="4B2CEA2A" w:rsidR="00C36888" w:rsidRDefault="00C36888" w:rsidP="00DE63E1">
            <w:r>
              <w:t>POST-1: Add librarian info to database.</w:t>
            </w:r>
          </w:p>
          <w:p w14:paraId="13D9973C" w14:textId="2FAED32E" w:rsidR="00C36888" w:rsidRDefault="00C36888" w:rsidP="00DE63E1">
            <w:r>
              <w:t xml:space="preserve">POST-2: Create new </w:t>
            </w:r>
            <w:r w:rsidR="008D368B">
              <w:t>librarian</w:t>
            </w:r>
            <w:r>
              <w:t xml:space="preserve"> account.</w:t>
            </w:r>
          </w:p>
        </w:tc>
      </w:tr>
      <w:tr w:rsidR="00C36888" w14:paraId="25614AF4" w14:textId="77777777" w:rsidTr="00DE63E1">
        <w:trPr>
          <w:trHeight w:val="561"/>
        </w:trPr>
        <w:tc>
          <w:tcPr>
            <w:tcW w:w="2209" w:type="dxa"/>
          </w:tcPr>
          <w:p w14:paraId="0CC2346B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116195B6" w14:textId="64E8E7E2" w:rsidR="00C36888" w:rsidRPr="000F5243" w:rsidRDefault="00C36888" w:rsidP="00DE63E1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Create account</w:t>
            </w:r>
          </w:p>
          <w:p w14:paraId="67B91A5E" w14:textId="77777777" w:rsidR="00C36888" w:rsidRDefault="00C36888" w:rsidP="00DE63E1"/>
          <w:p w14:paraId="43356B47" w14:textId="48DC2627" w:rsidR="00C36888" w:rsidRDefault="00C36888" w:rsidP="00DE63E1">
            <w:r>
              <w:t>1. librarian adds personal information.</w:t>
            </w:r>
          </w:p>
          <w:p w14:paraId="7361688B" w14:textId="15FDE8E4" w:rsidR="00C36888" w:rsidRDefault="00C36888" w:rsidP="00DE63E1">
            <w:r>
              <w:t>2. librarian chooses a username and password.</w:t>
            </w:r>
          </w:p>
          <w:p w14:paraId="7AF48FF5" w14:textId="47F1B07D" w:rsidR="00C36888" w:rsidRDefault="00F27795" w:rsidP="00DE63E1">
            <w:r>
              <w:t>3</w:t>
            </w:r>
            <w:r w:rsidR="00C36888">
              <w:t>. Add new admin info to database.</w:t>
            </w:r>
          </w:p>
          <w:p w14:paraId="1343A6C3" w14:textId="5FF96A16" w:rsidR="00C36888" w:rsidRDefault="00F27795" w:rsidP="00DE63E1">
            <w:r>
              <w:t>4</w:t>
            </w:r>
            <w:r w:rsidR="00C36888">
              <w:t>. Create new account.</w:t>
            </w:r>
          </w:p>
        </w:tc>
      </w:tr>
      <w:tr w:rsidR="00C36888" w14:paraId="3F933432" w14:textId="77777777" w:rsidTr="00DE63E1">
        <w:trPr>
          <w:trHeight w:val="561"/>
        </w:trPr>
        <w:tc>
          <w:tcPr>
            <w:tcW w:w="2209" w:type="dxa"/>
          </w:tcPr>
          <w:p w14:paraId="20852A64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2FB7F733" w14:textId="77777777" w:rsidR="00C36888" w:rsidRPr="00EE539F" w:rsidRDefault="00C36888" w:rsidP="00DE63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36888" w14:paraId="60731A6E" w14:textId="77777777" w:rsidTr="00DE63E1">
        <w:trPr>
          <w:trHeight w:val="561"/>
        </w:trPr>
        <w:tc>
          <w:tcPr>
            <w:tcW w:w="2209" w:type="dxa"/>
          </w:tcPr>
          <w:p w14:paraId="0D4645BF" w14:textId="77777777" w:rsidR="00C36888" w:rsidRDefault="00C36888" w:rsidP="00DE63E1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5BEE7339" w14:textId="379EDF4A" w:rsidR="00C36888" w:rsidRPr="00FB2A16" w:rsidRDefault="00C36888" w:rsidP="00DE63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1.0 E1 </w:t>
            </w:r>
            <w:r w:rsidRPr="00FB2A16">
              <w:rPr>
                <w:sz w:val="28"/>
                <w:szCs w:val="28"/>
              </w:rPr>
              <w:t>Username already taken</w:t>
            </w:r>
          </w:p>
          <w:p w14:paraId="65C72C71" w14:textId="77777777" w:rsidR="00C36888" w:rsidRDefault="00C36888" w:rsidP="00DE63E1">
            <w:pPr>
              <w:rPr>
                <w:sz w:val="28"/>
                <w:szCs w:val="28"/>
              </w:rPr>
            </w:pPr>
          </w:p>
          <w:p w14:paraId="2500E9FB" w14:textId="77777777" w:rsidR="00C36888" w:rsidRDefault="00C36888" w:rsidP="00DE63E1">
            <w:r>
              <w:t>1. Chosen username is already taken.</w:t>
            </w:r>
          </w:p>
          <w:p w14:paraId="645D0AC5" w14:textId="6C02AC81" w:rsidR="00E16B1D" w:rsidRPr="00EE539F" w:rsidRDefault="00C36888" w:rsidP="00DE63E1">
            <w:r>
              <w:t>2. Return to step 2 of normal flow.</w:t>
            </w:r>
          </w:p>
        </w:tc>
      </w:tr>
    </w:tbl>
    <w:p w14:paraId="6B0BA632" w14:textId="1AA1B10F" w:rsidR="00C36888" w:rsidRDefault="00C36888"/>
    <w:p w14:paraId="48125F05" w14:textId="03D4231A" w:rsidR="00DE6231" w:rsidRDefault="00DE6231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DE6231" w14:paraId="7B128575" w14:textId="77777777" w:rsidTr="00CC7BB2">
        <w:trPr>
          <w:trHeight w:val="686"/>
        </w:trPr>
        <w:tc>
          <w:tcPr>
            <w:tcW w:w="2209" w:type="dxa"/>
          </w:tcPr>
          <w:p w14:paraId="2586A761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lastRenderedPageBreak/>
              <w:t>ID and name</w:t>
            </w:r>
          </w:p>
        </w:tc>
        <w:tc>
          <w:tcPr>
            <w:tcW w:w="7177" w:type="dxa"/>
            <w:gridSpan w:val="3"/>
          </w:tcPr>
          <w:p w14:paraId="39CFFC65" w14:textId="318A5F95" w:rsidR="00DE6231" w:rsidRDefault="00DE6231" w:rsidP="00CC7BB2">
            <w:r>
              <w:t>UC-</w:t>
            </w:r>
            <w:r w:rsidR="00CF5429">
              <w:t>5</w:t>
            </w:r>
            <w:r>
              <w:t xml:space="preserve">: Manage customer </w:t>
            </w:r>
            <w:r w:rsidR="0068539E">
              <w:t>information</w:t>
            </w:r>
          </w:p>
        </w:tc>
      </w:tr>
      <w:tr w:rsidR="00DE6231" w14:paraId="2923EAF4" w14:textId="77777777" w:rsidTr="00CC7BB2">
        <w:trPr>
          <w:trHeight w:val="686"/>
        </w:trPr>
        <w:tc>
          <w:tcPr>
            <w:tcW w:w="2209" w:type="dxa"/>
          </w:tcPr>
          <w:p w14:paraId="1096C062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025F3238" w14:textId="77777777" w:rsidR="00DE6231" w:rsidRDefault="00DE6231" w:rsidP="00CC7BB2">
            <w:r>
              <w:t>Librarian</w:t>
            </w:r>
          </w:p>
        </w:tc>
        <w:tc>
          <w:tcPr>
            <w:tcW w:w="1787" w:type="dxa"/>
          </w:tcPr>
          <w:p w14:paraId="19162DD1" w14:textId="77777777" w:rsidR="00DE6231" w:rsidRDefault="00DE6231" w:rsidP="00CC7BB2">
            <w:r>
              <w:t>Secondary actors</w:t>
            </w:r>
          </w:p>
        </w:tc>
        <w:tc>
          <w:tcPr>
            <w:tcW w:w="2587" w:type="dxa"/>
          </w:tcPr>
          <w:p w14:paraId="02E8697F" w14:textId="005454A3" w:rsidR="00DE6231" w:rsidRDefault="003F4D5A" w:rsidP="00CC7BB2">
            <w:r>
              <w:t>Library system</w:t>
            </w:r>
          </w:p>
        </w:tc>
      </w:tr>
      <w:tr w:rsidR="00DE6231" w14:paraId="7357FAF1" w14:textId="77777777" w:rsidTr="00CC7BB2">
        <w:trPr>
          <w:trHeight w:val="561"/>
        </w:trPr>
        <w:tc>
          <w:tcPr>
            <w:tcW w:w="2209" w:type="dxa"/>
          </w:tcPr>
          <w:p w14:paraId="61F966DC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37EBFD0F" w14:textId="4E054C5D" w:rsidR="00DE6231" w:rsidRDefault="00DE6231" w:rsidP="00CC7BB2">
            <w:r>
              <w:t xml:space="preserve">A librarian wants to manage a customer’s </w:t>
            </w:r>
            <w:r w:rsidR="0068539E">
              <w:t xml:space="preserve"> information </w:t>
            </w:r>
            <w:r>
              <w:t>.</w:t>
            </w:r>
          </w:p>
        </w:tc>
      </w:tr>
      <w:tr w:rsidR="00DE6231" w14:paraId="7076632C" w14:textId="77777777" w:rsidTr="00CC7BB2">
        <w:trPr>
          <w:trHeight w:val="561"/>
        </w:trPr>
        <w:tc>
          <w:tcPr>
            <w:tcW w:w="2209" w:type="dxa"/>
          </w:tcPr>
          <w:p w14:paraId="1142EF3B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4FE071B1" w14:textId="77F2EF74" w:rsidR="00DE6231" w:rsidRDefault="00DE6231" w:rsidP="00CC7BB2">
            <w:r>
              <w:t xml:space="preserve">A librarian accesses the library system to manage a customer’s </w:t>
            </w:r>
            <w:r w:rsidR="0068539E">
              <w:t xml:space="preserve"> information </w:t>
            </w:r>
            <w:r>
              <w:t>.</w:t>
            </w:r>
          </w:p>
        </w:tc>
      </w:tr>
      <w:tr w:rsidR="00DE6231" w14:paraId="7BCAB234" w14:textId="77777777" w:rsidTr="00CC7BB2">
        <w:trPr>
          <w:trHeight w:val="540"/>
        </w:trPr>
        <w:tc>
          <w:tcPr>
            <w:tcW w:w="2209" w:type="dxa"/>
          </w:tcPr>
          <w:p w14:paraId="08C780F4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68AACEC1" w14:textId="5FA72041" w:rsidR="00DE6231" w:rsidRDefault="00DE6231" w:rsidP="00CC7BB2">
            <w:r>
              <w:t>PRE-1: Librarian is logged into an admin account.</w:t>
            </w:r>
          </w:p>
        </w:tc>
      </w:tr>
      <w:tr w:rsidR="00DE6231" w14:paraId="2CDD1363" w14:textId="77777777" w:rsidTr="00CC7BB2">
        <w:trPr>
          <w:trHeight w:val="561"/>
        </w:trPr>
        <w:tc>
          <w:tcPr>
            <w:tcW w:w="2209" w:type="dxa"/>
          </w:tcPr>
          <w:p w14:paraId="2A236AE8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58A0D375" w14:textId="088DF1B5" w:rsidR="00DE6231" w:rsidRDefault="00DE6231" w:rsidP="00CC7BB2">
            <w:r>
              <w:t>POST-1: Customer information is modified.</w:t>
            </w:r>
          </w:p>
        </w:tc>
      </w:tr>
      <w:tr w:rsidR="00DE6231" w14:paraId="200E03B9" w14:textId="77777777" w:rsidTr="00CC7BB2">
        <w:trPr>
          <w:trHeight w:val="561"/>
        </w:trPr>
        <w:tc>
          <w:tcPr>
            <w:tcW w:w="2209" w:type="dxa"/>
          </w:tcPr>
          <w:p w14:paraId="383D7550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28CA4851" w14:textId="1AEAAE78" w:rsidR="00DE6231" w:rsidRPr="000F5243" w:rsidRDefault="00DE6231" w:rsidP="00CC7BB2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Modify account</w:t>
            </w:r>
          </w:p>
          <w:p w14:paraId="7345257D" w14:textId="77777777" w:rsidR="00DE6231" w:rsidRDefault="00DE6231" w:rsidP="00CC7BB2"/>
          <w:p w14:paraId="530DF21D" w14:textId="77777777" w:rsidR="00DE6231" w:rsidRDefault="00DE6231" w:rsidP="00CC7BB2">
            <w:r>
              <w:t>1. Librarian views list of customers.</w:t>
            </w:r>
          </w:p>
          <w:p w14:paraId="2F27AE00" w14:textId="1EBD6AC3" w:rsidR="00DE6231" w:rsidRDefault="00DE6231" w:rsidP="00CC7BB2">
            <w:r>
              <w:t xml:space="preserve">2. Librarian chooses </w:t>
            </w:r>
            <w:r w:rsidR="0068539E">
              <w:t>customer</w:t>
            </w:r>
            <w:r>
              <w:t xml:space="preserve"> they want to </w:t>
            </w:r>
            <w:r w:rsidR="00B42144">
              <w:t>modify.</w:t>
            </w:r>
          </w:p>
          <w:p w14:paraId="05E88052" w14:textId="2AB7F437" w:rsidR="00B42144" w:rsidRDefault="00B42144" w:rsidP="00CC7BB2">
            <w:r>
              <w:t xml:space="preserve">3. Librarian </w:t>
            </w:r>
            <w:r w:rsidR="0068539E">
              <w:t>modifies customer information.</w:t>
            </w:r>
          </w:p>
          <w:p w14:paraId="50747DE1" w14:textId="22451CA1" w:rsidR="00B42144" w:rsidRDefault="00B42144" w:rsidP="00B42144">
            <w:r>
              <w:t>4. New information is saved to database.</w:t>
            </w:r>
          </w:p>
        </w:tc>
      </w:tr>
      <w:tr w:rsidR="00DE6231" w14:paraId="6C90F93A" w14:textId="77777777" w:rsidTr="00CC7BB2">
        <w:trPr>
          <w:trHeight w:val="561"/>
        </w:trPr>
        <w:tc>
          <w:tcPr>
            <w:tcW w:w="2209" w:type="dxa"/>
          </w:tcPr>
          <w:p w14:paraId="54B181A9" w14:textId="77777777" w:rsidR="00DE6231" w:rsidRDefault="00DE6231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38C805BD" w14:textId="77777777" w:rsidR="00DE6231" w:rsidRPr="00EE539F" w:rsidRDefault="00DE6231" w:rsidP="00CC7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21049" w14:paraId="63988560" w14:textId="77777777" w:rsidTr="00CC7BB2">
        <w:trPr>
          <w:trHeight w:val="561"/>
        </w:trPr>
        <w:tc>
          <w:tcPr>
            <w:tcW w:w="2209" w:type="dxa"/>
          </w:tcPr>
          <w:p w14:paraId="10B6108C" w14:textId="77777777" w:rsidR="00121049" w:rsidRDefault="00121049" w:rsidP="00121049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4B534994" w14:textId="77777777" w:rsidR="00121049" w:rsidRPr="00FB2A16" w:rsidRDefault="00121049" w:rsidP="001210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1.0 E1 </w:t>
            </w:r>
            <w:r w:rsidRPr="00FB2A16">
              <w:rPr>
                <w:sz w:val="28"/>
                <w:szCs w:val="28"/>
              </w:rPr>
              <w:t>Username already taken</w:t>
            </w:r>
          </w:p>
          <w:p w14:paraId="553A9F56" w14:textId="77777777" w:rsidR="00121049" w:rsidRDefault="00121049" w:rsidP="00121049">
            <w:pPr>
              <w:rPr>
                <w:sz w:val="28"/>
                <w:szCs w:val="28"/>
              </w:rPr>
            </w:pPr>
          </w:p>
          <w:p w14:paraId="44FF87A6" w14:textId="36BCE012" w:rsidR="00121049" w:rsidRDefault="00121049" w:rsidP="00121049">
            <w:r>
              <w:t xml:space="preserve">1. </w:t>
            </w:r>
            <w:r>
              <w:t>Modified</w:t>
            </w:r>
            <w:r>
              <w:t xml:space="preserve"> username is already taken.</w:t>
            </w:r>
          </w:p>
          <w:p w14:paraId="28FFAE0A" w14:textId="77777777" w:rsidR="00121049" w:rsidRDefault="00121049" w:rsidP="00121049">
            <w:r>
              <w:t xml:space="preserve">2. Return to step </w:t>
            </w:r>
            <w:r>
              <w:t>3</w:t>
            </w:r>
            <w:r>
              <w:t xml:space="preserve"> of normal flow.</w:t>
            </w:r>
          </w:p>
          <w:p w14:paraId="5279B7E7" w14:textId="77777777" w:rsidR="00F47671" w:rsidRDefault="00F47671" w:rsidP="00121049"/>
          <w:p w14:paraId="2290EF9D" w14:textId="30E83089" w:rsidR="00F47671" w:rsidRDefault="00F47671" w:rsidP="00F476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Account no longer exists</w:t>
            </w:r>
          </w:p>
          <w:p w14:paraId="2D451395" w14:textId="77777777" w:rsidR="00F47671" w:rsidRDefault="00F47671" w:rsidP="00F47671"/>
          <w:p w14:paraId="4E0D01C9" w14:textId="6B6CD753" w:rsidR="00F47671" w:rsidRDefault="00F47671" w:rsidP="00F47671">
            <w:r>
              <w:t>1. The account was deleted.</w:t>
            </w:r>
          </w:p>
          <w:p w14:paraId="4DFC5011" w14:textId="640A60DF" w:rsidR="00F47671" w:rsidRPr="00EE539F" w:rsidRDefault="00F47671" w:rsidP="00F47671">
            <w:r>
              <w:t>2. Terminate use case.</w:t>
            </w:r>
          </w:p>
        </w:tc>
      </w:tr>
    </w:tbl>
    <w:p w14:paraId="6D418E9C" w14:textId="413D64B8" w:rsidR="00DE6231" w:rsidRDefault="00DE6231" w:rsidP="00DE6231"/>
    <w:p w14:paraId="153FCC16" w14:textId="77777777" w:rsidR="00121049" w:rsidRDefault="00121049" w:rsidP="00DE6231"/>
    <w:p w14:paraId="4E392838" w14:textId="77777777" w:rsidR="00121049" w:rsidRDefault="00121049" w:rsidP="00DE6231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121049" w14:paraId="207F0734" w14:textId="77777777" w:rsidTr="00F421A8">
        <w:trPr>
          <w:trHeight w:val="686"/>
        </w:trPr>
        <w:tc>
          <w:tcPr>
            <w:tcW w:w="2209" w:type="dxa"/>
          </w:tcPr>
          <w:p w14:paraId="446F69DD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lastRenderedPageBreak/>
              <w:t>ID and name</w:t>
            </w:r>
          </w:p>
        </w:tc>
        <w:tc>
          <w:tcPr>
            <w:tcW w:w="7177" w:type="dxa"/>
            <w:gridSpan w:val="3"/>
          </w:tcPr>
          <w:p w14:paraId="013D1C9B" w14:textId="64DEAC51" w:rsidR="00121049" w:rsidRDefault="00121049" w:rsidP="00F421A8">
            <w:r>
              <w:t>UC-</w:t>
            </w:r>
            <w:r>
              <w:t>6</w:t>
            </w:r>
            <w:r>
              <w:t xml:space="preserve">: </w:t>
            </w:r>
            <w:r>
              <w:t>Delete customer account</w:t>
            </w:r>
          </w:p>
        </w:tc>
      </w:tr>
      <w:tr w:rsidR="00121049" w14:paraId="27E8EB5C" w14:textId="77777777" w:rsidTr="00F421A8">
        <w:trPr>
          <w:trHeight w:val="686"/>
        </w:trPr>
        <w:tc>
          <w:tcPr>
            <w:tcW w:w="2209" w:type="dxa"/>
          </w:tcPr>
          <w:p w14:paraId="444425C4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0569A750" w14:textId="77777777" w:rsidR="00121049" w:rsidRDefault="00121049" w:rsidP="00F421A8">
            <w:r>
              <w:t>Librarian</w:t>
            </w:r>
          </w:p>
        </w:tc>
        <w:tc>
          <w:tcPr>
            <w:tcW w:w="1787" w:type="dxa"/>
          </w:tcPr>
          <w:p w14:paraId="41444E6D" w14:textId="77777777" w:rsidR="00121049" w:rsidRDefault="00121049" w:rsidP="00F421A8">
            <w:r>
              <w:t>Secondary actors</w:t>
            </w:r>
          </w:p>
        </w:tc>
        <w:tc>
          <w:tcPr>
            <w:tcW w:w="2587" w:type="dxa"/>
          </w:tcPr>
          <w:p w14:paraId="7481856F" w14:textId="77777777" w:rsidR="00121049" w:rsidRDefault="00121049" w:rsidP="00F421A8">
            <w:r>
              <w:t>Library system</w:t>
            </w:r>
          </w:p>
        </w:tc>
      </w:tr>
      <w:tr w:rsidR="00121049" w14:paraId="1D4F22EB" w14:textId="77777777" w:rsidTr="00F421A8">
        <w:trPr>
          <w:trHeight w:val="561"/>
        </w:trPr>
        <w:tc>
          <w:tcPr>
            <w:tcW w:w="2209" w:type="dxa"/>
          </w:tcPr>
          <w:p w14:paraId="2D9A01F6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084A1688" w14:textId="0B4822B6" w:rsidR="00121049" w:rsidRDefault="00121049" w:rsidP="00F421A8">
            <w:r>
              <w:t xml:space="preserve">A librarian wants to </w:t>
            </w:r>
            <w:r>
              <w:t>delete</w:t>
            </w:r>
            <w:r>
              <w:t xml:space="preserve"> a customer’s  </w:t>
            </w:r>
            <w:r>
              <w:t>account</w:t>
            </w:r>
            <w:r>
              <w:t xml:space="preserve"> .</w:t>
            </w:r>
          </w:p>
        </w:tc>
      </w:tr>
      <w:tr w:rsidR="00121049" w14:paraId="198A357C" w14:textId="77777777" w:rsidTr="00F421A8">
        <w:trPr>
          <w:trHeight w:val="561"/>
        </w:trPr>
        <w:tc>
          <w:tcPr>
            <w:tcW w:w="2209" w:type="dxa"/>
          </w:tcPr>
          <w:p w14:paraId="7FFB5E18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6955BEEB" w14:textId="77777777" w:rsidR="00121049" w:rsidRDefault="00121049" w:rsidP="00F421A8">
            <w:r>
              <w:t>A librarian accesses the library system to manage a customer’s  information .</w:t>
            </w:r>
          </w:p>
        </w:tc>
      </w:tr>
      <w:tr w:rsidR="00121049" w14:paraId="15F27193" w14:textId="77777777" w:rsidTr="00F421A8">
        <w:trPr>
          <w:trHeight w:val="540"/>
        </w:trPr>
        <w:tc>
          <w:tcPr>
            <w:tcW w:w="2209" w:type="dxa"/>
          </w:tcPr>
          <w:p w14:paraId="6632900A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3CCCC01A" w14:textId="77777777" w:rsidR="00121049" w:rsidRDefault="00121049" w:rsidP="00F421A8">
            <w:r>
              <w:t>PRE-1: Librarian is logged into an admin account.</w:t>
            </w:r>
          </w:p>
        </w:tc>
      </w:tr>
      <w:tr w:rsidR="00121049" w14:paraId="30F86AEC" w14:textId="77777777" w:rsidTr="00F421A8">
        <w:trPr>
          <w:trHeight w:val="561"/>
        </w:trPr>
        <w:tc>
          <w:tcPr>
            <w:tcW w:w="2209" w:type="dxa"/>
          </w:tcPr>
          <w:p w14:paraId="10FBDCDC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2954B033" w14:textId="54C1E296" w:rsidR="00121049" w:rsidRDefault="00121049" w:rsidP="00F421A8">
            <w:r>
              <w:t xml:space="preserve">POST-1: Customer </w:t>
            </w:r>
            <w:r>
              <w:t>account is deleted</w:t>
            </w:r>
            <w:r>
              <w:t>.</w:t>
            </w:r>
          </w:p>
        </w:tc>
      </w:tr>
      <w:tr w:rsidR="00121049" w14:paraId="5CA4DEC6" w14:textId="77777777" w:rsidTr="00F421A8">
        <w:trPr>
          <w:trHeight w:val="561"/>
        </w:trPr>
        <w:tc>
          <w:tcPr>
            <w:tcW w:w="2209" w:type="dxa"/>
          </w:tcPr>
          <w:p w14:paraId="452AA3C5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1A050A73" w14:textId="05A08BDA" w:rsidR="00121049" w:rsidRDefault="00121049" w:rsidP="00F42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0F5243">
              <w:rPr>
                <w:sz w:val="28"/>
                <w:szCs w:val="28"/>
              </w:rPr>
              <w:t xml:space="preserve">.0 </w:t>
            </w:r>
            <w:r>
              <w:rPr>
                <w:sz w:val="28"/>
                <w:szCs w:val="28"/>
              </w:rPr>
              <w:t>Delete account</w:t>
            </w:r>
          </w:p>
          <w:p w14:paraId="4E6E9EE4" w14:textId="77777777" w:rsidR="00121049" w:rsidRDefault="00121049" w:rsidP="00F421A8">
            <w:r>
              <w:t>1. Librarian views list of customers.</w:t>
            </w:r>
          </w:p>
          <w:p w14:paraId="04D264C0" w14:textId="3B477DE4" w:rsidR="00121049" w:rsidRDefault="00121049" w:rsidP="00F421A8">
            <w:r>
              <w:t>2. Librarian chooses customer</w:t>
            </w:r>
            <w:r>
              <w:t xml:space="preserve"> account</w:t>
            </w:r>
            <w:r>
              <w:t xml:space="preserve"> they want to delete.</w:t>
            </w:r>
          </w:p>
          <w:p w14:paraId="166FDE03" w14:textId="29BE703F" w:rsidR="00121049" w:rsidRDefault="00121049" w:rsidP="00F421A8">
            <w:r>
              <w:t>3. Customer</w:t>
            </w:r>
            <w:r>
              <w:t xml:space="preserve"> account</w:t>
            </w:r>
            <w:r>
              <w:t xml:space="preserve"> is deleted.</w:t>
            </w:r>
          </w:p>
        </w:tc>
      </w:tr>
      <w:tr w:rsidR="00121049" w14:paraId="6E29A3B4" w14:textId="77777777" w:rsidTr="00F421A8">
        <w:trPr>
          <w:trHeight w:val="561"/>
        </w:trPr>
        <w:tc>
          <w:tcPr>
            <w:tcW w:w="2209" w:type="dxa"/>
          </w:tcPr>
          <w:p w14:paraId="3C0328EC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6045BB27" w14:textId="77777777" w:rsidR="00121049" w:rsidRPr="00EE539F" w:rsidRDefault="00121049" w:rsidP="00F42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21049" w14:paraId="5AEC15BD" w14:textId="77777777" w:rsidTr="00F421A8">
        <w:trPr>
          <w:trHeight w:val="561"/>
        </w:trPr>
        <w:tc>
          <w:tcPr>
            <w:tcW w:w="2209" w:type="dxa"/>
          </w:tcPr>
          <w:p w14:paraId="4E7A16BE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1549BACB" w14:textId="6C4A29A9" w:rsidR="00F47671" w:rsidRDefault="00F47671" w:rsidP="00F476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E3 </w:t>
            </w:r>
            <w:r>
              <w:rPr>
                <w:sz w:val="28"/>
                <w:szCs w:val="28"/>
              </w:rPr>
              <w:t>Account no longer exists</w:t>
            </w:r>
          </w:p>
          <w:p w14:paraId="488FB93D" w14:textId="77777777" w:rsidR="00F47671" w:rsidRDefault="00F47671" w:rsidP="00F47671"/>
          <w:p w14:paraId="4CC23B8A" w14:textId="60437A0A" w:rsidR="00F47671" w:rsidRDefault="00F47671" w:rsidP="00F47671">
            <w:r>
              <w:t xml:space="preserve">1. The </w:t>
            </w:r>
            <w:r>
              <w:t>account</w:t>
            </w:r>
            <w:r>
              <w:t xml:space="preserve"> was </w:t>
            </w:r>
            <w:r>
              <w:t>already deleted</w:t>
            </w:r>
            <w:r>
              <w:t>.</w:t>
            </w:r>
          </w:p>
          <w:p w14:paraId="127984E6" w14:textId="527309EE" w:rsidR="00121049" w:rsidRPr="00EE539F" w:rsidRDefault="00F47671" w:rsidP="00F47671">
            <w:r>
              <w:t>2. Terminate use case.</w:t>
            </w:r>
          </w:p>
        </w:tc>
      </w:tr>
    </w:tbl>
    <w:p w14:paraId="10591460" w14:textId="77777777" w:rsidR="00121049" w:rsidRDefault="00121049" w:rsidP="00DE6231"/>
    <w:p w14:paraId="24040B23" w14:textId="77777777" w:rsidR="00121049" w:rsidRDefault="00121049" w:rsidP="00DE6231"/>
    <w:p w14:paraId="6F658A27" w14:textId="77777777" w:rsidR="00121049" w:rsidRDefault="00121049" w:rsidP="00121049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121049" w14:paraId="3022E342" w14:textId="77777777" w:rsidTr="00F421A8">
        <w:trPr>
          <w:trHeight w:val="686"/>
        </w:trPr>
        <w:tc>
          <w:tcPr>
            <w:tcW w:w="2209" w:type="dxa"/>
          </w:tcPr>
          <w:p w14:paraId="2571DFB3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lastRenderedPageBreak/>
              <w:t>ID and name</w:t>
            </w:r>
          </w:p>
        </w:tc>
        <w:tc>
          <w:tcPr>
            <w:tcW w:w="7177" w:type="dxa"/>
            <w:gridSpan w:val="3"/>
          </w:tcPr>
          <w:p w14:paraId="1C9F8E4D" w14:textId="77777777" w:rsidR="00121049" w:rsidRDefault="00121049" w:rsidP="00F421A8">
            <w:r>
              <w:t>UC-7: Add book to inventory</w:t>
            </w:r>
          </w:p>
        </w:tc>
      </w:tr>
      <w:tr w:rsidR="00121049" w14:paraId="18554FBB" w14:textId="77777777" w:rsidTr="00F421A8">
        <w:trPr>
          <w:trHeight w:val="686"/>
        </w:trPr>
        <w:tc>
          <w:tcPr>
            <w:tcW w:w="2209" w:type="dxa"/>
          </w:tcPr>
          <w:p w14:paraId="45753929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3D1EC019" w14:textId="77777777" w:rsidR="00121049" w:rsidRDefault="00121049" w:rsidP="00F421A8">
            <w:r>
              <w:t>Librarian</w:t>
            </w:r>
          </w:p>
        </w:tc>
        <w:tc>
          <w:tcPr>
            <w:tcW w:w="1787" w:type="dxa"/>
          </w:tcPr>
          <w:p w14:paraId="5FBC4FA1" w14:textId="77777777" w:rsidR="00121049" w:rsidRDefault="00121049" w:rsidP="00F421A8">
            <w:r>
              <w:t>Secondary actors</w:t>
            </w:r>
          </w:p>
        </w:tc>
        <w:tc>
          <w:tcPr>
            <w:tcW w:w="2587" w:type="dxa"/>
          </w:tcPr>
          <w:p w14:paraId="5647B771" w14:textId="77777777" w:rsidR="00121049" w:rsidRDefault="00121049" w:rsidP="00F421A8">
            <w:r>
              <w:t>Library system</w:t>
            </w:r>
          </w:p>
        </w:tc>
      </w:tr>
      <w:tr w:rsidR="00121049" w14:paraId="1AE72F18" w14:textId="77777777" w:rsidTr="00F421A8">
        <w:trPr>
          <w:trHeight w:val="561"/>
        </w:trPr>
        <w:tc>
          <w:tcPr>
            <w:tcW w:w="2209" w:type="dxa"/>
          </w:tcPr>
          <w:p w14:paraId="1BE07F12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0E77899E" w14:textId="77777777" w:rsidR="00121049" w:rsidRDefault="00121049" w:rsidP="00F421A8">
            <w:r>
              <w:t>A librarian wants to add a book to the  stock.</w:t>
            </w:r>
          </w:p>
        </w:tc>
      </w:tr>
      <w:tr w:rsidR="00121049" w14:paraId="3F9281EA" w14:textId="77777777" w:rsidTr="00F421A8">
        <w:trPr>
          <w:trHeight w:val="561"/>
        </w:trPr>
        <w:tc>
          <w:tcPr>
            <w:tcW w:w="2209" w:type="dxa"/>
          </w:tcPr>
          <w:p w14:paraId="32066424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3A3C8A4D" w14:textId="252CF556" w:rsidR="00121049" w:rsidRDefault="00121049" w:rsidP="00F421A8">
            <w:r>
              <w:t>A librarian accesses the library system to update the inventory</w:t>
            </w:r>
            <w:r w:rsidR="00B0409D">
              <w:t xml:space="preserve"> and presses “add book” button</w:t>
            </w:r>
            <w:r>
              <w:t>.</w:t>
            </w:r>
          </w:p>
        </w:tc>
      </w:tr>
      <w:tr w:rsidR="00121049" w14:paraId="6B840E31" w14:textId="77777777" w:rsidTr="00F421A8">
        <w:trPr>
          <w:trHeight w:val="540"/>
        </w:trPr>
        <w:tc>
          <w:tcPr>
            <w:tcW w:w="2209" w:type="dxa"/>
          </w:tcPr>
          <w:p w14:paraId="728ED4F5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6C8CAADF" w14:textId="77777777" w:rsidR="00121049" w:rsidRDefault="00121049" w:rsidP="00F421A8">
            <w:r>
              <w:t>PRE-1: Librarian is logged into an admin account.</w:t>
            </w:r>
          </w:p>
        </w:tc>
      </w:tr>
      <w:tr w:rsidR="00121049" w14:paraId="2449AB7E" w14:textId="77777777" w:rsidTr="00F421A8">
        <w:trPr>
          <w:trHeight w:val="561"/>
        </w:trPr>
        <w:tc>
          <w:tcPr>
            <w:tcW w:w="2209" w:type="dxa"/>
          </w:tcPr>
          <w:p w14:paraId="44215E45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4F2A4945" w14:textId="77777777" w:rsidR="00121049" w:rsidRDefault="00121049" w:rsidP="00F421A8">
            <w:r>
              <w:t>POST-1:Book is added to inventory.</w:t>
            </w:r>
          </w:p>
        </w:tc>
      </w:tr>
      <w:tr w:rsidR="00121049" w14:paraId="2815F66F" w14:textId="77777777" w:rsidTr="00F421A8">
        <w:trPr>
          <w:trHeight w:val="561"/>
        </w:trPr>
        <w:tc>
          <w:tcPr>
            <w:tcW w:w="2209" w:type="dxa"/>
          </w:tcPr>
          <w:p w14:paraId="3944C8EE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1EDD293B" w14:textId="77777777" w:rsidR="00121049" w:rsidRPr="000F5243" w:rsidRDefault="00121049" w:rsidP="00F421A8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Add book</w:t>
            </w:r>
          </w:p>
          <w:p w14:paraId="25837CF3" w14:textId="77777777" w:rsidR="00121049" w:rsidRDefault="00121049" w:rsidP="00F421A8"/>
          <w:p w14:paraId="405D38D0" w14:textId="77777777" w:rsidR="00121049" w:rsidRDefault="00121049" w:rsidP="00F421A8">
            <w:r>
              <w:t>1. Librarian enters book information.</w:t>
            </w:r>
          </w:p>
          <w:p w14:paraId="535968CA" w14:textId="77777777" w:rsidR="00121049" w:rsidRDefault="00121049" w:rsidP="00F421A8">
            <w:r>
              <w:t>2. Book is added to database.</w:t>
            </w:r>
          </w:p>
        </w:tc>
      </w:tr>
      <w:tr w:rsidR="00121049" w:rsidRPr="00EE539F" w14:paraId="18BDE0E1" w14:textId="77777777" w:rsidTr="00F421A8">
        <w:trPr>
          <w:trHeight w:val="561"/>
        </w:trPr>
        <w:tc>
          <w:tcPr>
            <w:tcW w:w="2209" w:type="dxa"/>
          </w:tcPr>
          <w:p w14:paraId="6D9BCD20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0D192570" w14:textId="77777777" w:rsidR="00121049" w:rsidRPr="00EE539F" w:rsidRDefault="00121049" w:rsidP="00F42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21049" w:rsidRPr="00EE539F" w14:paraId="07E64C2C" w14:textId="77777777" w:rsidTr="00F421A8">
        <w:trPr>
          <w:trHeight w:val="561"/>
        </w:trPr>
        <w:tc>
          <w:tcPr>
            <w:tcW w:w="2209" w:type="dxa"/>
          </w:tcPr>
          <w:p w14:paraId="4768CB24" w14:textId="77777777" w:rsidR="00121049" w:rsidRDefault="00121049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4C2DD07B" w14:textId="7C797933" w:rsidR="00121049" w:rsidRPr="00FB2A16" w:rsidRDefault="00121049" w:rsidP="001210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1.0 E1 </w:t>
            </w:r>
            <w:r>
              <w:rPr>
                <w:sz w:val="28"/>
                <w:szCs w:val="28"/>
              </w:rPr>
              <w:t>Invalid title</w:t>
            </w:r>
          </w:p>
          <w:p w14:paraId="14A3D11C" w14:textId="77777777" w:rsidR="00121049" w:rsidRDefault="00121049" w:rsidP="00121049">
            <w:pPr>
              <w:rPr>
                <w:sz w:val="28"/>
                <w:szCs w:val="28"/>
              </w:rPr>
            </w:pPr>
          </w:p>
          <w:p w14:paraId="6B99CB27" w14:textId="7CE3AE20" w:rsidR="00121049" w:rsidRDefault="00121049" w:rsidP="00121049">
            <w:r>
              <w:t xml:space="preserve">1. </w:t>
            </w:r>
            <w:r>
              <w:t>The title is invalid</w:t>
            </w:r>
          </w:p>
          <w:p w14:paraId="2A4F450B" w14:textId="77777777" w:rsidR="00121049" w:rsidRDefault="00121049" w:rsidP="00121049">
            <w:r>
              <w:t xml:space="preserve">2. Return to step </w:t>
            </w:r>
            <w:r>
              <w:t>1</w:t>
            </w:r>
            <w:r>
              <w:t xml:space="preserve"> of normal flow.</w:t>
            </w:r>
          </w:p>
          <w:p w14:paraId="4D03AFBC" w14:textId="77777777" w:rsidR="00121049" w:rsidRDefault="00121049" w:rsidP="00121049"/>
          <w:p w14:paraId="7E2DB189" w14:textId="77777777" w:rsidR="00121049" w:rsidRDefault="00121049" w:rsidP="001210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Invalid </w:t>
            </w:r>
            <w:r>
              <w:rPr>
                <w:sz w:val="28"/>
                <w:szCs w:val="28"/>
              </w:rPr>
              <w:t>author</w:t>
            </w:r>
          </w:p>
          <w:p w14:paraId="4B143BEE" w14:textId="77777777" w:rsidR="00121049" w:rsidRDefault="00121049" w:rsidP="00121049"/>
          <w:p w14:paraId="2A4AEA9D" w14:textId="4D74E174" w:rsidR="00121049" w:rsidRDefault="00121049" w:rsidP="00121049">
            <w:r>
              <w:t xml:space="preserve">1. The </w:t>
            </w:r>
            <w:r w:rsidR="00B0409D">
              <w:t>author information</w:t>
            </w:r>
            <w:r>
              <w:t xml:space="preserve"> is invalid</w:t>
            </w:r>
          </w:p>
          <w:p w14:paraId="17174D99" w14:textId="77777777" w:rsidR="00121049" w:rsidRDefault="00121049" w:rsidP="00121049">
            <w:r>
              <w:t>2. Return to step 1 of normal flow.</w:t>
            </w:r>
          </w:p>
          <w:p w14:paraId="1A45EEC9" w14:textId="315DC26D" w:rsidR="00121049" w:rsidRPr="00EE539F" w:rsidRDefault="00121049" w:rsidP="00121049"/>
        </w:tc>
      </w:tr>
    </w:tbl>
    <w:p w14:paraId="15D033F2" w14:textId="77777777" w:rsidR="00121049" w:rsidRDefault="00121049" w:rsidP="00DE6231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B42144" w14:paraId="4687C7CB" w14:textId="77777777" w:rsidTr="00CC7BB2">
        <w:trPr>
          <w:trHeight w:val="686"/>
        </w:trPr>
        <w:tc>
          <w:tcPr>
            <w:tcW w:w="2209" w:type="dxa"/>
          </w:tcPr>
          <w:p w14:paraId="21D74063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lastRenderedPageBreak/>
              <w:t>ID and name</w:t>
            </w:r>
          </w:p>
        </w:tc>
        <w:tc>
          <w:tcPr>
            <w:tcW w:w="7177" w:type="dxa"/>
            <w:gridSpan w:val="3"/>
          </w:tcPr>
          <w:p w14:paraId="59CDC83E" w14:textId="0F083505" w:rsidR="00B42144" w:rsidRDefault="00B42144" w:rsidP="00CC7BB2">
            <w:r>
              <w:t>UC-</w:t>
            </w:r>
            <w:r w:rsidR="00121049">
              <w:t>8</w:t>
            </w:r>
            <w:r>
              <w:t xml:space="preserve">: </w:t>
            </w:r>
            <w:r w:rsidR="00121049">
              <w:t>Modify</w:t>
            </w:r>
            <w:r>
              <w:t xml:space="preserve"> book </w:t>
            </w:r>
            <w:r w:rsidR="00121049">
              <w:t xml:space="preserve">from </w:t>
            </w:r>
            <w:r>
              <w:t>inventory</w:t>
            </w:r>
          </w:p>
        </w:tc>
      </w:tr>
      <w:tr w:rsidR="00B42144" w14:paraId="270361AF" w14:textId="77777777" w:rsidTr="00CC7BB2">
        <w:trPr>
          <w:trHeight w:val="686"/>
        </w:trPr>
        <w:tc>
          <w:tcPr>
            <w:tcW w:w="2209" w:type="dxa"/>
          </w:tcPr>
          <w:p w14:paraId="62088558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7BF06F8F" w14:textId="77777777" w:rsidR="00B42144" w:rsidRDefault="00B42144" w:rsidP="00CC7BB2">
            <w:r>
              <w:t>Librarian</w:t>
            </w:r>
          </w:p>
        </w:tc>
        <w:tc>
          <w:tcPr>
            <w:tcW w:w="1787" w:type="dxa"/>
          </w:tcPr>
          <w:p w14:paraId="51F4C50C" w14:textId="77777777" w:rsidR="00B42144" w:rsidRDefault="00B42144" w:rsidP="00CC7BB2">
            <w:r>
              <w:t>Secondary actors</w:t>
            </w:r>
          </w:p>
        </w:tc>
        <w:tc>
          <w:tcPr>
            <w:tcW w:w="2587" w:type="dxa"/>
          </w:tcPr>
          <w:p w14:paraId="36384031" w14:textId="5876F586" w:rsidR="00B42144" w:rsidRDefault="003F4D5A" w:rsidP="00CC7BB2">
            <w:r>
              <w:t>Library system</w:t>
            </w:r>
          </w:p>
        </w:tc>
      </w:tr>
      <w:tr w:rsidR="00B42144" w14:paraId="65B3D89D" w14:textId="77777777" w:rsidTr="00CC7BB2">
        <w:trPr>
          <w:trHeight w:val="561"/>
        </w:trPr>
        <w:tc>
          <w:tcPr>
            <w:tcW w:w="2209" w:type="dxa"/>
          </w:tcPr>
          <w:p w14:paraId="47C72DCC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3F34BFEE" w14:textId="3927480C" w:rsidR="00B42144" w:rsidRDefault="00B42144" w:rsidP="00CC7BB2">
            <w:r>
              <w:t xml:space="preserve">A librarian wants to </w:t>
            </w:r>
            <w:r w:rsidR="00121049">
              <w:t>modify</w:t>
            </w:r>
            <w:r>
              <w:t xml:space="preserve"> </w:t>
            </w:r>
            <w:r w:rsidR="00121049">
              <w:t>a</w:t>
            </w:r>
            <w:r>
              <w:t xml:space="preserve"> book</w:t>
            </w:r>
            <w:r w:rsidR="00121049">
              <w:t xml:space="preserve"> from the </w:t>
            </w:r>
            <w:r>
              <w:t xml:space="preserve"> stock.</w:t>
            </w:r>
          </w:p>
        </w:tc>
      </w:tr>
      <w:tr w:rsidR="00B42144" w14:paraId="196E805D" w14:textId="77777777" w:rsidTr="00CC7BB2">
        <w:trPr>
          <w:trHeight w:val="561"/>
        </w:trPr>
        <w:tc>
          <w:tcPr>
            <w:tcW w:w="2209" w:type="dxa"/>
          </w:tcPr>
          <w:p w14:paraId="3F89DFFE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2762EEC3" w14:textId="7114C30C" w:rsidR="00B42144" w:rsidRDefault="00B42144" w:rsidP="00CC7BB2">
            <w:r>
              <w:t>A librarian accesses the library system to update the inventory</w:t>
            </w:r>
            <w:r w:rsidR="00B0409D">
              <w:t xml:space="preserve"> and selects a book</w:t>
            </w:r>
            <w:r>
              <w:t>.</w:t>
            </w:r>
          </w:p>
        </w:tc>
      </w:tr>
      <w:tr w:rsidR="00B42144" w14:paraId="1171107F" w14:textId="77777777" w:rsidTr="00CC7BB2">
        <w:trPr>
          <w:trHeight w:val="540"/>
        </w:trPr>
        <w:tc>
          <w:tcPr>
            <w:tcW w:w="2209" w:type="dxa"/>
          </w:tcPr>
          <w:p w14:paraId="3F3F3B3D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77D069A0" w14:textId="77777777" w:rsidR="00B42144" w:rsidRDefault="00B42144" w:rsidP="00CC7BB2">
            <w:r>
              <w:t>PRE-1: Librarian is logged into an admin account.</w:t>
            </w:r>
          </w:p>
        </w:tc>
      </w:tr>
      <w:tr w:rsidR="00B42144" w14:paraId="3158D9FC" w14:textId="77777777" w:rsidTr="00CC7BB2">
        <w:trPr>
          <w:trHeight w:val="561"/>
        </w:trPr>
        <w:tc>
          <w:tcPr>
            <w:tcW w:w="2209" w:type="dxa"/>
          </w:tcPr>
          <w:p w14:paraId="399284DF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45002359" w14:textId="28AB4BD2" w:rsidR="00B42144" w:rsidRDefault="00B42144" w:rsidP="00CC7BB2">
            <w:r>
              <w:t xml:space="preserve">POST-1:Book </w:t>
            </w:r>
            <w:r w:rsidR="00121049">
              <w:t>modifications are saved in the inventory</w:t>
            </w:r>
            <w:r>
              <w:t>.</w:t>
            </w:r>
          </w:p>
        </w:tc>
      </w:tr>
      <w:tr w:rsidR="00B42144" w14:paraId="14DBEDEE" w14:textId="77777777" w:rsidTr="00CC7BB2">
        <w:trPr>
          <w:trHeight w:val="561"/>
        </w:trPr>
        <w:tc>
          <w:tcPr>
            <w:tcW w:w="2209" w:type="dxa"/>
          </w:tcPr>
          <w:p w14:paraId="38AF6B6B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3CB8BDAA" w14:textId="2B62BF10" w:rsidR="00B42144" w:rsidRPr="000F5243" w:rsidRDefault="00B42144" w:rsidP="00CC7BB2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 w:rsidR="00121049">
              <w:rPr>
                <w:sz w:val="28"/>
                <w:szCs w:val="28"/>
              </w:rPr>
              <w:t>Modify</w:t>
            </w:r>
            <w:r>
              <w:rPr>
                <w:sz w:val="28"/>
                <w:szCs w:val="28"/>
              </w:rPr>
              <w:t xml:space="preserve"> book</w:t>
            </w:r>
          </w:p>
          <w:p w14:paraId="1650FBC7" w14:textId="77777777" w:rsidR="00B42144" w:rsidRDefault="00B42144" w:rsidP="00CC7BB2"/>
          <w:p w14:paraId="3BD7ACAD" w14:textId="3CBE616A" w:rsidR="00B42144" w:rsidRDefault="00B42144" w:rsidP="00CC7BB2">
            <w:r>
              <w:t>1. Librarian enters book information.</w:t>
            </w:r>
          </w:p>
          <w:p w14:paraId="5A128DEF" w14:textId="2016ADD8" w:rsidR="00E2340B" w:rsidRDefault="00B42144" w:rsidP="00121049">
            <w:r>
              <w:t>2. Book is added to database.</w:t>
            </w:r>
          </w:p>
        </w:tc>
      </w:tr>
      <w:tr w:rsidR="00B42144" w:rsidRPr="00EE539F" w14:paraId="694A69B2" w14:textId="77777777" w:rsidTr="00CC7BB2">
        <w:trPr>
          <w:trHeight w:val="561"/>
        </w:trPr>
        <w:tc>
          <w:tcPr>
            <w:tcW w:w="2209" w:type="dxa"/>
          </w:tcPr>
          <w:p w14:paraId="544390B6" w14:textId="77777777" w:rsidR="00B42144" w:rsidRDefault="00B42144" w:rsidP="00CC7BB2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3F137A5F" w14:textId="77777777" w:rsidR="00B42144" w:rsidRPr="00EE539F" w:rsidRDefault="00B42144" w:rsidP="00CC7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960C6" w:rsidRPr="00EE539F" w14:paraId="7F1ABBAF" w14:textId="77777777" w:rsidTr="00CC7BB2">
        <w:trPr>
          <w:trHeight w:val="561"/>
        </w:trPr>
        <w:tc>
          <w:tcPr>
            <w:tcW w:w="2209" w:type="dxa"/>
          </w:tcPr>
          <w:p w14:paraId="66C5D40A" w14:textId="77777777" w:rsidR="00F960C6" w:rsidRDefault="00F960C6" w:rsidP="00F960C6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62A462CF" w14:textId="77777777" w:rsidR="00B0409D" w:rsidRPr="00FB2A16" w:rsidRDefault="00B0409D" w:rsidP="00B0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E1 Invalid title</w:t>
            </w:r>
          </w:p>
          <w:p w14:paraId="576F7F2E" w14:textId="77777777" w:rsidR="00B0409D" w:rsidRDefault="00B0409D" w:rsidP="00B0409D">
            <w:pPr>
              <w:rPr>
                <w:sz w:val="28"/>
                <w:szCs w:val="28"/>
              </w:rPr>
            </w:pPr>
          </w:p>
          <w:p w14:paraId="6B6EFBB3" w14:textId="77777777" w:rsidR="00B0409D" w:rsidRDefault="00B0409D" w:rsidP="00B0409D">
            <w:r>
              <w:t>1. The title is invalid</w:t>
            </w:r>
          </w:p>
          <w:p w14:paraId="1BBAE2C3" w14:textId="77777777" w:rsidR="00B0409D" w:rsidRDefault="00B0409D" w:rsidP="00B0409D">
            <w:r>
              <w:t>2. Return to step 1 of normal flow.</w:t>
            </w:r>
          </w:p>
          <w:p w14:paraId="6B9A197F" w14:textId="77777777" w:rsidR="00B0409D" w:rsidRDefault="00B0409D" w:rsidP="00B0409D"/>
          <w:p w14:paraId="11D101FE" w14:textId="77777777" w:rsidR="00B0409D" w:rsidRDefault="00B0409D" w:rsidP="00B0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 Invalid author</w:t>
            </w:r>
          </w:p>
          <w:p w14:paraId="1A4633A2" w14:textId="77777777" w:rsidR="00B0409D" w:rsidRDefault="00B0409D" w:rsidP="00B0409D"/>
          <w:p w14:paraId="123796D6" w14:textId="77777777" w:rsidR="00B0409D" w:rsidRDefault="00B0409D" w:rsidP="00B0409D">
            <w:r>
              <w:t>1. The author information is invalid</w:t>
            </w:r>
          </w:p>
          <w:p w14:paraId="79A24011" w14:textId="77777777" w:rsidR="00B0409D" w:rsidRDefault="00B0409D" w:rsidP="00B0409D">
            <w:r>
              <w:t>2. Return to step 1 of normal flow.</w:t>
            </w:r>
          </w:p>
          <w:p w14:paraId="50F0C9C6" w14:textId="77777777" w:rsidR="00B0409D" w:rsidRDefault="00B0409D" w:rsidP="00B0409D">
            <w:pPr>
              <w:rPr>
                <w:sz w:val="28"/>
                <w:szCs w:val="28"/>
              </w:rPr>
            </w:pPr>
          </w:p>
          <w:p w14:paraId="18B2041F" w14:textId="0FF60E73" w:rsidR="00B0409D" w:rsidRDefault="00B0409D" w:rsidP="00B0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Book is no longer in inventory</w:t>
            </w:r>
          </w:p>
          <w:p w14:paraId="0054E757" w14:textId="77777777" w:rsidR="00B0409D" w:rsidRDefault="00B0409D" w:rsidP="00B0409D"/>
          <w:p w14:paraId="543BB26C" w14:textId="347C2B64" w:rsidR="00B0409D" w:rsidRDefault="00B0409D" w:rsidP="00B0409D">
            <w:r>
              <w:t xml:space="preserve">1. The book was </w:t>
            </w:r>
            <w:r>
              <w:t>deleted from the inventory</w:t>
            </w:r>
            <w:r>
              <w:t>.</w:t>
            </w:r>
          </w:p>
          <w:p w14:paraId="5A3D5CB7" w14:textId="7A5E46CF" w:rsidR="00F960C6" w:rsidRPr="00EE539F" w:rsidRDefault="00B0409D" w:rsidP="00B0409D">
            <w:r>
              <w:t xml:space="preserve">2. </w:t>
            </w:r>
            <w:r>
              <w:t>Terminate use case</w:t>
            </w:r>
            <w:r>
              <w:t>.</w:t>
            </w:r>
          </w:p>
        </w:tc>
      </w:tr>
    </w:tbl>
    <w:p w14:paraId="6B4DC6F9" w14:textId="18021C04" w:rsidR="00B42144" w:rsidRDefault="00B42144" w:rsidP="00DE6231"/>
    <w:p w14:paraId="517ADDC9" w14:textId="77777777" w:rsidR="00B0409D" w:rsidRDefault="00B0409D" w:rsidP="00DE6231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B0409D" w14:paraId="6134DE83" w14:textId="77777777" w:rsidTr="00F421A8">
        <w:trPr>
          <w:trHeight w:val="686"/>
        </w:trPr>
        <w:tc>
          <w:tcPr>
            <w:tcW w:w="2209" w:type="dxa"/>
          </w:tcPr>
          <w:p w14:paraId="289CB356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lastRenderedPageBreak/>
              <w:t>ID and name</w:t>
            </w:r>
          </w:p>
        </w:tc>
        <w:tc>
          <w:tcPr>
            <w:tcW w:w="7177" w:type="dxa"/>
            <w:gridSpan w:val="3"/>
          </w:tcPr>
          <w:p w14:paraId="1E98A669" w14:textId="7D52D0FA" w:rsidR="00B0409D" w:rsidRDefault="00B0409D" w:rsidP="00F421A8">
            <w:r>
              <w:t>UC-</w:t>
            </w:r>
            <w:r>
              <w:t>9</w:t>
            </w:r>
            <w:r>
              <w:t xml:space="preserve">: </w:t>
            </w:r>
            <w:r>
              <w:t>Delete</w:t>
            </w:r>
            <w:r>
              <w:t xml:space="preserve"> book from inventory</w:t>
            </w:r>
          </w:p>
        </w:tc>
      </w:tr>
      <w:tr w:rsidR="00B0409D" w14:paraId="7EDF0121" w14:textId="77777777" w:rsidTr="00F421A8">
        <w:trPr>
          <w:trHeight w:val="686"/>
        </w:trPr>
        <w:tc>
          <w:tcPr>
            <w:tcW w:w="2209" w:type="dxa"/>
          </w:tcPr>
          <w:p w14:paraId="444935A9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479C67B7" w14:textId="77777777" w:rsidR="00B0409D" w:rsidRDefault="00B0409D" w:rsidP="00F421A8">
            <w:r>
              <w:t>Librarian</w:t>
            </w:r>
          </w:p>
        </w:tc>
        <w:tc>
          <w:tcPr>
            <w:tcW w:w="1787" w:type="dxa"/>
          </w:tcPr>
          <w:p w14:paraId="5643B0B8" w14:textId="77777777" w:rsidR="00B0409D" w:rsidRDefault="00B0409D" w:rsidP="00F421A8">
            <w:r>
              <w:t>Secondary actors</w:t>
            </w:r>
          </w:p>
        </w:tc>
        <w:tc>
          <w:tcPr>
            <w:tcW w:w="2587" w:type="dxa"/>
          </w:tcPr>
          <w:p w14:paraId="7DDF697E" w14:textId="77777777" w:rsidR="00B0409D" w:rsidRDefault="00B0409D" w:rsidP="00F421A8">
            <w:r>
              <w:t>Library system</w:t>
            </w:r>
          </w:p>
        </w:tc>
      </w:tr>
      <w:tr w:rsidR="00B0409D" w14:paraId="7312886D" w14:textId="77777777" w:rsidTr="00F421A8">
        <w:trPr>
          <w:trHeight w:val="561"/>
        </w:trPr>
        <w:tc>
          <w:tcPr>
            <w:tcW w:w="2209" w:type="dxa"/>
          </w:tcPr>
          <w:p w14:paraId="4C3B40A7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182C35A4" w14:textId="2BCC4592" w:rsidR="00B0409D" w:rsidRDefault="00B0409D" w:rsidP="00F421A8">
            <w:r>
              <w:t xml:space="preserve">A librarian wants to </w:t>
            </w:r>
            <w:r>
              <w:t>delete</w:t>
            </w:r>
            <w:r>
              <w:t xml:space="preserve"> a book from the  stock.</w:t>
            </w:r>
          </w:p>
        </w:tc>
      </w:tr>
      <w:tr w:rsidR="00B0409D" w14:paraId="6BDF44C1" w14:textId="77777777" w:rsidTr="00F421A8">
        <w:trPr>
          <w:trHeight w:val="561"/>
        </w:trPr>
        <w:tc>
          <w:tcPr>
            <w:tcW w:w="2209" w:type="dxa"/>
          </w:tcPr>
          <w:p w14:paraId="2908B21D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4DA5C765" w14:textId="77777777" w:rsidR="00B0409D" w:rsidRDefault="00B0409D" w:rsidP="00F421A8">
            <w:r>
              <w:t>A librarian accesses the library system to update the inventory.</w:t>
            </w:r>
          </w:p>
        </w:tc>
      </w:tr>
      <w:tr w:rsidR="00B0409D" w14:paraId="3C7F29B3" w14:textId="77777777" w:rsidTr="00F421A8">
        <w:trPr>
          <w:trHeight w:val="540"/>
        </w:trPr>
        <w:tc>
          <w:tcPr>
            <w:tcW w:w="2209" w:type="dxa"/>
          </w:tcPr>
          <w:p w14:paraId="6F5DA2DC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763DD0C6" w14:textId="77777777" w:rsidR="00B0409D" w:rsidRDefault="00B0409D" w:rsidP="00F421A8">
            <w:r>
              <w:t>PRE-1: Librarian is logged into an admin account.</w:t>
            </w:r>
          </w:p>
        </w:tc>
      </w:tr>
      <w:tr w:rsidR="00B0409D" w14:paraId="569B5046" w14:textId="77777777" w:rsidTr="00F421A8">
        <w:trPr>
          <w:trHeight w:val="561"/>
        </w:trPr>
        <w:tc>
          <w:tcPr>
            <w:tcW w:w="2209" w:type="dxa"/>
          </w:tcPr>
          <w:p w14:paraId="756F95E9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54D6FC56" w14:textId="2989DDD3" w:rsidR="00B0409D" w:rsidRDefault="00B0409D" w:rsidP="00F421A8">
            <w:r>
              <w:t xml:space="preserve">POST-1:Book </w:t>
            </w:r>
            <w:r>
              <w:t>is removed from</w:t>
            </w:r>
            <w:r>
              <w:t xml:space="preserve"> the inventory.</w:t>
            </w:r>
          </w:p>
        </w:tc>
      </w:tr>
      <w:tr w:rsidR="00B0409D" w14:paraId="280F4A47" w14:textId="77777777" w:rsidTr="00F421A8">
        <w:trPr>
          <w:trHeight w:val="561"/>
        </w:trPr>
        <w:tc>
          <w:tcPr>
            <w:tcW w:w="2209" w:type="dxa"/>
          </w:tcPr>
          <w:p w14:paraId="1F636FE3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44C824DE" w14:textId="16178422" w:rsidR="00B0409D" w:rsidRPr="000F5243" w:rsidRDefault="00B0409D" w:rsidP="00F421A8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book</w:t>
            </w:r>
          </w:p>
          <w:p w14:paraId="4D3B247A" w14:textId="77777777" w:rsidR="00B0409D" w:rsidRDefault="00B0409D" w:rsidP="00F421A8"/>
          <w:p w14:paraId="70F32F43" w14:textId="06E8FDDD" w:rsidR="00B0409D" w:rsidRDefault="00B0409D" w:rsidP="00F421A8">
            <w:r>
              <w:t xml:space="preserve">1. Librarian </w:t>
            </w:r>
            <w:r>
              <w:t>selects the book to delete</w:t>
            </w:r>
            <w:r>
              <w:t>.</w:t>
            </w:r>
          </w:p>
          <w:p w14:paraId="3C692077" w14:textId="4A9F4082" w:rsidR="00B0409D" w:rsidRDefault="00B0409D" w:rsidP="00F421A8">
            <w:r>
              <w:t xml:space="preserve">2. Book is </w:t>
            </w:r>
            <w:r>
              <w:t>removed</w:t>
            </w:r>
            <w:r>
              <w:t xml:space="preserve"> </w:t>
            </w:r>
            <w:r>
              <w:t>from</w:t>
            </w:r>
            <w:r>
              <w:t xml:space="preserve"> database.</w:t>
            </w:r>
          </w:p>
        </w:tc>
      </w:tr>
      <w:tr w:rsidR="00B0409D" w:rsidRPr="00EE539F" w14:paraId="4501CA0D" w14:textId="77777777" w:rsidTr="00F421A8">
        <w:trPr>
          <w:trHeight w:val="561"/>
        </w:trPr>
        <w:tc>
          <w:tcPr>
            <w:tcW w:w="2209" w:type="dxa"/>
          </w:tcPr>
          <w:p w14:paraId="6DA13F7C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5E0D7301" w14:textId="77777777" w:rsidR="00B0409D" w:rsidRPr="00EE539F" w:rsidRDefault="00B0409D" w:rsidP="00F42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B0409D" w:rsidRPr="00EE539F" w14:paraId="400F74F4" w14:textId="77777777" w:rsidTr="00F421A8">
        <w:trPr>
          <w:trHeight w:val="561"/>
        </w:trPr>
        <w:tc>
          <w:tcPr>
            <w:tcW w:w="2209" w:type="dxa"/>
          </w:tcPr>
          <w:p w14:paraId="70B122A5" w14:textId="77777777" w:rsidR="00B0409D" w:rsidRDefault="00B0409D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1300C932" w14:textId="3BC9A02A" w:rsidR="00B0409D" w:rsidRDefault="00B0409D" w:rsidP="00F42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Book is no longer in inventory</w:t>
            </w:r>
          </w:p>
          <w:p w14:paraId="2033457A" w14:textId="77777777" w:rsidR="00B0409D" w:rsidRDefault="00B0409D" w:rsidP="00F421A8"/>
          <w:p w14:paraId="69FD29A4" w14:textId="77777777" w:rsidR="00B0409D" w:rsidRDefault="00B0409D" w:rsidP="00F421A8">
            <w:r>
              <w:t>1. The book was deleted from the inventory.</w:t>
            </w:r>
          </w:p>
          <w:p w14:paraId="30336DFE" w14:textId="77777777" w:rsidR="00B0409D" w:rsidRPr="00EE539F" w:rsidRDefault="00B0409D" w:rsidP="00F421A8">
            <w:r>
              <w:t>2. Terminate use case.</w:t>
            </w:r>
          </w:p>
        </w:tc>
      </w:tr>
    </w:tbl>
    <w:p w14:paraId="6FDDBCB1" w14:textId="77777777" w:rsidR="00B0409D" w:rsidRDefault="00B0409D" w:rsidP="00DE6231"/>
    <w:tbl>
      <w:tblPr>
        <w:tblStyle w:val="TableGrid"/>
        <w:tblpPr w:leftFromText="180" w:rightFromText="180" w:vertAnchor="text" w:horzAnchor="margin" w:tblpY="307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F960C6" w14:paraId="49120F9B" w14:textId="77777777" w:rsidTr="00B0409D">
        <w:trPr>
          <w:trHeight w:val="686"/>
        </w:trPr>
        <w:tc>
          <w:tcPr>
            <w:tcW w:w="2209" w:type="dxa"/>
          </w:tcPr>
          <w:p w14:paraId="37B1D0D4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ID and name</w:t>
            </w:r>
          </w:p>
        </w:tc>
        <w:tc>
          <w:tcPr>
            <w:tcW w:w="7177" w:type="dxa"/>
            <w:gridSpan w:val="3"/>
          </w:tcPr>
          <w:p w14:paraId="3BA521E5" w14:textId="0E5C6C61" w:rsidR="00F960C6" w:rsidRDefault="00F960C6" w:rsidP="00B0409D">
            <w:r>
              <w:t>UC-</w:t>
            </w:r>
            <w:r w:rsidR="00B0409D">
              <w:t>10</w:t>
            </w:r>
            <w:r>
              <w:t>: Log in</w:t>
            </w:r>
          </w:p>
        </w:tc>
      </w:tr>
      <w:tr w:rsidR="00F960C6" w14:paraId="63C7B0E9" w14:textId="77777777" w:rsidTr="00B0409D">
        <w:trPr>
          <w:trHeight w:val="686"/>
        </w:trPr>
        <w:tc>
          <w:tcPr>
            <w:tcW w:w="2209" w:type="dxa"/>
          </w:tcPr>
          <w:p w14:paraId="54ED76BD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34F10ACD" w14:textId="41FF8F54" w:rsidR="00F960C6" w:rsidRDefault="00F960C6" w:rsidP="00B0409D">
            <w:r>
              <w:t>Customer, Librarian</w:t>
            </w:r>
          </w:p>
        </w:tc>
        <w:tc>
          <w:tcPr>
            <w:tcW w:w="1787" w:type="dxa"/>
          </w:tcPr>
          <w:p w14:paraId="1E3821A8" w14:textId="77777777" w:rsidR="00F960C6" w:rsidRDefault="00F960C6" w:rsidP="00B0409D">
            <w:r>
              <w:t>Secondary actors</w:t>
            </w:r>
          </w:p>
        </w:tc>
        <w:tc>
          <w:tcPr>
            <w:tcW w:w="2587" w:type="dxa"/>
          </w:tcPr>
          <w:p w14:paraId="6A6FF2EF" w14:textId="66B5F403" w:rsidR="00F960C6" w:rsidRDefault="003F4D5A" w:rsidP="00B0409D">
            <w:r>
              <w:t>Library system</w:t>
            </w:r>
          </w:p>
        </w:tc>
      </w:tr>
      <w:tr w:rsidR="00F960C6" w14:paraId="10B80F84" w14:textId="77777777" w:rsidTr="00B0409D">
        <w:trPr>
          <w:trHeight w:val="561"/>
        </w:trPr>
        <w:tc>
          <w:tcPr>
            <w:tcW w:w="2209" w:type="dxa"/>
          </w:tcPr>
          <w:p w14:paraId="7EDABEAC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28D1B922" w14:textId="20456BA5" w:rsidR="00F960C6" w:rsidRDefault="00F960C6" w:rsidP="00B0409D">
            <w:r>
              <w:t>A librarian or customer wants to log in.</w:t>
            </w:r>
          </w:p>
        </w:tc>
      </w:tr>
      <w:tr w:rsidR="00F960C6" w14:paraId="0F94477D" w14:textId="77777777" w:rsidTr="00B0409D">
        <w:trPr>
          <w:trHeight w:val="561"/>
        </w:trPr>
        <w:tc>
          <w:tcPr>
            <w:tcW w:w="2209" w:type="dxa"/>
          </w:tcPr>
          <w:p w14:paraId="0037FD58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7EFEC9E5" w14:textId="060824FB" w:rsidR="00F960C6" w:rsidRDefault="00F960C6" w:rsidP="00B0409D">
            <w:r>
              <w:t>A librarian or customer presses log in button.</w:t>
            </w:r>
          </w:p>
        </w:tc>
      </w:tr>
      <w:tr w:rsidR="00F960C6" w14:paraId="1D4DE63B" w14:textId="77777777" w:rsidTr="00B0409D">
        <w:trPr>
          <w:trHeight w:val="540"/>
        </w:trPr>
        <w:tc>
          <w:tcPr>
            <w:tcW w:w="2209" w:type="dxa"/>
          </w:tcPr>
          <w:p w14:paraId="46873A7C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4CDB8A1A" w14:textId="6009C773" w:rsidR="00F960C6" w:rsidRDefault="00F960C6" w:rsidP="00B0409D">
            <w:r>
              <w:t>PRE-1: Librarian or customer has account.</w:t>
            </w:r>
          </w:p>
        </w:tc>
      </w:tr>
      <w:tr w:rsidR="00F960C6" w14:paraId="358B5769" w14:textId="77777777" w:rsidTr="00B0409D">
        <w:trPr>
          <w:trHeight w:val="561"/>
        </w:trPr>
        <w:tc>
          <w:tcPr>
            <w:tcW w:w="2209" w:type="dxa"/>
          </w:tcPr>
          <w:p w14:paraId="508636A8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47EBA0F9" w14:textId="619E8B49" w:rsidR="00F960C6" w:rsidRDefault="00F960C6" w:rsidP="00B0409D">
            <w:r>
              <w:t>POST-1: Customer or librarian gets access to account.</w:t>
            </w:r>
          </w:p>
        </w:tc>
      </w:tr>
      <w:tr w:rsidR="00F960C6" w14:paraId="0ED7F9D8" w14:textId="77777777" w:rsidTr="00B0409D">
        <w:trPr>
          <w:trHeight w:val="561"/>
        </w:trPr>
        <w:tc>
          <w:tcPr>
            <w:tcW w:w="2209" w:type="dxa"/>
          </w:tcPr>
          <w:p w14:paraId="3DA520A6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02E2616A" w14:textId="33BD420B" w:rsidR="00F960C6" w:rsidRDefault="00F960C6" w:rsidP="00B0409D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Log in is successful</w:t>
            </w:r>
          </w:p>
          <w:p w14:paraId="41EC3C18" w14:textId="3ED8AB8E" w:rsidR="00F960C6" w:rsidRDefault="00F960C6" w:rsidP="00B0409D">
            <w:pPr>
              <w:rPr>
                <w:sz w:val="28"/>
                <w:szCs w:val="28"/>
              </w:rPr>
            </w:pPr>
          </w:p>
          <w:p w14:paraId="1B364D63" w14:textId="77777777" w:rsidR="00F960C6" w:rsidRDefault="00F960C6" w:rsidP="00B0409D">
            <w:r>
              <w:t>1. Account information is entered</w:t>
            </w:r>
          </w:p>
          <w:p w14:paraId="35260699" w14:textId="51B36327" w:rsidR="00F960C6" w:rsidRDefault="00F960C6" w:rsidP="00B0409D">
            <w:r>
              <w:t>2. Customer or librarian gets access to account.</w:t>
            </w:r>
          </w:p>
        </w:tc>
      </w:tr>
      <w:tr w:rsidR="00F960C6" w:rsidRPr="00EE539F" w14:paraId="72BBE2AC" w14:textId="77777777" w:rsidTr="00B0409D">
        <w:trPr>
          <w:trHeight w:val="561"/>
        </w:trPr>
        <w:tc>
          <w:tcPr>
            <w:tcW w:w="2209" w:type="dxa"/>
          </w:tcPr>
          <w:p w14:paraId="0E989A48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0F636239" w14:textId="4B234A96" w:rsidR="00F960C6" w:rsidRPr="00EE539F" w:rsidRDefault="00F960C6" w:rsidP="00B04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960C6" w:rsidRPr="00EE539F" w14:paraId="053BC8A7" w14:textId="77777777" w:rsidTr="00B0409D">
        <w:trPr>
          <w:trHeight w:val="561"/>
        </w:trPr>
        <w:tc>
          <w:tcPr>
            <w:tcW w:w="2209" w:type="dxa"/>
          </w:tcPr>
          <w:p w14:paraId="2CF3C2A4" w14:textId="77777777" w:rsidR="00F960C6" w:rsidRDefault="00F960C6" w:rsidP="00B0409D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13EBE832" w14:textId="77777777" w:rsidR="00F27795" w:rsidRDefault="00F27795" w:rsidP="00B0409D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E1 Unable to log in customer</w:t>
            </w:r>
          </w:p>
          <w:p w14:paraId="5C377D16" w14:textId="77777777" w:rsidR="00F27795" w:rsidRDefault="00F27795" w:rsidP="00B0409D"/>
          <w:p w14:paraId="57C6944D" w14:textId="4B3692F5" w:rsidR="00F27795" w:rsidRDefault="00F27795" w:rsidP="00B0409D">
            <w:r>
              <w:t xml:space="preserve">1. </w:t>
            </w:r>
            <w:r w:rsidR="00B74D41">
              <w:t xml:space="preserve"> Username not found:  if forgotten, admin reset is required.</w:t>
            </w:r>
          </w:p>
          <w:p w14:paraId="1E7EE59F" w14:textId="12DE5149" w:rsidR="00F960C6" w:rsidRPr="00EE539F" w:rsidRDefault="00F27795" w:rsidP="00B0409D">
            <w:r>
              <w:t>2. Incorrect password: if forgotten,</w:t>
            </w:r>
            <w:r w:rsidR="00B74D41">
              <w:t xml:space="preserve">  admin reset is required.</w:t>
            </w:r>
          </w:p>
        </w:tc>
      </w:tr>
    </w:tbl>
    <w:p w14:paraId="23F98D63" w14:textId="77777777" w:rsidR="00F960C6" w:rsidRDefault="00F960C6" w:rsidP="00DE6231"/>
    <w:p w14:paraId="02E8D8B9" w14:textId="77777777" w:rsidR="00E2340B" w:rsidRDefault="00E2340B" w:rsidP="00DE6231"/>
    <w:p w14:paraId="2F57E302" w14:textId="77777777" w:rsidR="004070DF" w:rsidRDefault="004070DF" w:rsidP="00DE6231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E2340B" w14:paraId="11F757EC" w14:textId="77777777" w:rsidTr="00F421A8">
        <w:trPr>
          <w:trHeight w:val="686"/>
        </w:trPr>
        <w:tc>
          <w:tcPr>
            <w:tcW w:w="2209" w:type="dxa"/>
          </w:tcPr>
          <w:p w14:paraId="5412091F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ID and name</w:t>
            </w:r>
          </w:p>
        </w:tc>
        <w:tc>
          <w:tcPr>
            <w:tcW w:w="7177" w:type="dxa"/>
            <w:gridSpan w:val="3"/>
          </w:tcPr>
          <w:p w14:paraId="52F4BCAF" w14:textId="09B0834D" w:rsidR="00E2340B" w:rsidRDefault="00E2340B" w:rsidP="00F421A8">
            <w:r>
              <w:t>UC-</w:t>
            </w:r>
            <w:r w:rsidR="00B0409D">
              <w:t>11</w:t>
            </w:r>
            <w:r>
              <w:t xml:space="preserve">: Log </w:t>
            </w:r>
            <w:r>
              <w:t>out</w:t>
            </w:r>
          </w:p>
        </w:tc>
      </w:tr>
      <w:tr w:rsidR="00E2340B" w14:paraId="258AFF7F" w14:textId="77777777" w:rsidTr="00F421A8">
        <w:trPr>
          <w:trHeight w:val="686"/>
        </w:trPr>
        <w:tc>
          <w:tcPr>
            <w:tcW w:w="2209" w:type="dxa"/>
          </w:tcPr>
          <w:p w14:paraId="58F4C41C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41145C09" w14:textId="77777777" w:rsidR="00E2340B" w:rsidRDefault="00E2340B" w:rsidP="00F421A8">
            <w:r>
              <w:t>Customer, Librarian</w:t>
            </w:r>
          </w:p>
        </w:tc>
        <w:tc>
          <w:tcPr>
            <w:tcW w:w="1787" w:type="dxa"/>
          </w:tcPr>
          <w:p w14:paraId="451B9465" w14:textId="77777777" w:rsidR="00E2340B" w:rsidRDefault="00E2340B" w:rsidP="00F421A8">
            <w:r>
              <w:t>Secondary actors</w:t>
            </w:r>
          </w:p>
        </w:tc>
        <w:tc>
          <w:tcPr>
            <w:tcW w:w="2587" w:type="dxa"/>
          </w:tcPr>
          <w:p w14:paraId="4E18B956" w14:textId="77777777" w:rsidR="00E2340B" w:rsidRDefault="00E2340B" w:rsidP="00F421A8">
            <w:r>
              <w:t>Library system</w:t>
            </w:r>
          </w:p>
        </w:tc>
      </w:tr>
      <w:tr w:rsidR="00E2340B" w14:paraId="70AF724E" w14:textId="77777777" w:rsidTr="00F421A8">
        <w:trPr>
          <w:trHeight w:val="561"/>
        </w:trPr>
        <w:tc>
          <w:tcPr>
            <w:tcW w:w="2209" w:type="dxa"/>
          </w:tcPr>
          <w:p w14:paraId="60786A26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068D2ACB" w14:textId="5C93A1E1" w:rsidR="00E2340B" w:rsidRDefault="00E2340B" w:rsidP="00F421A8">
            <w:r>
              <w:t xml:space="preserve">A librarian or customer wants to log </w:t>
            </w:r>
            <w:r>
              <w:t>out</w:t>
            </w:r>
            <w:r>
              <w:t>.</w:t>
            </w:r>
          </w:p>
        </w:tc>
      </w:tr>
      <w:tr w:rsidR="00E2340B" w14:paraId="4B86D7AF" w14:textId="77777777" w:rsidTr="00F421A8">
        <w:trPr>
          <w:trHeight w:val="561"/>
        </w:trPr>
        <w:tc>
          <w:tcPr>
            <w:tcW w:w="2209" w:type="dxa"/>
          </w:tcPr>
          <w:p w14:paraId="15C0FBE5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278C46DA" w14:textId="7A695156" w:rsidR="00E2340B" w:rsidRDefault="00E2340B" w:rsidP="00F421A8">
            <w:r>
              <w:t xml:space="preserve">A librarian or customer presses log </w:t>
            </w:r>
            <w:r>
              <w:t>out</w:t>
            </w:r>
            <w:r>
              <w:t xml:space="preserve"> button.</w:t>
            </w:r>
          </w:p>
        </w:tc>
      </w:tr>
      <w:tr w:rsidR="00E2340B" w14:paraId="464BA8C4" w14:textId="77777777" w:rsidTr="00F421A8">
        <w:trPr>
          <w:trHeight w:val="540"/>
        </w:trPr>
        <w:tc>
          <w:tcPr>
            <w:tcW w:w="2209" w:type="dxa"/>
          </w:tcPr>
          <w:p w14:paraId="0F0D4126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0A8909DA" w14:textId="2F86A534" w:rsidR="00E2340B" w:rsidRDefault="00E2340B" w:rsidP="00F421A8">
            <w:r>
              <w:t xml:space="preserve">PRE-1: Librarian or customer </w:t>
            </w:r>
            <w:r>
              <w:t>is logged in</w:t>
            </w:r>
            <w:r>
              <w:t>.</w:t>
            </w:r>
          </w:p>
        </w:tc>
      </w:tr>
      <w:tr w:rsidR="00E2340B" w14:paraId="248F1BC0" w14:textId="77777777" w:rsidTr="00F421A8">
        <w:trPr>
          <w:trHeight w:val="561"/>
        </w:trPr>
        <w:tc>
          <w:tcPr>
            <w:tcW w:w="2209" w:type="dxa"/>
          </w:tcPr>
          <w:p w14:paraId="5F96465C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23162B7D" w14:textId="46CBE18B" w:rsidR="00E2340B" w:rsidRDefault="00E2340B" w:rsidP="00F421A8">
            <w:r>
              <w:t xml:space="preserve">POST-1: Customer or librarian </w:t>
            </w:r>
            <w:r>
              <w:t>logs out</w:t>
            </w:r>
            <w:r>
              <w:t>.</w:t>
            </w:r>
          </w:p>
        </w:tc>
      </w:tr>
      <w:tr w:rsidR="00E2340B" w14:paraId="0601AFFE" w14:textId="77777777" w:rsidTr="00F421A8">
        <w:trPr>
          <w:trHeight w:val="561"/>
        </w:trPr>
        <w:tc>
          <w:tcPr>
            <w:tcW w:w="2209" w:type="dxa"/>
          </w:tcPr>
          <w:p w14:paraId="21285737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23A690E1" w14:textId="15B9A758" w:rsidR="00E2340B" w:rsidRDefault="00E2340B" w:rsidP="00F421A8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 xml:space="preserve">Log </w:t>
            </w:r>
            <w:r>
              <w:rPr>
                <w:sz w:val="28"/>
                <w:szCs w:val="28"/>
              </w:rPr>
              <w:t>out</w:t>
            </w:r>
            <w:r>
              <w:rPr>
                <w:sz w:val="28"/>
                <w:szCs w:val="28"/>
              </w:rPr>
              <w:t xml:space="preserve"> is successful</w:t>
            </w:r>
          </w:p>
          <w:p w14:paraId="4810CE8C" w14:textId="77777777" w:rsidR="00E2340B" w:rsidRDefault="00E2340B" w:rsidP="00F421A8">
            <w:pPr>
              <w:rPr>
                <w:sz w:val="28"/>
                <w:szCs w:val="28"/>
              </w:rPr>
            </w:pPr>
          </w:p>
          <w:p w14:paraId="292EDDDA" w14:textId="063F9BC2" w:rsidR="00E2340B" w:rsidRDefault="00E2340B" w:rsidP="00F421A8">
            <w:r>
              <w:t xml:space="preserve">1. </w:t>
            </w:r>
            <w:r>
              <w:t xml:space="preserve"> </w:t>
            </w:r>
            <w:r>
              <w:t xml:space="preserve">Customer or librarian </w:t>
            </w:r>
            <w:r>
              <w:t>logs out</w:t>
            </w:r>
            <w:r>
              <w:t>.</w:t>
            </w:r>
          </w:p>
        </w:tc>
      </w:tr>
      <w:tr w:rsidR="00E2340B" w:rsidRPr="00EE539F" w14:paraId="700EA877" w14:textId="77777777" w:rsidTr="00F421A8">
        <w:trPr>
          <w:trHeight w:val="561"/>
        </w:trPr>
        <w:tc>
          <w:tcPr>
            <w:tcW w:w="2209" w:type="dxa"/>
          </w:tcPr>
          <w:p w14:paraId="09C954CE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0BC718CA" w14:textId="77777777" w:rsidR="00E2340B" w:rsidRPr="00EE539F" w:rsidRDefault="00E2340B" w:rsidP="00F42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2340B" w:rsidRPr="00EE539F" w14:paraId="76BAFB5E" w14:textId="77777777" w:rsidTr="00F421A8">
        <w:trPr>
          <w:trHeight w:val="561"/>
        </w:trPr>
        <w:tc>
          <w:tcPr>
            <w:tcW w:w="2209" w:type="dxa"/>
          </w:tcPr>
          <w:p w14:paraId="7D61C813" w14:textId="77777777" w:rsidR="00E2340B" w:rsidRDefault="00E2340B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3E810574" w14:textId="3B3FAE15" w:rsidR="00E2340B" w:rsidRPr="00EE539F" w:rsidRDefault="00E2340B" w:rsidP="00F421A8">
            <w:r>
              <w:rPr>
                <w:sz w:val="28"/>
                <w:szCs w:val="28"/>
              </w:rPr>
              <w:t>None</w:t>
            </w:r>
          </w:p>
        </w:tc>
      </w:tr>
    </w:tbl>
    <w:p w14:paraId="7C535F94" w14:textId="77777777" w:rsidR="00DE6231" w:rsidRDefault="00DE6231"/>
    <w:p w14:paraId="47CBB19F" w14:textId="77777777" w:rsidR="004070DF" w:rsidRDefault="004070DF"/>
    <w:p w14:paraId="4D1CF173" w14:textId="77777777" w:rsidR="004070DF" w:rsidRDefault="004070DF" w:rsidP="004070DF"/>
    <w:p w14:paraId="6A67B652" w14:textId="77777777" w:rsidR="004070DF" w:rsidRDefault="004070DF" w:rsidP="004070DF"/>
    <w:tbl>
      <w:tblPr>
        <w:tblStyle w:val="TableGrid"/>
        <w:tblpPr w:leftFromText="180" w:rightFromText="180" w:vertAnchor="text" w:horzAnchor="margin" w:tblpY="-569"/>
        <w:tblW w:w="9386" w:type="dxa"/>
        <w:tblLook w:val="04A0" w:firstRow="1" w:lastRow="0" w:firstColumn="1" w:lastColumn="0" w:noHBand="0" w:noVBand="1"/>
      </w:tblPr>
      <w:tblGrid>
        <w:gridCol w:w="2209"/>
        <w:gridCol w:w="2803"/>
        <w:gridCol w:w="1787"/>
        <w:gridCol w:w="2587"/>
      </w:tblGrid>
      <w:tr w:rsidR="004070DF" w14:paraId="34DF3E04" w14:textId="77777777" w:rsidTr="00F421A8">
        <w:trPr>
          <w:trHeight w:val="686"/>
        </w:trPr>
        <w:tc>
          <w:tcPr>
            <w:tcW w:w="2209" w:type="dxa"/>
          </w:tcPr>
          <w:p w14:paraId="27CA570F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ID and name</w:t>
            </w:r>
          </w:p>
        </w:tc>
        <w:tc>
          <w:tcPr>
            <w:tcW w:w="7177" w:type="dxa"/>
            <w:gridSpan w:val="3"/>
          </w:tcPr>
          <w:p w14:paraId="187AAA2D" w14:textId="0707BFCD" w:rsidR="004070DF" w:rsidRDefault="004070DF" w:rsidP="00F421A8">
            <w:r>
              <w:t>UC-</w:t>
            </w:r>
            <w:r w:rsidR="00B0409D">
              <w:t>12</w:t>
            </w:r>
            <w:r>
              <w:t xml:space="preserve">: </w:t>
            </w:r>
            <w:r>
              <w:t>View borrowed books</w:t>
            </w:r>
          </w:p>
        </w:tc>
      </w:tr>
      <w:tr w:rsidR="004070DF" w14:paraId="6B11E403" w14:textId="77777777" w:rsidTr="00F421A8">
        <w:trPr>
          <w:trHeight w:val="686"/>
        </w:trPr>
        <w:tc>
          <w:tcPr>
            <w:tcW w:w="2209" w:type="dxa"/>
          </w:tcPr>
          <w:p w14:paraId="735AE5BC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Primary actor</w:t>
            </w:r>
          </w:p>
        </w:tc>
        <w:tc>
          <w:tcPr>
            <w:tcW w:w="2803" w:type="dxa"/>
          </w:tcPr>
          <w:p w14:paraId="012C45AD" w14:textId="1814DF23" w:rsidR="004070DF" w:rsidRDefault="004070DF" w:rsidP="00F421A8">
            <w:r>
              <w:t>Customer</w:t>
            </w:r>
          </w:p>
        </w:tc>
        <w:tc>
          <w:tcPr>
            <w:tcW w:w="1787" w:type="dxa"/>
          </w:tcPr>
          <w:p w14:paraId="1A79B260" w14:textId="77777777" w:rsidR="004070DF" w:rsidRDefault="004070DF" w:rsidP="00F421A8">
            <w:r>
              <w:t>Secondary actors</w:t>
            </w:r>
          </w:p>
        </w:tc>
        <w:tc>
          <w:tcPr>
            <w:tcW w:w="2587" w:type="dxa"/>
          </w:tcPr>
          <w:p w14:paraId="49BCCD04" w14:textId="77777777" w:rsidR="004070DF" w:rsidRDefault="004070DF" w:rsidP="00F421A8">
            <w:r>
              <w:t>Library system</w:t>
            </w:r>
          </w:p>
        </w:tc>
      </w:tr>
      <w:tr w:rsidR="004070DF" w14:paraId="3EAAC759" w14:textId="77777777" w:rsidTr="00F421A8">
        <w:trPr>
          <w:trHeight w:val="561"/>
        </w:trPr>
        <w:tc>
          <w:tcPr>
            <w:tcW w:w="2209" w:type="dxa"/>
          </w:tcPr>
          <w:p w14:paraId="2865293F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177" w:type="dxa"/>
            <w:gridSpan w:val="3"/>
          </w:tcPr>
          <w:p w14:paraId="4BEC2DED" w14:textId="11B392DE" w:rsidR="004070DF" w:rsidRDefault="004070DF" w:rsidP="00F421A8">
            <w:r>
              <w:t xml:space="preserve">A </w:t>
            </w:r>
            <w:r>
              <w:t>customer wants to see the list of books he has borrowed.</w:t>
            </w:r>
          </w:p>
        </w:tc>
      </w:tr>
      <w:tr w:rsidR="004070DF" w14:paraId="4886EAB1" w14:textId="77777777" w:rsidTr="00F421A8">
        <w:trPr>
          <w:trHeight w:val="561"/>
        </w:trPr>
        <w:tc>
          <w:tcPr>
            <w:tcW w:w="2209" w:type="dxa"/>
          </w:tcPr>
          <w:p w14:paraId="38AE6A8A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Trigger</w:t>
            </w:r>
          </w:p>
        </w:tc>
        <w:tc>
          <w:tcPr>
            <w:tcW w:w="7177" w:type="dxa"/>
            <w:gridSpan w:val="3"/>
          </w:tcPr>
          <w:p w14:paraId="1639F55F" w14:textId="298F568B" w:rsidR="004070DF" w:rsidRDefault="004070DF" w:rsidP="00F421A8">
            <w:r>
              <w:t>A customer presses the view borrowed books button.</w:t>
            </w:r>
          </w:p>
        </w:tc>
      </w:tr>
      <w:tr w:rsidR="004070DF" w14:paraId="14924796" w14:textId="77777777" w:rsidTr="00F421A8">
        <w:trPr>
          <w:trHeight w:val="540"/>
        </w:trPr>
        <w:tc>
          <w:tcPr>
            <w:tcW w:w="2209" w:type="dxa"/>
          </w:tcPr>
          <w:p w14:paraId="7AE67671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Preconditions</w:t>
            </w:r>
          </w:p>
        </w:tc>
        <w:tc>
          <w:tcPr>
            <w:tcW w:w="7177" w:type="dxa"/>
            <w:gridSpan w:val="3"/>
          </w:tcPr>
          <w:p w14:paraId="765ACDB3" w14:textId="1209FDD1" w:rsidR="004070DF" w:rsidRDefault="004070DF" w:rsidP="00F421A8">
            <w:r>
              <w:t xml:space="preserve">PRE-1: </w:t>
            </w:r>
            <w:r>
              <w:t xml:space="preserve">Customer </w:t>
            </w:r>
            <w:r>
              <w:t>is logged in.</w:t>
            </w:r>
          </w:p>
        </w:tc>
      </w:tr>
      <w:tr w:rsidR="004070DF" w14:paraId="4302CE12" w14:textId="77777777" w:rsidTr="00F421A8">
        <w:trPr>
          <w:trHeight w:val="561"/>
        </w:trPr>
        <w:tc>
          <w:tcPr>
            <w:tcW w:w="2209" w:type="dxa"/>
          </w:tcPr>
          <w:p w14:paraId="4AD10D33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Postconditions</w:t>
            </w:r>
          </w:p>
        </w:tc>
        <w:tc>
          <w:tcPr>
            <w:tcW w:w="7177" w:type="dxa"/>
            <w:gridSpan w:val="3"/>
          </w:tcPr>
          <w:p w14:paraId="50F430D9" w14:textId="3162FCD4" w:rsidR="004070DF" w:rsidRDefault="004070DF" w:rsidP="00F421A8">
            <w:r>
              <w:t>None</w:t>
            </w:r>
          </w:p>
        </w:tc>
      </w:tr>
      <w:tr w:rsidR="004070DF" w14:paraId="587182FC" w14:textId="77777777" w:rsidTr="00F421A8">
        <w:trPr>
          <w:trHeight w:val="561"/>
        </w:trPr>
        <w:tc>
          <w:tcPr>
            <w:tcW w:w="2209" w:type="dxa"/>
          </w:tcPr>
          <w:p w14:paraId="5DA86F30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Normal flow</w:t>
            </w:r>
          </w:p>
        </w:tc>
        <w:tc>
          <w:tcPr>
            <w:tcW w:w="7177" w:type="dxa"/>
            <w:gridSpan w:val="3"/>
          </w:tcPr>
          <w:p w14:paraId="21BE7ECC" w14:textId="3CE87F6E" w:rsidR="004070DF" w:rsidRDefault="004070DF" w:rsidP="00F421A8">
            <w:pPr>
              <w:rPr>
                <w:sz w:val="28"/>
                <w:szCs w:val="28"/>
              </w:rPr>
            </w:pPr>
            <w:r w:rsidRPr="000F5243">
              <w:rPr>
                <w:sz w:val="28"/>
                <w:szCs w:val="28"/>
              </w:rPr>
              <w:t xml:space="preserve">1.0 </w:t>
            </w:r>
            <w:r>
              <w:rPr>
                <w:sz w:val="28"/>
                <w:szCs w:val="28"/>
              </w:rPr>
              <w:t>The list of borrowed books is shown</w:t>
            </w:r>
          </w:p>
          <w:p w14:paraId="24132357" w14:textId="77777777" w:rsidR="004070DF" w:rsidRDefault="004070DF" w:rsidP="00F421A8">
            <w:pPr>
              <w:rPr>
                <w:sz w:val="28"/>
                <w:szCs w:val="28"/>
              </w:rPr>
            </w:pPr>
          </w:p>
          <w:p w14:paraId="0D3F822C" w14:textId="4F26FE28" w:rsidR="004070DF" w:rsidRDefault="004070DF" w:rsidP="004070DF">
            <w:r>
              <w:t>1.  A list of all the customers borrowed books are shown</w:t>
            </w:r>
            <w:r>
              <w:t>.</w:t>
            </w:r>
          </w:p>
        </w:tc>
      </w:tr>
      <w:tr w:rsidR="004070DF" w:rsidRPr="00EE539F" w14:paraId="5C14B036" w14:textId="77777777" w:rsidTr="00F421A8">
        <w:trPr>
          <w:trHeight w:val="561"/>
        </w:trPr>
        <w:tc>
          <w:tcPr>
            <w:tcW w:w="2209" w:type="dxa"/>
          </w:tcPr>
          <w:p w14:paraId="15BAF5CF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Alternative flows</w:t>
            </w:r>
          </w:p>
        </w:tc>
        <w:tc>
          <w:tcPr>
            <w:tcW w:w="7177" w:type="dxa"/>
            <w:gridSpan w:val="3"/>
          </w:tcPr>
          <w:p w14:paraId="4074CE21" w14:textId="77777777" w:rsidR="004070DF" w:rsidRPr="00EE539F" w:rsidRDefault="004070DF" w:rsidP="00F42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70DF" w:rsidRPr="00EE539F" w14:paraId="0BFA2BAD" w14:textId="77777777" w:rsidTr="00F421A8">
        <w:trPr>
          <w:trHeight w:val="561"/>
        </w:trPr>
        <w:tc>
          <w:tcPr>
            <w:tcW w:w="2209" w:type="dxa"/>
          </w:tcPr>
          <w:p w14:paraId="20B8FADC" w14:textId="77777777" w:rsidR="004070DF" w:rsidRDefault="004070DF" w:rsidP="00F421A8">
            <w:pPr>
              <w:jc w:val="center"/>
            </w:pPr>
            <w:r>
              <w:rPr>
                <w:color w:val="000000"/>
                <w:sz w:val="27"/>
                <w:szCs w:val="27"/>
              </w:rPr>
              <w:t>Exceptions</w:t>
            </w:r>
          </w:p>
        </w:tc>
        <w:tc>
          <w:tcPr>
            <w:tcW w:w="7177" w:type="dxa"/>
            <w:gridSpan w:val="3"/>
          </w:tcPr>
          <w:p w14:paraId="737C8B55" w14:textId="77777777" w:rsidR="004070DF" w:rsidRPr="00EE539F" w:rsidRDefault="004070DF" w:rsidP="00F421A8">
            <w:r>
              <w:rPr>
                <w:sz w:val="28"/>
                <w:szCs w:val="28"/>
              </w:rPr>
              <w:t>None</w:t>
            </w:r>
          </w:p>
        </w:tc>
      </w:tr>
    </w:tbl>
    <w:p w14:paraId="3AD65F90" w14:textId="77777777" w:rsidR="004070DF" w:rsidRDefault="004070DF"/>
    <w:sectPr w:rsidR="0040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1A"/>
    <w:multiLevelType w:val="multilevel"/>
    <w:tmpl w:val="5F42CB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550F62"/>
    <w:multiLevelType w:val="hybridMultilevel"/>
    <w:tmpl w:val="F140D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2B83"/>
    <w:multiLevelType w:val="hybridMultilevel"/>
    <w:tmpl w:val="A2042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E3B78"/>
    <w:multiLevelType w:val="hybridMultilevel"/>
    <w:tmpl w:val="C840B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51C8"/>
    <w:multiLevelType w:val="hybridMultilevel"/>
    <w:tmpl w:val="4A6A5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59050">
    <w:abstractNumId w:val="0"/>
  </w:num>
  <w:num w:numId="2" w16cid:durableId="466626773">
    <w:abstractNumId w:val="4"/>
  </w:num>
  <w:num w:numId="3" w16cid:durableId="602881560">
    <w:abstractNumId w:val="3"/>
  </w:num>
  <w:num w:numId="4" w16cid:durableId="1578444884">
    <w:abstractNumId w:val="2"/>
  </w:num>
  <w:num w:numId="5" w16cid:durableId="68644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AE"/>
    <w:rsid w:val="000F5243"/>
    <w:rsid w:val="00121049"/>
    <w:rsid w:val="001E391E"/>
    <w:rsid w:val="00203104"/>
    <w:rsid w:val="00293439"/>
    <w:rsid w:val="003F4D5A"/>
    <w:rsid w:val="004070DF"/>
    <w:rsid w:val="004E3584"/>
    <w:rsid w:val="005239AE"/>
    <w:rsid w:val="00540F3F"/>
    <w:rsid w:val="0068539E"/>
    <w:rsid w:val="00695B70"/>
    <w:rsid w:val="008D368B"/>
    <w:rsid w:val="00A235F3"/>
    <w:rsid w:val="00AB2091"/>
    <w:rsid w:val="00AB42D2"/>
    <w:rsid w:val="00B0409D"/>
    <w:rsid w:val="00B42144"/>
    <w:rsid w:val="00B74D41"/>
    <w:rsid w:val="00C36888"/>
    <w:rsid w:val="00CF5429"/>
    <w:rsid w:val="00DE6231"/>
    <w:rsid w:val="00E16B1D"/>
    <w:rsid w:val="00E2340B"/>
    <w:rsid w:val="00E73F10"/>
    <w:rsid w:val="00EE539F"/>
    <w:rsid w:val="00F27795"/>
    <w:rsid w:val="00F47671"/>
    <w:rsid w:val="00F960C6"/>
    <w:rsid w:val="00F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A2B3"/>
  <w15:chartTrackingRefBased/>
  <w15:docId w15:val="{136E987C-A02E-4A6B-A52C-311663C8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ROBERT-IONUȚ BRUCHENTAL</dc:creator>
  <cp:keywords/>
  <dc:description/>
  <cp:lastModifiedBy>Robert Bruchental</cp:lastModifiedBy>
  <cp:revision>14</cp:revision>
  <dcterms:created xsi:type="dcterms:W3CDTF">2023-03-21T00:24:00Z</dcterms:created>
  <dcterms:modified xsi:type="dcterms:W3CDTF">2024-03-20T15:31:00Z</dcterms:modified>
</cp:coreProperties>
</file>