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7C2BEB92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Jacob Hug</w:t>
      </w:r>
      <w:r w:rsidR="00120BF4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hes</w:t>
      </w: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 xml:space="preserve"> </w:t>
      </w:r>
      <w:bookmarkStart w:id="0" w:name="_Hlk2174980"/>
      <w:proofErr w:type="spellStart"/>
      <w:r w:rsidR="002D2BF8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2B51B7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Senior Computer Science major looking for employment in a </w:t>
      </w:r>
      <w:r w:rsidR="00786FA5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fast-paced</w:t>
      </w:r>
      <w:r w:rsidR="002B51B7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work environment where I can continue to learn and grow</w:t>
      </w:r>
      <w:r w:rsidR="00B01FC1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</w:t>
      </w:r>
      <w:r w:rsidRPr="00875D81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875D81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Tulsa, Ok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sym w:font="Wingdings" w:char="F0E0"/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2043 Beaumont Dr. Norman, OK 73071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875D81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>Jacob.Robinett@ou.edu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875D81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E302C7F" w:rsidR="00D3567D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36C6D0A9" w14:textId="77777777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Project Lead - </w:t>
      </w:r>
      <w:proofErr w:type="spellStart"/>
      <w:r>
        <w:rPr>
          <w:rFonts w:cstheme="minorHAnsi"/>
          <w:b/>
          <w:bCs/>
        </w:rPr>
        <w:t>CampusConnect</w:t>
      </w:r>
      <w:proofErr w:type="spellEnd"/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43FB8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while building an internal app utilizing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&amp;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to support tracking of KPI’s such as university workshops &amp; activities, weekly activity and meetings, &amp; team communication within the Campus Leader Program</w:t>
      </w:r>
    </w:p>
    <w:p w14:paraId="1B96609E" w14:textId="77777777" w:rsidR="00A64DC8" w:rsidRPr="00875D81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Designed &amp; implemented front end UI &amp; app backend database utilizing MySQL &amp; Docker</w:t>
      </w:r>
    </w:p>
    <w:p w14:paraId="73055DDE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2FEF1100" w14:textId="77777777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Apple Education Online Store Specialist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16BF0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 Inside Account Executive team to improve K12 customer adoption of Apple Education eCommerce store as primary ordering medium by developing relationships directly with customers, &amp; positioning the eCommerce store as a one stop shop ordering tool</w:t>
      </w:r>
    </w:p>
    <w:p w14:paraId="6927CBEA" w14:textId="2025ADCC" w:rsidR="00A64DC8" w:rsidRPr="00A64DC8" w:rsidRDefault="00A64DC8" w:rsidP="00D3567D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>
        <w:rPr>
          <w:rFonts w:ascii="Helvetica" w:hAnsi="Helvetica" w:cs="Helvetica"/>
          <w:color w:val="6C6C6C"/>
          <w:sz w:val="17"/>
          <w:szCs w:val="17"/>
        </w:rPr>
        <w:t>weekly virtual eCommerce demoes directly with 150+ accounts to integrate the online store into their ordering process with an increase of 5% automated ordering over a single quarter.</w:t>
      </w:r>
    </w:p>
    <w:p w14:paraId="2CC7F5EA" w14:textId="1C85D4B4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5F1E221C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 to a panel of leadership at the conclusion of the rotation to highlight learnings, achievements, and provide feedback on opportunities to strengthen existing processes</w:t>
      </w:r>
    </w:p>
    <w:p w14:paraId="7E5DF6C2" w14:textId="6EB1B85A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1264C1" w:rsidRPr="00875D81">
        <w:rPr>
          <w:sz w:val="16"/>
          <w:szCs w:val="16"/>
        </w:rPr>
        <w:t>July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2C530AFA" w:rsidR="00786FA5" w:rsidRPr="00875D81" w:rsidRDefault="00786FA5" w:rsidP="00D3567D">
      <w:pPr>
        <w:pStyle w:val="ListParagraph"/>
        <w:numPr>
          <w:ilvl w:val="0"/>
          <w:numId w:val="17"/>
        </w:numPr>
        <w:spacing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2BDF239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Representatives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 University of Oklahoma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D3567D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4D3F1CDE" w14:textId="7CD348D7" w:rsidR="00421E6E" w:rsidRPr="00875D81" w:rsidRDefault="00421E6E" w:rsidP="00D3567D">
      <w:pPr>
        <w:pStyle w:val="JobPosition"/>
        <w:spacing w:after="0"/>
      </w:pPr>
      <w:r w:rsidRPr="00875D81">
        <w:rPr>
          <w:b/>
          <w:bCs/>
        </w:rPr>
        <w:t xml:space="preserve">Senior Capstone Project [CS </w:t>
      </w:r>
      <w:r w:rsidR="00040A59" w:rsidRPr="00875D81">
        <w:rPr>
          <w:b/>
          <w:bCs/>
        </w:rPr>
        <w:t xml:space="preserve">4263] </w:t>
      </w:r>
      <w:r w:rsidRPr="00875D81">
        <w:rPr>
          <w:b/>
          <w:bCs/>
          <w:color w:val="7F7F7F" w:themeColor="text1" w:themeTint="80"/>
        </w:rPr>
        <w:t xml:space="preserve">@ </w:t>
      </w:r>
      <w:r w:rsidR="00040A59" w:rsidRPr="00875D81">
        <w:rPr>
          <w:b/>
          <w:bCs/>
          <w:color w:val="7F7F7F" w:themeColor="text1" w:themeTint="80"/>
        </w:rPr>
        <w:t>Power Cost</w:t>
      </w:r>
      <w:r w:rsidR="00685479" w:rsidRPr="00875D81">
        <w:rPr>
          <w:b/>
          <w:bCs/>
          <w:color w:val="7F7F7F" w:themeColor="text1" w:themeTint="80"/>
        </w:rPr>
        <w:t>s, Inc.</w:t>
      </w:r>
      <w:r w:rsidRPr="00875D81">
        <w:br/>
      </w:r>
      <w:r w:rsidR="002F318A" w:rsidRPr="00875D81">
        <w:rPr>
          <w:sz w:val="16"/>
          <w:szCs w:val="16"/>
        </w:rPr>
        <w:t>Fall</w:t>
      </w:r>
      <w:r w:rsidRPr="00875D81">
        <w:rPr>
          <w:sz w:val="16"/>
          <w:szCs w:val="16"/>
        </w:rPr>
        <w:t xml:space="preserve"> 201</w:t>
      </w:r>
      <w:r w:rsidR="00685479" w:rsidRPr="00875D81">
        <w:rPr>
          <w:sz w:val="16"/>
          <w:szCs w:val="16"/>
        </w:rPr>
        <w:t>9</w:t>
      </w:r>
      <w:r w:rsidRPr="00875D81">
        <w:rPr>
          <w:sz w:val="16"/>
          <w:szCs w:val="16"/>
        </w:rPr>
        <w:t xml:space="preserve"> – </w:t>
      </w:r>
      <w:r w:rsidR="002F318A" w:rsidRPr="00875D81">
        <w:rPr>
          <w:sz w:val="16"/>
          <w:szCs w:val="16"/>
        </w:rPr>
        <w:t>Spring</w:t>
      </w:r>
      <w:r w:rsidR="00511E46" w:rsidRPr="00875D81">
        <w:rPr>
          <w:sz w:val="16"/>
          <w:szCs w:val="16"/>
        </w:rPr>
        <w:t xml:space="preserve"> 2020</w:t>
      </w:r>
      <w:r w:rsidR="002F318A" w:rsidRPr="00875D81">
        <w:rPr>
          <w:sz w:val="16"/>
          <w:szCs w:val="16"/>
        </w:rPr>
        <w:t xml:space="preserve"> </w:t>
      </w:r>
      <w:r w:rsidR="00DF120D" w:rsidRPr="00875D81">
        <w:rPr>
          <w:sz w:val="16"/>
          <w:szCs w:val="16"/>
        </w:rPr>
        <w:t>[</w:t>
      </w:r>
      <w:r w:rsidR="002F318A" w:rsidRPr="00875D81">
        <w:rPr>
          <w:sz w:val="16"/>
          <w:szCs w:val="16"/>
        </w:rPr>
        <w:t>2 Semester Course</w:t>
      </w:r>
      <w:r w:rsidR="00DF120D" w:rsidRPr="00875D81">
        <w:rPr>
          <w:sz w:val="16"/>
          <w:szCs w:val="16"/>
        </w:rPr>
        <w:t>]</w:t>
      </w:r>
    </w:p>
    <w:p w14:paraId="4273BEB1" w14:textId="329A0A61" w:rsidR="00320BEA" w:rsidRPr="00875D81" w:rsidRDefault="00320BEA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  <w:t>Lead designer for the app’s user interface &amp; user experience.</w:t>
      </w:r>
    </w:p>
    <w:p w14:paraId="531A8E5E" w14:textId="77777777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Assigned to Power Costs Inc. in Norman Oklahoma as a part of OU’s Computer Science Senior Capstone Program</w:t>
      </w:r>
    </w:p>
    <w:p w14:paraId="3CD48756" w14:textId="1AEE2201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Implemented a full stack web app to monitor and visually representing PCI’s client server builds and installs</w:t>
      </w:r>
      <w:r w:rsidR="00DF120D"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for over 1000 individual clients.</w:t>
      </w:r>
    </w:p>
    <w:p w14:paraId="4CA346D5" w14:textId="77777777" w:rsidR="00A64DC8" w:rsidRDefault="00A64DC8" w:rsidP="00AB1221">
      <w:pPr>
        <w:pStyle w:val="SectionHeading"/>
      </w:pPr>
    </w:p>
    <w:p w14:paraId="0FD2E464" w14:textId="77777777" w:rsidR="00A64DC8" w:rsidRDefault="00A64DC8" w:rsidP="00AB1221">
      <w:pPr>
        <w:pStyle w:val="SectionHeading"/>
      </w:pPr>
    </w:p>
    <w:p w14:paraId="1D7A6167" w14:textId="2EE12EF3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62808C8D" w:rsidR="00602FCC" w:rsidRDefault="00602FCC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Oklahoma</w:t>
      </w:r>
      <w:r w:rsidRPr="00875D81">
        <w:rPr>
          <w:rFonts w:ascii="Helvetica" w:hAnsi="Helvetica" w:cs="Times New Roman"/>
          <w:sz w:val="18"/>
          <w:szCs w:val="18"/>
        </w:rPr>
        <w:t xml:space="preserve"> </w:t>
      </w:r>
      <w:r w:rsidR="00F10C2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//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Pr="00875D81">
        <w:rPr>
          <w:rFonts w:ascii="Helvetica" w:hAnsi="Helvetica" w:cs="Times New Roman"/>
          <w:sz w:val="18"/>
          <w:szCs w:val="18"/>
        </w:rPr>
        <w:t xml:space="preserve"> in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5B794793" w:rsidR="005F1E34" w:rsidRPr="00875D81" w:rsidRDefault="005F1E34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2413 Data Structures</w:t>
      </w:r>
      <w:r w:rsidRPr="00875D81">
        <w:rPr>
          <w:rFonts w:ascii="Helvetica" w:hAnsi="Helvetica" w:cs="Times New Roman"/>
          <w:sz w:val="18"/>
          <w:szCs w:val="18"/>
        </w:rPr>
        <w:br/>
        <w:t>CS 2823 Theory of Computation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>
        <w:rPr>
          <w:rFonts w:ascii="Helvetica" w:hAnsi="Helvetica" w:cs="Times New Roman"/>
          <w:sz w:val="18"/>
          <w:szCs w:val="18"/>
        </w:rPr>
        <w:t>Mgmt.</w:t>
      </w:r>
      <w:r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Pr="00875D81">
        <w:rPr>
          <w:rFonts w:ascii="Helvetica" w:hAnsi="Helvetica" w:cs="Times New Roman"/>
          <w:sz w:val="18"/>
          <w:szCs w:val="18"/>
        </w:rPr>
        <w:br/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0100CBBC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Java, C, C++,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C538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3FD7F265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 Azure Data 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2324FB8E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>Personal website / web resume</w:t>
      </w:r>
    </w:p>
    <w:p w14:paraId="2BD49BEF" w14:textId="6FDA8C65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3F1183D7" w14:textId="77777777" w:rsidR="007246CD" w:rsidRPr="00875D81" w:rsidRDefault="007246CD" w:rsidP="007246CD">
      <w:pPr>
        <w:pStyle w:val="SectionHeading"/>
      </w:pPr>
      <w:r w:rsidRPr="00875D81">
        <w:t>Student Involvement</w:t>
      </w:r>
    </w:p>
    <w:p w14:paraId="2E48EF4F" w14:textId="494BFCBE" w:rsidR="007246CD" w:rsidRDefault="007246CD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Pride of Oklahoma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2021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Kappa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Kappa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Psi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2020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Nat. Soc. Coll. </w:t>
      </w:r>
      <w:proofErr w:type="spellStart"/>
      <w:r>
        <w:rPr>
          <w:rFonts w:ascii="Helvetica" w:hAnsi="Helvetica" w:cs="Times New Roman"/>
          <w:sz w:val="18"/>
          <w:szCs w:val="18"/>
        </w:rPr>
        <w:t>Schs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.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2016- Present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Engineering Club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2018 – Present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24D0787E" w14:textId="4E86BBFA" w:rsidR="001264C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1264C1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000000" w:themeColor="text1"/>
          <w:sz w:val="18"/>
          <w:szCs w:val="18"/>
        </w:rPr>
        <w:t>Aerial Photography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  <w:t xml:space="preserve">UAV Pilot 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–</w:t>
      </w:r>
      <w:r w:rsidR="0054293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2020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p w14:paraId="3D50E247" w14:textId="77777777" w:rsidR="00A64DC8" w:rsidRPr="00875D81" w:rsidRDefault="00A64DC8" w:rsidP="00A64DC8">
      <w:pPr>
        <w:pStyle w:val="SectionHeading"/>
      </w:pPr>
      <w:r w:rsidRPr="00875D81">
        <w:lastRenderedPageBreak/>
        <w:t>Leadership Experience</w:t>
      </w:r>
    </w:p>
    <w:p w14:paraId="6305A38B" w14:textId="77777777" w:rsidR="00A64DC8" w:rsidRPr="00875D81" w:rsidRDefault="00A64DC8" w:rsidP="00A64DC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A5FFEF5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7FC4F9AE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42AB9201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2D587054" w14:textId="67702C96" w:rsidR="00A64DC8" w:rsidRPr="00A64DC8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67DCDD90" w14:textId="77777777" w:rsidR="00A64DC8" w:rsidRPr="00875D81" w:rsidRDefault="00A64DC8" w:rsidP="00A64DC8">
      <w:pPr>
        <w:pStyle w:val="JobPosition"/>
        <w:rPr>
          <w:color w:val="000000" w:themeColor="text1"/>
        </w:rPr>
      </w:pPr>
      <w:r w:rsidRPr="00875D81">
        <w:rPr>
          <w:b/>
          <w:bCs/>
          <w:color w:val="000000" w:themeColor="text1"/>
        </w:rPr>
        <w:t xml:space="preserve">President </w:t>
      </w:r>
      <w:r w:rsidRPr="00875D81">
        <w:rPr>
          <w:b/>
          <w:bCs/>
          <w:color w:val="7F7F7F" w:themeColor="text1" w:themeTint="80"/>
        </w:rPr>
        <w:t xml:space="preserve">@ Kappa </w:t>
      </w:r>
      <w:proofErr w:type="spellStart"/>
      <w:r w:rsidRPr="00875D81">
        <w:rPr>
          <w:b/>
          <w:bCs/>
          <w:color w:val="7F7F7F" w:themeColor="text1" w:themeTint="80"/>
        </w:rPr>
        <w:t>Kappa</w:t>
      </w:r>
      <w:proofErr w:type="spellEnd"/>
      <w:r w:rsidRPr="00875D81">
        <w:rPr>
          <w:b/>
          <w:bCs/>
          <w:color w:val="7F7F7F" w:themeColor="text1" w:themeTint="80"/>
        </w:rPr>
        <w:t xml:space="preserve"> Psi [KKΨ] – Delta Chapter</w:t>
      </w:r>
      <w:r w:rsidRPr="00875D81">
        <w:rPr>
          <w:color w:val="7F7F7F" w:themeColor="text1" w:themeTint="80"/>
        </w:rPr>
        <w:br/>
      </w:r>
      <w:r w:rsidRPr="00875D81">
        <w:rPr>
          <w:color w:val="000000" w:themeColor="text1"/>
          <w:sz w:val="16"/>
          <w:szCs w:val="16"/>
        </w:rPr>
        <w:t>January 2019 – May 2020</w:t>
      </w:r>
    </w:p>
    <w:p w14:paraId="1F2CC4B7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Kappa </w:t>
      </w:r>
      <w:proofErr w:type="spell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Kappa</w:t>
      </w:r>
      <w:proofErr w:type="spell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Psi is the National Honorary Band and Service Fraternity</w:t>
      </w:r>
    </w:p>
    <w:p w14:paraId="13836D6F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Managed weekly meetings for 60 general members &amp; executive committee members</w:t>
      </w:r>
    </w:p>
    <w:p w14:paraId="340A03B5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Engaging large group of peers while maintaining leadership role</w:t>
      </w:r>
    </w:p>
    <w:p w14:paraId="7F3CFC0F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Charged with upholding four core values: Honor – Integrity – Respect – Loyalty</w:t>
      </w:r>
    </w:p>
    <w:p w14:paraId="619ECC53" w14:textId="77777777" w:rsidR="00A64DC8" w:rsidRPr="00875D81" w:rsidRDefault="00A64DC8" w:rsidP="00A64DC8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2411762E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4CEF7703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19B57FB0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366980B7" w14:textId="77777777" w:rsidR="00F95543" w:rsidRPr="00875D81" w:rsidRDefault="00F95543" w:rsidP="00F95543">
      <w:pPr>
        <w:pStyle w:val="SectionHeading"/>
        <w:numPr>
          <w:ilvl w:val="0"/>
          <w:numId w:val="11"/>
        </w:numPr>
      </w:pPr>
      <w:r>
        <w:t>Leadership Experience</w:t>
      </w:r>
    </w:p>
    <w:p w14:paraId="087BC713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Fonts w:ascii="Helvetica" w:hAnsi="Helvetica" w:cs="Times New Roman"/>
          <w:color w:val="000000" w:themeColor="text1"/>
          <w:sz w:val="18"/>
          <w:szCs w:val="18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0F90C82C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Fonts w:ascii="Helvetica" w:hAnsi="Helvetica" w:cs="Times New Roman"/>
          <w:color w:val="000000" w:themeColor="text1"/>
          <w:sz w:val="18"/>
          <w:szCs w:val="18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405BF02A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Fall 2018 &amp; Fall 2019</w:t>
      </w:r>
      <w:r w:rsidRPr="00F95543">
        <w:rPr>
          <w:rStyle w:val="Hyperlink"/>
          <w:color w:val="000000" w:themeColor="text1"/>
          <w:u w:val="none"/>
        </w:rPr>
        <w:t xml:space="preserve"> </w:t>
      </w:r>
    </w:p>
    <w:p w14:paraId="2C6633C5" w14:textId="77777777" w:rsidR="00A64DC8" w:rsidRDefault="00A64DC8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44EEE2B1" w14:textId="1B7B732D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69FE34C6" w14:textId="583B8F4E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7FF59B71" w14:textId="0C5944C6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57B02A2F" w14:textId="77777777" w:rsidR="008D7F67" w:rsidRPr="00875D81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sectPr w:rsidR="008D7F67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A5E0A" w14:textId="77777777" w:rsidR="004B29EF" w:rsidRDefault="004B29EF" w:rsidP="00897E4F">
      <w:pPr>
        <w:spacing w:after="0" w:line="240" w:lineRule="auto"/>
      </w:pPr>
      <w:r>
        <w:separator/>
      </w:r>
    </w:p>
  </w:endnote>
  <w:endnote w:type="continuationSeparator" w:id="0">
    <w:p w14:paraId="03101396" w14:textId="77777777" w:rsidR="004B29EF" w:rsidRDefault="004B29EF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4753" w14:textId="77777777" w:rsidR="004B29EF" w:rsidRDefault="004B29EF" w:rsidP="00897E4F">
      <w:pPr>
        <w:spacing w:after="0" w:line="240" w:lineRule="auto"/>
      </w:pPr>
      <w:r>
        <w:separator/>
      </w:r>
    </w:p>
  </w:footnote>
  <w:footnote w:type="continuationSeparator" w:id="0">
    <w:p w14:paraId="6ECC19BC" w14:textId="77777777" w:rsidR="004B29EF" w:rsidRDefault="004B29EF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C60"/>
    <w:rsid w:val="00063C40"/>
    <w:rsid w:val="00070D72"/>
    <w:rsid w:val="0008375D"/>
    <w:rsid w:val="000D293B"/>
    <w:rsid w:val="00120BF4"/>
    <w:rsid w:val="001219F1"/>
    <w:rsid w:val="001264C1"/>
    <w:rsid w:val="00133EFC"/>
    <w:rsid w:val="00176054"/>
    <w:rsid w:val="00182188"/>
    <w:rsid w:val="001A1DCD"/>
    <w:rsid w:val="001A67E2"/>
    <w:rsid w:val="001B6FE5"/>
    <w:rsid w:val="001C4C8C"/>
    <w:rsid w:val="001D7D35"/>
    <w:rsid w:val="001E6FEE"/>
    <w:rsid w:val="001F02BD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B29EF"/>
    <w:rsid w:val="004B73DA"/>
    <w:rsid w:val="004C122A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9351D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07FD"/>
    <w:rsid w:val="006C20A0"/>
    <w:rsid w:val="006C617E"/>
    <w:rsid w:val="006D1A62"/>
    <w:rsid w:val="006D4B11"/>
    <w:rsid w:val="006E29D4"/>
    <w:rsid w:val="00701DC1"/>
    <w:rsid w:val="00705788"/>
    <w:rsid w:val="007246CD"/>
    <w:rsid w:val="00727BF4"/>
    <w:rsid w:val="00764D63"/>
    <w:rsid w:val="00765C18"/>
    <w:rsid w:val="0077583F"/>
    <w:rsid w:val="00784931"/>
    <w:rsid w:val="00786FA5"/>
    <w:rsid w:val="00790621"/>
    <w:rsid w:val="00792C92"/>
    <w:rsid w:val="007D1CDB"/>
    <w:rsid w:val="007E407E"/>
    <w:rsid w:val="007F3CE2"/>
    <w:rsid w:val="008309B8"/>
    <w:rsid w:val="00862E29"/>
    <w:rsid w:val="00870C3F"/>
    <w:rsid w:val="00873B36"/>
    <w:rsid w:val="00875D81"/>
    <w:rsid w:val="00897E4F"/>
    <w:rsid w:val="008C1DEC"/>
    <w:rsid w:val="008C63E9"/>
    <w:rsid w:val="008D7F67"/>
    <w:rsid w:val="008F0403"/>
    <w:rsid w:val="008F5E4F"/>
    <w:rsid w:val="00932502"/>
    <w:rsid w:val="0093685B"/>
    <w:rsid w:val="00940612"/>
    <w:rsid w:val="00941454"/>
    <w:rsid w:val="009527BE"/>
    <w:rsid w:val="00974686"/>
    <w:rsid w:val="00990918"/>
    <w:rsid w:val="00A0632A"/>
    <w:rsid w:val="00A06FF1"/>
    <w:rsid w:val="00A50CDE"/>
    <w:rsid w:val="00A64DC8"/>
    <w:rsid w:val="00A668C1"/>
    <w:rsid w:val="00A83427"/>
    <w:rsid w:val="00AB1221"/>
    <w:rsid w:val="00AB30DD"/>
    <w:rsid w:val="00AC2730"/>
    <w:rsid w:val="00AE1252"/>
    <w:rsid w:val="00AE272E"/>
    <w:rsid w:val="00AE379F"/>
    <w:rsid w:val="00AF0673"/>
    <w:rsid w:val="00B01FC1"/>
    <w:rsid w:val="00B029FC"/>
    <w:rsid w:val="00B03C5B"/>
    <w:rsid w:val="00B311FE"/>
    <w:rsid w:val="00B613B6"/>
    <w:rsid w:val="00B8417E"/>
    <w:rsid w:val="00B97D39"/>
    <w:rsid w:val="00BA4427"/>
    <w:rsid w:val="00BB2BA6"/>
    <w:rsid w:val="00BC6411"/>
    <w:rsid w:val="00BF1682"/>
    <w:rsid w:val="00C11F06"/>
    <w:rsid w:val="00C22087"/>
    <w:rsid w:val="00C461CB"/>
    <w:rsid w:val="00C5380B"/>
    <w:rsid w:val="00C6680F"/>
    <w:rsid w:val="00C74D06"/>
    <w:rsid w:val="00C75483"/>
    <w:rsid w:val="00C83E04"/>
    <w:rsid w:val="00CA1DF7"/>
    <w:rsid w:val="00CA2613"/>
    <w:rsid w:val="00CB357D"/>
    <w:rsid w:val="00CB75A8"/>
    <w:rsid w:val="00CD2430"/>
    <w:rsid w:val="00D040FD"/>
    <w:rsid w:val="00D262A1"/>
    <w:rsid w:val="00D33A55"/>
    <w:rsid w:val="00D3567D"/>
    <w:rsid w:val="00D43BCF"/>
    <w:rsid w:val="00D958B2"/>
    <w:rsid w:val="00DA69EA"/>
    <w:rsid w:val="00DB63B2"/>
    <w:rsid w:val="00DD6C50"/>
    <w:rsid w:val="00DE0A16"/>
    <w:rsid w:val="00DE1188"/>
    <w:rsid w:val="00DF120D"/>
    <w:rsid w:val="00E0596F"/>
    <w:rsid w:val="00E15C0F"/>
    <w:rsid w:val="00E31B66"/>
    <w:rsid w:val="00E62919"/>
    <w:rsid w:val="00E66B19"/>
    <w:rsid w:val="00E94BFC"/>
    <w:rsid w:val="00EA367B"/>
    <w:rsid w:val="00EC2C31"/>
    <w:rsid w:val="00F10C2F"/>
    <w:rsid w:val="00F11894"/>
    <w:rsid w:val="00F145D7"/>
    <w:rsid w:val="00F322C8"/>
    <w:rsid w:val="00F44CD5"/>
    <w:rsid w:val="00F6319E"/>
    <w:rsid w:val="00F674B0"/>
    <w:rsid w:val="00F72ABB"/>
    <w:rsid w:val="00F95543"/>
    <w:rsid w:val="00FD2DF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9</cp:revision>
  <cp:lastPrinted>2019-09-04T19:07:00Z</cp:lastPrinted>
  <dcterms:created xsi:type="dcterms:W3CDTF">2022-02-28T19:06:00Z</dcterms:created>
  <dcterms:modified xsi:type="dcterms:W3CDTF">2022-03-04T22:13:00Z</dcterms:modified>
</cp:coreProperties>
</file>