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6CD" w14:textId="01BDAF55" w:rsidR="00AA7DC0" w:rsidRPr="00915F2C" w:rsidRDefault="00AA7DC0">
      <w:pPr>
        <w:rPr>
          <w:b/>
          <w:bCs w:val="0"/>
          <w:u w:val="single"/>
        </w:rPr>
      </w:pPr>
      <w:r w:rsidRPr="00915F2C">
        <w:rPr>
          <w:b/>
          <w:bCs w:val="0"/>
          <w:u w:val="single"/>
        </w:rPr>
        <w:t>Test Data</w:t>
      </w:r>
    </w:p>
    <w:p w14:paraId="4EE45F44" w14:textId="233872A6" w:rsidR="00AA7DC0" w:rsidRDefault="00AA7DC0">
      <w:r>
        <w:t>Group</w:t>
      </w:r>
      <w:r w:rsidR="00025EA6">
        <w:t xml:space="preserve"> Letter</w:t>
      </w:r>
      <w:r>
        <w:t>: I</w:t>
      </w:r>
    </w:p>
    <w:p w14:paraId="5ED1A249" w14:textId="2833F484" w:rsidR="00AA7DC0" w:rsidRDefault="00AA7DC0">
      <w:r>
        <w:t>Group Members: Md Robiul H Chowdhury, Marufa Ahmed</w:t>
      </w:r>
    </w:p>
    <w:p w14:paraId="6AF81FE9" w14:textId="3B33495F" w:rsidR="00AA7DC0" w:rsidRDefault="00AA7DC0">
      <w:r>
        <w:t>Semester: Spring 2021</w:t>
      </w:r>
    </w:p>
    <w:p w14:paraId="39928F5D" w14:textId="638C15B8" w:rsidR="00AA7DC0" w:rsidRDefault="00AA7DC0">
      <w:r w:rsidRPr="001A6C12">
        <w:rPr>
          <w:b/>
          <w:bCs w:val="0"/>
          <w:u w:val="single"/>
        </w:rPr>
        <w:t>Description:</w:t>
      </w:r>
      <w:r>
        <w:t xml:space="preserve"> We tested our Laundry room system on web browser(chrome). It works for any other web browsers as well. We tested our Gantt Chart system on Gantt software.</w:t>
      </w:r>
      <w:r w:rsidR="00003DFC">
        <w:t xml:space="preserve"> Then we uploa</w:t>
      </w:r>
      <w:r w:rsidR="00E353C6">
        <w:t xml:space="preserve">ded </w:t>
      </w:r>
      <w:r w:rsidR="00270D42">
        <w:t>our materials on github.com.</w:t>
      </w:r>
    </w:p>
    <w:p w14:paraId="102A0F1C" w14:textId="26A91140" w:rsidR="00270D42" w:rsidRDefault="0096317A">
      <w:r w:rsidRPr="002233E0">
        <w:rPr>
          <w:b/>
          <w:bCs w:val="0"/>
          <w:u w:val="single"/>
        </w:rPr>
        <w:t xml:space="preserve">Link to our </w:t>
      </w:r>
      <w:r w:rsidR="00915F2C" w:rsidRPr="002233E0">
        <w:rPr>
          <w:b/>
          <w:bCs w:val="0"/>
          <w:u w:val="single"/>
        </w:rPr>
        <w:t>GitHub</w:t>
      </w:r>
      <w:r w:rsidR="002233E0" w:rsidRPr="002233E0">
        <w:rPr>
          <w:b/>
          <w:bCs w:val="0"/>
          <w:u w:val="single"/>
        </w:rPr>
        <w:t>:</w:t>
      </w:r>
      <w:r w:rsidR="002233E0">
        <w:t xml:space="preserve"> </w:t>
      </w:r>
      <w:r w:rsidR="002233E0" w:rsidRPr="002233E0">
        <w:t>https://github.com/robichy98/BMCC_CSC350_SP21_I</w:t>
      </w:r>
    </w:p>
    <w:p w14:paraId="57C11212" w14:textId="120D735B" w:rsidR="00AA7DC0" w:rsidRDefault="00AA7DC0">
      <w:r>
        <w:t>Software and languages used for our systems are in f</w:t>
      </w:r>
      <w:r w:rsidR="00F75BE8">
        <w:t>ollowing:</w:t>
      </w:r>
    </w:p>
    <w:p w14:paraId="290F34FD" w14:textId="38AE7183" w:rsidR="00F75BE8" w:rsidRDefault="00C97054" w:rsidP="0053111D">
      <w:pPr>
        <w:pStyle w:val="ListParagraph"/>
        <w:numPr>
          <w:ilvl w:val="0"/>
          <w:numId w:val="1"/>
        </w:numPr>
      </w:pPr>
      <w:r>
        <w:t>My Sql workbench</w:t>
      </w:r>
    </w:p>
    <w:p w14:paraId="170764FD" w14:textId="7DAB4C15" w:rsidR="00025EA6" w:rsidRDefault="00AA0B17" w:rsidP="00025EA6">
      <w:pPr>
        <w:pStyle w:val="ListParagraph"/>
        <w:numPr>
          <w:ilvl w:val="0"/>
          <w:numId w:val="1"/>
        </w:numPr>
      </w:pPr>
      <w:r>
        <w:t>Notepad++</w:t>
      </w:r>
    </w:p>
    <w:p w14:paraId="2F92BADD" w14:textId="5B14B001" w:rsidR="00025EA6" w:rsidRDefault="00025EA6" w:rsidP="00025EA6">
      <w:pPr>
        <w:pStyle w:val="ListParagraph"/>
        <w:numPr>
          <w:ilvl w:val="0"/>
          <w:numId w:val="1"/>
        </w:numPr>
      </w:pPr>
      <w:r>
        <w:t>XAMPP Control Panel</w:t>
      </w:r>
    </w:p>
    <w:p w14:paraId="36B17727" w14:textId="7D336858" w:rsidR="00AA0B17" w:rsidRDefault="00AA0B17" w:rsidP="0053111D">
      <w:pPr>
        <w:pStyle w:val="ListParagraph"/>
        <w:numPr>
          <w:ilvl w:val="0"/>
          <w:numId w:val="1"/>
        </w:numPr>
      </w:pPr>
      <w:r>
        <w:t>Gantt</w:t>
      </w:r>
      <w:r w:rsidR="001A084A">
        <w:t>Project</w:t>
      </w:r>
    </w:p>
    <w:p w14:paraId="3836E883" w14:textId="55400BA8" w:rsidR="001A084A" w:rsidRDefault="001A084A" w:rsidP="0053111D">
      <w:pPr>
        <w:pStyle w:val="ListParagraph"/>
        <w:numPr>
          <w:ilvl w:val="0"/>
          <w:numId w:val="1"/>
        </w:numPr>
      </w:pPr>
      <w:r>
        <w:t>Google C</w:t>
      </w:r>
      <w:r w:rsidR="00CD56E0">
        <w:t>h</w:t>
      </w:r>
      <w:r>
        <w:t>rome</w:t>
      </w:r>
    </w:p>
    <w:p w14:paraId="150C0307" w14:textId="52D4C7E2" w:rsidR="007E3152" w:rsidRDefault="007E3152" w:rsidP="0053111D">
      <w:pPr>
        <w:pStyle w:val="ListParagraph"/>
        <w:numPr>
          <w:ilvl w:val="0"/>
          <w:numId w:val="1"/>
        </w:numPr>
      </w:pPr>
      <w:r>
        <w:t>Lucid App</w:t>
      </w:r>
    </w:p>
    <w:p w14:paraId="0C494BCB" w14:textId="36FD32C8" w:rsidR="00CD56E0" w:rsidRDefault="00CD56E0" w:rsidP="0053111D">
      <w:pPr>
        <w:pStyle w:val="ListParagraph"/>
        <w:numPr>
          <w:ilvl w:val="0"/>
          <w:numId w:val="1"/>
        </w:numPr>
      </w:pPr>
      <w:r>
        <w:t>Php</w:t>
      </w:r>
    </w:p>
    <w:p w14:paraId="3C628C65" w14:textId="2B4492C8" w:rsidR="00CD56E0" w:rsidRDefault="00CD56E0" w:rsidP="0053111D">
      <w:pPr>
        <w:pStyle w:val="ListParagraph"/>
        <w:numPr>
          <w:ilvl w:val="0"/>
          <w:numId w:val="1"/>
        </w:numPr>
      </w:pPr>
      <w:r>
        <w:t>Sql</w:t>
      </w:r>
    </w:p>
    <w:p w14:paraId="2448B237" w14:textId="524D979A" w:rsidR="000F7351" w:rsidRDefault="000F7351" w:rsidP="000F7351">
      <w:pPr>
        <w:pStyle w:val="ListParagraph"/>
        <w:numPr>
          <w:ilvl w:val="0"/>
          <w:numId w:val="1"/>
        </w:numPr>
      </w:pPr>
      <w:r>
        <w:t>CSS</w:t>
      </w:r>
    </w:p>
    <w:p w14:paraId="23F3E0F6" w14:textId="1625C69B" w:rsidR="000F7351" w:rsidRDefault="000F7351" w:rsidP="0053111D">
      <w:pPr>
        <w:pStyle w:val="ListParagraph"/>
        <w:numPr>
          <w:ilvl w:val="0"/>
          <w:numId w:val="1"/>
        </w:numPr>
      </w:pPr>
      <w:r>
        <w:t>HTML</w:t>
      </w:r>
    </w:p>
    <w:p w14:paraId="293D5928" w14:textId="4A6206B7" w:rsidR="00CD56E0" w:rsidRDefault="00A34C2A" w:rsidP="0053111D">
      <w:pPr>
        <w:pStyle w:val="ListParagraph"/>
        <w:numPr>
          <w:ilvl w:val="0"/>
          <w:numId w:val="1"/>
        </w:numPr>
      </w:pPr>
      <w:r>
        <w:t>Work document</w:t>
      </w:r>
    </w:p>
    <w:p w14:paraId="2DA87CB7" w14:textId="28CC36B4" w:rsidR="00A34C2A" w:rsidRDefault="00A34C2A" w:rsidP="0053111D">
      <w:pPr>
        <w:pStyle w:val="ListParagraph"/>
        <w:numPr>
          <w:ilvl w:val="0"/>
          <w:numId w:val="1"/>
        </w:numPr>
      </w:pPr>
      <w:r>
        <w:t>Microsoft Excel</w:t>
      </w:r>
    </w:p>
    <w:p w14:paraId="3D5B6F0F" w14:textId="247C23F4" w:rsidR="00A34C2A" w:rsidRDefault="00003DFC" w:rsidP="0053111D">
      <w:pPr>
        <w:pStyle w:val="ListParagraph"/>
        <w:numPr>
          <w:ilvl w:val="0"/>
          <w:numId w:val="1"/>
        </w:numPr>
      </w:pPr>
      <w:r>
        <w:t>g</w:t>
      </w:r>
      <w:r w:rsidR="001A6C12">
        <w:t>ithub</w:t>
      </w:r>
      <w:r>
        <w:t>.com</w:t>
      </w:r>
    </w:p>
    <w:sectPr w:rsidR="00A3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D0F1E"/>
    <w:multiLevelType w:val="hybridMultilevel"/>
    <w:tmpl w:val="49D0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C0"/>
    <w:rsid w:val="00003DFC"/>
    <w:rsid w:val="00025EA6"/>
    <w:rsid w:val="000F7351"/>
    <w:rsid w:val="001A084A"/>
    <w:rsid w:val="001A6C12"/>
    <w:rsid w:val="002233E0"/>
    <w:rsid w:val="00270D42"/>
    <w:rsid w:val="0053111D"/>
    <w:rsid w:val="00680F31"/>
    <w:rsid w:val="007E3152"/>
    <w:rsid w:val="00915F2C"/>
    <w:rsid w:val="0096317A"/>
    <w:rsid w:val="009F480F"/>
    <w:rsid w:val="00A34C2A"/>
    <w:rsid w:val="00AA0B17"/>
    <w:rsid w:val="00AA7DC0"/>
    <w:rsid w:val="00AF645B"/>
    <w:rsid w:val="00C97054"/>
    <w:rsid w:val="00CD56E0"/>
    <w:rsid w:val="00E353C6"/>
    <w:rsid w:val="00E632CB"/>
    <w:rsid w:val="00F05678"/>
    <w:rsid w:val="00F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B066"/>
  <w15:chartTrackingRefBased/>
  <w15:docId w15:val="{51CBB9BF-24AC-461F-B738-BDF00A14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8F28CC01CAF48B5F6DB82824DE781" ma:contentTypeVersion="7" ma:contentTypeDescription="Create a new document." ma:contentTypeScope="" ma:versionID="84bd2244db93f487bf32f348d27de3f1">
  <xsd:schema xmlns:xsd="http://www.w3.org/2001/XMLSchema" xmlns:xs="http://www.w3.org/2001/XMLSchema" xmlns:p="http://schemas.microsoft.com/office/2006/metadata/properties" xmlns:ns3="69467bfa-7858-43fa-8923-7eebfa99bc2e" xmlns:ns4="65175dc2-c63d-40aa-89b4-44ebb405e3f3" targetNamespace="http://schemas.microsoft.com/office/2006/metadata/properties" ma:root="true" ma:fieldsID="79c6eb63606d733dd98abfa0fa1a2907" ns3:_="" ns4:_="">
    <xsd:import namespace="69467bfa-7858-43fa-8923-7eebfa99bc2e"/>
    <xsd:import namespace="65175dc2-c63d-40aa-89b4-44ebb405e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7bfa-7858-43fa-8923-7eebfa99b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75dc2-c63d-40aa-89b4-44ebb405e3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A170F-828E-4DAF-B9DE-89357652E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67bfa-7858-43fa-8923-7eebfa99bc2e"/>
    <ds:schemaRef ds:uri="65175dc2-c63d-40aa-89b4-44ebb405e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DA9F4-D8A9-492F-8B98-814B9CD63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89AF9-2E51-411E-B967-A5E3A8F84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mdrobiul.chowdhury@stu.bmcc.cuny.edu</dc:creator>
  <cp:keywords/>
  <dc:description/>
  <cp:lastModifiedBy>mdrobiul.chowdhury@stu.bmcc.cuny.edu</cp:lastModifiedBy>
  <cp:revision>4</cp:revision>
  <dcterms:created xsi:type="dcterms:W3CDTF">2021-05-22T16:45:00Z</dcterms:created>
  <dcterms:modified xsi:type="dcterms:W3CDTF">2021-05-22T17:42:00Z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0x01010031F8F28CC01CAF48B5F6DB82824DE781</vt:lpwstr>
  </property>
</Properties>
</file>