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7A" w:rsidRPr="00415B7A" w:rsidRDefault="00415B7A" w:rsidP="00415B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br/>
        <w:t>Software Requirements Specification (SRS) for To-Do List Web Application</w:t>
      </w:r>
    </w:p>
    <w:p w:rsidR="00415B7A" w:rsidRPr="00415B7A" w:rsidRDefault="00415B7A" w:rsidP="00415B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1. Introduction</w:t>
      </w:r>
    </w:p>
    <w:p w:rsidR="00415B7A" w:rsidRPr="00415B7A" w:rsidRDefault="00415B7A" w:rsidP="00415B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1.1 Purpose</w:t>
      </w: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br/>
        <w:t>The purpose of this document is to provide a comprehensive overview of the requirements for developing a To-Do List Web Application. This application will enable users to manage their tasks effectively by adding, viewing, marking as complete or incomplete, and deleting tasks.</w:t>
      </w:r>
    </w:p>
    <w:p w:rsidR="00415B7A" w:rsidRPr="00415B7A" w:rsidRDefault="00415B7A" w:rsidP="00415B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1.2 Scope</w:t>
      </w: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br/>
      </w:r>
      <w:proofErr w:type="gramStart"/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The</w:t>
      </w:r>
      <w:proofErr w:type="gramEnd"/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To-Do List Web Application will be a web-based platform accessible through modern web browsers. It will allow users to perform various task management operations, providing a user-friendly interface for task entry and manipulation.</w:t>
      </w:r>
    </w:p>
    <w:p w:rsidR="00415B7A" w:rsidRPr="00415B7A" w:rsidRDefault="00415B7A" w:rsidP="00415B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2. Overall Description</w:t>
      </w:r>
    </w:p>
    <w:p w:rsidR="00415B7A" w:rsidRPr="00415B7A" w:rsidRDefault="00415B7A" w:rsidP="00415B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2.1 Product Perspective</w:t>
      </w: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br/>
        <w:t xml:space="preserve">The To-Do List Web Application will be developed as a standalone system, independent of any other software. However, it may interact with browsers and utilize HTML, CSS, and JavaScript for frontend development. Additionally, it may utilize Node.js and </w:t>
      </w:r>
      <w:proofErr w:type="spellStart"/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MongoDB</w:t>
      </w:r>
      <w:proofErr w:type="spellEnd"/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for backend functionalities.</w:t>
      </w:r>
    </w:p>
    <w:p w:rsidR="00415B7A" w:rsidRPr="00415B7A" w:rsidRDefault="00415B7A" w:rsidP="00415B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2.2 User Classes and Characteristics</w:t>
      </w: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br/>
        <w:t>The primary users of the application will be individuals seeking a digital platform to organize their tasks effectively. Users may vary in technical proficiency, ranging from novice to experienced individuals.</w:t>
      </w:r>
    </w:p>
    <w:p w:rsidR="00415B7A" w:rsidRPr="00415B7A" w:rsidRDefault="00415B7A" w:rsidP="00415B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2.3 Operating Environment</w:t>
      </w: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br/>
        <w:t xml:space="preserve">The application will be accessible via modern web browsers such as Google Chrome, Mozilla Firefox, Safari, and Microsoft Edge. It will support multiple operating systems, including Windows, </w:t>
      </w:r>
      <w:proofErr w:type="spellStart"/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macOS</w:t>
      </w:r>
      <w:proofErr w:type="spellEnd"/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, and Linux.</w:t>
      </w:r>
    </w:p>
    <w:p w:rsidR="00415B7A" w:rsidRPr="00415B7A" w:rsidRDefault="00415B7A" w:rsidP="00415B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3. Functional Requirements</w:t>
      </w:r>
    </w:p>
    <w:p w:rsidR="00415B7A" w:rsidRPr="00415B7A" w:rsidRDefault="00415B7A" w:rsidP="00415B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3.1 Task Management</w:t>
      </w: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br/>
        <w:t>3.1.1 Add Task</w:t>
      </w:r>
    </w:p>
    <w:p w:rsidR="00415B7A" w:rsidRPr="00415B7A" w:rsidRDefault="00415B7A" w:rsidP="00415B7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Users should be able to input task descriptions into a text field.</w:t>
      </w:r>
    </w:p>
    <w:p w:rsidR="00415B7A" w:rsidRPr="00415B7A" w:rsidRDefault="00415B7A" w:rsidP="00415B7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Users should be able to add tasks to the list by clicking an "Add Task" button.</w:t>
      </w:r>
    </w:p>
    <w:p w:rsidR="00415B7A" w:rsidRPr="00415B7A" w:rsidRDefault="00415B7A" w:rsidP="00415B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3.1.2 View Task</w:t>
      </w:r>
    </w:p>
    <w:p w:rsidR="00415B7A" w:rsidRPr="00415B7A" w:rsidRDefault="00415B7A" w:rsidP="00415B7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lastRenderedPageBreak/>
        <w:t>The application should display all tasks in a list format.</w:t>
      </w:r>
    </w:p>
    <w:p w:rsidR="00415B7A" w:rsidRPr="00415B7A" w:rsidRDefault="00415B7A" w:rsidP="00415B7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Each task should include its description and options for marking as complete, incomplete, or deleting.</w:t>
      </w:r>
    </w:p>
    <w:p w:rsidR="00415B7A" w:rsidRPr="00415B7A" w:rsidRDefault="00415B7A" w:rsidP="00415B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3.1.3 Mark as Complete/Incomplete</w:t>
      </w:r>
    </w:p>
    <w:p w:rsidR="00415B7A" w:rsidRPr="00415B7A" w:rsidRDefault="00415B7A" w:rsidP="00415B7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Users should be able to toggle the completion status of tasks by clicking on them.</w:t>
      </w:r>
    </w:p>
    <w:p w:rsidR="00415B7A" w:rsidRPr="00415B7A" w:rsidRDefault="00415B7A" w:rsidP="00415B7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Completed tasks should be visually distinguished from incomplete tasks (e.g., strike-through text).</w:t>
      </w:r>
    </w:p>
    <w:p w:rsidR="00415B7A" w:rsidRPr="00415B7A" w:rsidRDefault="00415B7A" w:rsidP="00415B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3.1.4 Delete Task</w:t>
      </w:r>
    </w:p>
    <w:p w:rsidR="00415B7A" w:rsidRPr="00415B7A" w:rsidRDefault="00415B7A" w:rsidP="00415B7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Users should be able to remove tasks from the list by clicking on a delete button associated with each task.</w:t>
      </w:r>
    </w:p>
    <w:p w:rsidR="00415B7A" w:rsidRPr="00415B7A" w:rsidRDefault="00415B7A" w:rsidP="00415B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3.2 Persistence</w:t>
      </w: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br/>
        <w:t>3.2.1 Local Storage</w:t>
      </w:r>
    </w:p>
    <w:p w:rsidR="00415B7A" w:rsidRPr="00415B7A" w:rsidRDefault="00415B7A" w:rsidP="00415B7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Task data, including descriptions and completion status, should be persisted in the browser's local storage.</w:t>
      </w:r>
    </w:p>
    <w:p w:rsidR="00415B7A" w:rsidRPr="00415B7A" w:rsidRDefault="00415B7A" w:rsidP="00415B7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Data should persist across sessions, allowing users to access their tasks even after refreshing the page or closing the browser.</w:t>
      </w:r>
    </w:p>
    <w:p w:rsidR="00415B7A" w:rsidRPr="00415B7A" w:rsidRDefault="00415B7A" w:rsidP="00415B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4. Non-Functional Requirements</w:t>
      </w:r>
    </w:p>
    <w:p w:rsidR="00415B7A" w:rsidRPr="00415B7A" w:rsidRDefault="00415B7A" w:rsidP="00415B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4.1 Usability</w:t>
      </w:r>
    </w:p>
    <w:p w:rsidR="00415B7A" w:rsidRPr="00415B7A" w:rsidRDefault="00415B7A" w:rsidP="00415B7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The application should feature an intuitive user interface with clear navigation and concise instructions.</w:t>
      </w:r>
    </w:p>
    <w:p w:rsidR="00415B7A" w:rsidRPr="00415B7A" w:rsidRDefault="00415B7A" w:rsidP="00415B7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Users of all skill levels should be able to use the application effectively without extensive training.</w:t>
      </w:r>
    </w:p>
    <w:p w:rsidR="00415B7A" w:rsidRPr="00415B7A" w:rsidRDefault="00415B7A" w:rsidP="00415B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4.2 Performance</w:t>
      </w:r>
    </w:p>
    <w:p w:rsidR="00415B7A" w:rsidRPr="00415B7A" w:rsidRDefault="00415B7A" w:rsidP="00415B7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The application should load quickly and respond promptly to user interactions.</w:t>
      </w:r>
    </w:p>
    <w:p w:rsidR="00415B7A" w:rsidRPr="00415B7A" w:rsidRDefault="00415B7A" w:rsidP="00415B7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Backend operations, such as adding, viewing, marking, and deleting tasks, should execute efficiently to minimize latency.</w:t>
      </w:r>
    </w:p>
    <w:p w:rsidR="00415B7A" w:rsidRPr="00415B7A" w:rsidRDefault="00415B7A" w:rsidP="00415B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4.3 Compatibility</w:t>
      </w:r>
    </w:p>
    <w:p w:rsidR="00415B7A" w:rsidRPr="00415B7A" w:rsidRDefault="00415B7A" w:rsidP="00415B7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The application should be compatible with modern web browsers, including Google Chrome, Mozilla Firefox, Safari, and Microsoft Edge.</w:t>
      </w:r>
    </w:p>
    <w:p w:rsidR="00415B7A" w:rsidRPr="00415B7A" w:rsidRDefault="00415B7A" w:rsidP="00415B7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It should support multiple operating systems, including Windows, </w:t>
      </w:r>
      <w:proofErr w:type="spellStart"/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macOS</w:t>
      </w:r>
      <w:proofErr w:type="spellEnd"/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, and Linux.</w:t>
      </w:r>
    </w:p>
    <w:p w:rsidR="00415B7A" w:rsidRPr="00415B7A" w:rsidRDefault="00415B7A" w:rsidP="00415B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lastRenderedPageBreak/>
        <w:t>5. Appendix</w:t>
      </w:r>
    </w:p>
    <w:p w:rsidR="00415B7A" w:rsidRPr="00415B7A" w:rsidRDefault="00415B7A" w:rsidP="00415B7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5.1 Glossary</w:t>
      </w:r>
    </w:p>
    <w:p w:rsidR="00415B7A" w:rsidRPr="00415B7A" w:rsidRDefault="00415B7A" w:rsidP="00415B7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To-Do List Web Application: A web-based platform for managing tasks effectively.</w:t>
      </w:r>
    </w:p>
    <w:p w:rsidR="00415B7A" w:rsidRPr="00415B7A" w:rsidRDefault="00415B7A" w:rsidP="00415B7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Backend: The server-side component of the application responsible for processing requests and interacting with the database.</w:t>
      </w:r>
    </w:p>
    <w:p w:rsidR="00415B7A" w:rsidRPr="00415B7A" w:rsidRDefault="00415B7A" w:rsidP="00415B7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Frontend: The client-side component of the application responsible for presenting the user interface and handling user interactions.</w:t>
      </w:r>
    </w:p>
    <w:p w:rsidR="00415B7A" w:rsidRPr="00415B7A" w:rsidRDefault="00415B7A" w:rsidP="00415B7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415B7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Local Storage: A browser feature that allows web applications to store data locally on the user's device.</w:t>
      </w:r>
    </w:p>
    <w:p w:rsidR="002470F5" w:rsidRDefault="002470F5">
      <w:bookmarkStart w:id="0" w:name="_GoBack"/>
      <w:bookmarkEnd w:id="0"/>
    </w:p>
    <w:sectPr w:rsidR="00247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F2276"/>
    <w:multiLevelType w:val="multilevel"/>
    <w:tmpl w:val="8DB6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9615B3"/>
    <w:multiLevelType w:val="multilevel"/>
    <w:tmpl w:val="5F22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E75878"/>
    <w:multiLevelType w:val="multilevel"/>
    <w:tmpl w:val="873E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BD7DEB"/>
    <w:multiLevelType w:val="multilevel"/>
    <w:tmpl w:val="D222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B3708CE"/>
    <w:multiLevelType w:val="multilevel"/>
    <w:tmpl w:val="F574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4351794"/>
    <w:multiLevelType w:val="multilevel"/>
    <w:tmpl w:val="95DC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7B768C8"/>
    <w:multiLevelType w:val="multilevel"/>
    <w:tmpl w:val="424E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B715F68"/>
    <w:multiLevelType w:val="multilevel"/>
    <w:tmpl w:val="E50C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F8012DD"/>
    <w:multiLevelType w:val="multilevel"/>
    <w:tmpl w:val="D1E8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7A"/>
    <w:rsid w:val="002470F5"/>
    <w:rsid w:val="0041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0526F-7E9A-44A8-A415-010535BA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5B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3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2024-02-24T11:20:00Z</dcterms:created>
  <dcterms:modified xsi:type="dcterms:W3CDTF">2024-02-24T11:20:00Z</dcterms:modified>
</cp:coreProperties>
</file>