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9820C2" w14:textId="39F1120A" w:rsidR="008D42C7" w:rsidRDefault="008D42C7" w:rsidP="008D42C7">
      <w:pPr>
        <w:pStyle w:val="Akapitzlist"/>
        <w:numPr>
          <w:ilvl w:val="0"/>
          <w:numId w:val="1"/>
        </w:numPr>
        <w:ind w:left="723"/>
        <w:rPr>
          <w:b/>
          <w:bCs/>
          <w:sz w:val="28"/>
          <w:szCs w:val="28"/>
        </w:rPr>
      </w:pPr>
      <w:r w:rsidRPr="008D42C7">
        <w:rPr>
          <w:b/>
          <w:bCs/>
          <w:sz w:val="28"/>
          <w:szCs w:val="28"/>
        </w:rPr>
        <w:t xml:space="preserve">Opis pracy : </w:t>
      </w:r>
    </w:p>
    <w:p w14:paraId="557194D8" w14:textId="77777777" w:rsidR="0092438F" w:rsidRDefault="008D42C7" w:rsidP="008D42C7">
      <w:r>
        <w:t>Celem mojej pracy jest stworzenie aplikacji mobilnej „Lista Zadań” dla ludzi skarżących się na natłok obowiązków w chaosie życia</w:t>
      </w:r>
      <w:r w:rsidR="0009359F">
        <w:t xml:space="preserve">. Aplikacja będzie w wersji mobilnej, utworzona zostanie przy wykorzystaniu głównie technologii .NET CORE oraz </w:t>
      </w:r>
      <w:proofErr w:type="spellStart"/>
      <w:r w:rsidR="0009359F">
        <w:t>React</w:t>
      </w:r>
      <w:proofErr w:type="spellEnd"/>
      <w:r w:rsidR="0009359F">
        <w:t xml:space="preserve">-Native. Wygląd aplikacji będzie przejrzysty oraz wygodny dla użytkowników, co pozwoli na sprawne dodawania, podgląd, edycję oraz usuwanie swoich zadań do realizacji w danym momencie. Aplikacja jest przeznaczona głównie dla ludzi, którzy mają problem z ułożeniem swojego planu dnia. Liczba przybywających zadań do zrobienia oraz stres z nimi związany kłębi się głowach przez co łatwo o poczucie przytłoczenia. Aplikacja umożliwi </w:t>
      </w:r>
      <w:r w:rsidR="0092438F">
        <w:t xml:space="preserve">określić priorytety zadań od najważniejszych do mniej ważnych przez co pozwoli uporządkować chaos i da poczucie kontroli i chłodnego myślenia nad sytuacją. Aby jednak system listy zadań spełniał swoją role musimy utworzyć w sobie nawyk lub też reakcję odruchową korzystania z niej. Najważniejszymi funkcjami, które pozwolą spełnić ten cel będą : </w:t>
      </w:r>
    </w:p>
    <w:p w14:paraId="0405042C" w14:textId="35741C38" w:rsidR="0092438F" w:rsidRDefault="0092438F" w:rsidP="0092438F">
      <w:pPr>
        <w:pStyle w:val="Akapitzlist"/>
        <w:numPr>
          <w:ilvl w:val="0"/>
          <w:numId w:val="2"/>
        </w:numPr>
      </w:pPr>
      <w:r>
        <w:t>Widok list zadań i ich podgląd szczegółowy</w:t>
      </w:r>
    </w:p>
    <w:p w14:paraId="595C3443" w14:textId="23F808D1" w:rsidR="0092438F" w:rsidRDefault="0092438F" w:rsidP="008D42C7">
      <w:r>
        <w:t>Dzięki czemu dużo łatwiej będzie nam określić priorytet i skupić się na danym zadaniu.</w:t>
      </w:r>
    </w:p>
    <w:p w14:paraId="09B6B589" w14:textId="0C979DB7" w:rsidR="0092438F" w:rsidRDefault="0092438F" w:rsidP="0092438F">
      <w:pPr>
        <w:pStyle w:val="Akapitzlist"/>
        <w:numPr>
          <w:ilvl w:val="0"/>
          <w:numId w:val="2"/>
        </w:numPr>
      </w:pPr>
      <w:r>
        <w:t>Możliwość wykreślenia zrealizowanego zadania</w:t>
      </w:r>
    </w:p>
    <w:p w14:paraId="2F8A26C9" w14:textId="1459E6BC" w:rsidR="0092438F" w:rsidRDefault="0092438F" w:rsidP="0092438F">
      <w:r>
        <w:t xml:space="preserve">Udostępni nam możliwość odróżnienia zadań zaplanowanych od zrealizowanych. Wykreślenie zrealizowanego zadania jest dla naszego mózgu jak nagroda, która daje nam poczucie zadowolenia i satysfakcji. Przez co łatwiej określić nam co zostało zrobione a ile jeszcze pozostało. </w:t>
      </w:r>
    </w:p>
    <w:p w14:paraId="51A5CCD0" w14:textId="57F5732B" w:rsidR="0092438F" w:rsidRDefault="0092438F" w:rsidP="0092438F">
      <w:pPr>
        <w:pStyle w:val="Akapitzlist"/>
        <w:numPr>
          <w:ilvl w:val="0"/>
          <w:numId w:val="2"/>
        </w:numPr>
      </w:pPr>
      <w:r>
        <w:t>Podział zadań na podzadania</w:t>
      </w:r>
    </w:p>
    <w:p w14:paraId="7E500D49" w14:textId="5035FA6B" w:rsidR="0092438F" w:rsidRDefault="0092438F" w:rsidP="0092438F">
      <w:r>
        <w:t>Kiedy realizujemy szczegółowe i trudne zadanie, łatwiej podzielić je sobie na mniejsze podzadania,  dzięki którym nasza praca będzie efektywniejsza.</w:t>
      </w:r>
    </w:p>
    <w:p w14:paraId="704DE245" w14:textId="41D4B875" w:rsidR="008D42C7" w:rsidRDefault="0092438F" w:rsidP="0092438F">
      <w:pPr>
        <w:pStyle w:val="Akapitzlist"/>
        <w:numPr>
          <w:ilvl w:val="0"/>
          <w:numId w:val="2"/>
        </w:numPr>
      </w:pPr>
      <w:r>
        <w:t xml:space="preserve">Możliwość prowadzenia notatek </w:t>
      </w:r>
    </w:p>
    <w:p w14:paraId="18B53553" w14:textId="3DBB56F3" w:rsidR="0092438F" w:rsidRDefault="0092438F" w:rsidP="0092438F">
      <w:r>
        <w:t>Funkcja notatek jest bardzo przydatna, ponieważ gdy wpadnie nam do głowy nagły pomysł lub natrafimy na ciekawy artykuł, możemy sobie od razu zapisać notatkę przy realizowanym zadaniu, która posłuży nam w dalszej realizacji tego zadania.</w:t>
      </w:r>
    </w:p>
    <w:p w14:paraId="3DDA02D9" w14:textId="37EAD3C7" w:rsidR="0092438F" w:rsidRDefault="0092438F" w:rsidP="0092438F">
      <w:r>
        <w:tab/>
      </w:r>
    </w:p>
    <w:p w14:paraId="46CB5322" w14:textId="5A330282" w:rsidR="0092438F" w:rsidRDefault="0092438F" w:rsidP="0092438F">
      <w:r>
        <w:tab/>
        <w:t xml:space="preserve">Aplikacja przyczyni się do znacznego poprawienia efektywności oraz jakości naszych działań i planowania sobie dnia. Użytkownicy, którzy wyrobią sobie nawyk korzystania i trzymania się aplikacji </w:t>
      </w:r>
      <w:r w:rsidR="009C2D19">
        <w:t>na pewno zyskają na lepszym samopoczuciu, wspomoże im to kontrole swojego dnia i trzymania się wcześniej ustalonego planu za czym idzie mniejszy stres lub uczucie, że czegoś się zapomniało.</w:t>
      </w:r>
    </w:p>
    <w:p w14:paraId="71F42577" w14:textId="3E4E4A2E" w:rsidR="009C2D19" w:rsidRDefault="009C2D19" w:rsidP="0092438F"/>
    <w:p w14:paraId="5C809B9A" w14:textId="4CDE5B6E" w:rsidR="009C2D19" w:rsidRDefault="009C2D19" w:rsidP="0092438F"/>
    <w:p w14:paraId="096667CD" w14:textId="38A8D8F9" w:rsidR="009C2D19" w:rsidRDefault="009C2D19" w:rsidP="0092438F"/>
    <w:p w14:paraId="40989675" w14:textId="38D0E3B7" w:rsidR="009C2D19" w:rsidRDefault="009C2D19" w:rsidP="0092438F"/>
    <w:p w14:paraId="40BCBBD2" w14:textId="237E470D" w:rsidR="009C2D19" w:rsidRDefault="009C2D19" w:rsidP="0092438F"/>
    <w:p w14:paraId="3E787672" w14:textId="2E64BA26" w:rsidR="009C2D19" w:rsidRDefault="009C2D19" w:rsidP="0092438F"/>
    <w:p w14:paraId="69460943" w14:textId="77777777" w:rsidR="009C2D19" w:rsidRPr="008D42C7" w:rsidRDefault="009C2D19" w:rsidP="0092438F"/>
    <w:p w14:paraId="7A72C968" w14:textId="3745862E" w:rsidR="008D42C7" w:rsidRPr="008D42C7" w:rsidRDefault="008D42C7" w:rsidP="008D42C7">
      <w:pPr>
        <w:pStyle w:val="Akapitzlist"/>
        <w:numPr>
          <w:ilvl w:val="0"/>
          <w:numId w:val="1"/>
        </w:numPr>
        <w:rPr>
          <w:b/>
          <w:bCs/>
          <w:sz w:val="28"/>
          <w:szCs w:val="28"/>
        </w:rPr>
      </w:pPr>
      <w:r w:rsidRPr="008D42C7">
        <w:rPr>
          <w:b/>
          <w:bCs/>
          <w:sz w:val="28"/>
          <w:szCs w:val="28"/>
        </w:rPr>
        <w:lastRenderedPageBreak/>
        <w:t>Schemat bazy danych :</w:t>
      </w:r>
    </w:p>
    <w:p w14:paraId="01396835" w14:textId="0BADBE7B" w:rsidR="008D42C7" w:rsidRDefault="008D42C7" w:rsidP="008D42C7">
      <w:pPr>
        <w:ind w:left="-737"/>
      </w:pPr>
      <w:r>
        <w:rPr>
          <w:noProof/>
        </w:rPr>
        <w:drawing>
          <wp:inline distT="0" distB="0" distL="0" distR="0" wp14:anchorId="5E5C5A85" wp14:editId="0121E07D">
            <wp:extent cx="6724650" cy="4210050"/>
            <wp:effectExtent l="0" t="0" r="0" b="0"/>
            <wp:docPr id="3" name="Obraz 3" descr="Schemat Bazy Danych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atabas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2876" w14:textId="5D457BB4" w:rsidR="008D42C7" w:rsidRDefault="008D42C7" w:rsidP="008D42C7">
      <w:pPr>
        <w:ind w:left="-737"/>
      </w:pPr>
    </w:p>
    <w:p w14:paraId="4DA7A2AC" w14:textId="33188B1C" w:rsidR="008D42C7" w:rsidRDefault="008D42C7" w:rsidP="008D42C7">
      <w:pPr>
        <w:ind w:left="-737"/>
      </w:pPr>
    </w:p>
    <w:p w14:paraId="4F9D76DB" w14:textId="66E5868C" w:rsidR="008D42C7" w:rsidRDefault="008D42C7" w:rsidP="008D42C7">
      <w:pPr>
        <w:ind w:left="-737"/>
      </w:pPr>
    </w:p>
    <w:p w14:paraId="0E67A4A5" w14:textId="3924041E" w:rsidR="008D42C7" w:rsidRDefault="008D42C7" w:rsidP="008D42C7">
      <w:pPr>
        <w:ind w:left="-737"/>
      </w:pPr>
    </w:p>
    <w:p w14:paraId="35BEB2E3" w14:textId="6FE18CF2" w:rsidR="008D42C7" w:rsidRDefault="008D42C7" w:rsidP="008D42C7">
      <w:pPr>
        <w:ind w:left="-737"/>
      </w:pPr>
    </w:p>
    <w:p w14:paraId="3AE921FD" w14:textId="1CC9CD57" w:rsidR="008D42C7" w:rsidRDefault="008D42C7" w:rsidP="008D42C7">
      <w:pPr>
        <w:ind w:left="-737"/>
      </w:pPr>
    </w:p>
    <w:p w14:paraId="04D741B3" w14:textId="51002141" w:rsidR="008D42C7" w:rsidRDefault="008D42C7" w:rsidP="008D42C7">
      <w:pPr>
        <w:ind w:left="-737"/>
      </w:pPr>
    </w:p>
    <w:p w14:paraId="0D08A16B" w14:textId="1F254171" w:rsidR="008D42C7" w:rsidRDefault="008D42C7" w:rsidP="008D42C7">
      <w:pPr>
        <w:ind w:left="-737"/>
      </w:pPr>
    </w:p>
    <w:p w14:paraId="734C4F09" w14:textId="5180F4F2" w:rsidR="008D42C7" w:rsidRDefault="008D42C7" w:rsidP="008D42C7">
      <w:pPr>
        <w:ind w:left="-737"/>
      </w:pPr>
    </w:p>
    <w:p w14:paraId="5B41B850" w14:textId="0348AB16" w:rsidR="008D42C7" w:rsidRDefault="008D42C7" w:rsidP="008D42C7">
      <w:pPr>
        <w:ind w:left="-737"/>
      </w:pPr>
    </w:p>
    <w:p w14:paraId="15D80C30" w14:textId="1C5852D3" w:rsidR="008D42C7" w:rsidRDefault="008D42C7" w:rsidP="008D42C7">
      <w:pPr>
        <w:ind w:left="-737"/>
      </w:pPr>
    </w:p>
    <w:p w14:paraId="036E3AC7" w14:textId="36D19AC4" w:rsidR="008D42C7" w:rsidRDefault="008D42C7" w:rsidP="008D42C7">
      <w:pPr>
        <w:ind w:left="-737"/>
      </w:pPr>
    </w:p>
    <w:p w14:paraId="222B2D11" w14:textId="6D6CB32C" w:rsidR="008D42C7" w:rsidRDefault="008D42C7" w:rsidP="008D42C7">
      <w:pPr>
        <w:ind w:left="-737"/>
      </w:pPr>
    </w:p>
    <w:p w14:paraId="7E22A28E" w14:textId="3EDE37CA" w:rsidR="008D42C7" w:rsidRDefault="008D42C7" w:rsidP="008D42C7">
      <w:pPr>
        <w:ind w:left="-737"/>
      </w:pPr>
    </w:p>
    <w:p w14:paraId="6E0F2229" w14:textId="77777777" w:rsidR="009C2D19" w:rsidRDefault="009C2D19" w:rsidP="008D42C7">
      <w:pPr>
        <w:ind w:left="-737"/>
      </w:pPr>
    </w:p>
    <w:p w14:paraId="52D84412" w14:textId="4FD37864" w:rsidR="008D42C7" w:rsidRDefault="008D42C7" w:rsidP="008D42C7">
      <w:pPr>
        <w:pStyle w:val="Akapitzlist"/>
        <w:numPr>
          <w:ilvl w:val="0"/>
          <w:numId w:val="1"/>
        </w:numPr>
        <w:rPr>
          <w:b/>
          <w:bCs/>
          <w:sz w:val="28"/>
          <w:szCs w:val="28"/>
        </w:rPr>
      </w:pPr>
      <w:r w:rsidRPr="008D42C7">
        <w:rPr>
          <w:b/>
          <w:bCs/>
          <w:sz w:val="28"/>
          <w:szCs w:val="28"/>
        </w:rPr>
        <w:lastRenderedPageBreak/>
        <w:t xml:space="preserve">Opis poszczególnych funkcjonalności : </w:t>
      </w:r>
    </w:p>
    <w:p w14:paraId="7EBE743C" w14:textId="77777777" w:rsidR="008D42C7" w:rsidRPr="008D42C7" w:rsidRDefault="008D42C7" w:rsidP="008D42C7">
      <w:pPr>
        <w:ind w:left="360"/>
        <w:rPr>
          <w:b/>
          <w:bCs/>
          <w:sz w:val="28"/>
          <w:szCs w:val="28"/>
        </w:rPr>
      </w:pPr>
    </w:p>
    <w:p w14:paraId="79A69577" w14:textId="3AAC435B" w:rsidR="008D42C7" w:rsidRDefault="009906A2" w:rsidP="008D42C7">
      <w:pPr>
        <w:ind w:left="-340"/>
      </w:pPr>
      <w:r>
        <w:rPr>
          <w:noProof/>
        </w:rPr>
        <w:drawing>
          <wp:inline distT="0" distB="0" distL="0" distR="0" wp14:anchorId="7DA0C2F6" wp14:editId="1B59DCEF">
            <wp:extent cx="6457950" cy="3933825"/>
            <wp:effectExtent l="0" t="0" r="0" b="9525"/>
            <wp:docPr id="6" name="Obraz 6" descr="Obraz zawierający mapa,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F2D5" w14:textId="4E2E232D" w:rsidR="003A403D" w:rsidRDefault="003A403D" w:rsidP="003A403D"/>
    <w:p w14:paraId="7ED15387" w14:textId="2BD1F081" w:rsidR="003A403D" w:rsidRPr="00FE6A6E" w:rsidRDefault="003A403D" w:rsidP="003A403D">
      <w:pPr>
        <w:pStyle w:val="Akapitzlist"/>
        <w:numPr>
          <w:ilvl w:val="0"/>
          <w:numId w:val="4"/>
        </w:numPr>
        <w:rPr>
          <w:b/>
          <w:bCs/>
          <w:sz w:val="24"/>
          <w:szCs w:val="24"/>
        </w:rPr>
      </w:pPr>
      <w:r w:rsidRPr="00FE6A6E">
        <w:rPr>
          <w:b/>
          <w:bCs/>
          <w:sz w:val="24"/>
          <w:szCs w:val="24"/>
        </w:rPr>
        <w:t>Rejestracja</w:t>
      </w:r>
    </w:p>
    <w:p w14:paraId="794BC372" w14:textId="77777777" w:rsidR="00FE6A6E" w:rsidRDefault="00FE6A6E" w:rsidP="003A403D">
      <w:pPr>
        <w:pStyle w:val="Akapitzlist"/>
        <w:numPr>
          <w:ilvl w:val="1"/>
          <w:numId w:val="5"/>
        </w:numPr>
      </w:pPr>
      <w:r>
        <w:t xml:space="preserve"> Użytkownik chcąc korzystać z aplikacji rejestruje się</w:t>
      </w:r>
    </w:p>
    <w:p w14:paraId="5F42ED5D" w14:textId="77777777" w:rsidR="00FE6A6E" w:rsidRDefault="00FE6A6E" w:rsidP="003A403D">
      <w:pPr>
        <w:pStyle w:val="Akapitzlist"/>
        <w:numPr>
          <w:ilvl w:val="1"/>
          <w:numId w:val="5"/>
        </w:numPr>
      </w:pPr>
      <w:r>
        <w:t xml:space="preserve"> System wyświetla formularz rejestracji</w:t>
      </w:r>
    </w:p>
    <w:p w14:paraId="60417A20" w14:textId="77777777" w:rsidR="00FE6A6E" w:rsidRDefault="00FE6A6E" w:rsidP="003A403D">
      <w:pPr>
        <w:pStyle w:val="Akapitzlist"/>
        <w:numPr>
          <w:ilvl w:val="1"/>
          <w:numId w:val="5"/>
        </w:numPr>
      </w:pPr>
      <w:r>
        <w:t xml:space="preserve"> Użytkownik wpisuje wymagane dane</w:t>
      </w:r>
    </w:p>
    <w:p w14:paraId="3004582F" w14:textId="6F8E5EF8" w:rsidR="003A403D" w:rsidRDefault="00FE6A6E" w:rsidP="003A403D">
      <w:pPr>
        <w:pStyle w:val="Akapitzlist"/>
        <w:numPr>
          <w:ilvl w:val="1"/>
          <w:numId w:val="5"/>
        </w:numPr>
      </w:pPr>
      <w:r>
        <w:t xml:space="preserve"> Użytkownik po kliknięciu „zarejestruj się” zostaje zarejestrowany </w:t>
      </w:r>
    </w:p>
    <w:p w14:paraId="4311817A" w14:textId="54C4B2B9" w:rsidR="00FE6A6E" w:rsidRPr="00FE6A6E" w:rsidRDefault="003A403D" w:rsidP="00FE6A6E">
      <w:pPr>
        <w:pStyle w:val="Akapitzlist"/>
        <w:numPr>
          <w:ilvl w:val="0"/>
          <w:numId w:val="4"/>
        </w:numPr>
        <w:rPr>
          <w:b/>
          <w:bCs/>
          <w:sz w:val="24"/>
          <w:szCs w:val="24"/>
        </w:rPr>
      </w:pPr>
      <w:r w:rsidRPr="00FE6A6E">
        <w:rPr>
          <w:b/>
          <w:bCs/>
          <w:sz w:val="24"/>
          <w:szCs w:val="24"/>
        </w:rPr>
        <w:t>Logowanie</w:t>
      </w:r>
    </w:p>
    <w:p w14:paraId="19093DF3" w14:textId="37642C05" w:rsidR="00FE6A6E" w:rsidRDefault="00FE6A6E" w:rsidP="00FE6A6E">
      <w:pPr>
        <w:pStyle w:val="Akapitzlist"/>
        <w:numPr>
          <w:ilvl w:val="1"/>
          <w:numId w:val="4"/>
        </w:numPr>
      </w:pPr>
      <w:r>
        <w:t>Użytkownik ponownie otwierając aplikacje loguje się do swojego konta</w:t>
      </w:r>
    </w:p>
    <w:p w14:paraId="18F9985B" w14:textId="12C801AC" w:rsidR="00FE6A6E" w:rsidRDefault="00FE6A6E" w:rsidP="00FE6A6E">
      <w:pPr>
        <w:pStyle w:val="Akapitzlist"/>
        <w:numPr>
          <w:ilvl w:val="1"/>
          <w:numId w:val="4"/>
        </w:numPr>
      </w:pPr>
      <w:r>
        <w:t>System wyświetla formularz logowania</w:t>
      </w:r>
    </w:p>
    <w:p w14:paraId="1DF4EE44" w14:textId="779282DE" w:rsidR="00FE6A6E" w:rsidRDefault="00FE6A6E" w:rsidP="00FE6A6E">
      <w:pPr>
        <w:pStyle w:val="Akapitzlist"/>
        <w:numPr>
          <w:ilvl w:val="1"/>
          <w:numId w:val="4"/>
        </w:numPr>
      </w:pPr>
      <w:r>
        <w:t>Użytkownik wpisuje wymagane dane</w:t>
      </w:r>
    </w:p>
    <w:p w14:paraId="4AB365C0" w14:textId="11767FCE" w:rsidR="00FE6A6E" w:rsidRDefault="00FE6A6E" w:rsidP="00FE6A6E">
      <w:pPr>
        <w:pStyle w:val="Akapitzlist"/>
        <w:numPr>
          <w:ilvl w:val="1"/>
          <w:numId w:val="4"/>
        </w:numPr>
      </w:pPr>
      <w:r>
        <w:t>Użytkownik po kliknięciu „zaloguj” zostaje zalogowany na swoje konto</w:t>
      </w:r>
    </w:p>
    <w:p w14:paraId="22BAEEB8" w14:textId="1814B7B9" w:rsidR="00FE6A6E" w:rsidRPr="00FE6A6E" w:rsidRDefault="003A403D" w:rsidP="00FE6A6E">
      <w:pPr>
        <w:pStyle w:val="Akapitzlist"/>
        <w:numPr>
          <w:ilvl w:val="0"/>
          <w:numId w:val="4"/>
        </w:numPr>
        <w:rPr>
          <w:b/>
          <w:bCs/>
          <w:sz w:val="24"/>
          <w:szCs w:val="24"/>
        </w:rPr>
      </w:pPr>
      <w:r w:rsidRPr="00FE6A6E">
        <w:rPr>
          <w:b/>
          <w:bCs/>
          <w:sz w:val="24"/>
          <w:szCs w:val="24"/>
        </w:rPr>
        <w:t>Dodawanie zadań</w:t>
      </w:r>
    </w:p>
    <w:p w14:paraId="6DD8F1B8" w14:textId="1E58EAB7" w:rsidR="00FE6A6E" w:rsidRDefault="00FE6A6E" w:rsidP="00FE6A6E">
      <w:pPr>
        <w:pStyle w:val="Akapitzlist"/>
        <w:numPr>
          <w:ilvl w:val="1"/>
          <w:numId w:val="4"/>
        </w:numPr>
      </w:pPr>
      <w:r>
        <w:t>Użytkownik wybiera zakładkę „</w:t>
      </w:r>
      <w:proofErr w:type="spellStart"/>
      <w:r>
        <w:t>tasks</w:t>
      </w:r>
      <w:proofErr w:type="spellEnd"/>
      <w:r>
        <w:t>”, gdzie zostaje przeniesiony do listy swoich zadań</w:t>
      </w:r>
    </w:p>
    <w:p w14:paraId="70F2FB3C" w14:textId="76CD431C" w:rsidR="00FE6A6E" w:rsidRDefault="00FE6A6E" w:rsidP="00FE6A6E">
      <w:pPr>
        <w:pStyle w:val="Akapitzlist"/>
        <w:numPr>
          <w:ilvl w:val="1"/>
          <w:numId w:val="4"/>
        </w:numPr>
      </w:pPr>
      <w:r>
        <w:t>Użytkownik wpisuje zadanie w miejscu do tego przeznaczonym</w:t>
      </w:r>
    </w:p>
    <w:p w14:paraId="3B947E36" w14:textId="000B8428" w:rsidR="00FE6A6E" w:rsidRDefault="00FE6A6E" w:rsidP="00FE6A6E">
      <w:pPr>
        <w:pStyle w:val="Akapitzlist"/>
        <w:numPr>
          <w:ilvl w:val="1"/>
          <w:numId w:val="4"/>
        </w:numPr>
      </w:pPr>
      <w:r>
        <w:t xml:space="preserve">Użytkownik po kliknięciu „dodaj” tworzy nowe zadanie </w:t>
      </w:r>
    </w:p>
    <w:p w14:paraId="64D6FF16" w14:textId="6B45A30C" w:rsidR="003A403D" w:rsidRPr="00FE6A6E" w:rsidRDefault="003A403D" w:rsidP="003A403D">
      <w:pPr>
        <w:pStyle w:val="Akapitzlist"/>
        <w:numPr>
          <w:ilvl w:val="0"/>
          <w:numId w:val="4"/>
        </w:numPr>
        <w:rPr>
          <w:b/>
          <w:bCs/>
          <w:sz w:val="24"/>
          <w:szCs w:val="24"/>
        </w:rPr>
      </w:pPr>
      <w:r w:rsidRPr="00FE6A6E">
        <w:rPr>
          <w:b/>
          <w:bCs/>
          <w:sz w:val="24"/>
          <w:szCs w:val="24"/>
        </w:rPr>
        <w:t>Dodawanie podzadań</w:t>
      </w:r>
    </w:p>
    <w:p w14:paraId="698CFB2B" w14:textId="54312FF8" w:rsidR="00FE6A6E" w:rsidRDefault="00FE6A6E" w:rsidP="00FE6A6E">
      <w:pPr>
        <w:pStyle w:val="Akapitzlist"/>
        <w:numPr>
          <w:ilvl w:val="1"/>
          <w:numId w:val="4"/>
        </w:numPr>
      </w:pPr>
      <w:r>
        <w:t>Użytkownik wybiera zakładkę „</w:t>
      </w:r>
      <w:proofErr w:type="spellStart"/>
      <w:r>
        <w:t>tasks</w:t>
      </w:r>
      <w:proofErr w:type="spellEnd"/>
      <w:r>
        <w:t xml:space="preserve">” </w:t>
      </w:r>
    </w:p>
    <w:p w14:paraId="7E0A0D7D" w14:textId="35429E69" w:rsidR="00FE6A6E" w:rsidRDefault="00FE6A6E" w:rsidP="00FE6A6E">
      <w:pPr>
        <w:pStyle w:val="Akapitzlist"/>
        <w:numPr>
          <w:ilvl w:val="1"/>
          <w:numId w:val="4"/>
        </w:numPr>
      </w:pPr>
      <w:r>
        <w:t>Użytkownik wybiera dane zadanie ze swojej listy</w:t>
      </w:r>
    </w:p>
    <w:p w14:paraId="57C40174" w14:textId="749357E0" w:rsidR="00FE6A6E" w:rsidRDefault="00FE6A6E" w:rsidP="00FE6A6E">
      <w:pPr>
        <w:pStyle w:val="Akapitzlist"/>
        <w:numPr>
          <w:ilvl w:val="1"/>
          <w:numId w:val="4"/>
        </w:numPr>
      </w:pPr>
      <w:r>
        <w:t>Po kliknięciu na dane zadanie użytkownik zostaje przeniesiony do szczegółów swojego zadania</w:t>
      </w:r>
    </w:p>
    <w:p w14:paraId="10112FB4" w14:textId="3374BA0F" w:rsidR="00FE6A6E" w:rsidRDefault="00FE6A6E" w:rsidP="00FE6A6E">
      <w:pPr>
        <w:pStyle w:val="Akapitzlist"/>
        <w:numPr>
          <w:ilvl w:val="1"/>
          <w:numId w:val="4"/>
        </w:numPr>
      </w:pPr>
      <w:r>
        <w:t>Użytkownik ma możliwość dodania podzadań do swojego zadania</w:t>
      </w:r>
    </w:p>
    <w:p w14:paraId="6790B3F7" w14:textId="06689F35" w:rsidR="003A403D" w:rsidRPr="00FE6A6E" w:rsidRDefault="003A403D" w:rsidP="003A403D">
      <w:pPr>
        <w:pStyle w:val="Akapitzlist"/>
        <w:numPr>
          <w:ilvl w:val="0"/>
          <w:numId w:val="4"/>
        </w:numPr>
        <w:rPr>
          <w:b/>
          <w:bCs/>
          <w:sz w:val="24"/>
          <w:szCs w:val="24"/>
        </w:rPr>
      </w:pPr>
      <w:r w:rsidRPr="00FE6A6E">
        <w:rPr>
          <w:b/>
          <w:bCs/>
          <w:sz w:val="24"/>
          <w:szCs w:val="24"/>
        </w:rPr>
        <w:lastRenderedPageBreak/>
        <w:t>Zarządzanie zadaniami</w:t>
      </w:r>
    </w:p>
    <w:p w14:paraId="76B07A02" w14:textId="4CB5585A" w:rsidR="00FE6A6E" w:rsidRDefault="00FE6A6E" w:rsidP="00FE6A6E">
      <w:pPr>
        <w:pStyle w:val="Akapitzlist"/>
        <w:numPr>
          <w:ilvl w:val="1"/>
          <w:numId w:val="4"/>
        </w:numPr>
      </w:pPr>
      <w:r>
        <w:t>Użytkownik wybiera zakładkę „</w:t>
      </w:r>
      <w:proofErr w:type="spellStart"/>
      <w:r>
        <w:t>tasks</w:t>
      </w:r>
      <w:proofErr w:type="spellEnd"/>
      <w:r>
        <w:t>”</w:t>
      </w:r>
    </w:p>
    <w:p w14:paraId="494F9369" w14:textId="14AAA95D" w:rsidR="00FE6A6E" w:rsidRDefault="00FE6A6E" w:rsidP="00FE6A6E">
      <w:pPr>
        <w:pStyle w:val="Akapitzlist"/>
        <w:numPr>
          <w:ilvl w:val="1"/>
          <w:numId w:val="4"/>
        </w:numPr>
      </w:pPr>
      <w:r>
        <w:t>Użytkownik wchodząc w szczegóły zadania ma możliwość zarządzania nim</w:t>
      </w:r>
    </w:p>
    <w:p w14:paraId="72300F27" w14:textId="25685CAF" w:rsidR="00FE6A6E" w:rsidRDefault="00FE6A6E" w:rsidP="00FE6A6E">
      <w:pPr>
        <w:pStyle w:val="Akapitzlist"/>
        <w:numPr>
          <w:ilvl w:val="1"/>
          <w:numId w:val="4"/>
        </w:numPr>
      </w:pPr>
      <w:r>
        <w:t>Użytkownik ma możliwość edycji, usunięcia oraz nadania priorytetu zadaniu</w:t>
      </w:r>
    </w:p>
    <w:p w14:paraId="76028CC5" w14:textId="54D9A807" w:rsidR="003A403D" w:rsidRPr="00FE6A6E" w:rsidRDefault="003A403D" w:rsidP="003A403D">
      <w:pPr>
        <w:pStyle w:val="Akapitzlist"/>
        <w:numPr>
          <w:ilvl w:val="0"/>
          <w:numId w:val="4"/>
        </w:numPr>
        <w:rPr>
          <w:b/>
          <w:bCs/>
          <w:sz w:val="24"/>
          <w:szCs w:val="24"/>
        </w:rPr>
      </w:pPr>
      <w:r w:rsidRPr="00FE6A6E">
        <w:rPr>
          <w:b/>
          <w:bCs/>
          <w:sz w:val="24"/>
          <w:szCs w:val="24"/>
        </w:rPr>
        <w:t>Zarządzanie użytkownikami</w:t>
      </w:r>
    </w:p>
    <w:p w14:paraId="3D1008E9" w14:textId="1F7B6D25" w:rsidR="00FE6A6E" w:rsidRDefault="00FE6A6E" w:rsidP="00FE6A6E">
      <w:pPr>
        <w:pStyle w:val="Akapitzlist"/>
        <w:numPr>
          <w:ilvl w:val="1"/>
          <w:numId w:val="4"/>
        </w:numPr>
      </w:pPr>
      <w:r>
        <w:t xml:space="preserve">Administrator </w:t>
      </w:r>
      <w:r w:rsidR="009906A2">
        <w:t>wybiera zakładkę „zarządzanie kontami”</w:t>
      </w:r>
    </w:p>
    <w:p w14:paraId="5D16E195" w14:textId="7C77370F" w:rsidR="009906A2" w:rsidRDefault="009906A2" w:rsidP="00FE6A6E">
      <w:pPr>
        <w:pStyle w:val="Akapitzlist"/>
        <w:numPr>
          <w:ilvl w:val="1"/>
          <w:numId w:val="4"/>
        </w:numPr>
      </w:pPr>
      <w:r>
        <w:t xml:space="preserve">Ma możliwość zablokowania użytkownika </w:t>
      </w:r>
    </w:p>
    <w:p w14:paraId="5C1BA778" w14:textId="5E5117F1" w:rsidR="003A403D" w:rsidRPr="00FE6A6E" w:rsidRDefault="003A403D" w:rsidP="003A403D">
      <w:pPr>
        <w:pStyle w:val="Akapitzlist"/>
        <w:numPr>
          <w:ilvl w:val="0"/>
          <w:numId w:val="4"/>
        </w:numPr>
        <w:rPr>
          <w:b/>
          <w:bCs/>
          <w:sz w:val="24"/>
          <w:szCs w:val="24"/>
        </w:rPr>
      </w:pPr>
      <w:r w:rsidRPr="00FE6A6E">
        <w:rPr>
          <w:b/>
          <w:bCs/>
          <w:sz w:val="24"/>
          <w:szCs w:val="24"/>
        </w:rPr>
        <w:t xml:space="preserve">Współdzielenie </w:t>
      </w:r>
      <w:r w:rsidR="009906A2">
        <w:rPr>
          <w:b/>
          <w:bCs/>
          <w:sz w:val="24"/>
          <w:szCs w:val="24"/>
        </w:rPr>
        <w:t>listy</w:t>
      </w:r>
    </w:p>
    <w:p w14:paraId="0AD2350E" w14:textId="354902BB" w:rsidR="00FE6A6E" w:rsidRDefault="009906A2" w:rsidP="00FE6A6E">
      <w:pPr>
        <w:pStyle w:val="Akapitzlist"/>
        <w:numPr>
          <w:ilvl w:val="1"/>
          <w:numId w:val="4"/>
        </w:numPr>
      </w:pPr>
      <w:r>
        <w:t>Użytkownik chce współdzielić listę z inną osobą</w:t>
      </w:r>
    </w:p>
    <w:p w14:paraId="4CFA8205" w14:textId="3C32B476" w:rsidR="009906A2" w:rsidRDefault="009906A2" w:rsidP="00FE6A6E">
      <w:pPr>
        <w:pStyle w:val="Akapitzlist"/>
        <w:numPr>
          <w:ilvl w:val="1"/>
          <w:numId w:val="4"/>
        </w:numPr>
      </w:pPr>
      <w:r>
        <w:t>Wybiera listę, która chciałby współdzielić</w:t>
      </w:r>
    </w:p>
    <w:p w14:paraId="0041FA33" w14:textId="59696235" w:rsidR="009906A2" w:rsidRDefault="009906A2" w:rsidP="00FE6A6E">
      <w:pPr>
        <w:pStyle w:val="Akapitzlist"/>
        <w:numPr>
          <w:ilvl w:val="1"/>
          <w:numId w:val="4"/>
        </w:numPr>
      </w:pPr>
      <w:r>
        <w:t>Wpisuje nazwę lub adres email danej osoby</w:t>
      </w:r>
    </w:p>
    <w:p w14:paraId="3AE97594" w14:textId="41ABF232" w:rsidR="009906A2" w:rsidRDefault="009906A2" w:rsidP="00FE6A6E">
      <w:pPr>
        <w:pStyle w:val="Akapitzlist"/>
        <w:numPr>
          <w:ilvl w:val="1"/>
          <w:numId w:val="4"/>
        </w:numPr>
      </w:pPr>
      <w:r>
        <w:t>System powiadamia drugiego użytkownika o udostępnionej mu liście</w:t>
      </w:r>
    </w:p>
    <w:p w14:paraId="1CEC276B" w14:textId="2AB0EF37" w:rsidR="008D42C7" w:rsidRDefault="008D42C7" w:rsidP="008D42C7"/>
    <w:p w14:paraId="60D5E56C" w14:textId="08CF5547" w:rsidR="008D42C7" w:rsidRDefault="008D42C7" w:rsidP="008D42C7"/>
    <w:p w14:paraId="15072DA2" w14:textId="4F6E531A" w:rsidR="008D42C7" w:rsidRDefault="008D42C7" w:rsidP="008D42C7"/>
    <w:p w14:paraId="5676EF93" w14:textId="2BD1C028" w:rsidR="008D42C7" w:rsidRDefault="008D42C7" w:rsidP="008D42C7"/>
    <w:p w14:paraId="28C58BA2" w14:textId="3D8A9C2B" w:rsidR="008D42C7" w:rsidRDefault="008D42C7" w:rsidP="008D42C7"/>
    <w:p w14:paraId="53D95ADC" w14:textId="1736268B" w:rsidR="008D42C7" w:rsidRDefault="008D42C7" w:rsidP="008D42C7"/>
    <w:p w14:paraId="13715A3F" w14:textId="7E9FDBC1" w:rsidR="008D42C7" w:rsidRDefault="008D42C7" w:rsidP="008D42C7"/>
    <w:p w14:paraId="55BE7625" w14:textId="06C74D2D" w:rsidR="008D42C7" w:rsidRDefault="008D42C7" w:rsidP="008D42C7"/>
    <w:p w14:paraId="26E861C2" w14:textId="3BFB21F9" w:rsidR="008D42C7" w:rsidRDefault="008D42C7" w:rsidP="008D42C7"/>
    <w:p w14:paraId="2C5326C6" w14:textId="0D034131" w:rsidR="008D42C7" w:rsidRDefault="008D42C7" w:rsidP="008D42C7"/>
    <w:p w14:paraId="50E89E4F" w14:textId="070E2EAB" w:rsidR="008D42C7" w:rsidRDefault="008D42C7" w:rsidP="008D42C7"/>
    <w:p w14:paraId="46211429" w14:textId="7E0F5204" w:rsidR="008D42C7" w:rsidRDefault="008D42C7" w:rsidP="008D42C7"/>
    <w:p w14:paraId="2CCA5D96" w14:textId="6A752053" w:rsidR="008D42C7" w:rsidRDefault="008D42C7" w:rsidP="008D42C7"/>
    <w:p w14:paraId="2A661261" w14:textId="28DBE13E" w:rsidR="008D42C7" w:rsidRDefault="008D42C7" w:rsidP="008D42C7"/>
    <w:p w14:paraId="165CBE60" w14:textId="7F001AD9" w:rsidR="008D42C7" w:rsidRDefault="008D42C7" w:rsidP="008D42C7"/>
    <w:p w14:paraId="4212FCF4" w14:textId="6D7EFBDF" w:rsidR="008D42C7" w:rsidRDefault="008D42C7" w:rsidP="008D42C7"/>
    <w:p w14:paraId="3B91950B" w14:textId="5B0FAAB9" w:rsidR="008D42C7" w:rsidRDefault="008D42C7" w:rsidP="008D42C7"/>
    <w:p w14:paraId="03157259" w14:textId="68D06C76" w:rsidR="008D42C7" w:rsidRDefault="008D42C7" w:rsidP="008D42C7"/>
    <w:p w14:paraId="1EDDEA8D" w14:textId="427BDB1F" w:rsidR="008D42C7" w:rsidRDefault="008D42C7" w:rsidP="008D42C7"/>
    <w:p w14:paraId="2491FB12" w14:textId="0F59ADF8" w:rsidR="008D42C7" w:rsidRDefault="008D42C7" w:rsidP="008D42C7"/>
    <w:p w14:paraId="7E73C10E" w14:textId="39C23E9B" w:rsidR="008D42C7" w:rsidRDefault="008D42C7" w:rsidP="008D42C7"/>
    <w:p w14:paraId="6BE89859" w14:textId="55297894" w:rsidR="008D42C7" w:rsidRDefault="008D42C7" w:rsidP="008D42C7"/>
    <w:p w14:paraId="52F72D98" w14:textId="77777777" w:rsidR="009C2D19" w:rsidRPr="008D42C7" w:rsidRDefault="009C2D19" w:rsidP="008D42C7">
      <w:pPr>
        <w:rPr>
          <w:b/>
          <w:bCs/>
          <w:sz w:val="28"/>
          <w:szCs w:val="28"/>
        </w:rPr>
      </w:pPr>
    </w:p>
    <w:p w14:paraId="42B979C5" w14:textId="6F9CFF9A" w:rsidR="008D42C7" w:rsidRDefault="008D42C7" w:rsidP="008D42C7">
      <w:pPr>
        <w:pStyle w:val="Akapitzlist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8D42C7">
        <w:rPr>
          <w:b/>
          <w:bCs/>
          <w:sz w:val="28"/>
          <w:szCs w:val="28"/>
        </w:rPr>
        <w:lastRenderedPageBreak/>
        <w:t>Mockupy</w:t>
      </w:r>
      <w:proofErr w:type="spellEnd"/>
      <w:r w:rsidRPr="008D42C7">
        <w:rPr>
          <w:b/>
          <w:bCs/>
          <w:sz w:val="28"/>
          <w:szCs w:val="28"/>
        </w:rPr>
        <w:t xml:space="preserve"> :</w:t>
      </w:r>
    </w:p>
    <w:p w14:paraId="7506998C" w14:textId="193D9190" w:rsidR="009C2D19" w:rsidRDefault="009C2D19" w:rsidP="009C2D19">
      <w:pPr>
        <w:pStyle w:val="Akapitzlist"/>
        <w:rPr>
          <w:b/>
          <w:bCs/>
          <w:sz w:val="28"/>
          <w:szCs w:val="28"/>
        </w:rPr>
      </w:pPr>
    </w:p>
    <w:p w14:paraId="6A0604F8" w14:textId="25EC52A1" w:rsidR="009C2D19" w:rsidRDefault="009C2D19" w:rsidP="009C2D19">
      <w:pPr>
        <w:pStyle w:val="Akapitzlis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Przykładowy </w:t>
      </w:r>
      <w:proofErr w:type="spellStart"/>
      <w:r>
        <w:rPr>
          <w:b/>
          <w:bCs/>
          <w:sz w:val="28"/>
          <w:szCs w:val="28"/>
        </w:rPr>
        <w:t>Mock’up</w:t>
      </w:r>
      <w:proofErr w:type="spellEnd"/>
      <w:r>
        <w:rPr>
          <w:b/>
          <w:bCs/>
          <w:sz w:val="28"/>
          <w:szCs w:val="28"/>
        </w:rPr>
        <w:t xml:space="preserve"> strony tytułowej</w:t>
      </w:r>
    </w:p>
    <w:p w14:paraId="762AA36E" w14:textId="77777777" w:rsidR="009C2D19" w:rsidRPr="008D42C7" w:rsidRDefault="009C2D19" w:rsidP="009C2D19">
      <w:pPr>
        <w:pStyle w:val="Akapitzlist"/>
        <w:rPr>
          <w:b/>
          <w:bCs/>
          <w:sz w:val="28"/>
          <w:szCs w:val="28"/>
        </w:rPr>
      </w:pPr>
    </w:p>
    <w:p w14:paraId="15388EDB" w14:textId="071E946B" w:rsidR="008D42C7" w:rsidRDefault="008D42C7" w:rsidP="008D42C7">
      <w:pPr>
        <w:ind w:left="360"/>
      </w:pPr>
      <w:r>
        <w:rPr>
          <w:noProof/>
        </w:rPr>
        <w:drawing>
          <wp:inline distT="0" distB="0" distL="0" distR="0" wp14:anchorId="0BA27D10" wp14:editId="010A6703">
            <wp:extent cx="5760720" cy="4812665"/>
            <wp:effectExtent l="0" t="0" r="0" b="6985"/>
            <wp:docPr id="1" name="Obraz 1" descr="Obraz zawierający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ck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746F" w14:textId="5CCCB4F6" w:rsidR="008D42C7" w:rsidRDefault="008D42C7" w:rsidP="008D42C7">
      <w:pPr>
        <w:ind w:left="360"/>
      </w:pPr>
    </w:p>
    <w:p w14:paraId="344720E7" w14:textId="27C60819" w:rsidR="009C2D19" w:rsidRDefault="009C2D19" w:rsidP="008D42C7">
      <w:pPr>
        <w:ind w:left="360"/>
      </w:pPr>
    </w:p>
    <w:p w14:paraId="73317A2D" w14:textId="4C28FB0C" w:rsidR="009C2D19" w:rsidRDefault="009C2D19" w:rsidP="008D42C7">
      <w:pPr>
        <w:ind w:left="360"/>
      </w:pPr>
    </w:p>
    <w:p w14:paraId="5B33C802" w14:textId="6C8CEDF5" w:rsidR="009C2D19" w:rsidRDefault="009C2D19" w:rsidP="008D42C7">
      <w:pPr>
        <w:ind w:left="360"/>
      </w:pPr>
    </w:p>
    <w:p w14:paraId="7591CC28" w14:textId="755219FB" w:rsidR="009C2D19" w:rsidRDefault="009C2D19" w:rsidP="008D42C7">
      <w:pPr>
        <w:ind w:left="360"/>
      </w:pPr>
    </w:p>
    <w:p w14:paraId="69BBB156" w14:textId="608F1385" w:rsidR="009C2D19" w:rsidRDefault="009C2D19" w:rsidP="008D42C7">
      <w:pPr>
        <w:ind w:left="360"/>
      </w:pPr>
    </w:p>
    <w:p w14:paraId="6BECC901" w14:textId="75E81695" w:rsidR="009C2D19" w:rsidRDefault="009C2D19" w:rsidP="008D42C7">
      <w:pPr>
        <w:ind w:left="360"/>
      </w:pPr>
    </w:p>
    <w:p w14:paraId="63B74FA2" w14:textId="0A76DD49" w:rsidR="009C2D19" w:rsidRDefault="009C2D19" w:rsidP="008D42C7">
      <w:pPr>
        <w:ind w:left="360"/>
      </w:pPr>
    </w:p>
    <w:p w14:paraId="0D13EE6C" w14:textId="50AE61DA" w:rsidR="009C2D19" w:rsidRDefault="009C2D19" w:rsidP="008D42C7">
      <w:pPr>
        <w:ind w:left="360"/>
      </w:pPr>
    </w:p>
    <w:p w14:paraId="4CECC003" w14:textId="318F086F" w:rsidR="009C2D19" w:rsidRDefault="009C2D19" w:rsidP="008D42C7">
      <w:pPr>
        <w:ind w:left="360"/>
      </w:pPr>
    </w:p>
    <w:p w14:paraId="1A59A016" w14:textId="3194112C" w:rsidR="009C2D19" w:rsidRDefault="009C2D19" w:rsidP="008D42C7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Przykładowy podgląd menu oraz tworzenia listy zadań</w:t>
      </w:r>
    </w:p>
    <w:p w14:paraId="18638679" w14:textId="77777777" w:rsidR="009C2D19" w:rsidRPr="009C2D19" w:rsidRDefault="009C2D19" w:rsidP="008D42C7">
      <w:pPr>
        <w:ind w:left="360"/>
        <w:rPr>
          <w:b/>
          <w:bCs/>
          <w:sz w:val="28"/>
          <w:szCs w:val="28"/>
        </w:rPr>
      </w:pPr>
    </w:p>
    <w:p w14:paraId="6095E084" w14:textId="205C15FE" w:rsidR="008D42C7" w:rsidRDefault="008D42C7" w:rsidP="008D42C7">
      <w:pPr>
        <w:ind w:left="360"/>
      </w:pPr>
      <w:r>
        <w:rPr>
          <w:noProof/>
        </w:rPr>
        <w:drawing>
          <wp:inline distT="0" distB="0" distL="0" distR="0" wp14:anchorId="57856A64" wp14:editId="3BC8C5E1">
            <wp:extent cx="5760720" cy="4472305"/>
            <wp:effectExtent l="0" t="0" r="0" b="4445"/>
            <wp:docPr id="2" name="Obraz 2" descr="Obraz zawierający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ck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6F2B" w14:textId="0D88BFBE" w:rsidR="008D42C7" w:rsidRDefault="008D42C7" w:rsidP="008D42C7">
      <w:pPr>
        <w:ind w:left="360"/>
      </w:pPr>
    </w:p>
    <w:p w14:paraId="52308EC0" w14:textId="77777777" w:rsidR="008D42C7" w:rsidRDefault="008D42C7" w:rsidP="008D42C7">
      <w:pPr>
        <w:ind w:left="360"/>
      </w:pPr>
    </w:p>
    <w:p w14:paraId="68C0E45B" w14:textId="59BC88DC" w:rsidR="008D42C7" w:rsidRPr="008D42C7" w:rsidRDefault="008D42C7" w:rsidP="008D42C7">
      <w:pPr>
        <w:pStyle w:val="Akapitzlist"/>
        <w:numPr>
          <w:ilvl w:val="0"/>
          <w:numId w:val="1"/>
        </w:numPr>
        <w:rPr>
          <w:b/>
          <w:bCs/>
          <w:sz w:val="28"/>
          <w:szCs w:val="28"/>
        </w:rPr>
      </w:pPr>
      <w:r w:rsidRPr="008D42C7">
        <w:rPr>
          <w:b/>
          <w:bCs/>
          <w:sz w:val="28"/>
          <w:szCs w:val="28"/>
        </w:rPr>
        <w:t xml:space="preserve">Technologie, z których będę korzystać : </w:t>
      </w:r>
    </w:p>
    <w:p w14:paraId="30DB3CC2" w14:textId="003A72FB" w:rsidR="008D42C7" w:rsidRDefault="008D42C7" w:rsidP="008D42C7">
      <w:pPr>
        <w:ind w:left="360"/>
      </w:pPr>
      <w:proofErr w:type="spellStart"/>
      <w:r>
        <w:t>React</w:t>
      </w:r>
      <w:proofErr w:type="spellEnd"/>
      <w:r>
        <w:t xml:space="preserve">-Native, </w:t>
      </w:r>
      <w:proofErr w:type="spellStart"/>
      <w:r>
        <w:t>Javascript</w:t>
      </w:r>
      <w:proofErr w:type="spellEnd"/>
      <w:r>
        <w:t xml:space="preserve">, .NET </w:t>
      </w:r>
      <w:proofErr w:type="spellStart"/>
      <w:r>
        <w:t>Core</w:t>
      </w:r>
      <w:proofErr w:type="spellEnd"/>
      <w:r>
        <w:t>, HTML, CSS</w:t>
      </w:r>
      <w:bookmarkStart w:id="0" w:name="_GoBack"/>
      <w:bookmarkEnd w:id="0"/>
    </w:p>
    <w:p w14:paraId="420E0F42" w14:textId="77777777" w:rsidR="008D42C7" w:rsidRDefault="008D42C7" w:rsidP="008D42C7">
      <w:pPr>
        <w:ind w:left="360"/>
      </w:pPr>
    </w:p>
    <w:sectPr w:rsidR="008D42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92940"/>
    <w:multiLevelType w:val="multilevel"/>
    <w:tmpl w:val="817871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B3C04CD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C3436EB"/>
    <w:multiLevelType w:val="hybridMultilevel"/>
    <w:tmpl w:val="46AC96B2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5D7770"/>
    <w:multiLevelType w:val="hybridMultilevel"/>
    <w:tmpl w:val="C9A43C98"/>
    <w:lvl w:ilvl="0" w:tplc="0415000F">
      <w:start w:val="1"/>
      <w:numFmt w:val="decimal"/>
      <w:lvlText w:val="%1."/>
      <w:lvlJc w:val="left"/>
      <w:pPr>
        <w:ind w:left="1425" w:hanging="360"/>
      </w:pPr>
    </w:lvl>
    <w:lvl w:ilvl="1" w:tplc="04150019" w:tentative="1">
      <w:start w:val="1"/>
      <w:numFmt w:val="lowerLetter"/>
      <w:lvlText w:val="%2."/>
      <w:lvlJc w:val="left"/>
      <w:pPr>
        <w:ind w:left="2145" w:hanging="360"/>
      </w:pPr>
    </w:lvl>
    <w:lvl w:ilvl="2" w:tplc="0415001B" w:tentative="1">
      <w:start w:val="1"/>
      <w:numFmt w:val="lowerRoman"/>
      <w:lvlText w:val="%3."/>
      <w:lvlJc w:val="right"/>
      <w:pPr>
        <w:ind w:left="2865" w:hanging="180"/>
      </w:pPr>
    </w:lvl>
    <w:lvl w:ilvl="3" w:tplc="0415000F" w:tentative="1">
      <w:start w:val="1"/>
      <w:numFmt w:val="decimal"/>
      <w:lvlText w:val="%4."/>
      <w:lvlJc w:val="left"/>
      <w:pPr>
        <w:ind w:left="3585" w:hanging="360"/>
      </w:pPr>
    </w:lvl>
    <w:lvl w:ilvl="4" w:tplc="04150019" w:tentative="1">
      <w:start w:val="1"/>
      <w:numFmt w:val="lowerLetter"/>
      <w:lvlText w:val="%5."/>
      <w:lvlJc w:val="left"/>
      <w:pPr>
        <w:ind w:left="4305" w:hanging="360"/>
      </w:pPr>
    </w:lvl>
    <w:lvl w:ilvl="5" w:tplc="0415001B" w:tentative="1">
      <w:start w:val="1"/>
      <w:numFmt w:val="lowerRoman"/>
      <w:lvlText w:val="%6."/>
      <w:lvlJc w:val="right"/>
      <w:pPr>
        <w:ind w:left="5025" w:hanging="180"/>
      </w:pPr>
    </w:lvl>
    <w:lvl w:ilvl="6" w:tplc="0415000F" w:tentative="1">
      <w:start w:val="1"/>
      <w:numFmt w:val="decimal"/>
      <w:lvlText w:val="%7."/>
      <w:lvlJc w:val="left"/>
      <w:pPr>
        <w:ind w:left="5745" w:hanging="360"/>
      </w:pPr>
    </w:lvl>
    <w:lvl w:ilvl="7" w:tplc="04150019" w:tentative="1">
      <w:start w:val="1"/>
      <w:numFmt w:val="lowerLetter"/>
      <w:lvlText w:val="%8."/>
      <w:lvlJc w:val="left"/>
      <w:pPr>
        <w:ind w:left="6465" w:hanging="360"/>
      </w:pPr>
    </w:lvl>
    <w:lvl w:ilvl="8" w:tplc="0415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" w15:restartNumberingAfterBreak="0">
    <w:nsid w:val="76090F92"/>
    <w:multiLevelType w:val="multilevel"/>
    <w:tmpl w:val="0A26CE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7D765C18"/>
    <w:multiLevelType w:val="hybridMultilevel"/>
    <w:tmpl w:val="8B08123C"/>
    <w:lvl w:ilvl="0" w:tplc="0415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33B"/>
    <w:rsid w:val="00045B73"/>
    <w:rsid w:val="0009359F"/>
    <w:rsid w:val="000F533B"/>
    <w:rsid w:val="003A403D"/>
    <w:rsid w:val="006F1AA7"/>
    <w:rsid w:val="00857ED4"/>
    <w:rsid w:val="008D42C7"/>
    <w:rsid w:val="0092438F"/>
    <w:rsid w:val="009906A2"/>
    <w:rsid w:val="009C2D19"/>
    <w:rsid w:val="00B232D8"/>
    <w:rsid w:val="00FE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E71FB"/>
  <w15:chartTrackingRefBased/>
  <w15:docId w15:val="{79CE0DE5-FB26-4E31-96F3-25CE3EE0F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8D42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581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Blank</dc:creator>
  <cp:keywords/>
  <dc:description/>
  <cp:lastModifiedBy>Robert Blank</cp:lastModifiedBy>
  <cp:revision>4</cp:revision>
  <dcterms:created xsi:type="dcterms:W3CDTF">2019-05-30T18:51:00Z</dcterms:created>
  <dcterms:modified xsi:type="dcterms:W3CDTF">2019-05-31T10:05:00Z</dcterms:modified>
</cp:coreProperties>
</file>