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3488" w14:textId="12F59F05" w:rsidR="005E549D" w:rsidRDefault="005E549D">
      <w:r>
        <w:t xml:space="preserve">Création de mon </w:t>
      </w:r>
      <w:proofErr w:type="gramStart"/>
      <w:r>
        <w:t xml:space="preserve">container  </w:t>
      </w:r>
      <w:r w:rsidRPr="005E549D">
        <w:rPr>
          <w:highlight w:val="yellow"/>
        </w:rPr>
        <w:t>docker</w:t>
      </w:r>
      <w:proofErr w:type="gramEnd"/>
      <w:r w:rsidRPr="005E549D">
        <w:rPr>
          <w:highlight w:val="yellow"/>
        </w:rPr>
        <w:t xml:space="preserve"> container run --</w:t>
      </w:r>
      <w:proofErr w:type="spellStart"/>
      <w:r w:rsidRPr="005E549D">
        <w:rPr>
          <w:highlight w:val="yellow"/>
        </w:rPr>
        <w:t>publish</w:t>
      </w:r>
      <w:proofErr w:type="spellEnd"/>
      <w:r w:rsidRPr="005E549D">
        <w:rPr>
          <w:highlight w:val="yellow"/>
        </w:rPr>
        <w:t xml:space="preserve"> 80:80 -d --</w:t>
      </w:r>
      <w:proofErr w:type="spellStart"/>
      <w:r w:rsidRPr="005E549D">
        <w:rPr>
          <w:highlight w:val="yellow"/>
        </w:rPr>
        <w:t>name</w:t>
      </w:r>
      <w:proofErr w:type="spellEnd"/>
      <w:r w:rsidRPr="005E549D">
        <w:rPr>
          <w:highlight w:val="yellow"/>
        </w:rPr>
        <w:t xml:space="preserve"> WEB </w:t>
      </w:r>
      <w:proofErr w:type="spellStart"/>
      <w:r w:rsidRPr="005E549D">
        <w:rPr>
          <w:highlight w:val="yellow"/>
        </w:rPr>
        <w:t>nginx</w:t>
      </w:r>
      <w:proofErr w:type="spellEnd"/>
      <w:r w:rsidRPr="005E549D">
        <w:rPr>
          <w:highlight w:val="yellow"/>
        </w:rPr>
        <w:t xml:space="preserve"> :1.11</w:t>
      </w:r>
    </w:p>
    <w:p w14:paraId="2369EC6A" w14:textId="00155979" w:rsidR="00985FB5" w:rsidRDefault="005E549D">
      <w:r w:rsidRPr="005E549D">
        <w:rPr>
          <w:noProof/>
        </w:rPr>
        <w:drawing>
          <wp:inline distT="0" distB="0" distL="0" distR="0" wp14:anchorId="63E72952" wp14:editId="1712FE28">
            <wp:extent cx="5760720" cy="30441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1A2C" w14:textId="16569B2D" w:rsidR="005E549D" w:rsidRDefault="005E549D">
      <w:r>
        <w:t xml:space="preserve">Par la suite je souhaite visualiser mes containers existants. Avec la commande </w:t>
      </w:r>
      <w:r w:rsidRPr="005E549D">
        <w:rPr>
          <w:highlight w:val="yellow"/>
        </w:rPr>
        <w:t xml:space="preserve">Docker </w:t>
      </w:r>
      <w:proofErr w:type="spellStart"/>
      <w:r w:rsidRPr="005E549D">
        <w:rPr>
          <w:highlight w:val="yellow"/>
        </w:rPr>
        <w:t>ps</w:t>
      </w:r>
      <w:proofErr w:type="spellEnd"/>
    </w:p>
    <w:p w14:paraId="138BCF23" w14:textId="1B96CD13" w:rsidR="005E549D" w:rsidRDefault="005E549D">
      <w:r w:rsidRPr="005E549D">
        <w:rPr>
          <w:noProof/>
        </w:rPr>
        <w:drawing>
          <wp:inline distT="0" distB="0" distL="0" distR="0" wp14:anchorId="674B8482" wp14:editId="5F996A7B">
            <wp:extent cx="5760720" cy="30505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3103" w14:textId="17D9C2D3" w:rsidR="005E549D" w:rsidRDefault="005E549D">
      <w:r>
        <w:t xml:space="preserve">Je n’avais aucun résultat alors j’ai fait un </w:t>
      </w:r>
      <w:r w:rsidRPr="005E549D">
        <w:rPr>
          <w:highlight w:val="yellow"/>
        </w:rPr>
        <w:t xml:space="preserve">docker </w:t>
      </w:r>
      <w:proofErr w:type="spellStart"/>
      <w:r w:rsidRPr="005E549D">
        <w:rPr>
          <w:highlight w:val="yellow"/>
        </w:rPr>
        <w:t>ps</w:t>
      </w:r>
      <w:proofErr w:type="spellEnd"/>
      <w:r w:rsidRPr="005E549D">
        <w:rPr>
          <w:highlight w:val="yellow"/>
        </w:rPr>
        <w:t xml:space="preserve"> -a</w:t>
      </w:r>
      <w:r>
        <w:t xml:space="preserve"> celui-ci m’affiche bien deux containers un créé au préalable et celui créé à l’instant. Par la suite je les ai donc supprimés.</w:t>
      </w:r>
      <w:r w:rsidR="0086549C">
        <w:t xml:space="preserve"> </w:t>
      </w:r>
      <w:r w:rsidR="0086549C">
        <w:tab/>
      </w:r>
      <w:r w:rsidR="0086549C">
        <w:tab/>
      </w:r>
      <w:r w:rsidR="0086549C">
        <w:tab/>
        <w:t xml:space="preserve">    Avec la commande </w:t>
      </w:r>
      <w:r w:rsidR="0086549C" w:rsidRPr="00FF266D">
        <w:rPr>
          <w:highlight w:val="yellow"/>
        </w:rPr>
        <w:t xml:space="preserve">docker </w:t>
      </w:r>
      <w:proofErr w:type="spellStart"/>
      <w:r w:rsidR="0086549C" w:rsidRPr="00FF266D">
        <w:rPr>
          <w:highlight w:val="yellow"/>
        </w:rPr>
        <w:t>rm</w:t>
      </w:r>
      <w:proofErr w:type="spellEnd"/>
      <w:r w:rsidR="0086549C">
        <w:t xml:space="preserve"> et les 3 premier caractère d</w:t>
      </w:r>
      <w:r w:rsidR="00FF266D">
        <w:t xml:space="preserve">u CONTAINER ID. </w:t>
      </w:r>
    </w:p>
    <w:p w14:paraId="1813C59D" w14:textId="61BC6682" w:rsidR="00FF266D" w:rsidRDefault="00FF266D">
      <w:r w:rsidRPr="00FF266D">
        <w:rPr>
          <w:noProof/>
        </w:rPr>
        <w:lastRenderedPageBreak/>
        <w:drawing>
          <wp:inline distT="0" distB="0" distL="0" distR="0" wp14:anchorId="04E4EF36" wp14:editId="18A08935">
            <wp:extent cx="5760720" cy="305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22B" w14:textId="655BEE26" w:rsidR="00FF266D" w:rsidRDefault="00FF266D"/>
    <w:p w14:paraId="12CC04DE" w14:textId="14869789" w:rsidR="00FF266D" w:rsidRDefault="00FF266D">
      <w:r>
        <w:t xml:space="preserve">Pour finir, j’ai recréé mon container mais cette foi j’ai modifié la fin de la commande. J’ai collé le </w:t>
      </w:r>
      <w:proofErr w:type="spellStart"/>
      <w:r>
        <w:t>nginx</w:t>
      </w:r>
      <w:proofErr w:type="spellEnd"/>
      <w:r>
        <w:t xml:space="preserve"> :1.11 et mon container c’est créé correctement. </w:t>
      </w:r>
    </w:p>
    <w:p w14:paraId="0A701187" w14:textId="5D44B34B" w:rsidR="00FF266D" w:rsidRDefault="007A4BD7">
      <w:r w:rsidRPr="00FF266D">
        <w:t>Docker</w:t>
      </w:r>
      <w:r w:rsidR="00FF266D" w:rsidRPr="00FF266D">
        <w:t xml:space="preserve"> container run --</w:t>
      </w:r>
      <w:proofErr w:type="spellStart"/>
      <w:r w:rsidR="00FF266D" w:rsidRPr="00FF266D">
        <w:t>publish</w:t>
      </w:r>
      <w:proofErr w:type="spellEnd"/>
      <w:r w:rsidR="00FF266D" w:rsidRPr="00FF266D">
        <w:t xml:space="preserve"> </w:t>
      </w:r>
      <w:proofErr w:type="gramStart"/>
      <w:r w:rsidR="00FF266D" w:rsidRPr="00FF266D">
        <w:t>80:</w:t>
      </w:r>
      <w:proofErr w:type="gramEnd"/>
      <w:r w:rsidR="00FF266D" w:rsidRPr="00FF266D">
        <w:t>80 -d --</w:t>
      </w:r>
      <w:proofErr w:type="spellStart"/>
      <w:r w:rsidR="00FF266D" w:rsidRPr="00FF266D">
        <w:t>name</w:t>
      </w:r>
      <w:proofErr w:type="spellEnd"/>
      <w:r w:rsidR="00FF266D" w:rsidRPr="00FF266D">
        <w:t xml:space="preserve"> WEB nginx:1.11</w:t>
      </w:r>
    </w:p>
    <w:p w14:paraId="24213A19" w14:textId="638C5470" w:rsidR="00FF266D" w:rsidRDefault="00FF266D">
      <w:r w:rsidRPr="00FF266D">
        <w:rPr>
          <w:noProof/>
        </w:rPr>
        <w:drawing>
          <wp:inline distT="0" distB="0" distL="0" distR="0" wp14:anchorId="58B81A8F" wp14:editId="7E13A2E2">
            <wp:extent cx="5760720" cy="30505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EE5" w14:textId="0EFF72A2" w:rsidR="006931B9" w:rsidRDefault="006931B9">
      <w:r w:rsidRPr="006931B9">
        <w:rPr>
          <w:noProof/>
        </w:rPr>
        <w:drawing>
          <wp:inline distT="0" distB="0" distL="0" distR="0" wp14:anchorId="78DD7808" wp14:editId="6352BA2C">
            <wp:extent cx="5744377" cy="1952898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BDC0" w14:textId="77777777" w:rsidR="00690C33" w:rsidRDefault="00690C33"/>
    <w:p w14:paraId="4DE61C14" w14:textId="77777777" w:rsidR="00690C33" w:rsidRDefault="00690C33"/>
    <w:p w14:paraId="3BF8DC1E" w14:textId="77777777" w:rsidR="00690C33" w:rsidRDefault="00690C33"/>
    <w:p w14:paraId="76CFE9EB" w14:textId="77777777" w:rsidR="00690C33" w:rsidRDefault="00690C33"/>
    <w:p w14:paraId="0B4BB14D" w14:textId="661DF49A" w:rsidR="00690C33" w:rsidRDefault="00690C33">
      <w:r w:rsidRPr="00690C33">
        <w:rPr>
          <w:noProof/>
        </w:rPr>
        <w:drawing>
          <wp:anchor distT="0" distB="0" distL="114300" distR="114300" simplePos="0" relativeHeight="251658240" behindDoc="0" locked="0" layoutInCell="1" allowOverlap="1" wp14:anchorId="39EEA6E7" wp14:editId="23DDFCA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60720" cy="1288415"/>
            <wp:effectExtent l="0" t="0" r="0" b="698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 la suite, j’ai bien accès via l’adresse web localhost à la pas web suivante. </w:t>
      </w:r>
    </w:p>
    <w:p w14:paraId="6EEA5B61" w14:textId="2C8D8958" w:rsidR="00FF266D" w:rsidRDefault="002026A3">
      <w:r>
        <w:t xml:space="preserve">Par la suite j’ai réalisé la commande </w:t>
      </w:r>
      <w:r w:rsidRPr="002026A3">
        <w:rPr>
          <w:highlight w:val="yellow"/>
        </w:rPr>
        <w:t>docker image ls</w:t>
      </w:r>
      <w:r>
        <w:t xml:space="preserve"> afin de visualiser les images que j’ai</w:t>
      </w:r>
    </w:p>
    <w:p w14:paraId="4CDACD3C" w14:textId="0F28B22D" w:rsidR="002026A3" w:rsidRDefault="002026A3">
      <w:r w:rsidRPr="002026A3">
        <w:rPr>
          <w:noProof/>
        </w:rPr>
        <w:drawing>
          <wp:inline distT="0" distB="0" distL="0" distR="0" wp14:anchorId="405F7355" wp14:editId="28D85B06">
            <wp:extent cx="4582164" cy="943107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D73A" w14:textId="2230106B" w:rsidR="002026A3" w:rsidRDefault="002026A3">
      <w:r>
        <w:t xml:space="preserve">Par la suite, j’ai réalisé la création d’un volume que j’ai nommé test. </w:t>
      </w:r>
    </w:p>
    <w:p w14:paraId="28F296D7" w14:textId="59B9D8D7" w:rsidR="002026A3" w:rsidRDefault="002026A3">
      <w:r>
        <w:t>Au début on voit que j’ai aucun vo</w:t>
      </w:r>
      <w:r w:rsidR="00B20559">
        <w:t>l</w:t>
      </w:r>
      <w:r>
        <w:t>ume et par la suite j’en cré</w:t>
      </w:r>
      <w:r w:rsidR="00B20559">
        <w:t xml:space="preserve">é un. </w:t>
      </w:r>
    </w:p>
    <w:p w14:paraId="0A44EFA7" w14:textId="77777777" w:rsidR="006931B9" w:rsidRDefault="006931B9"/>
    <w:p w14:paraId="49C08E84" w14:textId="4DA6923C" w:rsidR="00B20559" w:rsidRDefault="00B20559">
      <w:r w:rsidRPr="00B20559">
        <w:rPr>
          <w:noProof/>
        </w:rPr>
        <w:drawing>
          <wp:inline distT="0" distB="0" distL="0" distR="0" wp14:anchorId="4978994C" wp14:editId="329DE40F">
            <wp:extent cx="5391902" cy="35723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EE7" w14:textId="046788A2" w:rsidR="00B20559" w:rsidRDefault="00B20559">
      <w:r>
        <w:t xml:space="preserve">J’ai ensuite réalisé un Docker network afin de visualiser mes différentes cartes réseaux. </w:t>
      </w:r>
      <w:proofErr w:type="gramStart"/>
      <w:r>
        <w:t>La host</w:t>
      </w:r>
      <w:proofErr w:type="gramEnd"/>
      <w:r>
        <w:t xml:space="preserve"> correspond à ma physique sur ma machine, la bridge est une carte réseau virtuel dédié à mon docker, celle-ci me permet d’avoir accès à internet sur mon docker. </w:t>
      </w:r>
    </w:p>
    <w:p w14:paraId="12178C61" w14:textId="12F16DB8" w:rsidR="00B20559" w:rsidRDefault="00B20559">
      <w:r w:rsidRPr="00B20559">
        <w:rPr>
          <w:noProof/>
        </w:rPr>
        <w:drawing>
          <wp:inline distT="0" distB="0" distL="0" distR="0" wp14:anchorId="118152C5" wp14:editId="29510A50">
            <wp:extent cx="4458322" cy="8573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3B5" w14:textId="77777777" w:rsidR="006931B9" w:rsidRDefault="006931B9" w:rsidP="006931B9">
      <w:r>
        <w:t xml:space="preserve">Ensuite, j’ai réalisé la commande Docker pull redis afin de télécharger l’image redis. </w:t>
      </w:r>
    </w:p>
    <w:p w14:paraId="530AEE87" w14:textId="75465F1B" w:rsidR="00B20559" w:rsidRDefault="006931B9">
      <w:r w:rsidRPr="006931B9">
        <w:rPr>
          <w:noProof/>
        </w:rPr>
        <w:drawing>
          <wp:inline distT="0" distB="0" distL="0" distR="0" wp14:anchorId="0088A62C" wp14:editId="155B93EB">
            <wp:extent cx="5744377" cy="1952898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81E" w14:textId="62C77829" w:rsidR="006931B9" w:rsidRDefault="006931B9"/>
    <w:p w14:paraId="19599EC1" w14:textId="1E2C0E22" w:rsidR="006931B9" w:rsidRDefault="006931B9"/>
    <w:p w14:paraId="1B26F4C9" w14:textId="408992F8" w:rsidR="006931B9" w:rsidRDefault="006931B9"/>
    <w:p w14:paraId="3F07A6EB" w14:textId="239B6129" w:rsidR="006931B9" w:rsidRDefault="006931B9"/>
    <w:p w14:paraId="1AEB28EE" w14:textId="1D85A00B" w:rsidR="006931B9" w:rsidRDefault="006931B9">
      <w:r>
        <w:t xml:space="preserve">Ensuite, j’ai </w:t>
      </w:r>
      <w:r w:rsidR="005C7232">
        <w:t xml:space="preserve">démarré mon instance redis puis je suis rentré dedans afin de pouvoir la manager. </w:t>
      </w:r>
    </w:p>
    <w:p w14:paraId="2A5984CA" w14:textId="66574B3C" w:rsidR="005C7232" w:rsidRDefault="005C7232">
      <w:r w:rsidRPr="005C7232">
        <w:rPr>
          <w:noProof/>
        </w:rPr>
        <w:drawing>
          <wp:inline distT="0" distB="0" distL="0" distR="0" wp14:anchorId="67C57864" wp14:editId="07D434D7">
            <wp:extent cx="5760720" cy="186309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BCE" w14:textId="72AD93F6" w:rsidR="003F2DA4" w:rsidRDefault="003F2DA4"/>
    <w:p w14:paraId="08123450" w14:textId="52339714" w:rsidR="003F2DA4" w:rsidRDefault="003F2DA4">
      <w:r>
        <w:t xml:space="preserve">Par la suite j’ai créé un </w:t>
      </w:r>
      <w:proofErr w:type="spellStart"/>
      <w:r>
        <w:t>dockerfile</w:t>
      </w:r>
      <w:proofErr w:type="spellEnd"/>
      <w:r>
        <w:t xml:space="preserve"> </w:t>
      </w:r>
      <w:r w:rsidR="00114EAA">
        <w:t xml:space="preserve">Dans celui-ci j’ai défini Les différents argument que je souhaitais lui apporter. Ici je souhaite mettre en place l’image d’une debien9. On </w:t>
      </w:r>
      <w:r w:rsidR="006333C2">
        <w:t>retrouvera</w:t>
      </w:r>
      <w:r w:rsidR="00114EAA">
        <w:t xml:space="preserve"> tous les arguments qui ont été commenté sur la capture d’écran. Une foi sauvegardé, j’ai effectué la commande docker </w:t>
      </w:r>
      <w:proofErr w:type="spellStart"/>
      <w:proofErr w:type="gramStart"/>
      <w:r w:rsidR="00114EAA">
        <w:t>build</w:t>
      </w:r>
      <w:proofErr w:type="spellEnd"/>
      <w:r w:rsidR="00114EAA">
        <w:t xml:space="preserve"> .</w:t>
      </w:r>
      <w:proofErr w:type="gramEnd"/>
      <w:r w:rsidR="00114EAA">
        <w:t xml:space="preserve"> </w:t>
      </w:r>
      <w:proofErr w:type="gramStart"/>
      <w:r w:rsidR="0063734C">
        <w:t>dans</w:t>
      </w:r>
      <w:proofErr w:type="gramEnd"/>
      <w:r w:rsidR="00114EAA">
        <w:t xml:space="preserve"> le terminal. </w:t>
      </w:r>
    </w:p>
    <w:p w14:paraId="586280D9" w14:textId="6047C6A4" w:rsidR="00114EAA" w:rsidRDefault="00114EAA">
      <w:r w:rsidRPr="00114EAA">
        <w:rPr>
          <w:noProof/>
        </w:rPr>
        <w:drawing>
          <wp:inline distT="0" distB="0" distL="0" distR="0" wp14:anchorId="73DB227A" wp14:editId="0B395141">
            <wp:extent cx="5760720" cy="30130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CCD" w14:textId="5806CB8A" w:rsidR="00954364" w:rsidRDefault="00954364"/>
    <w:p w14:paraId="17BB4986" w14:textId="07004BBC" w:rsidR="00954364" w:rsidRDefault="00954364"/>
    <w:p w14:paraId="31662BA9" w14:textId="37A5CD5C" w:rsidR="00954364" w:rsidRDefault="00954364"/>
    <w:p w14:paraId="6EC40987" w14:textId="71AE6857" w:rsidR="00954364" w:rsidRDefault="00954364"/>
    <w:p w14:paraId="4AE5CBD0" w14:textId="6CC8CE4A" w:rsidR="00954364" w:rsidRDefault="00954364"/>
    <w:p w14:paraId="6E9EE404" w14:textId="609E6676" w:rsidR="00954364" w:rsidRDefault="00954364"/>
    <w:p w14:paraId="37CDA432" w14:textId="6720D825" w:rsidR="00954364" w:rsidRDefault="00954364"/>
    <w:p w14:paraId="7210F64E" w14:textId="0FC5F9A3" w:rsidR="00954364" w:rsidRDefault="00954364"/>
    <w:p w14:paraId="7B31828A" w14:textId="6CFF3C63" w:rsidR="00174001" w:rsidRDefault="00A74CDC">
      <w:r w:rsidRPr="00954364">
        <w:drawing>
          <wp:anchor distT="0" distB="0" distL="114300" distR="114300" simplePos="0" relativeHeight="251659264" behindDoc="1" locked="0" layoutInCell="1" allowOverlap="1" wp14:anchorId="62444241" wp14:editId="68B10A2F">
            <wp:simplePos x="0" y="0"/>
            <wp:positionH relativeFrom="margin">
              <wp:align>right</wp:align>
            </wp:positionH>
            <wp:positionV relativeFrom="paragraph">
              <wp:posOffset>727123</wp:posOffset>
            </wp:positionV>
            <wp:extent cx="576072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500" y="21242"/>
                <wp:lineTo x="21500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001">
        <w:t xml:space="preserve">Création sur le docker hub </w:t>
      </w:r>
      <w:r>
        <w:t xml:space="preserve">de notre groupe ici groupe4isitech la commande docker login nous a permis de nous identifier sur notre compte. </w:t>
      </w:r>
      <w:r w:rsidR="00174001">
        <w:t xml:space="preserve"> Docker push permet de faire remonter sur le docker hub </w:t>
      </w:r>
      <w:r>
        <w:t>les images que nous avons créées</w:t>
      </w:r>
      <w:r w:rsidR="00174001">
        <w:t xml:space="preserve">. </w:t>
      </w:r>
    </w:p>
    <w:p w14:paraId="0DD7A973" w14:textId="2B648335" w:rsidR="00954364" w:rsidRDefault="00954364"/>
    <w:p w14:paraId="60857B18" w14:textId="0EC11493" w:rsidR="00954364" w:rsidRDefault="00A74CDC">
      <w:r w:rsidRPr="00954364">
        <w:drawing>
          <wp:anchor distT="0" distB="0" distL="114300" distR="114300" simplePos="0" relativeHeight="251660288" behindDoc="1" locked="0" layoutInCell="1" allowOverlap="1" wp14:anchorId="15B5419F" wp14:editId="50501F64">
            <wp:simplePos x="0" y="0"/>
            <wp:positionH relativeFrom="margin">
              <wp:posOffset>-177165</wp:posOffset>
            </wp:positionH>
            <wp:positionV relativeFrom="paragraph">
              <wp:posOffset>440306</wp:posOffset>
            </wp:positionV>
            <wp:extent cx="6109970" cy="1276350"/>
            <wp:effectExtent l="0" t="0" r="5080" b="0"/>
            <wp:wrapTight wrapText="bothSides">
              <wp:wrapPolygon edited="0">
                <wp:start x="0" y="0"/>
                <wp:lineTo x="0" y="21278"/>
                <wp:lineTo x="21551" y="21278"/>
                <wp:lineTo x="21551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Ci-dessous voici le contenue du fichier </w:t>
      </w:r>
      <w:proofErr w:type="spellStart"/>
      <w:r>
        <w:t>Dockerfile</w:t>
      </w:r>
      <w:proofErr w:type="spellEnd"/>
      <w:r>
        <w:t xml:space="preserve">. </w:t>
      </w:r>
    </w:p>
    <w:p w14:paraId="747E35D4" w14:textId="2967D0C6" w:rsidR="009B0F70" w:rsidRDefault="009B0F70"/>
    <w:p w14:paraId="4F1460FC" w14:textId="0831AC70" w:rsidR="009B0F70" w:rsidRDefault="009B0F70"/>
    <w:p w14:paraId="45130973" w14:textId="145BE402" w:rsidR="009B0F70" w:rsidRDefault="009B0F70"/>
    <w:p w14:paraId="6F4DF3F8" w14:textId="205FE785" w:rsidR="009B0F70" w:rsidRDefault="009B0F70"/>
    <w:p w14:paraId="2B1CEE76" w14:textId="0A656942" w:rsidR="009B0F70" w:rsidRDefault="009B0F70"/>
    <w:p w14:paraId="41138302" w14:textId="1A418DFE" w:rsidR="009B0F70" w:rsidRDefault="008D070B">
      <w:r w:rsidRPr="00954364">
        <w:drawing>
          <wp:anchor distT="0" distB="0" distL="114300" distR="114300" simplePos="0" relativeHeight="251661312" behindDoc="1" locked="0" layoutInCell="1" allowOverlap="1" wp14:anchorId="4B619033" wp14:editId="5FF11759">
            <wp:simplePos x="0" y="0"/>
            <wp:positionH relativeFrom="margin">
              <wp:align>right</wp:align>
            </wp:positionH>
            <wp:positionV relativeFrom="paragraph">
              <wp:posOffset>248764</wp:posOffset>
            </wp:positionV>
            <wp:extent cx="576072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D08CE" w14:textId="7FBB8D76" w:rsidR="009B0F70" w:rsidRDefault="009B0F70"/>
    <w:p w14:paraId="53A09B1A" w14:textId="5F190320" w:rsidR="009B0F70" w:rsidRDefault="009B0F70"/>
    <w:p w14:paraId="4B804A2B" w14:textId="0F1D132D" w:rsidR="009B0F70" w:rsidRDefault="009B0F70"/>
    <w:p w14:paraId="0228FED8" w14:textId="503F2971" w:rsidR="009B0F70" w:rsidRDefault="009B0F70"/>
    <w:p w14:paraId="250D7699" w14:textId="14A56D24" w:rsidR="009B0F70" w:rsidRDefault="009B0F70"/>
    <w:p w14:paraId="52907461" w14:textId="6A75D23B" w:rsidR="009B0F70" w:rsidRDefault="00CE1961">
      <w:r w:rsidRPr="00954364">
        <w:drawing>
          <wp:inline distT="0" distB="0" distL="0" distR="0" wp14:anchorId="450F1C2B" wp14:editId="0239EFD7">
            <wp:extent cx="5760720" cy="102489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CE7E" w14:textId="1C784999" w:rsidR="009B0F70" w:rsidRDefault="009B0F70"/>
    <w:p w14:paraId="3A351414" w14:textId="27A06C44" w:rsidR="009B0F70" w:rsidRDefault="009B0F70"/>
    <w:p w14:paraId="19F7E0CB" w14:textId="75BA2279" w:rsidR="009B0F70" w:rsidRDefault="009B0F70"/>
    <w:p w14:paraId="65D9AE0C" w14:textId="545CAF98" w:rsidR="009B0F70" w:rsidRDefault="009B0F70"/>
    <w:p w14:paraId="1ED43AE3" w14:textId="5F66EA2D" w:rsidR="009B0F70" w:rsidRDefault="009B0F70"/>
    <w:p w14:paraId="15B55DFB" w14:textId="6893BAD8" w:rsidR="009B0F70" w:rsidRDefault="009B0F70"/>
    <w:p w14:paraId="4B4D582F" w14:textId="6D9956A0" w:rsidR="009B0F70" w:rsidRDefault="009B0F70"/>
    <w:p w14:paraId="460DD907" w14:textId="660226D2" w:rsidR="009B0F70" w:rsidRDefault="00CE1961">
      <w:r w:rsidRPr="00954364">
        <w:drawing>
          <wp:inline distT="0" distB="0" distL="0" distR="0" wp14:anchorId="7B982DC4" wp14:editId="023785F1">
            <wp:extent cx="5760720" cy="21272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E484" w14:textId="40B135E2" w:rsidR="00954364" w:rsidRDefault="00954364"/>
    <w:p w14:paraId="31C3D927" w14:textId="77777777" w:rsidR="009B0F70" w:rsidRDefault="009B0F70"/>
    <w:p w14:paraId="52FEAAAA" w14:textId="0B3F0DA2" w:rsidR="00954364" w:rsidRDefault="00954364"/>
    <w:p w14:paraId="46837D51" w14:textId="77777777" w:rsidR="009B0F70" w:rsidRDefault="009B0F70"/>
    <w:p w14:paraId="06AB5C73" w14:textId="178155AE" w:rsidR="00954364" w:rsidRDefault="00954364"/>
    <w:p w14:paraId="28804251" w14:textId="4626BE91" w:rsidR="00954364" w:rsidRDefault="00954364"/>
    <w:p w14:paraId="17060F06" w14:textId="271A1704" w:rsidR="009B0F70" w:rsidRDefault="009B0F70"/>
    <w:p w14:paraId="2EF1AB3B" w14:textId="6CD0389A" w:rsidR="00CE1961" w:rsidRDefault="00CE1961"/>
    <w:p w14:paraId="0B185C7E" w14:textId="40A11195" w:rsidR="00CE1961" w:rsidRDefault="00CE1961"/>
    <w:p w14:paraId="39088E21" w14:textId="18415A43" w:rsidR="00CE1961" w:rsidRDefault="00CE1961"/>
    <w:p w14:paraId="0B15A6F6" w14:textId="77777777" w:rsidR="00CE1961" w:rsidRDefault="00CE1961" w:rsidP="00CE1961">
      <w:r>
        <w:t xml:space="preserve">Compte rendu Projet Groupe 4 </w:t>
      </w:r>
    </w:p>
    <w:p w14:paraId="58B2EF7A" w14:textId="77777777" w:rsidR="00CE1961" w:rsidRDefault="00CE1961" w:rsidP="00CE1961"/>
    <w:p w14:paraId="6399F96E" w14:textId="77777777" w:rsidR="00CE1961" w:rsidRDefault="00CE1961" w:rsidP="00CE1961">
      <w:r>
        <w:t xml:space="preserve">Dans Notre Docker-Compose </w:t>
      </w:r>
    </w:p>
    <w:p w14:paraId="2502D032" w14:textId="77777777" w:rsidR="00CE1961" w:rsidRDefault="00CE1961" w:rsidP="00CE1961"/>
    <w:p w14:paraId="77F9E2D4" w14:textId="77777777" w:rsidR="00CE1961" w:rsidRDefault="00CE1961" w:rsidP="00CE1961">
      <w:r>
        <w:t xml:space="preserve">Tout d’abord, nous avons commencé par créer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. Qui est le suivant. </w:t>
      </w:r>
    </w:p>
    <w:p w14:paraId="487FE8F5" w14:textId="77777777" w:rsidR="00CE1961" w:rsidRDefault="00CE1961" w:rsidP="00CE1961"/>
    <w:p w14:paraId="6E18E847" w14:textId="77777777" w:rsidR="00CE1961" w:rsidRDefault="00CE1961" w:rsidP="00CE1961">
      <w:r w:rsidRPr="006106A9">
        <w:drawing>
          <wp:inline distT="0" distB="0" distL="0" distR="0" wp14:anchorId="156A568D" wp14:editId="2B870D4E">
            <wp:extent cx="5760720" cy="691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D80" w14:textId="77777777" w:rsidR="00CE1961" w:rsidRDefault="00CE1961" w:rsidP="00CE1961">
      <w:r w:rsidRPr="006106A9">
        <w:drawing>
          <wp:inline distT="0" distB="0" distL="0" distR="0" wp14:anchorId="77163802" wp14:editId="2A6F9A4A">
            <wp:extent cx="5760720" cy="54781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7BF1" w14:textId="77777777" w:rsidR="00CE1961" w:rsidRDefault="00CE1961" w:rsidP="00CE1961">
      <w:r>
        <w:t>Image : récupère l’image du container que l’on souhaite utiliser. (Owncloud, mariadb, redis)</w:t>
      </w:r>
    </w:p>
    <w:p w14:paraId="6782C196" w14:textId="77777777" w:rsidR="00CE1961" w:rsidRDefault="00CE1961" w:rsidP="00CE1961">
      <w:r>
        <w:t>Container_name : nommage du container.</w:t>
      </w:r>
    </w:p>
    <w:p w14:paraId="1E498D0F" w14:textId="77777777" w:rsidR="00CE1961" w:rsidRDefault="00CE1961" w:rsidP="00CE1961">
      <w:r>
        <w:t xml:space="preserve">Restart : Définit à quel moment démarre le service. </w:t>
      </w:r>
    </w:p>
    <w:p w14:paraId="06B52BB4" w14:textId="77777777" w:rsidR="00CE1961" w:rsidRDefault="00CE1961" w:rsidP="00CE1961">
      <w:r>
        <w:t xml:space="preserve">Ports : Mappage du port. </w:t>
      </w:r>
    </w:p>
    <w:p w14:paraId="6F5A5528" w14:textId="77777777" w:rsidR="00CE1961" w:rsidRDefault="00CE1961" w:rsidP="00CE1961">
      <w:r>
        <w:t xml:space="preserve">Depends_on : De quel autre container ce service dépend. </w:t>
      </w:r>
    </w:p>
    <w:p w14:paraId="7781C548" w14:textId="77777777" w:rsidR="00CE1961" w:rsidRDefault="00CE1961" w:rsidP="00CE1961">
      <w:r>
        <w:t xml:space="preserve">Environment : définition des variables d’environnement. </w:t>
      </w:r>
    </w:p>
    <w:p w14:paraId="487A4EC5" w14:textId="77777777" w:rsidR="00CE1961" w:rsidRDefault="00CE1961" w:rsidP="00CE1961">
      <w:r>
        <w:t xml:space="preserve">Healthcheck : Check de l’état du container. </w:t>
      </w:r>
    </w:p>
    <w:p w14:paraId="172CBFE6" w14:textId="77777777" w:rsidR="00CE1961" w:rsidRDefault="00CE1961" w:rsidP="00CE1961">
      <w:r>
        <w:t xml:space="preserve">Volumes : Définition de l’emplacement du volume de fichier partagé. </w:t>
      </w:r>
    </w:p>
    <w:p w14:paraId="2ACA9659" w14:textId="77777777" w:rsidR="00CE1961" w:rsidRDefault="00CE1961" w:rsidP="00CE1961">
      <w:r>
        <w:t>Command : Permet de rajouter des arguments lors de la création du container</w:t>
      </w:r>
    </w:p>
    <w:p w14:paraId="38F6AC39" w14:textId="77777777" w:rsidR="00CE1961" w:rsidRDefault="00CE1961" w:rsidP="00CE1961"/>
    <w:p w14:paraId="6A39E304" w14:textId="77777777" w:rsidR="00CE1961" w:rsidRDefault="00CE1961" w:rsidP="00CE1961"/>
    <w:p w14:paraId="49C70843" w14:textId="77777777" w:rsidR="00CE1961" w:rsidRDefault="00CE1961" w:rsidP="00CE1961">
      <w:r>
        <w:t xml:space="preserve">Là nous retrouvons la commande docker compose up -d. </w:t>
      </w:r>
    </w:p>
    <w:p w14:paraId="7394DD2F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5408" behindDoc="1" locked="0" layoutInCell="1" allowOverlap="1" wp14:anchorId="167EE293" wp14:editId="1CC6E524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6755130" cy="3019425"/>
            <wp:effectExtent l="0" t="0" r="7620" b="9525"/>
            <wp:wrapTight wrapText="bothSides">
              <wp:wrapPolygon edited="0">
                <wp:start x="0" y="0"/>
                <wp:lineTo x="0" y="21532"/>
                <wp:lineTo x="21563" y="21532"/>
                <wp:lineTo x="2156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Cette commande un foi lancé, nous exécute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 et donc, nous créé nos différents container avec les paramètres précédemment établit. </w:t>
      </w:r>
    </w:p>
    <w:p w14:paraId="30F65507" w14:textId="77777777" w:rsidR="00CE1961" w:rsidRDefault="00CE1961" w:rsidP="00CE1961"/>
    <w:p w14:paraId="7528B83E" w14:textId="77777777" w:rsidR="00CE1961" w:rsidRDefault="00CE1961" w:rsidP="00CE1961"/>
    <w:p w14:paraId="36312666" w14:textId="77777777" w:rsidR="00CE1961" w:rsidRDefault="00CE1961" w:rsidP="00CE1961"/>
    <w:p w14:paraId="169AE4E8" w14:textId="77777777" w:rsidR="00CE1961" w:rsidRDefault="00CE1961" w:rsidP="00CE1961">
      <w:r>
        <w:t xml:space="preserve">On peut voir dans la capture d’écran suivante que nos containers ont bien été créé. </w:t>
      </w:r>
    </w:p>
    <w:p w14:paraId="4F4C678E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6432" behindDoc="1" locked="0" layoutInCell="1" allowOverlap="1" wp14:anchorId="15515159" wp14:editId="6BAA90CE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6380480" cy="581025"/>
            <wp:effectExtent l="0" t="0" r="1270" b="9525"/>
            <wp:wrapTight wrapText="bothSides">
              <wp:wrapPolygon edited="0">
                <wp:start x="0" y="0"/>
                <wp:lineTo x="0" y="21246"/>
                <wp:lineTo x="21540" y="21246"/>
                <wp:lineTo x="2154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D932B" w14:textId="77777777" w:rsidR="00CE1961" w:rsidRDefault="00CE1961" w:rsidP="00CE1961"/>
    <w:p w14:paraId="0C73B7A2" w14:textId="77777777" w:rsidR="00CE1961" w:rsidRDefault="00CE1961" w:rsidP="00CE1961"/>
    <w:p w14:paraId="4E58819D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4384" behindDoc="1" locked="0" layoutInCell="1" allowOverlap="1" wp14:anchorId="09822800" wp14:editId="61453089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638492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525" y="21386"/>
                <wp:lineTo x="21525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Nous avons connecté nos containers à un réseau virtuel commun précédemment créé via la commande : docker network create My_Net</w:t>
      </w:r>
    </w:p>
    <w:p w14:paraId="347153FB" w14:textId="77777777" w:rsidR="00CE1961" w:rsidRDefault="00CE1961" w:rsidP="00CE1961"/>
    <w:p w14:paraId="7AAF85E4" w14:textId="77777777" w:rsidR="00CE1961" w:rsidRDefault="00CE1961" w:rsidP="00CE1961"/>
    <w:p w14:paraId="3AB0877F" w14:textId="77777777" w:rsidR="00CE1961" w:rsidRDefault="00CE1961" w:rsidP="00CE1961"/>
    <w:p w14:paraId="214ADCCB" w14:textId="77777777" w:rsidR="00CE1961" w:rsidRDefault="00CE1961" w:rsidP="00CE1961">
      <w:r>
        <w:t xml:space="preserve">Voici le détail du réseau virtuel My_Net que nous avons créé. </w:t>
      </w:r>
    </w:p>
    <w:p w14:paraId="5005206D" w14:textId="77777777" w:rsidR="00CE1961" w:rsidRDefault="00CE1961" w:rsidP="00CE1961">
      <w:r>
        <w:rPr>
          <w:noProof/>
        </w:rPr>
        <w:drawing>
          <wp:inline distT="0" distB="0" distL="0" distR="0" wp14:anchorId="3663DBE0" wp14:editId="2FF6EDA1">
            <wp:extent cx="5753100" cy="55911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D6C7" w14:textId="77777777" w:rsidR="00CE1961" w:rsidRDefault="00CE1961" w:rsidP="00CE1961"/>
    <w:p w14:paraId="477180AF" w14:textId="77777777" w:rsidR="00CE1961" w:rsidRDefault="00CE1961" w:rsidP="00CE1961">
      <w:r>
        <w:t xml:space="preserve">En apportant un container CentOS dans le réseau virtuel nous avons pu constater qu’il était possible de ping les autres machines. </w:t>
      </w:r>
    </w:p>
    <w:p w14:paraId="6862A518" w14:textId="77777777" w:rsidR="00CE1961" w:rsidRDefault="00CE1961" w:rsidP="00CE1961">
      <w:r>
        <w:rPr>
          <w:noProof/>
        </w:rPr>
        <w:drawing>
          <wp:inline distT="0" distB="0" distL="0" distR="0" wp14:anchorId="2F06F761" wp14:editId="394D1F6D">
            <wp:extent cx="5760720" cy="12471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7CA9" w14:textId="77777777" w:rsidR="00CE1961" w:rsidRDefault="00CE1961" w:rsidP="00CE1961"/>
    <w:p w14:paraId="490F2B4C" w14:textId="77777777" w:rsidR="00CE1961" w:rsidRDefault="00CE1961" w:rsidP="00CE1961"/>
    <w:p w14:paraId="65FCDC85" w14:textId="77777777" w:rsidR="00CE1961" w:rsidRDefault="00CE1961" w:rsidP="00CE1961"/>
    <w:p w14:paraId="30A4D952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3360" behindDoc="1" locked="0" layoutInCell="1" allowOverlap="1" wp14:anchorId="5EBB749C" wp14:editId="5875609C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6096000" cy="3289935"/>
            <wp:effectExtent l="0" t="0" r="0" b="5715"/>
            <wp:wrapTight wrapText="bothSides">
              <wp:wrapPolygon edited="0">
                <wp:start x="0" y="0"/>
                <wp:lineTo x="0" y="21512"/>
                <wp:lineTo x="21533" y="21512"/>
                <wp:lineTo x="21533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Enfin nous avons pu constater que notre owncloud fonctionne avec succès car nous arrivons à accéder à la page web. </w:t>
      </w:r>
    </w:p>
    <w:p w14:paraId="3F31F40F" w14:textId="77777777" w:rsidR="00CE1961" w:rsidRDefault="00CE1961" w:rsidP="00CE1961"/>
    <w:p w14:paraId="7A6CB20C" w14:textId="77777777" w:rsidR="00CE1961" w:rsidRDefault="00CE1961" w:rsidP="00CE1961">
      <w:r>
        <w:t xml:space="preserve">Pour essayer, nous avons créé des utilisateurs via l’interface web. </w:t>
      </w:r>
    </w:p>
    <w:p w14:paraId="36F764F4" w14:textId="77777777" w:rsidR="00CE1961" w:rsidRDefault="00CE1961" w:rsidP="00CE1961">
      <w:r w:rsidRPr="00787391">
        <w:drawing>
          <wp:inline distT="0" distB="0" distL="0" distR="0" wp14:anchorId="2A0815A4" wp14:editId="13330DAC">
            <wp:extent cx="5760720" cy="10331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260" w14:textId="77777777" w:rsidR="00CE1961" w:rsidRDefault="00CE1961" w:rsidP="00CE1961"/>
    <w:p w14:paraId="3B75BFA2" w14:textId="77777777" w:rsidR="00CE1961" w:rsidRDefault="00CE1961" w:rsidP="00CE1961"/>
    <w:p w14:paraId="2F456CC4" w14:textId="77777777" w:rsidR="00CE1961" w:rsidRDefault="00CE1961" w:rsidP="00CE1961"/>
    <w:p w14:paraId="1E3080C0" w14:textId="77777777" w:rsidR="00CE1961" w:rsidRDefault="00CE1961"/>
    <w:p w14:paraId="2E5A069A" w14:textId="6EDEB7B9" w:rsidR="00954364" w:rsidRDefault="00954364"/>
    <w:sectPr w:rsidR="009543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9D"/>
    <w:rsid w:val="00114EAA"/>
    <w:rsid w:val="00174001"/>
    <w:rsid w:val="002026A3"/>
    <w:rsid w:val="003F2DA4"/>
    <w:rsid w:val="0058667B"/>
    <w:rsid w:val="005C7232"/>
    <w:rsid w:val="005E549D"/>
    <w:rsid w:val="006333C2"/>
    <w:rsid w:val="0063734C"/>
    <w:rsid w:val="00690C33"/>
    <w:rsid w:val="006931B9"/>
    <w:rsid w:val="007A4BD7"/>
    <w:rsid w:val="0086549C"/>
    <w:rsid w:val="008D070B"/>
    <w:rsid w:val="00954364"/>
    <w:rsid w:val="00985FB5"/>
    <w:rsid w:val="009B0F70"/>
    <w:rsid w:val="009E7609"/>
    <w:rsid w:val="00A74CDC"/>
    <w:rsid w:val="00B20559"/>
    <w:rsid w:val="00CE1961"/>
    <w:rsid w:val="00D13560"/>
    <w:rsid w:val="00FF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144A9"/>
  <w15:chartTrackingRefBased/>
  <w15:docId w15:val="{3738DE01-65D0-4175-A4B3-2D8576B3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554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LECOMTE</dc:creator>
  <cp:keywords/>
  <dc:description/>
  <cp:lastModifiedBy>Robin LECOMTE</cp:lastModifiedBy>
  <cp:revision>12</cp:revision>
  <dcterms:created xsi:type="dcterms:W3CDTF">2022-02-07T13:52:00Z</dcterms:created>
  <dcterms:modified xsi:type="dcterms:W3CDTF">2022-02-09T15:14:00Z</dcterms:modified>
</cp:coreProperties>
</file>