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3488" w14:textId="12F59F05" w:rsidR="005E549D" w:rsidRDefault="005E549D">
      <w:r>
        <w:t xml:space="preserve">Création de mon container  </w:t>
      </w:r>
      <w:r w:rsidRPr="005E549D">
        <w:rPr>
          <w:highlight w:val="yellow"/>
        </w:rPr>
        <w:t>docker container run --</w:t>
      </w:r>
      <w:proofErr w:type="spellStart"/>
      <w:r w:rsidRPr="005E549D">
        <w:rPr>
          <w:highlight w:val="yellow"/>
        </w:rPr>
        <w:t>publish</w:t>
      </w:r>
      <w:proofErr w:type="spellEnd"/>
      <w:r w:rsidRPr="005E549D">
        <w:rPr>
          <w:highlight w:val="yellow"/>
        </w:rPr>
        <w:t xml:space="preserve"> 80:80 -d --</w:t>
      </w:r>
      <w:proofErr w:type="spellStart"/>
      <w:r w:rsidRPr="005E549D">
        <w:rPr>
          <w:highlight w:val="yellow"/>
        </w:rPr>
        <w:t>name</w:t>
      </w:r>
      <w:proofErr w:type="spellEnd"/>
      <w:r w:rsidRPr="005E549D">
        <w:rPr>
          <w:highlight w:val="yellow"/>
        </w:rPr>
        <w:t xml:space="preserve"> WEB </w:t>
      </w:r>
      <w:proofErr w:type="spellStart"/>
      <w:r w:rsidRPr="005E549D">
        <w:rPr>
          <w:highlight w:val="yellow"/>
        </w:rPr>
        <w:t>nginx</w:t>
      </w:r>
      <w:proofErr w:type="spellEnd"/>
      <w:r w:rsidRPr="005E549D">
        <w:rPr>
          <w:highlight w:val="yellow"/>
        </w:rPr>
        <w:t xml:space="preserve"> :1.11</w:t>
      </w:r>
    </w:p>
    <w:p w14:paraId="2369EC6A" w14:textId="00155979" w:rsidR="00985FB5" w:rsidRDefault="005E549D">
      <w:r w:rsidRPr="005E549D">
        <w:rPr>
          <w:noProof/>
        </w:rPr>
        <w:drawing>
          <wp:inline distT="0" distB="0" distL="0" distR="0" wp14:anchorId="63E72952" wp14:editId="1712FE28">
            <wp:extent cx="5760720" cy="3044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A2C" w14:textId="16569B2D" w:rsidR="005E549D" w:rsidRDefault="005E549D">
      <w:r>
        <w:t xml:space="preserve">Par la suite je souhaite visualiser mes containers existants. Avec la commande </w:t>
      </w:r>
      <w:r w:rsidRPr="005E549D">
        <w:rPr>
          <w:highlight w:val="yellow"/>
        </w:rPr>
        <w:t xml:space="preserve">Docker </w:t>
      </w:r>
      <w:proofErr w:type="spellStart"/>
      <w:r w:rsidRPr="005E549D">
        <w:rPr>
          <w:highlight w:val="yellow"/>
        </w:rPr>
        <w:t>ps</w:t>
      </w:r>
      <w:proofErr w:type="spellEnd"/>
    </w:p>
    <w:p w14:paraId="138BCF23" w14:textId="1B96CD13" w:rsidR="005E549D" w:rsidRDefault="005E549D">
      <w:r w:rsidRPr="005E549D">
        <w:rPr>
          <w:noProof/>
        </w:rPr>
        <w:drawing>
          <wp:inline distT="0" distB="0" distL="0" distR="0" wp14:anchorId="674B8482" wp14:editId="5F996A7B">
            <wp:extent cx="5760720" cy="30505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103" w14:textId="17D9C2D3" w:rsidR="005E549D" w:rsidRDefault="005E549D">
      <w:r>
        <w:t xml:space="preserve">Je n’avais aucun résultat alors j’ai fait un </w:t>
      </w:r>
      <w:r w:rsidRPr="005E549D">
        <w:rPr>
          <w:highlight w:val="yellow"/>
        </w:rPr>
        <w:t xml:space="preserve">docker </w:t>
      </w:r>
      <w:proofErr w:type="spellStart"/>
      <w:r w:rsidRPr="005E549D">
        <w:rPr>
          <w:highlight w:val="yellow"/>
        </w:rPr>
        <w:t>ps</w:t>
      </w:r>
      <w:proofErr w:type="spellEnd"/>
      <w:r w:rsidRPr="005E549D">
        <w:rPr>
          <w:highlight w:val="yellow"/>
        </w:rPr>
        <w:t xml:space="preserve"> -a</w:t>
      </w:r>
      <w:r>
        <w:t xml:space="preserve"> celui-ci m’affiche bien deux containers un créé au préalable et celui créé à l’instant. Par la suite je les ai donc supprimés.</w:t>
      </w:r>
      <w:r w:rsidR="0086549C">
        <w:t xml:space="preserve"> </w:t>
      </w:r>
      <w:r w:rsidR="0086549C">
        <w:tab/>
      </w:r>
      <w:r w:rsidR="0086549C">
        <w:tab/>
      </w:r>
      <w:r w:rsidR="0086549C">
        <w:tab/>
        <w:t xml:space="preserve">    Avec la commande </w:t>
      </w:r>
      <w:r w:rsidR="0086549C" w:rsidRPr="00FF266D">
        <w:rPr>
          <w:highlight w:val="yellow"/>
        </w:rPr>
        <w:t xml:space="preserve">docker </w:t>
      </w:r>
      <w:proofErr w:type="spellStart"/>
      <w:r w:rsidR="0086549C" w:rsidRPr="00FF266D">
        <w:rPr>
          <w:highlight w:val="yellow"/>
        </w:rPr>
        <w:t>rm</w:t>
      </w:r>
      <w:proofErr w:type="spellEnd"/>
      <w:r w:rsidR="0086549C">
        <w:t xml:space="preserve"> et les 3 premier caractère d</w:t>
      </w:r>
      <w:r w:rsidR="00FF266D">
        <w:t xml:space="preserve">u CONTAINER ID. </w:t>
      </w:r>
    </w:p>
    <w:p w14:paraId="1813C59D" w14:textId="61BC6682" w:rsidR="00FF266D" w:rsidRDefault="00FF266D">
      <w:r w:rsidRPr="00FF266D">
        <w:rPr>
          <w:noProof/>
        </w:rPr>
        <w:lastRenderedPageBreak/>
        <w:drawing>
          <wp:inline distT="0" distB="0" distL="0" distR="0" wp14:anchorId="04E4EF36" wp14:editId="18A08935">
            <wp:extent cx="5760720" cy="30505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622B" w14:textId="655BEE26" w:rsidR="00FF266D" w:rsidRDefault="00FF266D"/>
    <w:p w14:paraId="12CC04DE" w14:textId="14869789" w:rsidR="00FF266D" w:rsidRDefault="00FF266D">
      <w:r>
        <w:t xml:space="preserve">Pour finir, j’ai recréé mon container mais cette foi j’ai modifié la fin de la commande. J’ai collé le </w:t>
      </w:r>
      <w:proofErr w:type="spellStart"/>
      <w:r>
        <w:t>nginx</w:t>
      </w:r>
      <w:proofErr w:type="spellEnd"/>
      <w:r>
        <w:t xml:space="preserve"> :1.11 et mon container c’est créé correctement. </w:t>
      </w:r>
    </w:p>
    <w:p w14:paraId="0A701187" w14:textId="5D44B34B" w:rsidR="00FF266D" w:rsidRDefault="007A4BD7">
      <w:r w:rsidRPr="00FF266D">
        <w:t>Docker</w:t>
      </w:r>
      <w:r w:rsidR="00FF266D" w:rsidRPr="00FF266D">
        <w:t xml:space="preserve"> container run --</w:t>
      </w:r>
      <w:proofErr w:type="spellStart"/>
      <w:r w:rsidR="00FF266D" w:rsidRPr="00FF266D">
        <w:t>publish</w:t>
      </w:r>
      <w:proofErr w:type="spellEnd"/>
      <w:r w:rsidR="00FF266D" w:rsidRPr="00FF266D">
        <w:t xml:space="preserve"> 80:80 -d --</w:t>
      </w:r>
      <w:proofErr w:type="spellStart"/>
      <w:r w:rsidR="00FF266D" w:rsidRPr="00FF266D">
        <w:t>name</w:t>
      </w:r>
      <w:proofErr w:type="spellEnd"/>
      <w:r w:rsidR="00FF266D" w:rsidRPr="00FF266D">
        <w:t xml:space="preserve"> WEB nginx:1.11</w:t>
      </w:r>
    </w:p>
    <w:p w14:paraId="24213A19" w14:textId="638C5470" w:rsidR="00FF266D" w:rsidRDefault="00FF266D">
      <w:r w:rsidRPr="00FF266D">
        <w:rPr>
          <w:noProof/>
        </w:rPr>
        <w:drawing>
          <wp:inline distT="0" distB="0" distL="0" distR="0" wp14:anchorId="58B81A8F" wp14:editId="7E13A2E2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7EE5" w14:textId="0EFF72A2" w:rsidR="006931B9" w:rsidRDefault="006931B9">
      <w:r w:rsidRPr="006931B9">
        <w:rPr>
          <w:noProof/>
        </w:rPr>
        <w:drawing>
          <wp:inline distT="0" distB="0" distL="0" distR="0" wp14:anchorId="78DD7808" wp14:editId="6352BA2C">
            <wp:extent cx="5744377" cy="1952898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BDC0" w14:textId="77777777" w:rsidR="00690C33" w:rsidRDefault="00690C33"/>
    <w:p w14:paraId="4DE61C14" w14:textId="77777777" w:rsidR="00690C33" w:rsidRDefault="00690C33"/>
    <w:p w14:paraId="3BF8DC1E" w14:textId="77777777" w:rsidR="00690C33" w:rsidRDefault="00690C33"/>
    <w:p w14:paraId="76CFE9EB" w14:textId="77777777" w:rsidR="00690C33" w:rsidRDefault="00690C33"/>
    <w:p w14:paraId="0B4BB14D" w14:textId="661DF49A" w:rsidR="00690C33" w:rsidRDefault="00690C33">
      <w:r w:rsidRPr="00690C33">
        <w:rPr>
          <w:noProof/>
        </w:rPr>
        <w:drawing>
          <wp:anchor distT="0" distB="0" distL="114300" distR="114300" simplePos="0" relativeHeight="251658240" behindDoc="0" locked="0" layoutInCell="1" allowOverlap="1" wp14:anchorId="39EEA6E7" wp14:editId="23DDFCA1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60720" cy="1288415"/>
            <wp:effectExtent l="0" t="0" r="0" b="698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 la suite, j’ai bien accès via l’adresse web localhost à la pas web suivante. </w:t>
      </w:r>
    </w:p>
    <w:p w14:paraId="6EEA5B61" w14:textId="2C8D8958" w:rsidR="00FF266D" w:rsidRDefault="002026A3">
      <w:r>
        <w:t xml:space="preserve">Par la suite j’ai réalisé la commande </w:t>
      </w:r>
      <w:r w:rsidRPr="002026A3">
        <w:rPr>
          <w:highlight w:val="yellow"/>
        </w:rPr>
        <w:t>docker image ls</w:t>
      </w:r>
      <w:r>
        <w:t xml:space="preserve"> afin de visualiser les images que j’ai</w:t>
      </w:r>
    </w:p>
    <w:p w14:paraId="4CDACD3C" w14:textId="0F28B22D" w:rsidR="002026A3" w:rsidRDefault="002026A3">
      <w:r w:rsidRPr="002026A3">
        <w:rPr>
          <w:noProof/>
        </w:rPr>
        <w:drawing>
          <wp:inline distT="0" distB="0" distL="0" distR="0" wp14:anchorId="405F7355" wp14:editId="28D85B06">
            <wp:extent cx="4582164" cy="943107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D73A" w14:textId="2230106B" w:rsidR="002026A3" w:rsidRDefault="002026A3">
      <w:r>
        <w:t xml:space="preserve">Par la suite, j’ai réalisé la création d’un volume que j’ai nommé test. </w:t>
      </w:r>
    </w:p>
    <w:p w14:paraId="28F296D7" w14:textId="59B9D8D7" w:rsidR="002026A3" w:rsidRDefault="002026A3">
      <w:r>
        <w:t>Au début on voit que j’ai aucun vo</w:t>
      </w:r>
      <w:r w:rsidR="00B20559">
        <w:t>l</w:t>
      </w:r>
      <w:r>
        <w:t>ume et par la suite j’en cré</w:t>
      </w:r>
      <w:r w:rsidR="00B20559">
        <w:t xml:space="preserve">é un. </w:t>
      </w:r>
    </w:p>
    <w:p w14:paraId="0A44EFA7" w14:textId="77777777" w:rsidR="006931B9" w:rsidRDefault="006931B9"/>
    <w:p w14:paraId="49C08E84" w14:textId="4DA6923C" w:rsidR="00B20559" w:rsidRDefault="00B20559">
      <w:r w:rsidRPr="00B20559">
        <w:rPr>
          <w:noProof/>
        </w:rPr>
        <w:drawing>
          <wp:inline distT="0" distB="0" distL="0" distR="0" wp14:anchorId="4978994C" wp14:editId="329DE40F">
            <wp:extent cx="5391902" cy="3572374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2EE7" w14:textId="046788A2" w:rsidR="00B20559" w:rsidRDefault="00B20559">
      <w:r>
        <w:t xml:space="preserve">J’ai ensuite réalisé un Docker network afin de visualiser mes différentes cartes réseaux. La host correspond à ma physique sur ma machine, la bridge est une carte réseau virtuel dédié à mon docker, celle-ci me permet d’avoir accès à internet sur mon docker. </w:t>
      </w:r>
    </w:p>
    <w:p w14:paraId="12178C61" w14:textId="12F16DB8" w:rsidR="00B20559" w:rsidRDefault="00B20559">
      <w:r w:rsidRPr="00B20559">
        <w:rPr>
          <w:noProof/>
        </w:rPr>
        <w:drawing>
          <wp:inline distT="0" distB="0" distL="0" distR="0" wp14:anchorId="118152C5" wp14:editId="29510A50">
            <wp:extent cx="4458322" cy="8573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3B5" w14:textId="77777777" w:rsidR="006931B9" w:rsidRDefault="006931B9" w:rsidP="006931B9">
      <w:r>
        <w:t xml:space="preserve">Ensuite, j’ai réalisé la commande Docker pull redis afin de télécharger l’image redis. </w:t>
      </w:r>
    </w:p>
    <w:p w14:paraId="530AEE87" w14:textId="75465F1B" w:rsidR="00B20559" w:rsidRDefault="006931B9">
      <w:r w:rsidRPr="006931B9">
        <w:rPr>
          <w:noProof/>
        </w:rPr>
        <w:drawing>
          <wp:inline distT="0" distB="0" distL="0" distR="0" wp14:anchorId="0088A62C" wp14:editId="155B93EB">
            <wp:extent cx="5744377" cy="1952898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81E" w14:textId="62C77829" w:rsidR="006931B9" w:rsidRDefault="006931B9"/>
    <w:p w14:paraId="19599EC1" w14:textId="1E2C0E22" w:rsidR="006931B9" w:rsidRDefault="006931B9"/>
    <w:p w14:paraId="1B26F4C9" w14:textId="408992F8" w:rsidR="006931B9" w:rsidRDefault="006931B9"/>
    <w:p w14:paraId="3F07A6EB" w14:textId="239B6129" w:rsidR="006931B9" w:rsidRDefault="006931B9"/>
    <w:p w14:paraId="1AEB28EE" w14:textId="1D85A00B" w:rsidR="006931B9" w:rsidRDefault="006931B9">
      <w:r>
        <w:t xml:space="preserve">Ensuite, j’ai </w:t>
      </w:r>
      <w:r w:rsidR="005C7232">
        <w:t xml:space="preserve">démarré mon instance redis puis je suis rentré dedans afin de pouvoir la manager. </w:t>
      </w:r>
    </w:p>
    <w:p w14:paraId="2A5984CA" w14:textId="66574B3C" w:rsidR="005C7232" w:rsidRDefault="005C7232">
      <w:r w:rsidRPr="005C7232">
        <w:rPr>
          <w:noProof/>
        </w:rPr>
        <w:drawing>
          <wp:inline distT="0" distB="0" distL="0" distR="0" wp14:anchorId="67C57864" wp14:editId="07D434D7">
            <wp:extent cx="5760720" cy="186309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1BCE" w14:textId="72AD93F6" w:rsidR="003F2DA4" w:rsidRDefault="003F2DA4"/>
    <w:p w14:paraId="08123450" w14:textId="21C2A01A" w:rsidR="003F2DA4" w:rsidRDefault="003F2DA4">
      <w:r>
        <w:t xml:space="preserve">Par la suite j’ai créé un </w:t>
      </w:r>
      <w:proofErr w:type="spellStart"/>
      <w:r>
        <w:t>dockerfile</w:t>
      </w:r>
      <w:proofErr w:type="spellEnd"/>
      <w:r>
        <w:t xml:space="preserve"> </w:t>
      </w:r>
      <w:r w:rsidR="00114EAA">
        <w:t xml:space="preserve">Dans celui-ci j’ai défini Les différents argument que je souhaitais lui apporter. Ici je souhaite mettre en place l’image d’une debien9. On </w:t>
      </w:r>
      <w:proofErr w:type="spellStart"/>
      <w:r w:rsidR="00114EAA">
        <w:t>retrouverra</w:t>
      </w:r>
      <w:proofErr w:type="spellEnd"/>
      <w:r w:rsidR="00114EAA">
        <w:t xml:space="preserve"> tous les arguments qui ont été commenté sur la capture d’écran. Une foi sauvegardé, j’ai effectué la commande docker </w:t>
      </w:r>
      <w:proofErr w:type="spellStart"/>
      <w:r w:rsidR="00114EAA">
        <w:t>build</w:t>
      </w:r>
      <w:proofErr w:type="spellEnd"/>
      <w:r w:rsidR="00114EAA">
        <w:t xml:space="preserve"> . </w:t>
      </w:r>
      <w:r w:rsidR="0063734C">
        <w:t>dans</w:t>
      </w:r>
      <w:r w:rsidR="00114EAA">
        <w:t xml:space="preserve"> le terminal. </w:t>
      </w:r>
    </w:p>
    <w:p w14:paraId="586280D9" w14:textId="4771CD3B" w:rsidR="00114EAA" w:rsidRDefault="00114EAA">
      <w:r w:rsidRPr="00114EAA">
        <w:drawing>
          <wp:inline distT="0" distB="0" distL="0" distR="0" wp14:anchorId="73DB227A" wp14:editId="0B395141">
            <wp:extent cx="5760720" cy="30130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9D"/>
    <w:rsid w:val="00114EAA"/>
    <w:rsid w:val="002026A3"/>
    <w:rsid w:val="003F2DA4"/>
    <w:rsid w:val="0058667B"/>
    <w:rsid w:val="005C7232"/>
    <w:rsid w:val="005E549D"/>
    <w:rsid w:val="0063734C"/>
    <w:rsid w:val="00690C33"/>
    <w:rsid w:val="006931B9"/>
    <w:rsid w:val="007A4BD7"/>
    <w:rsid w:val="0086549C"/>
    <w:rsid w:val="00985FB5"/>
    <w:rsid w:val="009E7609"/>
    <w:rsid w:val="00B20559"/>
    <w:rsid w:val="00D13560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44A9"/>
  <w15:chartTrackingRefBased/>
  <w15:docId w15:val="{3738DE01-65D0-4175-A4B3-2D8576B3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LECOMTE</dc:creator>
  <cp:keywords/>
  <dc:description/>
  <cp:lastModifiedBy>Robin LECOMTE</cp:lastModifiedBy>
  <cp:revision>9</cp:revision>
  <dcterms:created xsi:type="dcterms:W3CDTF">2022-02-07T13:52:00Z</dcterms:created>
  <dcterms:modified xsi:type="dcterms:W3CDTF">2022-02-08T16:46:00Z</dcterms:modified>
</cp:coreProperties>
</file>