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3488" w14:textId="12F59F05" w:rsidR="005E549D" w:rsidRDefault="005E549D">
      <w:r>
        <w:t xml:space="preserve">Création de mon </w:t>
      </w:r>
      <w:proofErr w:type="gramStart"/>
      <w:r>
        <w:t xml:space="preserve">container </w:t>
      </w:r>
      <w:r>
        <w:t xml:space="preserve"> </w:t>
      </w:r>
      <w:r w:rsidRPr="005E549D">
        <w:rPr>
          <w:highlight w:val="yellow"/>
        </w:rPr>
        <w:t>docker</w:t>
      </w:r>
      <w:proofErr w:type="gramEnd"/>
      <w:r w:rsidRPr="005E549D">
        <w:rPr>
          <w:highlight w:val="yellow"/>
        </w:rPr>
        <w:t xml:space="preserve"> container run --</w:t>
      </w:r>
      <w:proofErr w:type="spellStart"/>
      <w:r w:rsidRPr="005E549D">
        <w:rPr>
          <w:highlight w:val="yellow"/>
        </w:rPr>
        <w:t>publish</w:t>
      </w:r>
      <w:proofErr w:type="spellEnd"/>
      <w:r w:rsidRPr="005E549D">
        <w:rPr>
          <w:highlight w:val="yellow"/>
        </w:rPr>
        <w:t xml:space="preserve"> 80:80 -d --</w:t>
      </w:r>
      <w:proofErr w:type="spellStart"/>
      <w:r w:rsidRPr="005E549D">
        <w:rPr>
          <w:highlight w:val="yellow"/>
        </w:rPr>
        <w:t>name</w:t>
      </w:r>
      <w:proofErr w:type="spellEnd"/>
      <w:r w:rsidRPr="005E549D">
        <w:rPr>
          <w:highlight w:val="yellow"/>
        </w:rPr>
        <w:t xml:space="preserve"> WEB </w:t>
      </w:r>
      <w:proofErr w:type="spellStart"/>
      <w:r w:rsidRPr="005E549D">
        <w:rPr>
          <w:highlight w:val="yellow"/>
        </w:rPr>
        <w:t>nginx</w:t>
      </w:r>
      <w:proofErr w:type="spellEnd"/>
      <w:r w:rsidRPr="005E549D">
        <w:rPr>
          <w:highlight w:val="yellow"/>
        </w:rPr>
        <w:t xml:space="preserve"> :1.11</w:t>
      </w:r>
    </w:p>
    <w:p w14:paraId="2369EC6A" w14:textId="00155979" w:rsidR="00985FB5" w:rsidRDefault="005E549D">
      <w:r w:rsidRPr="005E549D">
        <w:drawing>
          <wp:inline distT="0" distB="0" distL="0" distR="0" wp14:anchorId="63E72952" wp14:editId="1712FE28">
            <wp:extent cx="5760720" cy="3044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A2C" w14:textId="16569B2D" w:rsidR="005E549D" w:rsidRDefault="005E549D">
      <w:r>
        <w:t xml:space="preserve">Par la suite je souhaite visualiser mes containers existants. Avec la commande </w:t>
      </w:r>
      <w:r w:rsidRPr="005E549D">
        <w:rPr>
          <w:highlight w:val="yellow"/>
        </w:rPr>
        <w:t xml:space="preserve">Docker </w:t>
      </w:r>
      <w:proofErr w:type="spellStart"/>
      <w:r w:rsidRPr="005E549D">
        <w:rPr>
          <w:highlight w:val="yellow"/>
        </w:rPr>
        <w:t>ps</w:t>
      </w:r>
      <w:proofErr w:type="spellEnd"/>
    </w:p>
    <w:p w14:paraId="138BCF23" w14:textId="1B96CD13" w:rsidR="005E549D" w:rsidRDefault="005E549D">
      <w:r w:rsidRPr="005E549D">
        <w:drawing>
          <wp:inline distT="0" distB="0" distL="0" distR="0" wp14:anchorId="674B8482" wp14:editId="5F996A7B">
            <wp:extent cx="5760720" cy="30505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103" w14:textId="17D9C2D3" w:rsidR="005E549D" w:rsidRDefault="005E549D">
      <w:r>
        <w:t xml:space="preserve">Je n’avais aucun résultat alors j’ai fait un </w:t>
      </w:r>
      <w:r w:rsidRPr="005E549D">
        <w:rPr>
          <w:highlight w:val="yellow"/>
        </w:rPr>
        <w:t xml:space="preserve">docker </w:t>
      </w:r>
      <w:proofErr w:type="spellStart"/>
      <w:r w:rsidRPr="005E549D">
        <w:rPr>
          <w:highlight w:val="yellow"/>
        </w:rPr>
        <w:t>ps</w:t>
      </w:r>
      <w:proofErr w:type="spellEnd"/>
      <w:r w:rsidRPr="005E549D">
        <w:rPr>
          <w:highlight w:val="yellow"/>
        </w:rPr>
        <w:t xml:space="preserve"> -a</w:t>
      </w:r>
      <w:r>
        <w:t xml:space="preserve"> celui-ci m’affiche bien deux containers un créé au préalable et celui créé à l’instant. Par la suite je les ai donc supprimés.</w:t>
      </w:r>
      <w:r w:rsidR="0086549C">
        <w:t xml:space="preserve"> </w:t>
      </w:r>
      <w:r w:rsidR="0086549C">
        <w:tab/>
      </w:r>
      <w:r w:rsidR="0086549C">
        <w:tab/>
      </w:r>
      <w:r w:rsidR="0086549C">
        <w:tab/>
        <w:t xml:space="preserve">    Avec la commande </w:t>
      </w:r>
      <w:r w:rsidR="0086549C" w:rsidRPr="00FF266D">
        <w:rPr>
          <w:highlight w:val="yellow"/>
        </w:rPr>
        <w:t xml:space="preserve">docker </w:t>
      </w:r>
      <w:proofErr w:type="spellStart"/>
      <w:r w:rsidR="0086549C" w:rsidRPr="00FF266D">
        <w:rPr>
          <w:highlight w:val="yellow"/>
        </w:rPr>
        <w:t>rm</w:t>
      </w:r>
      <w:proofErr w:type="spellEnd"/>
      <w:r w:rsidR="0086549C">
        <w:t xml:space="preserve"> et les 3 premier caractère d</w:t>
      </w:r>
      <w:r w:rsidR="00FF266D">
        <w:t xml:space="preserve">u CONTAINER ID. </w:t>
      </w:r>
    </w:p>
    <w:p w14:paraId="1813C59D" w14:textId="61BC6682" w:rsidR="00FF266D" w:rsidRDefault="00FF266D">
      <w:r w:rsidRPr="00FF266D">
        <w:lastRenderedPageBreak/>
        <w:drawing>
          <wp:inline distT="0" distB="0" distL="0" distR="0" wp14:anchorId="04E4EF36" wp14:editId="18A08935">
            <wp:extent cx="5760720" cy="30505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622B" w14:textId="655BEE26" w:rsidR="00FF266D" w:rsidRDefault="00FF266D"/>
    <w:p w14:paraId="12CC04DE" w14:textId="14869789" w:rsidR="00FF266D" w:rsidRDefault="00FF266D">
      <w:r>
        <w:t xml:space="preserve">Pour finir, j’ai recréé mon container mais cette foi j’ai modifié la fin de la commande. J’ai collé le </w:t>
      </w:r>
      <w:proofErr w:type="spellStart"/>
      <w:r>
        <w:t>nginx</w:t>
      </w:r>
      <w:proofErr w:type="spellEnd"/>
      <w:r>
        <w:t xml:space="preserve"> :1.11 et mon container c’est créé correctement. </w:t>
      </w:r>
    </w:p>
    <w:p w14:paraId="0A701187" w14:textId="5D44B34B" w:rsidR="00FF266D" w:rsidRDefault="007A4BD7">
      <w:r w:rsidRPr="00FF266D">
        <w:t>Docker</w:t>
      </w:r>
      <w:r w:rsidR="00FF266D" w:rsidRPr="00FF266D">
        <w:t xml:space="preserve"> container run --</w:t>
      </w:r>
      <w:proofErr w:type="spellStart"/>
      <w:r w:rsidR="00FF266D" w:rsidRPr="00FF266D">
        <w:t>publish</w:t>
      </w:r>
      <w:proofErr w:type="spellEnd"/>
      <w:r w:rsidR="00FF266D" w:rsidRPr="00FF266D">
        <w:t xml:space="preserve"> </w:t>
      </w:r>
      <w:proofErr w:type="gramStart"/>
      <w:r w:rsidR="00FF266D" w:rsidRPr="00FF266D">
        <w:t>80:</w:t>
      </w:r>
      <w:proofErr w:type="gramEnd"/>
      <w:r w:rsidR="00FF266D" w:rsidRPr="00FF266D">
        <w:t>80 -d --</w:t>
      </w:r>
      <w:proofErr w:type="spellStart"/>
      <w:r w:rsidR="00FF266D" w:rsidRPr="00FF266D">
        <w:t>name</w:t>
      </w:r>
      <w:proofErr w:type="spellEnd"/>
      <w:r w:rsidR="00FF266D" w:rsidRPr="00FF266D">
        <w:t xml:space="preserve"> WEB nginx:1.11</w:t>
      </w:r>
    </w:p>
    <w:p w14:paraId="24213A19" w14:textId="525CB980" w:rsidR="00FF266D" w:rsidRDefault="00FF266D">
      <w:r w:rsidRPr="00FF266D">
        <w:drawing>
          <wp:inline distT="0" distB="0" distL="0" distR="0" wp14:anchorId="58B81A8F" wp14:editId="7E13A2E2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5803" w14:textId="77777777" w:rsidR="00FF266D" w:rsidRDefault="00FF266D"/>
    <w:sectPr w:rsidR="00FF2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9D"/>
    <w:rsid w:val="005E549D"/>
    <w:rsid w:val="007A4BD7"/>
    <w:rsid w:val="0086549C"/>
    <w:rsid w:val="00985FB5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44A9"/>
  <w15:chartTrackingRefBased/>
  <w15:docId w15:val="{3738DE01-65D0-4175-A4B3-2D8576B3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LECOMTE</dc:creator>
  <cp:keywords/>
  <dc:description/>
  <cp:lastModifiedBy>Robin LECOMTE</cp:lastModifiedBy>
  <cp:revision>1</cp:revision>
  <dcterms:created xsi:type="dcterms:W3CDTF">2022-02-07T13:52:00Z</dcterms:created>
  <dcterms:modified xsi:type="dcterms:W3CDTF">2022-02-07T14:28:00Z</dcterms:modified>
</cp:coreProperties>
</file>