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0EAC14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4EC2466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523D528B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15948826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14:paraId="7E37D19F" w14:textId="77777777" w:rsidR="0049003B" w:rsidRPr="006472DD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71CD54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2EDEE011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3746A9C5" w14:textId="77777777" w:rsidR="0049003B" w:rsidRPr="006472DD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BA9E2" w14:textId="77777777" w:rsidR="0049003B" w:rsidRPr="006472DD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E1093B" w14:textId="77777777" w:rsidR="0049003B" w:rsidRPr="006472DD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2C1D3C" w14:textId="77777777" w:rsidR="0049003B" w:rsidRPr="006472DD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6A69DB" w14:textId="77777777" w:rsidR="0049003B" w:rsidRPr="006472DD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6BAEFA" w14:textId="77777777" w:rsidR="0049003B" w:rsidRPr="006472DD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24A467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72DD"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№2</w:t>
      </w:r>
    </w:p>
    <w:p w14:paraId="55C3FFB9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472DD">
        <w:rPr>
          <w:rFonts w:ascii="Times New Roman" w:eastAsia="Times New Roman" w:hAnsi="Times New Roman" w:cs="Times New Roman"/>
          <w:sz w:val="32"/>
          <w:szCs w:val="32"/>
        </w:rPr>
        <w:t>по дисциплине</w:t>
      </w:r>
    </w:p>
    <w:p w14:paraId="5B364328" w14:textId="7777777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32"/>
          <w:szCs w:val="32"/>
        </w:rPr>
        <w:t>«</w:t>
      </w:r>
      <w:r w:rsidRPr="006472DD">
        <w:rPr>
          <w:rFonts w:ascii="Times New Roman" w:eastAsia="Times New Roman" w:hAnsi="Times New Roman" w:cs="Times New Roman"/>
          <w:sz w:val="32"/>
          <w:szCs w:val="32"/>
          <w:highlight w:val="white"/>
        </w:rPr>
        <w:t>Модели решения задач в интеллектуальных системах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BBB4566" w14:textId="3CA25090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6A623B29" w14:textId="77777777" w:rsidR="0049003B" w:rsidRPr="006472DD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847D51" w14:textId="77777777" w:rsidR="0049003B" w:rsidRPr="006472DD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C87C11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4C8ABD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736A72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785EF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69F897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729FBB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66B1E9" w14:textId="0913FFF3" w:rsidR="0049003B" w:rsidRPr="006472DD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8C3FD8E" w14:textId="7F2CDC20" w:rsidR="0049003B" w:rsidRPr="006472DD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студент гр. </w:t>
      </w:r>
      <w:r w:rsidR="0079327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2170</w:t>
      </w:r>
      <w:r w:rsidR="0079327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Робилко</w:t>
      </w:r>
      <w:proofErr w:type="spellEnd"/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Т. М.</w:t>
      </w:r>
    </w:p>
    <w:p w14:paraId="01E2F620" w14:textId="77777777" w:rsidR="0049003B" w:rsidRPr="006472DD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08CC50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931D17" w14:textId="77777777" w:rsidR="0049003B" w:rsidRPr="006472DD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r w:rsidRPr="006472DD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В. П.</w:t>
      </w:r>
    </w:p>
    <w:p w14:paraId="75CFC7DB" w14:textId="77777777" w:rsidR="0049003B" w:rsidRPr="006472DD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07DB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C13A98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F1B17C" w14:textId="77777777" w:rsidR="0049003B" w:rsidRPr="006472DD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32BAD6" w14:textId="4E251C07" w:rsidR="0049003B" w:rsidRPr="006472DD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Минск, 202</w:t>
      </w:r>
      <w:r w:rsidR="00100436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6472DD">
        <w:rPr>
          <w:rFonts w:ascii="Times New Roman" w:hAnsi="Times New Roman" w:cs="Times New Roman"/>
        </w:rPr>
        <w:br w:type="page"/>
      </w:r>
    </w:p>
    <w:p w14:paraId="523686F2" w14:textId="77777777" w:rsidR="0049003B" w:rsidRPr="006472DD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Реализация модели решения задач в интеллектуальных системах.</w:t>
      </w:r>
    </w:p>
    <w:p w14:paraId="10E3DEA3" w14:textId="259FC5F9" w:rsidR="0049003B" w:rsidRPr="006472DD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Цель:</w:t>
      </w:r>
      <w:r w:rsidR="00793270" w:rsidRPr="006472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Реализовать и исследовать модель решения на ОКМД архитектуре задачи вычисления матрицы значений.</w:t>
      </w:r>
    </w:p>
    <w:p w14:paraId="1D6C40DC" w14:textId="0B736B78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 xml:space="preserve">Дано: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 заданных размерностей</w:t>
      </w:r>
      <w:r w:rsidR="001038A0" w:rsidRPr="006472DD">
        <w:rPr>
          <w:rFonts w:ascii="Times New Roman" w:eastAsia="Times New Roman" w:hAnsi="Times New Roman" w:cs="Times New Roman"/>
          <w:sz w:val="28"/>
          <w:szCs w:val="28"/>
        </w:rPr>
        <w:br/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p*m, m*q, 1*m, p*q</m:t>
        </m:r>
      </m:oMath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соответственно со значениями в рекомендуемом диапазоне</w:t>
      </w:r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[-1;1]</m:t>
        </m:r>
      </m:oMath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64549D" w14:textId="4EC41B7F" w:rsidR="00E81001" w:rsidRPr="006472DD" w:rsidRDefault="00E81001" w:rsidP="00E81001">
      <w:pPr>
        <w:spacing w:before="80" w:after="80"/>
        <w:ind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09DA548" wp14:editId="58742980">
            <wp:extent cx="5748020" cy="10756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177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180F9DB" wp14:editId="6B256028">
            <wp:extent cx="4357255" cy="914400"/>
            <wp:effectExtent l="0" t="0" r="5715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008" cy="92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08BF" w14:textId="5A5BA2A6" w:rsidR="00E3098A" w:rsidRPr="006472DD" w:rsidRDefault="00FC4D96" w:rsidP="00CE063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Согласно варианту:</w:t>
      </w:r>
    </w:p>
    <w:p w14:paraId="648B0950" w14:textId="6690960A" w:rsidR="003C6396" w:rsidRPr="006472DD" w:rsidRDefault="00407ED8" w:rsidP="003C6396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472D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en-US" w:eastAsia="en-US"/>
        </w:rPr>
        <w:drawing>
          <wp:inline distT="0" distB="0" distL="0" distR="0" wp14:anchorId="24B25B8C" wp14:editId="15257651">
            <wp:extent cx="2613660" cy="3709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44" cy="37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396" w:rsidRPr="006472D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  </w:t>
      </w:r>
    </w:p>
    <w:p w14:paraId="78CB98F8" w14:textId="1ECB3648" w:rsidR="003C6396" w:rsidRPr="006472DD" w:rsidRDefault="003C6396" w:rsidP="003C6396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 </w:t>
      </w:r>
      <w:r w:rsidR="00407ED8" w:rsidRPr="006472DD">
        <w:rPr>
          <w:rFonts w:ascii="Times New Roman" w:hAnsi="Times New Roman" w:cs="Times New Roman"/>
          <w:b/>
          <w:bCs/>
          <w:noProof/>
          <w:color w:val="000000"/>
          <w:bdr w:val="none" w:sz="0" w:space="0" w:color="auto" w:frame="1"/>
          <w:lang w:val="en-US" w:eastAsia="en-US"/>
        </w:rPr>
        <w:drawing>
          <wp:inline distT="0" distB="0" distL="0" distR="0" wp14:anchorId="153BEC88" wp14:editId="3939440F">
            <wp:extent cx="1760220" cy="3811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70" cy="3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ABDC" w14:textId="2111672D" w:rsidR="0049003B" w:rsidRPr="006472DD" w:rsidRDefault="00407ED8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472DD"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bdr w:val="none" w:sz="0" w:space="0" w:color="auto" w:frame="1"/>
          <w:lang w:val="en-US" w:eastAsia="en-US"/>
        </w:rPr>
        <w:drawing>
          <wp:inline distT="0" distB="0" distL="0" distR="0" wp14:anchorId="287217A8" wp14:editId="3EA9B70E">
            <wp:extent cx="2156460" cy="73573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81" cy="74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F5DA" w14:textId="710EC4A6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="001038A0" w:rsidRPr="006472DD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1038A0" w:rsidRPr="006472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1038A0" w:rsidRPr="006472DD">
        <w:rPr>
          <w:rFonts w:ascii="Times New Roman" w:eastAsia="Times New Roman" w:hAnsi="Times New Roman" w:cs="Times New Roman"/>
          <w:sz w:val="28"/>
          <w:szCs w:val="28"/>
        </w:rPr>
        <w:t>получить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матрицу значений С размерности</w:t>
      </w:r>
      <w:r w:rsidR="001038A0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p*q</m:t>
        </m:r>
      </m:oMath>
      <w:r w:rsidRPr="006472DD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05BBB1B9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Дополнительные теоретические сведения:</w:t>
      </w:r>
    </w:p>
    <w:p w14:paraId="1E213262" w14:textId="47CB044E" w:rsidR="0009187E" w:rsidRPr="006472DD" w:rsidRDefault="0009187E" w:rsidP="0009187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i/>
          <w:sz w:val="28"/>
          <w:szCs w:val="28"/>
        </w:rPr>
        <w:t>Коэффициент ускорения: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Ky(n, r) 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den>
        </m:f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7A96A307" w14:textId="77777777" w:rsidR="0009187E" w:rsidRPr="006472DD" w:rsidRDefault="002650E9" w:rsidP="0009187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 xml:space="preserve">время решения задачи на первой(последовательной) архитектуре; </w:t>
      </w:r>
    </w:p>
    <w:p w14:paraId="572C4859" w14:textId="6938F7CC" w:rsidR="0009187E" w:rsidRPr="006472DD" w:rsidRDefault="002650E9" w:rsidP="00DD03B6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другой (параллельной)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>архитектуре</w:t>
      </w:r>
      <w:r w:rsidR="00DD03B6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8E050E7" w14:textId="629496F0" w:rsidR="0009187E" w:rsidRPr="006472DD" w:rsidRDefault="0009187E" w:rsidP="0009187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i/>
          <w:sz w:val="28"/>
          <w:szCs w:val="28"/>
        </w:rPr>
        <w:t xml:space="preserve">Эффективность вычислительных систем: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e(n, r) = 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Ky(n, r)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den>
        </m:f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1B382407" w14:textId="251B06B9" w:rsidR="0009187E" w:rsidRPr="006472DD" w:rsidRDefault="0009187E" w:rsidP="00DD03B6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процессорных элементов в системе (совпадает с количеством этапов конвейера</w:t>
      </w:r>
      <w:r w:rsidR="00DD03B6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3C58F10" w14:textId="11F5DCE1" w:rsidR="0049003B" w:rsidRPr="006472DD" w:rsidRDefault="00FC4D9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i/>
          <w:sz w:val="28"/>
          <w:szCs w:val="28"/>
        </w:rPr>
        <w:t xml:space="preserve">Коэффициент расхождения: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 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sum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avg</m:t>
                </m:r>
              </m:sub>
            </m:sSub>
          </m:den>
        </m:f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>, где:</w:t>
      </w:r>
    </w:p>
    <w:p w14:paraId="0D0E217F" w14:textId="6F6CB47E" w:rsidR="0049003B" w:rsidRPr="006472DD" w:rsidRDefault="002650E9" w:rsidP="0005154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sum</m:t>
            </m:r>
          </m:sub>
        </m:sSub>
      </m:oMath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— время (суммарная длина программы) решения задачи на параллельной архитектуре.</w:t>
      </w:r>
    </w:p>
    <w:p w14:paraId="4F67F26E" w14:textId="2B4052BA" w:rsidR="0049003B" w:rsidRPr="006472DD" w:rsidRDefault="002650E9" w:rsidP="006143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avg</m:t>
            </m:r>
          </m:sub>
        </m:sSub>
      </m:oMath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— среднее время (средняя длина программы) решения задачи на той же архитектуре. </w:t>
      </w:r>
    </w:p>
    <w:p w14:paraId="61CC329C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программы:</w:t>
      </w:r>
    </w:p>
    <w:p w14:paraId="71BE83E7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Программа позволяет пользователю задавать следующие параметры:</w:t>
      </w:r>
    </w:p>
    <w:p w14:paraId="34D73113" w14:textId="77777777" w:rsidR="0049003B" w:rsidRPr="006472DD" w:rsidRDefault="00FC4D96">
      <w:pPr>
        <w:numPr>
          <w:ilvl w:val="0"/>
          <w:numId w:val="2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Параметры матриц – p, q, m;</w:t>
      </w:r>
    </w:p>
    <w:p w14:paraId="3E827EFE" w14:textId="77777777" w:rsidR="0049003B" w:rsidRPr="006472DD" w:rsidRDefault="00FC4D9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Время выполнения операций сложения, вычитания, умножения, сравнения;</w:t>
      </w:r>
    </w:p>
    <w:p w14:paraId="2F4EAEFD" w14:textId="77777777" w:rsidR="0049003B" w:rsidRPr="006472DD" w:rsidRDefault="00FC4D96">
      <w:pPr>
        <w:numPr>
          <w:ilvl w:val="0"/>
          <w:numId w:val="2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Количество процессорных элементов n.</w:t>
      </w:r>
    </w:p>
    <w:p w14:paraId="789BFC25" w14:textId="7E74B2E3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Программа включает в себя следующие 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250849" w14:textId="77777777" w:rsidR="0049003B" w:rsidRPr="006472DD" w:rsidRDefault="00FC4D96">
      <w:pPr>
        <w:numPr>
          <w:ilvl w:val="0"/>
          <w:numId w:val="1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Арифметические:</w:t>
      </w:r>
    </w:p>
    <w:p w14:paraId="0EBBA147" w14:textId="77777777" w:rsidR="0049003B" w:rsidRPr="006472DD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4F26E294" w14:textId="77777777" w:rsidR="0049003B" w:rsidRPr="006472DD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mult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21CF340A" w14:textId="77777777" w:rsidR="0049003B" w:rsidRPr="006472DD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diff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250C292B" w14:textId="77777777" w:rsidR="0049003B" w:rsidRPr="006472DD" w:rsidRDefault="00FC4D96">
      <w:pPr>
        <w:numPr>
          <w:ilvl w:val="1"/>
          <w:numId w:val="1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compare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5E941FAD" w14:textId="21EDB0EF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ab/>
        <w:t>Вычисляют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сумму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произведение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, разность двух величин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сравнивают величины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, увеличивая счетчик вызова соответствующей функции на 1.</w:t>
      </w:r>
    </w:p>
    <w:p w14:paraId="73900D81" w14:textId="4762D4F4" w:rsidR="0049003B" w:rsidRPr="006472DD" w:rsidRDefault="005D3B97">
      <w:pPr>
        <w:numPr>
          <w:ilvl w:val="0"/>
          <w:numId w:val="3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Вспомогательные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631003" w14:textId="77777777" w:rsidR="0049003B" w:rsidRPr="006472DD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check_input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B6A3090" w14:textId="1218ABAF" w:rsidR="0049003B" w:rsidRPr="006472DD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print_</w:t>
      </w:r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>matr</w:t>
      </w:r>
      <w:proofErr w:type="spellEnd"/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ix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3D5C654" w14:textId="7D044CFD" w:rsidR="0049003B" w:rsidRPr="006472DD" w:rsidRDefault="00FC4D96">
      <w:pPr>
        <w:numPr>
          <w:ilvl w:val="1"/>
          <w:numId w:val="3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fill_matrix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(m,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p,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q)</w:t>
      </w:r>
    </w:p>
    <w:p w14:paraId="3B2638F7" w14:textId="59AB397D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Проверяют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ввод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корректность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, заполняют и выводят матрицы.</w:t>
      </w:r>
    </w:p>
    <w:p w14:paraId="44643B44" w14:textId="77777777" w:rsidR="0049003B" w:rsidRPr="006472DD" w:rsidRDefault="00FC4D96">
      <w:pPr>
        <w:numPr>
          <w:ilvl w:val="0"/>
          <w:numId w:val="3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Методы расчета значений искомой матрицы:</w:t>
      </w:r>
    </w:p>
    <w:p w14:paraId="544269E2" w14:textId="577F16EA" w:rsidR="0049003B" w:rsidRPr="006472DD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impl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>u,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v) – находит импликацию, используя формулу по варианту (</w:t>
      </w: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r w:rsidR="003E070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1 -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x, y)).</w:t>
      </w:r>
    </w:p>
    <w:p w14:paraId="12E4D633" w14:textId="6FA9A7A1" w:rsidR="0049003B" w:rsidRPr="006472DD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find_compose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(f, d) – находит композицию, используя формулу по варианту</w:t>
      </w:r>
      <w:r w:rsidR="005D3B97"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(x*y)</m:t>
        </m:r>
      </m:oMath>
      <w:r w:rsidR="005D3B97"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CD5251" w14:textId="5F6F526E" w:rsidR="009E2E3E" w:rsidRPr="006472DD" w:rsidRDefault="009E2E3E" w:rsidP="009E2E3E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3E0701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tnorm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(f, d) – находит </w:t>
      </w:r>
      <w:r w:rsidR="003E0701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3E070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-норму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используя формулу по варианту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(x*y)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A26DC" w14:textId="333434DC" w:rsidR="0049003B" w:rsidRPr="006472DD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find_kf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(i,</w:t>
      </w:r>
      <w:r w:rsidR="00BA26E3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j) – находит конъюнкцию из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по формуле и считает изменение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при нахождении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9E3D8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кон</w:t>
      </w: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ъюнкции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B1B8EF" w14:textId="77777777" w:rsidR="0049003B" w:rsidRPr="006472DD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find_dd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(i, j) – находит дизъюнкцию из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по формуле и считает изменение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при нахождении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и дизъюнкции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DBE199" w14:textId="24B84FBE" w:rsidR="00807832" w:rsidRPr="006472DD" w:rsidRDefault="00FC4D96" w:rsidP="00807832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find_cij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(i, j) – находит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используя функции find_kf(i, j), find_dd(i, j), find_compose(f, d) для композиции конъюнкции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и дизъюнкции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. Считает изменение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. </m:t>
        </m:r>
      </m:oMath>
    </w:p>
    <w:p w14:paraId="7C28CF1C" w14:textId="5178140C" w:rsidR="0049003B" w:rsidRPr="006472DD" w:rsidRDefault="00FC4D96">
      <w:pPr>
        <w:numPr>
          <w:ilvl w:val="1"/>
          <w:numId w:val="3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x, y, m) содержит в себе все перечисленные выше функции в качестве подфункций. Вычисляет импликации </w:t>
      </w: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A8EE9DB" wp14:editId="17AE3F51">
            <wp:extent cx="592282" cy="190500"/>
            <wp:effectExtent l="0" t="0" r="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8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2BFC837" wp14:editId="6270ABE3">
            <wp:extent cx="656492" cy="1905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9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находит </w:t>
      </w:r>
      <w:proofErr w:type="spellStart"/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>конъюнкци</w:t>
      </w:r>
      <w:proofErr w:type="spellEnd"/>
      <w:r w:rsidR="0009187E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>дизъюнкци</w:t>
      </w:r>
      <w:proofErr w:type="spellEnd"/>
      <w:r w:rsidR="0009187E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09187E"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w:lastRenderedPageBreak/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ijk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и их композицию, по формуле </w:t>
      </w:r>
      <w:r w:rsidR="00EC44CB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FFB878C" wp14:editId="447180ED">
            <wp:extent cx="4785360" cy="329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703" cy="3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606E" w14:textId="77777777" w:rsidR="0049003B" w:rsidRPr="006472DD" w:rsidRDefault="00FC4D96">
      <w:pPr>
        <w:spacing w:before="80" w:after="8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находит каждый элемент матрицы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p×q</m:t>
            </m:r>
          </m:sub>
        </m:sSub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859856" w14:textId="135F5F00" w:rsidR="0049003B" w:rsidRPr="006472DD" w:rsidRDefault="00FC4D96" w:rsidP="003C6396">
      <w:pPr>
        <w:numPr>
          <w:ilvl w:val="1"/>
          <w:numId w:val="3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BA26E3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 функции ввода данных пользователем, функции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заполнение матриц, </w:t>
      </w:r>
      <w:r w:rsidR="00BA26E3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 расчёта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матрицы С и </w:t>
      </w:r>
      <w:r w:rsidR="00BA26E3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её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вывод,</w:t>
      </w:r>
      <w:r w:rsidR="00BA26E3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вывод всех рассчитанных показателей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1F2FD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Тестирование программы:</w:t>
      </w:r>
    </w:p>
    <w:p w14:paraId="0A437BED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Введем необходимые параметры. Время выполнения каждой операции по умолчанию равно 1.</w:t>
      </w:r>
    </w:p>
    <w:p w14:paraId="59F5E66C" w14:textId="13025548" w:rsidR="0049003B" w:rsidRPr="006472DD" w:rsidRDefault="00C1587A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5B8E6094" wp14:editId="7A10B7F6">
            <wp:extent cx="582749" cy="83820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87" cy="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755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G:</w:t>
      </w:r>
    </w:p>
    <w:p w14:paraId="0D414984" w14:textId="086A32DF" w:rsidR="0049003B" w:rsidRPr="006472DD" w:rsidRDefault="001A6997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D2E5333" wp14:editId="253AC297">
            <wp:extent cx="1409822" cy="298729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411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hAnsi="Times New Roman" w:cs="Times New Roman"/>
        </w:rPr>
        <w:br w:type="page"/>
      </w:r>
    </w:p>
    <w:p w14:paraId="587902F8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lastRenderedPageBreak/>
        <w:t>Итоговая матрица С:</w:t>
      </w:r>
    </w:p>
    <w:p w14:paraId="5BA41A9E" w14:textId="76B14AC7" w:rsidR="0049003B" w:rsidRPr="006472DD" w:rsidRDefault="001A6997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0A8EBD44" wp14:editId="20FF8EAE">
            <wp:extent cx="3337849" cy="6629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6BE" w14:textId="77777777" w:rsidR="00FC4D96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E0347" w14:textId="74B4C93B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Проверка выполнения:</w:t>
      </w:r>
    </w:p>
    <w:p w14:paraId="5C560571" w14:textId="76CE4D7C" w:rsidR="00B173F7" w:rsidRPr="006472DD" w:rsidRDefault="002650E9" w:rsidP="00B173F7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ijk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kj</m:t>
              </m:r>
            </m:sub>
          </m:sSub>
        </m:oMath>
      </m:oMathPara>
    </w:p>
    <w:p w14:paraId="5A3DB41E" w14:textId="6ACA9EA5" w:rsidR="0049003B" w:rsidRPr="006472DD" w:rsidRDefault="00B173F7" w:rsidP="00B173F7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001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0.176418</m:t>
          </m:r>
        </m:oMath>
      </m:oMathPara>
    </w:p>
    <w:p w14:paraId="202DAD7A" w14:textId="7B0CE6AB" w:rsidR="001A6997" w:rsidRPr="006472DD" w:rsidRDefault="002650E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001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-0.00792</m:t>
          </m:r>
        </m:oMath>
      </m:oMathPara>
    </w:p>
    <w:p w14:paraId="37E50FF2" w14:textId="3B194EE4" w:rsidR="0049003B" w:rsidRPr="006472DD" w:rsidRDefault="00FC4D96" w:rsidP="00B173F7">
      <w:pPr>
        <w:spacing w:before="80" w:after="8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5480A8C" wp14:editId="77C97CD7">
            <wp:extent cx="362063" cy="258616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1-(1-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001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=0.167</m:t>
        </m:r>
      </m:oMath>
      <w:bookmarkStart w:id="0" w:name="_GoBack"/>
      <w:bookmarkEnd w:id="0"/>
    </w:p>
    <w:p w14:paraId="1F8037F7" w14:textId="4FC391F6" w:rsidR="002650E9" w:rsidRPr="002650E9" w:rsidRDefault="002650E9" w:rsidP="002650E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ijk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kj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kj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ik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kj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 xml:space="preserve">(1 -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)</m:t>
          </m:r>
        </m:oMath>
      </m:oMathPara>
    </w:p>
    <w:p w14:paraId="7171CE85" w14:textId="77777777" w:rsidR="002650E9" w:rsidRDefault="002650E9" w:rsidP="002650E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8086EB" w14:textId="201A8409" w:rsidR="002650E9" w:rsidRPr="002650E9" w:rsidRDefault="002650E9" w:rsidP="002650E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000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 xml:space="preserve">(1 -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)</m:t>
          </m:r>
        </m:oMath>
      </m:oMathPara>
    </w:p>
    <w:p w14:paraId="0EFC9109" w14:textId="427392FD" w:rsidR="002650E9" w:rsidRPr="00AF4CB9" w:rsidRDefault="002650E9">
      <w:pPr>
        <w:spacing w:before="80" w:after="8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000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0.594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0.297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0.777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0.777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0.297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0.594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0.777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0.594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0.297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1 -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0.777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0.4970513416</m:t>
          </m:r>
        </m:oMath>
      </m:oMathPara>
    </w:p>
    <w:p w14:paraId="41B5F71C" w14:textId="77777777" w:rsidR="00AF4CB9" w:rsidRDefault="00536B41" w:rsidP="00AF4CB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50E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7CD5BB05" w14:textId="1425039B" w:rsidR="00AF4CB9" w:rsidRPr="002650E9" w:rsidRDefault="00AF4CB9" w:rsidP="00AF4CB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001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(1-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)</m:t>
          </m:r>
        </m:oMath>
      </m:oMathPara>
    </w:p>
    <w:p w14:paraId="78BAA3E4" w14:textId="77777777" w:rsidR="00AF4CB9" w:rsidRDefault="00AF4CB9">
      <w:pPr>
        <w:spacing w:before="80" w:after="8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001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1-0.99*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0.008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-0.921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-0.921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0.008*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-0.99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0.921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1-0.99*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0.008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</m:t>
                          </m: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-2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1+0.921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=-3.243171463</m:t>
          </m:r>
        </m:oMath>
      </m:oMathPara>
    </w:p>
    <w:p w14:paraId="7D319D73" w14:textId="75A56356" w:rsidR="00536B41" w:rsidRPr="00AF4CB9" w:rsidRDefault="00FC4D96">
      <w:pPr>
        <w:spacing w:before="80" w:after="8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7C73819" wp14:editId="00BFD175">
            <wp:extent cx="343013" cy="263856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F4C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000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001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 -1.612</m:t>
        </m:r>
      </m:oMath>
    </w:p>
    <w:p w14:paraId="01AF06E9" w14:textId="036599B7" w:rsidR="0049003B" w:rsidRPr="006472DD" w:rsidRDefault="002650E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</m:oMath>
      <w:r w:rsidR="00FC4D96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9D315B9" wp14:editId="11F53819">
            <wp:extent cx="343013" cy="263856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F4C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*</m:t>
        </m:r>
        <m:d>
          <m:d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3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 xml:space="preserve"> - 2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+(</m:t>
        </m:r>
      </m:oMath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775C684" wp14:editId="4C4D689B">
            <wp:extent cx="362063" cy="258616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(4</m:t>
        </m:r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*</m:t>
        </m:r>
      </m:oMath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0B2D40E" wp14:editId="777DFD71">
            <wp:extent cx="362063" cy="258616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C0CA7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770C885" wp14:editId="7CC96284">
            <wp:extent cx="343013" cy="263856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- 3*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4D557BD" wp14:editId="1793DC2F">
            <wp:extent cx="362063" cy="258616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))*(1-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)</m:t>
        </m:r>
      </m:oMath>
    </w:p>
    <w:p w14:paraId="6ABE8FA5" w14:textId="611810F9" w:rsidR="001A6997" w:rsidRPr="006472DD" w:rsidRDefault="002650E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AF4C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E72A77B" wp14:editId="2F8FDA33">
            <wp:extent cx="343013" cy="263856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AF4C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AF4CB9">
        <w:rPr>
          <w:rFonts w:ascii="Times New Roman" w:eastAsia="Times New Roman" w:hAnsi="Times New Roman" w:cs="Times New Roman"/>
          <w:sz w:val="28"/>
          <w:szCs w:val="28"/>
          <w:lang w:val="en-US"/>
        </w:rPr>
        <w:t>* (3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AF4C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- 2</w:t>
      </w:r>
      <w:proofErr w:type="gramStart"/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)  +</w:t>
      </w:r>
      <w:proofErr w:type="gramEnd"/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CB29910" wp14:editId="2AA6E00B">
            <wp:extent cx="362063" cy="258616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</m:t>
            </m:r>
          </m:sub>
        </m:sSub>
      </m:oMath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="00B135DA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4 *</w:t>
      </w:r>
      <w:r w:rsidR="00C23AF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EEDC8AE" wp14:editId="6338AE60">
            <wp:extent cx="362063" cy="258616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3AF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08679B0" wp14:editId="11F6FC21">
            <wp:extent cx="343013" cy="26385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C0CA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- 3*</w:t>
      </w:r>
      <w:r w:rsidR="00FC4D96"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B333164" wp14:editId="05FA9409">
            <wp:extent cx="362063" cy="258616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135DA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)*(1 -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00</m:t>
            </m:r>
          </m:sub>
        </m:sSub>
      </m:oMath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) = 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-1.612 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0.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149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(3 *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0.149 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- 2) + (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0.167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0.149 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(4 *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0.167 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-1.612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- 3 *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0.167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)) * (1 -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0.149</w:t>
      </w:r>
      <w:r w:rsidR="00536B4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= </w:t>
      </w:r>
      <w:r w:rsidR="001A6997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0.314</w:t>
      </w:r>
    </w:p>
    <w:p w14:paraId="12384118" w14:textId="51E574CC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Программа вычисляет значения правильно.</w:t>
      </w:r>
    </w:p>
    <w:p w14:paraId="68204EDB" w14:textId="5C7646C5" w:rsidR="00FC4D96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14247C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Графики:</w:t>
      </w:r>
    </w:p>
    <w:p w14:paraId="32C8825D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коэффициента ускорения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Ky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от r:</w:t>
      </w:r>
    </w:p>
    <w:p w14:paraId="513DF10B" w14:textId="616C6BE2" w:rsidR="0049003B" w:rsidRPr="006472DD" w:rsidRDefault="00CC709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77394C5" wp14:editId="75D51AD3">
            <wp:extent cx="5748020" cy="2874010"/>
            <wp:effectExtent l="0" t="0" r="508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02DE" w14:textId="01DC735A" w:rsidR="0049003B" w:rsidRPr="006472DD" w:rsidRDefault="00FC4D96">
      <w:pPr>
        <w:widowControl w:val="0"/>
        <w:spacing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График зависимости Ку от n:</w:t>
      </w:r>
    </w:p>
    <w:p w14:paraId="01420197" w14:textId="629027ED" w:rsidR="00C96361" w:rsidRPr="006472DD" w:rsidRDefault="00CC7095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F589C58" wp14:editId="516E8F48">
            <wp:extent cx="5748020" cy="2874010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F09D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hAnsi="Times New Roman" w:cs="Times New Roman"/>
        </w:rPr>
        <w:br w:type="page"/>
      </w:r>
    </w:p>
    <w:p w14:paraId="2A2A9B71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зависимости эффективности e от r:</w:t>
      </w:r>
    </w:p>
    <w:p w14:paraId="3F9A00D0" w14:textId="5CCD0849" w:rsidR="0049003B" w:rsidRPr="006472DD" w:rsidRDefault="00CC709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40C3AE76" wp14:editId="7DB0309E">
            <wp:extent cx="5748020" cy="2874010"/>
            <wp:effectExtent l="0" t="0" r="508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FF56" w14:textId="7F1C402B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е от </w:t>
      </w:r>
      <w:r w:rsidR="00FA27CE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3D93C91" w14:textId="762AEC7A" w:rsidR="0049003B" w:rsidRPr="006472DD" w:rsidRDefault="00CC7095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67BEF250" wp14:editId="472C7B6E">
            <wp:extent cx="5748020" cy="2874010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499" w14:textId="77777777" w:rsidR="0049003B" w:rsidRPr="006472DD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BB6E30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hAnsi="Times New Roman" w:cs="Times New Roman"/>
        </w:rPr>
        <w:br w:type="page"/>
      </w:r>
    </w:p>
    <w:p w14:paraId="6E7F03E6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зависимости коэффициента расхождения D от r:</w:t>
      </w:r>
    </w:p>
    <w:p w14:paraId="19C56DF1" w14:textId="4C07F3B7" w:rsidR="0049003B" w:rsidRPr="006472DD" w:rsidRDefault="00CC709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72DD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81D8959" wp14:editId="28441617">
            <wp:extent cx="5748020" cy="2874010"/>
            <wp:effectExtent l="0" t="0" r="508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72DE" w14:textId="77777777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>График зависимости коэффициента расхождения D от n:</w:t>
      </w:r>
    </w:p>
    <w:p w14:paraId="4B4B615B" w14:textId="3DC47515" w:rsidR="004147AC" w:rsidRPr="006472DD" w:rsidRDefault="00CC7095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34CC8A96" wp14:editId="0CCB0B7C">
            <wp:extent cx="5748020" cy="2874010"/>
            <wp:effectExtent l="0" t="0" r="508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C678" w14:textId="245AD288" w:rsidR="0049003B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Вопросы:</w:t>
      </w:r>
    </w:p>
    <w:p w14:paraId="3C69BDAA" w14:textId="3D5BD245" w:rsidR="0049003B" w:rsidRPr="006472DD" w:rsidRDefault="00FC4D96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i/>
          <w:sz w:val="28"/>
          <w:szCs w:val="28"/>
        </w:rPr>
        <w:t>Объяснить асимптоты на графиках:</w:t>
      </w:r>
    </w:p>
    <w:p w14:paraId="4CCB06FE" w14:textId="363282E7" w:rsidR="00B9294F" w:rsidRPr="006472DD" w:rsidRDefault="00B9294F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имеет </w:t>
      </w:r>
      <w:r w:rsidR="0006431C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чёткой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асимптот</w:t>
      </w:r>
      <w:r w:rsidR="0006431C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6431C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но имеет асимптотическое приближение.</w:t>
      </w:r>
    </w:p>
    <w:p w14:paraId="42C7962B" w14:textId="77777777" w:rsidR="003859CD" w:rsidRPr="006472DD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где:</w:t>
      </w:r>
    </w:p>
    <w:p w14:paraId="7DD8C15D" w14:textId="06C0554C" w:rsidR="003859CD" w:rsidRPr="006472DD" w:rsidRDefault="002650E9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 &gt;0</m:t>
        </m:r>
      </m:oMath>
      <w:r w:rsidR="003859CD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7F1381" w14:textId="77777777" w:rsidR="003859CD" w:rsidRPr="006472DD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где:</w:t>
      </w:r>
    </w:p>
    <w:p w14:paraId="7C2EEB44" w14:textId="028347E5" w:rsidR="003859CD" w:rsidRPr="006472DD" w:rsidRDefault="002650E9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n&lt;0</m:t>
        </m:r>
      </m:oMath>
      <w:r w:rsidR="003859CD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DE05EF" w14:textId="77777777" w:rsidR="003859CD" w:rsidRPr="006472DD" w:rsidRDefault="00B9294F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На графике </w:t>
      </w:r>
      <w:bookmarkStart w:id="1" w:name="_Hlk197518932"/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bookmarkEnd w:id="1"/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нет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асимптот, т.к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43253C24" w14:textId="77777777" w:rsidR="00B9294F" w:rsidRPr="006472DD" w:rsidRDefault="002650E9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достигает своего максимального значения, когда для заданного ранга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аргумент функции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7235A326" w14:textId="77777777" w:rsidR="00816011" w:rsidRPr="006472DD" w:rsidRDefault="00816011" w:rsidP="00FB5025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</w:p>
    <w:p w14:paraId="499B68D4" w14:textId="5A915066" w:rsidR="00816011" w:rsidRPr="006472DD" w:rsidRDefault="00FB5025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>Асимптот</w:t>
      </w:r>
      <w:r w:rsidR="004B483D"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</w:t>
      </w:r>
      <w:r w:rsidR="00816011"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й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>г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рафик</w:t>
      </w:r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явля</w:t>
      </w:r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816011" w:rsidRPr="006472DD">
        <w:rPr>
          <w:rFonts w:ascii="Times New Roman" w:eastAsia="Times New Roman" w:hAnsi="Times New Roman" w:cs="Times New Roman"/>
          <w:sz w:val="28"/>
          <w:szCs w:val="28"/>
        </w:rPr>
        <w:t>т</w:t>
      </w:r>
      <w:proofErr w:type="spellStart"/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0.</w:t>
      </w:r>
    </w:p>
    <w:p w14:paraId="34A819E3" w14:textId="7FE1A923" w:rsidR="00816011" w:rsidRPr="006472DD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7DA8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782D1715" w14:textId="63009B73" w:rsidR="00816011" w:rsidRPr="006472DD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возрастает на тех промежутках, где:</w:t>
      </w:r>
    </w:p>
    <w:p w14:paraId="4813CE91" w14:textId="159D1535" w:rsidR="00816011" w:rsidRPr="006472DD" w:rsidRDefault="002650E9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 &gt;0</m:t>
        </m:r>
      </m:oMath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A89566" w14:textId="3F96B401" w:rsidR="00816011" w:rsidRPr="006472DD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убывает на тех промежутках, где:</w:t>
      </w:r>
    </w:p>
    <w:p w14:paraId="3B78173D" w14:textId="19DB762C" w:rsidR="00816011" w:rsidRPr="006472DD" w:rsidRDefault="002650E9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n&lt;0</m:t>
        </m:r>
      </m:oMath>
      <w:r w:rsidR="0081601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BD7FE5" w14:textId="16F84774" w:rsidR="00816011" w:rsidRPr="006472DD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D9E27D" w14:textId="3FFCD46D" w:rsidR="003859CD" w:rsidRPr="006472DD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График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7DA8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069E7EA8" w14:textId="1E6D27B1" w:rsidR="00FB5025" w:rsidRPr="006472DD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Г</w:t>
      </w:r>
      <w:r w:rsidR="00FB5025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>рафик</w:t>
      </w:r>
      <w:r w:rsidR="00033EC4"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="00FB5025"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асимптот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>, т.к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27FFAF64" w14:textId="13514317" w:rsidR="003859CD" w:rsidRPr="006472DD" w:rsidRDefault="003859CD" w:rsidP="0066761A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достигает своего минимального значения, когда для заданного ранга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аргумент функции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AE8D26E" w14:textId="77777777" w:rsidR="00FB5025" w:rsidRPr="006472DD" w:rsidRDefault="00FB5025" w:rsidP="00FB5025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i/>
          <w:sz w:val="28"/>
          <w:szCs w:val="28"/>
        </w:rPr>
        <w:t>Спрогнозировать, как изменится вид графиков при изменении параметров модели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60C5665" w14:textId="47974E5C" w:rsidR="00033EC4" w:rsidRPr="006472DD" w:rsidRDefault="007D53E2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 w:rsidR="00FC4D96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(r)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Pr="006472DD">
        <w:rPr>
          <w:rFonts w:ascii="Times New Roman" w:hAnsi="Times New Roman" w:cs="Times New Roman"/>
          <w:sz w:val="28"/>
          <w:szCs w:val="28"/>
        </w:rPr>
        <w:t>увеличи</w:t>
      </w:r>
      <w:r w:rsidRPr="006472DD"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proofErr w:type="spellEnd"/>
      <w:r w:rsidRPr="006472DD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="00033EC4"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9424737" w14:textId="1E4F0D08" w:rsidR="0049003B" w:rsidRPr="006472DD" w:rsidRDefault="007D53E2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 w:rsidR="00FC4D96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(n)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будет увеличиваться</w:t>
      </w:r>
      <w:r w:rsidR="00033EC4"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пока 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аргумент функции 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EB2D748" w14:textId="25796ED2" w:rsidR="0049003B" w:rsidRPr="006472DD" w:rsidRDefault="007D53E2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 w:rsidR="00FC4D96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 w:rsidR="00FC4D96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Pr="006472DD">
        <w:rPr>
          <w:rFonts w:ascii="Times New Roman" w:hAnsi="Times New Roman" w:cs="Times New Roman"/>
          <w:sz w:val="28"/>
          <w:szCs w:val="28"/>
        </w:rPr>
        <w:t>увеличи</w:t>
      </w:r>
      <w:r w:rsidRPr="006472DD"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proofErr w:type="spellEnd"/>
      <w:r w:rsidRPr="006472DD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="00FC4D96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14:paraId="3B2635DF" w14:textId="0FB8137F" w:rsidR="00033EC4" w:rsidRPr="006472DD" w:rsidRDefault="007D53E2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 w:rsidR="00033EC4"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="00033EC4" w:rsidRPr="006472DD">
        <w:rPr>
          <w:rFonts w:ascii="Times New Roman" w:eastAsia="Times New Roman" w:hAnsi="Times New Roman" w:cs="Times New Roman"/>
          <w:color w:val="00000A"/>
          <w:sz w:val="28"/>
          <w:szCs w:val="28"/>
        </w:rPr>
        <w:t>уменьш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аться</w:t>
      </w:r>
      <w:proofErr w:type="spellEnd"/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FFD007D" w14:textId="3648D14A" w:rsidR="00033EC4" w:rsidRPr="006472DD" w:rsidRDefault="007D53E2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увеличиваться.</w:t>
      </w:r>
    </w:p>
    <w:p w14:paraId="6DF9B7E0" w14:textId="13A26E65" w:rsidR="0049003B" w:rsidRPr="006472DD" w:rsidRDefault="007D53E2" w:rsidP="007D53E2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уменьшаться, пока</w:t>
      </w:r>
      <w:r w:rsidRPr="006472D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где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аргумент функции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0234B30" w14:textId="25E2B182" w:rsidR="0049003B" w:rsidRPr="006472DD" w:rsidRDefault="0049003B">
      <w:pPr>
        <w:spacing w:before="80" w:after="80"/>
        <w:ind w:left="1593" w:right="-71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77DBD3" w14:textId="39016E4D" w:rsidR="002D775B" w:rsidRPr="006472DD" w:rsidRDefault="006E1DF0" w:rsidP="006E1D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72DD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944EE3" w:rsidRPr="006472D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Информационный </w:t>
      </w:r>
      <w:proofErr w:type="spellStart"/>
      <w:r w:rsidR="00944EE3" w:rsidRPr="006472DD">
        <w:rPr>
          <w:rFonts w:ascii="Times New Roman" w:eastAsia="Times New Roman" w:hAnsi="Times New Roman" w:cs="Times New Roman"/>
          <w:b/>
          <w:sz w:val="28"/>
          <w:szCs w:val="28"/>
        </w:rPr>
        <w:t>гра</w:t>
      </w:r>
      <w:proofErr w:type="spellEnd"/>
      <w:r w:rsidR="0066761A" w:rsidRPr="006472DD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8321F0B" wp14:editId="1A5AEFC4">
            <wp:simplePos x="0" y="0"/>
            <wp:positionH relativeFrom="column">
              <wp:posOffset>-381635</wp:posOffset>
            </wp:positionH>
            <wp:positionV relativeFrom="paragraph">
              <wp:posOffset>231775</wp:posOffset>
            </wp:positionV>
            <wp:extent cx="6053455" cy="9021334"/>
            <wp:effectExtent l="0" t="0" r="4445" b="8890"/>
            <wp:wrapTopAndBottom/>
            <wp:docPr id="178842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20430" name="Рисунок 17884204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902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2D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</w:t>
      </w:r>
    </w:p>
    <w:p w14:paraId="7FFAC224" w14:textId="51F6CFD8" w:rsidR="00BA26E3" w:rsidRPr="006472DD" w:rsidRDefault="00BA26E3" w:rsidP="00BA26E3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Вклад:</w:t>
      </w:r>
    </w:p>
    <w:p w14:paraId="3CF40D99" w14:textId="2F818959" w:rsidR="00BA26E3" w:rsidRPr="006472DD" w:rsidRDefault="00BA26E3" w:rsidP="00BA26E3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Абушкевич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– разработка</w:t>
      </w:r>
      <w:r w:rsidR="00CC709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алгоритмов расчёта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матрицы значений,</w:t>
      </w:r>
      <w:r w:rsidR="00CC709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построение информационного графа</w:t>
      </w:r>
      <w:r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93AECD" w14:textId="5360CE9C" w:rsidR="00BA26E3" w:rsidRPr="006472DD" w:rsidRDefault="00BA26E3" w:rsidP="00BA26E3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Робилко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Т. М. – </w:t>
      </w:r>
      <w:r w:rsidR="00CC7095" w:rsidRPr="006472DD">
        <w:rPr>
          <w:rFonts w:ascii="Times New Roman" w:eastAsia="Times New Roman" w:hAnsi="Times New Roman" w:cs="Times New Roman"/>
          <w:sz w:val="28"/>
          <w:szCs w:val="28"/>
        </w:rPr>
        <w:t>тестирование и отладка системы</w:t>
      </w:r>
      <w:r w:rsidR="00CC709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C7095" w:rsidRPr="006472DD">
        <w:rPr>
          <w:rFonts w:ascii="Times New Roman" w:eastAsia="Times New Roman" w:hAnsi="Times New Roman" w:cs="Times New Roman"/>
          <w:sz w:val="28"/>
          <w:szCs w:val="28"/>
        </w:rPr>
        <w:t>расчет показателей</w:t>
      </w:r>
      <w:r w:rsidR="00CC7095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, составление отчёта.</w:t>
      </w:r>
    </w:p>
    <w:p w14:paraId="72AE0654" w14:textId="77777777" w:rsidR="00BA26E3" w:rsidRPr="006472DD" w:rsidRDefault="00BA26E3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114AE11" w14:textId="77777777" w:rsidR="006E1DF0" w:rsidRPr="006472DD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11F8F5BC" w14:textId="461AB28B" w:rsidR="0049003B" w:rsidRPr="006472DD" w:rsidRDefault="006E1DF0" w:rsidP="006E1DF0">
      <w:pPr>
        <w:spacing w:before="80" w:after="80"/>
        <w:ind w:firstLine="4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результате выполнения лабораторной работы была реализована и исследована модель решения на ОКМД архитектуре задачи вычисления матрицы значений. Была выполнена отладка и тестирование модели, построен информационный граф. Были созданы и проанализированы графики </w:t>
      </w:r>
      <w:r w:rsidR="00C9636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 конвейерной архитектуры: коэффициент</w:t>
      </w:r>
      <w:r w:rsidR="00C9636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ускорения</w:t>
      </w:r>
      <w:r w:rsidR="00C9636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6361" w:rsidRPr="006472DD">
        <w:rPr>
          <w:rFonts w:ascii="Times New Roman" w:eastAsia="Times New Roman" w:hAnsi="Times New Roman" w:cs="Times New Roman"/>
          <w:sz w:val="28"/>
          <w:szCs w:val="28"/>
        </w:rPr>
        <w:t>эффективности</w:t>
      </w:r>
      <w:r w:rsidR="00C96361" w:rsidRPr="006472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расхождения</w:t>
      </w:r>
      <w:r w:rsidR="00FC4D96" w:rsidRPr="006472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3FB893" w14:textId="77777777" w:rsidR="00BA26E3" w:rsidRPr="006472DD" w:rsidRDefault="00BA26E3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D0B10E" w14:textId="012B17E1" w:rsidR="0049003B" w:rsidRPr="006472DD" w:rsidRDefault="00FC4D96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72DD">
        <w:rPr>
          <w:rFonts w:ascii="Times New Roman" w:eastAsia="Times New Roman" w:hAnsi="Times New Roman" w:cs="Times New Roman"/>
          <w:b/>
          <w:sz w:val="28"/>
          <w:szCs w:val="28"/>
        </w:rPr>
        <w:t>Использованные источники:</w:t>
      </w:r>
    </w:p>
    <w:p w14:paraId="3CA83493" w14:textId="427668D1" w:rsidR="0049003B" w:rsidRPr="006472DD" w:rsidRDefault="00FC4D96" w:rsidP="00CC7095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b4v1onbr2es8" w:colFirst="0" w:colLast="0"/>
      <w:bookmarkEnd w:id="2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Модели решения задач в интеллектуальных системах. В 2 ч. Ч.1: Формальные модели обработки информации и параллельные модели решения задач: учеб.-метод. пособие/ В. П. </w:t>
      </w:r>
      <w:proofErr w:type="spellStart"/>
      <w:r w:rsidRPr="006472DD"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proofErr w:type="gramStart"/>
      <w:r w:rsidRPr="006472DD">
        <w:rPr>
          <w:rFonts w:ascii="Times New Roman" w:eastAsia="Times New Roman" w:hAnsi="Times New Roman" w:cs="Times New Roman"/>
          <w:sz w:val="28"/>
          <w:szCs w:val="28"/>
        </w:rPr>
        <w:t>Минск :</w:t>
      </w:r>
      <w:proofErr w:type="gramEnd"/>
      <w:r w:rsidRPr="006472DD">
        <w:rPr>
          <w:rFonts w:ascii="Times New Roman" w:eastAsia="Times New Roman" w:hAnsi="Times New Roman" w:cs="Times New Roman"/>
          <w:sz w:val="28"/>
          <w:szCs w:val="28"/>
        </w:rPr>
        <w:t xml:space="preserve"> БГУИР, 2020. – 79 с.</w:t>
      </w:r>
    </w:p>
    <w:sectPr w:rsidR="0049003B" w:rsidRPr="006472DD" w:rsidSect="00944EE3">
      <w:pgSz w:w="11909" w:h="16834"/>
      <w:pgMar w:top="1135" w:right="1440" w:bottom="948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850A2"/>
    <w:multiLevelType w:val="multilevel"/>
    <w:tmpl w:val="44527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F32F8A"/>
    <w:multiLevelType w:val="multilevel"/>
    <w:tmpl w:val="E84E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B6EF3"/>
    <w:multiLevelType w:val="multilevel"/>
    <w:tmpl w:val="6F1C074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197990"/>
    <w:multiLevelType w:val="multilevel"/>
    <w:tmpl w:val="C136C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DB7915"/>
    <w:multiLevelType w:val="multilevel"/>
    <w:tmpl w:val="C96A8E2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5" w15:restartNumberingAfterBreak="0">
    <w:nsid w:val="4E0A21F7"/>
    <w:multiLevelType w:val="multilevel"/>
    <w:tmpl w:val="7A163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03B"/>
    <w:rsid w:val="00005926"/>
    <w:rsid w:val="00032098"/>
    <w:rsid w:val="00033EC4"/>
    <w:rsid w:val="00036604"/>
    <w:rsid w:val="00051544"/>
    <w:rsid w:val="00054F33"/>
    <w:rsid w:val="0006431C"/>
    <w:rsid w:val="0009145F"/>
    <w:rsid w:val="0009187E"/>
    <w:rsid w:val="000958FA"/>
    <w:rsid w:val="000E7770"/>
    <w:rsid w:val="00100436"/>
    <w:rsid w:val="001038A0"/>
    <w:rsid w:val="001779E2"/>
    <w:rsid w:val="001910C2"/>
    <w:rsid w:val="001A6997"/>
    <w:rsid w:val="001D4183"/>
    <w:rsid w:val="001F1740"/>
    <w:rsid w:val="001F59EC"/>
    <w:rsid w:val="00242413"/>
    <w:rsid w:val="002650E9"/>
    <w:rsid w:val="002D73AE"/>
    <w:rsid w:val="002D775B"/>
    <w:rsid w:val="003146D4"/>
    <w:rsid w:val="0032738A"/>
    <w:rsid w:val="003859CD"/>
    <w:rsid w:val="003C6396"/>
    <w:rsid w:val="003E0701"/>
    <w:rsid w:val="00407ED8"/>
    <w:rsid w:val="00413D6A"/>
    <w:rsid w:val="004147AC"/>
    <w:rsid w:val="00452ADC"/>
    <w:rsid w:val="00455843"/>
    <w:rsid w:val="0049003B"/>
    <w:rsid w:val="004A3D7A"/>
    <w:rsid w:val="004B483D"/>
    <w:rsid w:val="004B6A6E"/>
    <w:rsid w:val="004C0CA7"/>
    <w:rsid w:val="004D0698"/>
    <w:rsid w:val="00536B41"/>
    <w:rsid w:val="00552BB1"/>
    <w:rsid w:val="00565FFD"/>
    <w:rsid w:val="00597290"/>
    <w:rsid w:val="005A5202"/>
    <w:rsid w:val="005A7DA8"/>
    <w:rsid w:val="005B36C3"/>
    <w:rsid w:val="005C4DCF"/>
    <w:rsid w:val="005D3B97"/>
    <w:rsid w:val="005D5374"/>
    <w:rsid w:val="005E1E78"/>
    <w:rsid w:val="006143A3"/>
    <w:rsid w:val="006472DD"/>
    <w:rsid w:val="0066761A"/>
    <w:rsid w:val="00693271"/>
    <w:rsid w:val="006A4D33"/>
    <w:rsid w:val="006D0B72"/>
    <w:rsid w:val="006D7397"/>
    <w:rsid w:val="006E1DF0"/>
    <w:rsid w:val="00734E1C"/>
    <w:rsid w:val="00772AB6"/>
    <w:rsid w:val="00793270"/>
    <w:rsid w:val="007C0DFC"/>
    <w:rsid w:val="007D26E3"/>
    <w:rsid w:val="007D53E2"/>
    <w:rsid w:val="007E1B76"/>
    <w:rsid w:val="00807832"/>
    <w:rsid w:val="00816011"/>
    <w:rsid w:val="00842075"/>
    <w:rsid w:val="00863415"/>
    <w:rsid w:val="00891306"/>
    <w:rsid w:val="008F2877"/>
    <w:rsid w:val="00903F2E"/>
    <w:rsid w:val="00944EE3"/>
    <w:rsid w:val="00945B37"/>
    <w:rsid w:val="00994617"/>
    <w:rsid w:val="009E2E3E"/>
    <w:rsid w:val="009E3D85"/>
    <w:rsid w:val="009F0218"/>
    <w:rsid w:val="00A039AC"/>
    <w:rsid w:val="00A0411C"/>
    <w:rsid w:val="00A10FC4"/>
    <w:rsid w:val="00AB5F68"/>
    <w:rsid w:val="00AC252B"/>
    <w:rsid w:val="00AF4CB9"/>
    <w:rsid w:val="00B00496"/>
    <w:rsid w:val="00B135DA"/>
    <w:rsid w:val="00B173F7"/>
    <w:rsid w:val="00B9294F"/>
    <w:rsid w:val="00BA26E3"/>
    <w:rsid w:val="00BB67BA"/>
    <w:rsid w:val="00C1587A"/>
    <w:rsid w:val="00C23AF5"/>
    <w:rsid w:val="00C50F1C"/>
    <w:rsid w:val="00C861F3"/>
    <w:rsid w:val="00C8742F"/>
    <w:rsid w:val="00C96361"/>
    <w:rsid w:val="00CC7095"/>
    <w:rsid w:val="00CE0639"/>
    <w:rsid w:val="00D96F96"/>
    <w:rsid w:val="00DB51E0"/>
    <w:rsid w:val="00DD03B6"/>
    <w:rsid w:val="00DD0FFA"/>
    <w:rsid w:val="00DD58C5"/>
    <w:rsid w:val="00DD76DE"/>
    <w:rsid w:val="00DE440E"/>
    <w:rsid w:val="00E06766"/>
    <w:rsid w:val="00E16110"/>
    <w:rsid w:val="00E3098A"/>
    <w:rsid w:val="00E469EA"/>
    <w:rsid w:val="00E81001"/>
    <w:rsid w:val="00EA1409"/>
    <w:rsid w:val="00EA1AA4"/>
    <w:rsid w:val="00EC44CB"/>
    <w:rsid w:val="00EC523C"/>
    <w:rsid w:val="00EE0818"/>
    <w:rsid w:val="00F10E2F"/>
    <w:rsid w:val="00F93BFD"/>
    <w:rsid w:val="00FA27CE"/>
    <w:rsid w:val="00FA35EB"/>
    <w:rsid w:val="00FB5025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9FCB6"/>
  <w15:docId w15:val="{74A1BF2C-A0A4-463D-A273-F6334FD1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3E2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C50F1C"/>
    <w:rPr>
      <w:color w:val="808080"/>
    </w:rPr>
  </w:style>
  <w:style w:type="paragraph" w:styleId="a6">
    <w:name w:val="List Paragraph"/>
    <w:basedOn w:val="a"/>
    <w:uiPriority w:val="34"/>
    <w:qFormat/>
    <w:rsid w:val="00FB5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3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7C65F-0211-4812-88B8-939D60004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11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99</cp:revision>
  <dcterms:created xsi:type="dcterms:W3CDTF">2025-04-19T13:20:00Z</dcterms:created>
  <dcterms:modified xsi:type="dcterms:W3CDTF">2025-05-13T13:43:00Z</dcterms:modified>
</cp:coreProperties>
</file>