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EAC14" w14:textId="77777777" w:rsidR="0049003B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4EC2466" w14:textId="77777777" w:rsidR="0049003B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образования</w:t>
      </w:r>
    </w:p>
    <w:p w14:paraId="523D528B" w14:textId="77777777" w:rsidR="0049003B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«БЕЛОРУССКИЙ ГОСУДАРСТВЕННЫЙ УНИВЕРСИТЕТ</w:t>
      </w:r>
    </w:p>
    <w:p w14:paraId="15948826" w14:textId="77777777" w:rsidR="0049003B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ИНФОРМАТИКИ И РАДИОЭЛЕКТРОНИКИ»</w:t>
      </w:r>
    </w:p>
    <w:p w14:paraId="7E37D19F" w14:textId="77777777" w:rsidR="0049003B" w:rsidRDefault="0049003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71CD54" w14:textId="77777777" w:rsidR="0049003B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 и управления</w:t>
      </w:r>
    </w:p>
    <w:p w14:paraId="2EDEE011" w14:textId="77777777" w:rsidR="0049003B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интеллектуальных информационных технологий</w:t>
      </w:r>
    </w:p>
    <w:p w14:paraId="3746A9C5" w14:textId="77777777" w:rsidR="0049003B" w:rsidRDefault="0049003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EBA9E2" w14:textId="77777777" w:rsidR="0049003B" w:rsidRDefault="0049003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E1093B" w14:textId="77777777" w:rsidR="0049003B" w:rsidRDefault="0049003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F2C1D3C" w14:textId="77777777" w:rsidR="0049003B" w:rsidRDefault="0049003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6A69DB" w14:textId="77777777" w:rsidR="0049003B" w:rsidRDefault="0049003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6BAEFA" w14:textId="77777777" w:rsidR="0049003B" w:rsidRDefault="0049003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24A467" w14:textId="77777777" w:rsidR="0049003B" w:rsidRDefault="00FC4D96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Лабораторная работа №2</w:t>
      </w:r>
    </w:p>
    <w:p w14:paraId="55C3FFB9" w14:textId="77777777" w:rsidR="0049003B" w:rsidRDefault="00FC4D96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по дисциплине</w:t>
      </w:r>
    </w:p>
    <w:p w14:paraId="5B364328" w14:textId="77777777" w:rsidR="0049003B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«</w:t>
      </w: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>Модели решения задач в интеллектуальных системах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BBB4566" w14:textId="3CA25090" w:rsidR="0049003B" w:rsidRPr="001038A0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Вариант </w:t>
      </w:r>
      <w:r w:rsidR="001038A0" w:rsidRPr="001038A0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6A623B29" w14:textId="77777777" w:rsidR="0049003B" w:rsidRDefault="0049003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5847D51" w14:textId="77777777" w:rsidR="0049003B" w:rsidRDefault="0049003B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6C87C11" w14:textId="77777777" w:rsidR="0049003B" w:rsidRDefault="0049003B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4C8ABD" w14:textId="77777777" w:rsidR="0049003B" w:rsidRDefault="0049003B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7736A72" w14:textId="77777777" w:rsidR="0049003B" w:rsidRDefault="0049003B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1C785EF" w14:textId="77777777" w:rsidR="0049003B" w:rsidRDefault="0049003B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E69F897" w14:textId="77777777" w:rsidR="0049003B" w:rsidRDefault="0049003B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2729FBB" w14:textId="77777777" w:rsidR="0049003B" w:rsidRDefault="0049003B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266B1E9" w14:textId="0913FFF3" w:rsidR="0049003B" w:rsidRDefault="00FC4D9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8C3FD8E" w14:textId="7F2CDC20" w:rsidR="0049003B" w:rsidRDefault="00FC4D9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гр. </w:t>
      </w:r>
      <w:r w:rsidR="00793270" w:rsidRPr="00793270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2170</w:t>
      </w:r>
      <w:r w:rsidR="00793270" w:rsidRPr="00793270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="001038A0">
        <w:rPr>
          <w:rFonts w:ascii="Times New Roman" w:eastAsia="Times New Roman" w:hAnsi="Times New Roman" w:cs="Times New Roman"/>
          <w:sz w:val="28"/>
          <w:szCs w:val="28"/>
          <w:lang w:val="ru-RU"/>
        </w:rPr>
        <w:t>Робилко</w:t>
      </w:r>
      <w:proofErr w:type="spellEnd"/>
      <w:r w:rsidR="001038A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Т. М.</w:t>
      </w:r>
    </w:p>
    <w:p w14:paraId="01E2F620" w14:textId="77777777" w:rsidR="0049003B" w:rsidRDefault="0049003B">
      <w:pPr>
        <w:ind w:left="64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08CC50" w14:textId="77777777" w:rsidR="0049003B" w:rsidRDefault="0049003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931D17" w14:textId="77777777" w:rsidR="0049003B" w:rsidRDefault="00FC4D9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Ивашенко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В. П.</w:t>
      </w:r>
    </w:p>
    <w:p w14:paraId="75CFC7DB" w14:textId="77777777" w:rsidR="0049003B" w:rsidRDefault="0049003B">
      <w:pPr>
        <w:ind w:left="64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3307DB" w14:textId="77777777" w:rsidR="0049003B" w:rsidRDefault="0049003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3C13A98" w14:textId="77777777" w:rsidR="0049003B" w:rsidRDefault="0049003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6F1B17C" w14:textId="77777777" w:rsidR="0049003B" w:rsidRDefault="0049003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32BAD6" w14:textId="4E251C07" w:rsidR="0049003B" w:rsidRDefault="00FC4D9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Минск, 202</w:t>
      </w:r>
      <w:r w:rsidR="00100436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br w:type="page"/>
      </w:r>
    </w:p>
    <w:p w14:paraId="523686F2" w14:textId="77777777" w:rsidR="0049003B" w:rsidRDefault="00FC4D9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51544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Тема: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Реализация модели решения задач в интеллектуальных системах.</w:t>
      </w:r>
    </w:p>
    <w:p w14:paraId="10E3DEA3" w14:textId="259FC5F9" w:rsidR="0049003B" w:rsidRDefault="00FC4D9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79327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Реализовать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 исследовать модель решения на ОКМД архитектуре задачи вычисления матрицы значений.</w:t>
      </w:r>
    </w:p>
    <w:p w14:paraId="1D6C40DC" w14:textId="0B736B78" w:rsidR="0049003B" w:rsidRPr="001038A0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Дано: </w:t>
      </w:r>
      <w:r>
        <w:rPr>
          <w:rFonts w:ascii="Times New Roman" w:eastAsia="Times New Roman" w:hAnsi="Times New Roman" w:cs="Times New Roman"/>
          <w:sz w:val="28"/>
          <w:szCs w:val="28"/>
        </w:rPr>
        <w:t>Сгенерированные матрицы A, B, E, G заданных размерностей</w:t>
      </w:r>
      <w:r w:rsidR="001038A0">
        <w:rPr>
          <w:rFonts w:ascii="Times New Roman" w:eastAsia="Times New Roman" w:hAnsi="Times New Roman" w:cs="Times New Roman"/>
          <w:sz w:val="28"/>
          <w:szCs w:val="28"/>
        </w:rPr>
        <w:br/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p*m, m*q, 1*m, p*q</m:t>
        </m:r>
      </m:oMath>
      <w:r w:rsidR="001038A0" w:rsidRPr="001038A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соответственно со значениями в рекомендуемом диапазоне</w:t>
      </w:r>
      <w:r w:rsidR="001038A0" w:rsidRPr="001038A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[-1;1]</m:t>
        </m:r>
      </m:oMath>
      <w:r w:rsidR="001038A0" w:rsidRPr="001038A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164549D" w14:textId="4EC41B7F" w:rsidR="00E81001" w:rsidRDefault="00E81001" w:rsidP="00E81001">
      <w:pPr>
        <w:spacing w:before="80" w:after="80"/>
        <w:ind w:firstLine="14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8100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09DA548" wp14:editId="58742980">
            <wp:extent cx="5748020" cy="107569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F177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180F9DB" wp14:editId="6B256028">
            <wp:extent cx="4357255" cy="914400"/>
            <wp:effectExtent l="0" t="0" r="5715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7008" cy="920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2508BF" w14:textId="5A5BA2A6" w:rsidR="00E3098A" w:rsidRPr="006D7397" w:rsidRDefault="00FC4D96" w:rsidP="00CE0639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Согласно варианту:</w:t>
      </w:r>
    </w:p>
    <w:p w14:paraId="648B0950" w14:textId="6690960A" w:rsidR="003C6396" w:rsidRDefault="00407ED8" w:rsidP="003C6396">
      <w:pPr>
        <w:spacing w:before="80" w:after="8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4B25B8C" wp14:editId="15257651">
            <wp:extent cx="2613660" cy="37097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44" cy="37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6396" w:rsidRPr="003C639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  </w:t>
      </w:r>
    </w:p>
    <w:p w14:paraId="78CB98F8" w14:textId="1ECB3648" w:rsidR="003C6396" w:rsidRPr="003C6396" w:rsidRDefault="003C6396" w:rsidP="003C6396">
      <w:pPr>
        <w:spacing w:before="80" w:after="8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3C639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 </w:t>
      </w:r>
      <w:r w:rsidR="00407ED8">
        <w:rPr>
          <w:rFonts w:ascii="Calibri" w:hAnsi="Calibri" w:cs="Calibri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53BEC88" wp14:editId="3939440F">
            <wp:extent cx="1760220" cy="38119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170" cy="38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EABDC" w14:textId="2111672D" w:rsidR="0049003B" w:rsidRPr="003C6396" w:rsidRDefault="00407ED8">
      <w:pPr>
        <w:spacing w:before="80" w:after="8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Calibri" w:hAnsi="Calibri" w:cs="Calibri"/>
          <w:b/>
          <w:bCs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287217A8" wp14:editId="3EA9B70E">
            <wp:extent cx="2156460" cy="735733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81" cy="74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3F5DA" w14:textId="710EC4A6" w:rsidR="0049003B" w:rsidRPr="001038A0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</w:t>
      </w:r>
      <w:r w:rsidR="001038A0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1038A0" w:rsidRPr="0005154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="001038A0">
        <w:rPr>
          <w:rFonts w:ascii="Times New Roman" w:eastAsia="Times New Roman" w:hAnsi="Times New Roman" w:cs="Times New Roman"/>
          <w:sz w:val="28"/>
          <w:szCs w:val="28"/>
        </w:rPr>
        <w:t>получить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матрицу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значений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 размерности</w:t>
      </w:r>
      <w:r w:rsidR="001038A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p*q</m:t>
        </m:r>
      </m:oMath>
      <w:r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14:paraId="05BBB1B9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Дополнительные теоретические сведения:</w:t>
      </w:r>
    </w:p>
    <w:p w14:paraId="1E213262" w14:textId="47CB044E" w:rsidR="0009187E" w:rsidRDefault="0009187E" w:rsidP="0009187E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Коэффициент ускорения: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Ky(n, r) =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n</m:t>
                </m:r>
              </m:sub>
            </m:sSub>
          </m:den>
        </m:f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где: </w:t>
      </w:r>
    </w:p>
    <w:p w14:paraId="7A96A307" w14:textId="77777777" w:rsidR="0009187E" w:rsidRDefault="005E1E78" w:rsidP="0009187E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T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Times New Roman" w:cs="Times New Roman"/>
            <w:sz w:val="28"/>
            <w:szCs w:val="28"/>
          </w:rPr>
          <m:t xml:space="preserve"> </m:t>
        </m:r>
      </m:oMath>
      <w:r w:rsidR="0009187E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0918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9187E">
        <w:rPr>
          <w:rFonts w:ascii="Times New Roman" w:eastAsia="Times New Roman" w:hAnsi="Times New Roman" w:cs="Times New Roman"/>
          <w:sz w:val="28"/>
          <w:szCs w:val="28"/>
        </w:rPr>
        <w:t xml:space="preserve">время решения задачи на первой(последовательной) архитектуре; </w:t>
      </w:r>
    </w:p>
    <w:p w14:paraId="572C4859" w14:textId="6938F7CC" w:rsidR="0009187E" w:rsidRPr="00DD03B6" w:rsidRDefault="005E1E78" w:rsidP="00DD03B6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sub>
        </m:sSub>
      </m:oMath>
      <w:r w:rsidR="0009187E">
        <w:rPr>
          <w:rFonts w:ascii="Times New Roman" w:eastAsia="Times New Roman" w:hAnsi="Times New Roman" w:cs="Times New Roman"/>
          <w:sz w:val="28"/>
          <w:szCs w:val="28"/>
        </w:rPr>
        <w:t xml:space="preserve"> – время решения задачи на другой (параллельной)</w:t>
      </w:r>
      <w:r w:rsidR="000918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9187E">
        <w:rPr>
          <w:rFonts w:ascii="Times New Roman" w:eastAsia="Times New Roman" w:hAnsi="Times New Roman" w:cs="Times New Roman"/>
          <w:sz w:val="28"/>
          <w:szCs w:val="28"/>
        </w:rPr>
        <w:t>архитектуре</w:t>
      </w:r>
      <w:r w:rsidR="00DD03B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8E050E7" w14:textId="629496F0" w:rsidR="0009187E" w:rsidRDefault="0009187E" w:rsidP="0009187E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Эффективность вычислительных систем: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e(n, r) = 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Ky(n, r)</m:t>
            </m:r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n</m:t>
            </m:r>
          </m:den>
        </m:f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где: </w:t>
      </w:r>
    </w:p>
    <w:p w14:paraId="1B382407" w14:textId="251B06B9" w:rsidR="0009187E" w:rsidRPr="00DD03B6" w:rsidRDefault="0009187E" w:rsidP="00DD03B6">
      <w:pPr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n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количество процессорных элементов в системе (совпадает с количеством этапов конвейера</w:t>
      </w:r>
      <w:r w:rsidR="00DD03B6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43C58F10" w14:textId="11F5DCE1" w:rsidR="0049003B" w:rsidRDefault="00FC4D96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Коэффициент расхождения: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D =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Times New Roman" w:cs="Times New Roman"/>
                <w:sz w:val="28"/>
                <w:szCs w:val="28"/>
              </w:rPr>
              <m:t xml:space="preserve"> 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sum</m:t>
                </m:r>
              </m:sub>
            </m:sSub>
          </m:num>
          <m:den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avg</m:t>
                </m:r>
              </m:sub>
            </m:sSub>
          </m:den>
        </m:f>
      </m:oMath>
      <w:r>
        <w:rPr>
          <w:rFonts w:ascii="Times New Roman" w:eastAsia="Times New Roman" w:hAnsi="Times New Roman" w:cs="Times New Roman"/>
          <w:sz w:val="28"/>
          <w:szCs w:val="28"/>
        </w:rPr>
        <w:t>, где:</w:t>
      </w:r>
    </w:p>
    <w:p w14:paraId="0D0E217F" w14:textId="6F6CB47E" w:rsidR="0049003B" w:rsidRDefault="005E1E78" w:rsidP="00051544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sum</m:t>
            </m:r>
          </m:sub>
        </m:sSub>
      </m:oMath>
      <w:r w:rsidR="00FC4D96">
        <w:rPr>
          <w:rFonts w:ascii="Times New Roman" w:eastAsia="Times New Roman" w:hAnsi="Times New Roman" w:cs="Times New Roman"/>
          <w:sz w:val="28"/>
          <w:szCs w:val="28"/>
        </w:rPr>
        <w:t>— время (суммарная длина программы) решения задачи на параллельной архитектуре.</w:t>
      </w:r>
    </w:p>
    <w:p w14:paraId="4F67F26E" w14:textId="2B4052BA" w:rsidR="0049003B" w:rsidRDefault="005E1E78" w:rsidP="006143A3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avg</m:t>
            </m:r>
          </m:sub>
        </m:sSub>
      </m:oMath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 — среднее время (средняя длина программы) решения задачи на той же архитектуре. </w:t>
      </w:r>
    </w:p>
    <w:p w14:paraId="61CC329C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Описание программы:</w:t>
      </w:r>
    </w:p>
    <w:p w14:paraId="71BE83E7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 позволяет пользователю задавать следующие параметры:</w:t>
      </w:r>
    </w:p>
    <w:p w14:paraId="34D73113" w14:textId="77777777" w:rsidR="0049003B" w:rsidRDefault="00FC4D96">
      <w:pPr>
        <w:numPr>
          <w:ilvl w:val="0"/>
          <w:numId w:val="2"/>
        </w:numPr>
        <w:spacing w:before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Параметры матриц – p, q, m;</w:t>
      </w:r>
    </w:p>
    <w:p w14:paraId="3E827EFE" w14:textId="77777777" w:rsidR="0049003B" w:rsidRDefault="00FC4D96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Время выполнения операций сложения, вычитания, умножения, сравнения;</w:t>
      </w:r>
    </w:p>
    <w:p w14:paraId="2F4EAEFD" w14:textId="77777777" w:rsidR="0049003B" w:rsidRDefault="00FC4D96">
      <w:pPr>
        <w:numPr>
          <w:ilvl w:val="0"/>
          <w:numId w:val="2"/>
        </w:numPr>
        <w:spacing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Количество процессорных элементов n.</w:t>
      </w:r>
    </w:p>
    <w:p w14:paraId="789BFC25" w14:textId="7E74B2E3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Программа включает в себя следующие </w:t>
      </w:r>
      <w:r w:rsidR="005D3B97">
        <w:rPr>
          <w:rFonts w:ascii="Times New Roman" w:eastAsia="Times New Roman" w:hAnsi="Times New Roman" w:cs="Times New Roman"/>
          <w:sz w:val="28"/>
          <w:szCs w:val="28"/>
          <w:lang w:val="ru-RU"/>
        </w:rPr>
        <w:t>функции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3250849" w14:textId="77777777" w:rsidR="0049003B" w:rsidRDefault="00FC4D96">
      <w:pPr>
        <w:numPr>
          <w:ilvl w:val="0"/>
          <w:numId w:val="1"/>
        </w:numPr>
        <w:spacing w:before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Арифметические:</w:t>
      </w:r>
    </w:p>
    <w:p w14:paraId="0EBBA147" w14:textId="77777777" w:rsidR="0049003B" w:rsidRDefault="00FC4D96">
      <w:pPr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a, b)</w:t>
      </w:r>
    </w:p>
    <w:p w14:paraId="4F26E294" w14:textId="77777777" w:rsidR="0049003B" w:rsidRDefault="00FC4D96">
      <w:pPr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mult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a, b)</w:t>
      </w:r>
    </w:p>
    <w:p w14:paraId="21CF340A" w14:textId="77777777" w:rsidR="0049003B" w:rsidRDefault="00FC4D96">
      <w:pPr>
        <w:numPr>
          <w:ilvl w:val="1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diff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a, b)</w:t>
      </w:r>
    </w:p>
    <w:p w14:paraId="250C292B" w14:textId="77777777" w:rsidR="0049003B" w:rsidRDefault="00FC4D96">
      <w:pPr>
        <w:numPr>
          <w:ilvl w:val="1"/>
          <w:numId w:val="1"/>
        </w:numPr>
        <w:spacing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compare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a, b)</w:t>
      </w:r>
    </w:p>
    <w:p w14:paraId="5E941FAD" w14:textId="21EDB0EF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Вычисляют</w:t>
      </w:r>
      <w:r w:rsidR="005D3B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сумму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D3B97">
        <w:rPr>
          <w:rFonts w:ascii="Times New Roman" w:eastAsia="Times New Roman" w:hAnsi="Times New Roman" w:cs="Times New Roman"/>
          <w:sz w:val="28"/>
          <w:szCs w:val="28"/>
          <w:lang w:val="ru-RU"/>
        </w:rPr>
        <w:t>произведение</w:t>
      </w:r>
      <w:r>
        <w:rPr>
          <w:rFonts w:ascii="Times New Roman" w:eastAsia="Times New Roman" w:hAnsi="Times New Roman" w:cs="Times New Roman"/>
          <w:sz w:val="28"/>
          <w:szCs w:val="28"/>
        </w:rPr>
        <w:t>, разность двух величин</w:t>
      </w:r>
      <w:r w:rsidR="005D3B97">
        <w:rPr>
          <w:rFonts w:ascii="Times New Roman" w:eastAsia="Times New Roman" w:hAnsi="Times New Roman" w:cs="Times New Roman"/>
          <w:sz w:val="28"/>
          <w:szCs w:val="28"/>
          <w:lang w:val="ru-RU"/>
        </w:rPr>
        <w:t>, а также сравнивают величины</w:t>
      </w:r>
      <w:r>
        <w:rPr>
          <w:rFonts w:ascii="Times New Roman" w:eastAsia="Times New Roman" w:hAnsi="Times New Roman" w:cs="Times New Roman"/>
          <w:sz w:val="28"/>
          <w:szCs w:val="28"/>
        </w:rPr>
        <w:t>, увеличивая счетчик вызова соответствующей функции на 1.</w:t>
      </w:r>
    </w:p>
    <w:p w14:paraId="73900D81" w14:textId="4762D4F4" w:rsidR="0049003B" w:rsidRDefault="005D3B97">
      <w:pPr>
        <w:numPr>
          <w:ilvl w:val="0"/>
          <w:numId w:val="3"/>
        </w:numPr>
        <w:spacing w:before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Вспомогательные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8631003" w14:textId="77777777" w:rsidR="0049003B" w:rsidRDefault="00FC4D96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check_input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B6A3090" w14:textId="1218ABAF" w:rsidR="0049003B" w:rsidRDefault="00FC4D96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print_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matrix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matr</w:t>
      </w:r>
      <w:proofErr w:type="spellEnd"/>
      <w:r w:rsidR="005D3B97">
        <w:rPr>
          <w:rFonts w:ascii="Times New Roman" w:eastAsia="Times New Roman" w:hAnsi="Times New Roman" w:cs="Times New Roman"/>
          <w:sz w:val="28"/>
          <w:szCs w:val="28"/>
          <w:lang w:val="en-US"/>
        </w:rPr>
        <w:t>ix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3D5C654" w14:textId="7D044CFD" w:rsidR="0049003B" w:rsidRPr="00793270" w:rsidRDefault="00FC4D96">
      <w:pPr>
        <w:numPr>
          <w:ilvl w:val="1"/>
          <w:numId w:val="3"/>
        </w:numPr>
        <w:spacing w:after="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fill_</w:t>
      </w:r>
      <w:proofErr w:type="gramStart"/>
      <w:r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matrix</w:t>
      </w:r>
      <w:proofErr w:type="spellEnd"/>
      <w:r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m,</w:t>
      </w:r>
      <w:r w:rsidR="005D3B97" w:rsidRPr="005D3B9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p,</w:t>
      </w:r>
      <w:r w:rsidR="005D3B97" w:rsidRPr="005D3B9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q)</w:t>
      </w:r>
    </w:p>
    <w:p w14:paraId="3B2638F7" w14:textId="59AB397D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5D3B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Проверяют </w:t>
      </w:r>
      <w:r>
        <w:rPr>
          <w:rFonts w:ascii="Times New Roman" w:eastAsia="Times New Roman" w:hAnsi="Times New Roman" w:cs="Times New Roman"/>
          <w:sz w:val="28"/>
          <w:szCs w:val="28"/>
        </w:rPr>
        <w:t>ввод</w:t>
      </w:r>
      <w:r w:rsidR="005D3B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корректность</w:t>
      </w:r>
      <w:r>
        <w:rPr>
          <w:rFonts w:ascii="Times New Roman" w:eastAsia="Times New Roman" w:hAnsi="Times New Roman" w:cs="Times New Roman"/>
          <w:sz w:val="28"/>
          <w:szCs w:val="28"/>
        </w:rPr>
        <w:t>, заполняют и выводят матрицы.</w:t>
      </w:r>
    </w:p>
    <w:p w14:paraId="44643B44" w14:textId="77777777" w:rsidR="0049003B" w:rsidRDefault="00FC4D96">
      <w:pPr>
        <w:numPr>
          <w:ilvl w:val="0"/>
          <w:numId w:val="3"/>
        </w:numPr>
        <w:spacing w:before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Методы расчета значений искомой матрицы:</w:t>
      </w:r>
    </w:p>
    <w:p w14:paraId="544269E2" w14:textId="577F16EA" w:rsidR="0049003B" w:rsidRDefault="00FC4D96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find_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impl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u,</w:t>
      </w:r>
      <w:r w:rsidR="005D3B97" w:rsidRPr="005D3B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v) – находит импликацию, используя формулу по варианту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r w:rsidR="003E070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1 - </w:t>
      </w:r>
      <w:r>
        <w:rPr>
          <w:rFonts w:ascii="Times New Roman" w:eastAsia="Times New Roman" w:hAnsi="Times New Roman" w:cs="Times New Roman"/>
          <w:sz w:val="28"/>
          <w:szCs w:val="28"/>
        </w:rPr>
        <w:t>x, y)).</w:t>
      </w:r>
    </w:p>
    <w:p w14:paraId="12E4D633" w14:textId="6FA9A7A1" w:rsidR="0049003B" w:rsidRDefault="00FC4D96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find_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compose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f, d) – находит композицию, используя формулу по варианту</w:t>
      </w:r>
      <w:r w:rsidR="005D3B9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(x*y)</m:t>
        </m:r>
      </m:oMath>
      <w:r w:rsidR="005D3B9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0CD5251" w14:textId="5F6F526E" w:rsidR="009E2E3E" w:rsidRPr="009E2E3E" w:rsidRDefault="009E2E3E" w:rsidP="009E2E3E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_</w:t>
      </w:r>
      <w:proofErr w:type="spellStart"/>
      <w:proofErr w:type="gramStart"/>
      <w:r w:rsidR="003E0701">
        <w:rPr>
          <w:rFonts w:ascii="Times New Roman" w:eastAsia="Times New Roman" w:hAnsi="Times New Roman" w:cs="Times New Roman"/>
          <w:sz w:val="28"/>
          <w:szCs w:val="28"/>
          <w:lang w:val="en-US"/>
        </w:rPr>
        <w:t>tnorm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f, d) – находит </w:t>
      </w:r>
      <w:r w:rsidR="003E0701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="003E0701" w:rsidRPr="003E0701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3E0701">
        <w:rPr>
          <w:rFonts w:ascii="Times New Roman" w:eastAsia="Times New Roman" w:hAnsi="Times New Roman" w:cs="Times New Roman"/>
          <w:sz w:val="28"/>
          <w:szCs w:val="28"/>
          <w:lang w:val="ru-RU"/>
        </w:rPr>
        <w:t>норму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используя формулу по варианту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(x*y)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FA26DC" w14:textId="333434DC" w:rsidR="0049003B" w:rsidRDefault="00FC4D96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find_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kf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i,</w:t>
      </w:r>
      <w:r w:rsidR="00BA26E3" w:rsidRPr="00BA26E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j) – находит конъюнкцию из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f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по формуле и считает изменение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T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n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при нахождении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f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9E3D85">
        <w:rPr>
          <w:rFonts w:ascii="Times New Roman" w:eastAsia="Times New Roman" w:hAnsi="Times New Roman" w:cs="Times New Roman"/>
          <w:sz w:val="28"/>
          <w:szCs w:val="28"/>
          <w:lang w:val="ru-RU"/>
        </w:rPr>
        <w:t>кон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ъюнкции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f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AB1B8EF" w14:textId="77777777" w:rsidR="0049003B" w:rsidRDefault="00FC4D96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find_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i, j) – находит дизъюнкцию из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d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по формуле и считает изменение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T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n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при нахождении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d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дизъюнкции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d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DBE199" w14:textId="24B84FBE" w:rsidR="00807832" w:rsidRPr="00CE0639" w:rsidRDefault="00FC4D96" w:rsidP="00807832">
      <w:pPr>
        <w:numPr>
          <w:ilvl w:val="1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find_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cij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i, j) – находит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с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используя функции find_kf(i, j), find_dd(i, j), find_compose(f, d) для композиции конъюнкции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f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дизъюнкции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d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Считает изменение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T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n</m:t>
            </m:r>
          </m:sub>
        </m:sSub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. </m:t>
        </m:r>
      </m:oMath>
    </w:p>
    <w:p w14:paraId="7C28CF1C" w14:textId="5178140C" w:rsidR="0049003B" w:rsidRDefault="00FC4D96">
      <w:pPr>
        <w:numPr>
          <w:ilvl w:val="1"/>
          <w:numId w:val="3"/>
        </w:numPr>
        <w:spacing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find_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x, y, m) содержит в себе все перечисленные выше функции в качестве подфункций. Вычисляет импликации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A8EE9DB" wp14:editId="17AE3F51">
            <wp:extent cx="592282" cy="190500"/>
            <wp:effectExtent l="0" t="0" r="0" b="0"/>
            <wp:docPr id="4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282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2BFC837" wp14:editId="6270ABE3">
            <wp:extent cx="656492" cy="190500"/>
            <wp:effectExtent l="0" t="0" r="0" b="0"/>
            <wp:docPr id="2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492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находит </w:t>
      </w:r>
      <w:proofErr w:type="spellStart"/>
      <w:r w:rsidR="0009187E">
        <w:rPr>
          <w:rFonts w:ascii="Times New Roman" w:eastAsia="Times New Roman" w:hAnsi="Times New Roman" w:cs="Times New Roman"/>
          <w:sz w:val="28"/>
          <w:szCs w:val="28"/>
        </w:rPr>
        <w:t>конъюнкци</w:t>
      </w:r>
      <w:proofErr w:type="spellEnd"/>
      <w:r w:rsidR="0009187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="000918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f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9187E" w:rsidRPr="0009187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proofErr w:type="spellStart"/>
      <w:r w:rsidR="0009187E">
        <w:rPr>
          <w:rFonts w:ascii="Times New Roman" w:eastAsia="Times New Roman" w:hAnsi="Times New Roman" w:cs="Times New Roman"/>
          <w:sz w:val="28"/>
          <w:szCs w:val="28"/>
        </w:rPr>
        <w:t>дизъюнкци</w:t>
      </w:r>
      <w:proofErr w:type="spellEnd"/>
      <w:r w:rsidR="0009187E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="000918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w:lastRenderedPageBreak/>
          <m:t xml:space="preserve"> </m:t>
        </m:r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d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ijk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их композицию, по формуле </w:t>
      </w:r>
      <w:r w:rsidR="00EC44CB" w:rsidRPr="00EC44C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FFB878C" wp14:editId="447180ED">
            <wp:extent cx="4785360" cy="3298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0703" cy="33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606E" w14:textId="77777777" w:rsidR="0049003B" w:rsidRDefault="00FC4D96">
      <w:pPr>
        <w:spacing w:before="80" w:after="80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находит каждый элемент матрицы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C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p×q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859856" w14:textId="135F5F00" w:rsidR="0049003B" w:rsidRPr="003C6396" w:rsidRDefault="00FC4D96" w:rsidP="003C6396">
      <w:pPr>
        <w:numPr>
          <w:ilvl w:val="1"/>
          <w:numId w:val="3"/>
        </w:num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="00BA26E3">
        <w:rPr>
          <w:rFonts w:ascii="Times New Roman" w:eastAsia="Times New Roman" w:hAnsi="Times New Roman" w:cs="Times New Roman"/>
          <w:sz w:val="28"/>
          <w:szCs w:val="28"/>
          <w:lang w:val="ru-RU"/>
        </w:rPr>
        <w:t>вызывает функции ввода данных пользователем, функции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заполнение матриц, </w:t>
      </w:r>
      <w:r w:rsidR="00BA26E3">
        <w:rPr>
          <w:rFonts w:ascii="Times New Roman" w:eastAsia="Times New Roman" w:hAnsi="Times New Roman" w:cs="Times New Roman"/>
          <w:sz w:val="28"/>
          <w:szCs w:val="28"/>
          <w:lang w:val="ru-RU"/>
        </w:rPr>
        <w:t>функции расчёта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матрицы С и </w:t>
      </w:r>
      <w:r w:rsidR="00BA26E3">
        <w:rPr>
          <w:rFonts w:ascii="Times New Roman" w:eastAsia="Times New Roman" w:hAnsi="Times New Roman" w:cs="Times New Roman"/>
          <w:sz w:val="28"/>
          <w:szCs w:val="28"/>
          <w:lang w:val="ru-RU"/>
        </w:rPr>
        <w:t>её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вывод,</w:t>
      </w:r>
      <w:r w:rsidR="00BA26E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 также вывод всех рассчитанных показателей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31F2FD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Тестирование программы:</w:t>
      </w:r>
    </w:p>
    <w:p w14:paraId="0A437BED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Введем необходимые параметры. Время выполнения каждой операции по умолчанию равно 1.</w:t>
      </w:r>
    </w:p>
    <w:p w14:paraId="59F5E66C" w14:textId="13025548" w:rsidR="0049003B" w:rsidRDefault="00C1587A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1587A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B8E6094" wp14:editId="7A10B7F6">
            <wp:extent cx="582749" cy="838200"/>
            <wp:effectExtent l="0" t="0" r="825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887" cy="84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A755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Сгенерированные матрицы A, B, E, G:</w:t>
      </w:r>
    </w:p>
    <w:p w14:paraId="0D414984" w14:textId="086A32DF" w:rsidR="0049003B" w:rsidRDefault="001A6997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A6997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D2E5333" wp14:editId="253AC297">
            <wp:extent cx="1409822" cy="2987299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F411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87902F8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Итоговая матрица С:</w:t>
      </w:r>
    </w:p>
    <w:p w14:paraId="5BA41A9E" w14:textId="76B14AC7" w:rsidR="0049003B" w:rsidRDefault="001A6997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A6997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A8EBD44" wp14:editId="20FF8EAE">
            <wp:extent cx="3337849" cy="662997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06BE" w14:textId="77777777" w:rsidR="00FC4D96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9E0347" w14:textId="74B4C93B" w:rsidR="0049003B" w:rsidRPr="00CE0639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Проверка выполнения:</w:t>
      </w:r>
    </w:p>
    <w:p w14:paraId="65F09980" w14:textId="746C0B8B" w:rsidR="0049003B" w:rsidRPr="001A6997" w:rsidRDefault="005E1E78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d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ijk</m:t>
            </m:r>
          </m:sub>
        </m:sSub>
      </m:oMath>
      <w:r w:rsidR="00FC4D96" w:rsidRPr="001A69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ik</m:t>
            </m:r>
          </m:sub>
        </m:sSub>
      </m:oMath>
      <w:r w:rsidR="001A6997" w:rsidRPr="001A69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*</w:t>
      </w:r>
      <w:r w:rsidR="00FC4D96" w:rsidRPr="001A69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b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kj</m:t>
            </m:r>
          </m:sub>
        </m:sSub>
      </m:oMath>
    </w:p>
    <w:p w14:paraId="5A3DB41E" w14:textId="6173747B" w:rsidR="0049003B" w:rsidRPr="00793270" w:rsidRDefault="005E1E78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d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000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00</m:t>
            </m:r>
          </m:sub>
        </m:sSub>
      </m:oMath>
      <w:r w:rsidR="001A699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*</w:t>
      </w:r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b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00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="001A6997" w:rsidRPr="001A6997">
        <w:rPr>
          <w:rFonts w:ascii="Times New Roman" w:eastAsia="Times New Roman" w:hAnsi="Times New Roman" w:cs="Times New Roman"/>
          <w:sz w:val="28"/>
          <w:szCs w:val="28"/>
          <w:lang w:val="en-US"/>
        </w:rPr>
        <w:t>0.176418</w:t>
      </w:r>
    </w:p>
    <w:p w14:paraId="202DAD7A" w14:textId="27B9D958" w:rsidR="001A6997" w:rsidRDefault="005E1E78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d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001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a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01</m:t>
            </m:r>
          </m:sub>
        </m:sSub>
      </m:oMath>
      <w:r w:rsidR="001A699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*</w:t>
      </w:r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b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10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="001A6997" w:rsidRPr="001A6997">
        <w:rPr>
          <w:rFonts w:ascii="Times New Roman" w:eastAsia="Times New Roman" w:hAnsi="Times New Roman" w:cs="Times New Roman"/>
          <w:sz w:val="28"/>
          <w:szCs w:val="28"/>
          <w:lang w:val="en-US"/>
        </w:rPr>
        <w:t>-0.00792</w:t>
      </w:r>
    </w:p>
    <w:p w14:paraId="37E50FF2" w14:textId="56D3B550" w:rsidR="0049003B" w:rsidRPr="00407ED8" w:rsidRDefault="00FC4D96">
      <w:pPr>
        <w:spacing w:before="80" w:after="80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5480A8C" wp14:editId="77C97CD7">
            <wp:extent cx="362063" cy="258616"/>
            <wp:effectExtent l="0" t="0" r="0" b="0"/>
            <wp:docPr id="3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63" cy="258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1 - (1 -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d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000</m:t>
            </m:r>
          </m:sub>
        </m:sSub>
      </m:oMath>
      <w:r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)(1 -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d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001</m:t>
            </m:r>
          </m:sub>
        </m:sSub>
      </m:oMath>
      <w:r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 = </w:t>
      </w:r>
      <w:r w:rsidR="001A6997" w:rsidRPr="001A6997">
        <w:rPr>
          <w:rFonts w:ascii="Times New Roman" w:eastAsia="Times New Roman" w:hAnsi="Times New Roman" w:cs="Times New Roman"/>
          <w:sz w:val="28"/>
          <w:szCs w:val="28"/>
          <w:lang w:val="en-US"/>
        </w:rPr>
        <w:t>0.16</w:t>
      </w:r>
      <w:r w:rsidR="001A6997"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</w:p>
    <w:p w14:paraId="69A183F0" w14:textId="37F61120" w:rsidR="0049003B" w:rsidRPr="00793270" w:rsidRDefault="005E1E78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f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ijk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1+</m:t>
            </m:r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ik</m:t>
                </m:r>
              </m:sub>
            </m:sSub>
            <m:d>
              <m:dP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m:t>kj</m:t>
                    </m:r>
                  </m:sub>
                </m:sSub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lang w:val="en-US"/>
                  </w:rPr>
                  <m:t>-</m:t>
                </m:r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lang w:val="en-US"/>
                  </w:rPr>
                  <m:t>1</m:t>
                </m: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  <w:lang w:val="en-US"/>
                  </w:rPr>
                </m:ctrlPr>
              </m:e>
            </m:d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eastAsia="Times New Roman" w:hAnsi="Times New Roman" w:cs="Times New Roman"/>
            <w:sz w:val="28"/>
            <w:szCs w:val="28"/>
            <w:lang w:val="en-US"/>
          </w:rPr>
          <m:t>*</m:t>
        </m:r>
      </m:oMath>
      <w:r w:rsidR="00AB5F68" w:rsidRPr="00AB5F6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(2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- 1) *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1+</m:t>
            </m:r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b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k</m:t>
                </m:r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</w:rPr>
                  <m:t>j</m:t>
                </m:r>
              </m:sub>
            </m:sSub>
            <m:d>
              <m:dP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Times New Roman" w:cs="Times New Roman"/>
                        <w:sz w:val="28"/>
                        <w:szCs w:val="28"/>
                      </w:rPr>
                      <m:t>i</m:t>
                    </m:r>
                    <m: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m:t>k</m:t>
                    </m:r>
                  </m:sub>
                </m:sSub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lang w:val="en-US"/>
                  </w:rPr>
                  <m:t>-</m:t>
                </m:r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lang w:val="en-US"/>
                  </w:rPr>
                  <m:t>1</m:t>
                </m: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  <w:lang w:val="en-US"/>
                  </w:rPr>
                </m:ctrlPr>
              </m:e>
            </m:d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lang w:val="en-US"/>
              </w:rPr>
            </m:ctrlPr>
          </m:e>
        </m:d>
      </m:oMath>
      <w:r w:rsidR="001F1740">
        <w:rPr>
          <w:rFonts w:ascii="Times New Roman" w:eastAsia="Times New Roman" w:hAnsi="Times New Roman" w:cs="Times New Roman"/>
          <w:sz w:val="28"/>
          <w:szCs w:val="28"/>
          <w:lang w:val="en-US"/>
        </w:rPr>
        <w:t>*</w:t>
      </w:r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(1 +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(4*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1+</m:t>
            </m:r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ik</m:t>
                </m:r>
              </m:sub>
            </m:sSub>
            <m:d>
              <m:dP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m:t>kj</m:t>
                    </m:r>
                  </m:sub>
                </m:sSub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lang w:val="en-US"/>
                  </w:rPr>
                  <m:t>-</m:t>
                </m:r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lang w:val="en-US"/>
                  </w:rPr>
                  <m:t>1</m:t>
                </m: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  <w:lang w:val="en-US"/>
                  </w:rPr>
                </m:ctrlPr>
              </m:e>
            </m:d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lang w:val="en-US"/>
              </w:rPr>
            </m:ctrlPr>
          </m:e>
        </m:d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- 2</w:t>
      </w:r>
      <w:proofErr w:type="gramStart"/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))*</w:t>
      </w:r>
      <w:proofErr w:type="gramEnd"/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(1 -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k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52C8B5F1" w14:textId="77777777" w:rsidR="00536B41" w:rsidRPr="00903F2E" w:rsidRDefault="00536B41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D1273D2" w14:textId="546A87F6" w:rsidR="00536B41" w:rsidRDefault="005E1E78">
      <w:pPr>
        <w:spacing w:before="80" w:after="80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f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000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1+</m:t>
            </m:r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00</m:t>
                </m:r>
              </m:sub>
            </m:sSub>
            <m:d>
              <m:dP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00</m:t>
                    </m:r>
                  </m:sub>
                </m:sSub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lang w:val="en-US"/>
                  </w:rPr>
                  <m:t>-</m:t>
                </m:r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lang w:val="en-US"/>
                  </w:rPr>
                  <m:t>1</m:t>
                </m: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  <w:lang w:val="en-US"/>
                  </w:rPr>
                </m:ctrlPr>
              </m:e>
            </m:d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lang w:val="en-US"/>
              </w:rPr>
            </m:ctrlPr>
          </m:e>
        </m:d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* (2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- 1) *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1+</m:t>
            </m:r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00</m:t>
                </m:r>
              </m:sub>
            </m:sSub>
            <m:d>
              <m:dP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Times New Roman" w:cs="Times New Roman"/>
                        <w:sz w:val="28"/>
                        <w:szCs w:val="28"/>
                      </w:rPr>
                      <m:t>00</m:t>
                    </m:r>
                  </m:sub>
                </m:sSub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lang w:val="en-US"/>
                  </w:rPr>
                  <m:t>-</m:t>
                </m:r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lang w:val="en-US"/>
                  </w:rPr>
                  <m:t>1</m:t>
                </m: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  <w:lang w:val="en-US"/>
                  </w:rPr>
                </m:ctrlPr>
              </m:e>
            </m:d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lang w:val="en-US"/>
              </w:rPr>
            </m:ctrlPr>
          </m:e>
        </m:d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* (1 +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(4*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1+</m:t>
            </m:r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00</m:t>
                </m:r>
              </m:sub>
            </m:sSub>
            <m:d>
              <m:dP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00</m:t>
                    </m:r>
                  </m:sub>
                </m:sSub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lang w:val="en-US"/>
                  </w:rPr>
                  <m:t>-</m:t>
                </m:r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lang w:val="en-US"/>
                  </w:rPr>
                  <m:t>1</m:t>
                </m: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  <w:lang w:val="en-US"/>
                  </w:rPr>
                </m:ctrlPr>
              </m:e>
            </m:d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lang w:val="en-US"/>
              </w:rPr>
            </m:ctrlPr>
          </m:e>
        </m:d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- 2</w:t>
      </w:r>
      <w:proofErr w:type="gramStart"/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))</w:t>
      </w:r>
      <w:r w:rsidR="00FC4D96" w:rsidRPr="0079327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="00FC4D96" w:rsidRPr="0079327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1 - </w:t>
      </w:r>
      <m:oMath>
        <m:sSub>
          <m:sSubPr>
            <m:ctrlP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) =</w:t>
      </w:r>
      <w:r w:rsidR="00536B4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</w:p>
    <w:p w14:paraId="744F83E6" w14:textId="6E58C16B" w:rsidR="0049003B" w:rsidRPr="00536B41" w:rsidRDefault="00565FFD">
      <w:pPr>
        <w:spacing w:before="80" w:after="80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(1 + </w:t>
      </w:r>
      <w:r w:rsidRPr="00565FF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-0.703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* 0.594)</w:t>
      </w:r>
      <w:r w:rsidR="00536B4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* (2 *</w:t>
      </w:r>
      <w:r w:rsidR="00903F2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0.777</w:t>
      </w:r>
      <w:r w:rsidR="00536B4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- 1) *</w:t>
      </w:r>
      <w:r w:rsidR="00903F2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r w:rsidR="00903F2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0.777</w:t>
      </w:r>
      <w:r w:rsidR="00536B4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+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(1 +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0.297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* </w:t>
      </w:r>
      <w:r w:rsidRPr="00565FF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-0.406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) </w:t>
      </w:r>
      <w:r w:rsidR="00536B4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* (1 </w:t>
      </w:r>
      <w:r w:rsidR="00903F2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+</w:t>
      </w:r>
      <w:r w:rsidR="00536B4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0.</w:t>
      </w:r>
      <w:r w:rsidR="00903F2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777</w:t>
      </w:r>
      <w:r w:rsidR="00536B4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* (4 *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(1 + </w:t>
      </w:r>
      <w:r w:rsidRPr="00565FF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-0.703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* 0.594)</w:t>
      </w:r>
      <w:r w:rsidR="00903F2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- 2</w:t>
      </w:r>
      <w:r w:rsidR="00536B4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)</w:t>
      </w:r>
      <w:r w:rsidR="00903F2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)</w:t>
      </w:r>
      <w:r w:rsidR="00536B4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* (1</w:t>
      </w:r>
      <w:r w:rsidR="00903F2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-</w:t>
      </w:r>
      <w:r w:rsidR="00536B4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0.</w:t>
      </w:r>
      <w:r w:rsidR="00903F2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777</w:t>
      </w:r>
      <w:r w:rsidR="00536B4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) =</w:t>
      </w:r>
      <w:r w:rsidR="00536B41" w:rsidRPr="00536B41">
        <w:rPr>
          <w:lang w:val="en-US"/>
        </w:rPr>
        <w:t xml:space="preserve"> </w:t>
      </w:r>
      <w:r w:rsidR="001A6997" w:rsidRPr="001A6997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0.4970513415510408</w:t>
      </w:r>
    </w:p>
    <w:p w14:paraId="15EE341C" w14:textId="77777777" w:rsidR="00536B41" w:rsidRPr="00565FFD" w:rsidRDefault="00536B41">
      <w:pPr>
        <w:spacing w:before="80" w:after="80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14:paraId="2983F61B" w14:textId="516DDFE3" w:rsidR="0049003B" w:rsidRDefault="005E1E78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f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001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1+</m:t>
            </m:r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0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1</m:t>
                    </m:r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lang w:val="en-US"/>
                  </w:rPr>
                  <m:t>-</m:t>
                </m:r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lang w:val="en-US"/>
                  </w:rPr>
                  <m:t>1</m:t>
                </m: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  <w:lang w:val="en-US"/>
                  </w:rPr>
                </m:ctrlPr>
              </m:e>
            </m:d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lang w:val="en-US"/>
              </w:rPr>
            </m:ctrlPr>
          </m:e>
        </m:d>
      </m:oMath>
      <w:r w:rsidR="00565FFD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* (2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1</m:t>
            </m:r>
          </m:sub>
        </m:sSub>
      </m:oMath>
      <w:r w:rsidR="00565FFD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- 1) *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1</m:t>
            </m:r>
          </m:sub>
        </m:sSub>
      </m:oMath>
      <w:r w:rsidR="00565FFD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1+</m:t>
            </m:r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1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0</m:t>
                </m:r>
              </m:sub>
            </m:sSub>
            <m:d>
              <m:dP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Times New Roman" w:hAnsi="Times New Roman" w:cs="Times New Roman"/>
                        <w:sz w:val="28"/>
                        <w:szCs w:val="28"/>
                        <w:lang w:val="en-US"/>
                      </w:rPr>
                      <m:t>0</m:t>
                    </m:r>
                    <m:r>
                      <w:rPr>
                        <w:rFonts w:ascii="Cambria Math" w:eastAsia="Times New Roman" w:hAnsi="Times New Roman" w:cs="Times New Roman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lang w:val="en-US"/>
                  </w:rPr>
                  <m:t>-</m:t>
                </m:r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lang w:val="en-US"/>
                  </w:rPr>
                  <m:t>1</m:t>
                </m: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  <w:lang w:val="en-US"/>
                  </w:rPr>
                </m:ctrlPr>
              </m:e>
            </m:d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lang w:val="en-US"/>
              </w:rPr>
            </m:ctrlPr>
          </m:e>
        </m:d>
      </m:oMath>
      <w:r w:rsidR="00565FFD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* (1 +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1</m:t>
            </m:r>
          </m:sub>
        </m:sSub>
      </m:oMath>
      <w:r w:rsidR="00565FFD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(4*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1+</m:t>
            </m:r>
            <m:sSub>
              <m:sSubPr>
                <m:ctrlP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Times New Roman" w:eastAsia="Times New Roman" w:hAnsi="Times New Roman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01</m:t>
                </m:r>
              </m:sub>
            </m:sSub>
            <m:d>
              <m:dP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10</m:t>
                    </m:r>
                  </m:sub>
                </m:sSub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lang w:val="en-US"/>
                  </w:rPr>
                  <m:t>-</m:t>
                </m:r>
                <m:r>
                  <w:rPr>
                    <w:rFonts w:ascii="Cambria Math" w:eastAsia="Times New Roman" w:hAnsi="Times New Roman" w:cs="Times New Roman"/>
                    <w:sz w:val="28"/>
                    <w:szCs w:val="28"/>
                    <w:lang w:val="en-US"/>
                  </w:rPr>
                  <m:t>1</m:t>
                </m:r>
                <m:ctrlPr>
                  <w:rPr>
                    <w:rFonts w:ascii="Cambria Math" w:eastAsia="Times New Roman" w:hAnsi="Times New Roman" w:cs="Times New Roman"/>
                    <w:i/>
                    <w:sz w:val="28"/>
                    <w:szCs w:val="28"/>
                    <w:lang w:val="en-US"/>
                  </w:rPr>
                </m:ctrlPr>
              </m:e>
            </m:d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  <w:lang w:val="en-US"/>
              </w:rPr>
            </m:ctrlPr>
          </m:e>
        </m:d>
      </m:oMath>
      <w:r w:rsidR="00565FFD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- 2</w:t>
      </w:r>
      <w:proofErr w:type="gramStart"/>
      <w:r w:rsidR="00565FFD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))</w:t>
      </w:r>
      <w:r w:rsidR="00565FFD" w:rsidRPr="0079327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="00565FFD" w:rsidRPr="0079327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1 - </w:t>
      </w:r>
      <m:oMath>
        <m:sSub>
          <m:sSubPr>
            <m:ctrlP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1</m:t>
            </m:r>
          </m:sub>
        </m:sSub>
      </m:oMath>
      <w:r w:rsidR="00565FFD" w:rsidRPr="00793270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) </w:t>
      </w:r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</w:p>
    <w:p w14:paraId="7830C1A6" w14:textId="41F310D4" w:rsidR="00536B41" w:rsidRPr="00CC7095" w:rsidRDefault="005E1E78">
      <w:pPr>
        <w:spacing w:before="80" w:after="80"/>
        <w:jc w:val="both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(1 – 0.99 * </w:t>
      </w:r>
      <w:r w:rsidRPr="005E1E78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-0.992</w:t>
      </w:r>
      <w:r w:rsidR="00536B4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) * (2 * </w:t>
      </w:r>
      <w:r w:rsidR="00903F2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(-0.921)</w:t>
      </w:r>
      <w:r w:rsidR="00536B4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- 1) *</w:t>
      </w:r>
      <w:r w:rsidR="00536B4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r w:rsidR="00903F2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(-0.921)</w:t>
      </w:r>
      <w:r w:rsidR="00536B4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+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(1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+ 0.008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*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r w:rsidRPr="005E1E78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-1.99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)</w:t>
      </w:r>
      <w:r w:rsidR="00536B4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* (1 </w:t>
      </w:r>
      <w:r w:rsidR="00903F2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-</w:t>
      </w:r>
      <w:r w:rsidR="00536B4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0.</w:t>
      </w:r>
      <w:r w:rsidR="00903F2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927</w:t>
      </w:r>
      <w:r w:rsidR="00903F2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r w:rsidR="00536B4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* (4 *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(1 – 0.99 * </w:t>
      </w:r>
      <w:r w:rsidRPr="005E1E78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-0.992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) </w:t>
      </w:r>
      <w:r w:rsidR="00903F2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</w:t>
      </w:r>
      <w:r w:rsidR="00536B4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-</w:t>
      </w:r>
      <w:proofErr w:type="gramEnd"/>
      <w:r w:rsidR="00536B4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 2)) * (1 + 0.</w:t>
      </w:r>
      <w:r w:rsidR="00903F2E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927</w:t>
      </w:r>
      <w:r w:rsidR="00536B4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 xml:space="preserve">) </w:t>
      </w:r>
      <w:r w:rsidR="00536B41" w:rsidRPr="00536B4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=</w:t>
      </w:r>
      <w:r w:rsidR="00536B41" w:rsidRPr="00536B4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1A6997" w:rsidRPr="001A6997">
        <w:rPr>
          <w:rFonts w:ascii="Times New Roman" w:hAnsi="Times New Roman" w:cs="Times New Roman"/>
          <w:i/>
          <w:sz w:val="28"/>
          <w:szCs w:val="28"/>
          <w:lang w:val="en-US"/>
        </w:rPr>
        <w:t>-3.243171463822489</w:t>
      </w:r>
    </w:p>
    <w:p w14:paraId="1785425C" w14:textId="7790C817" w:rsidR="00536B41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7C73819" wp14:editId="00BFD175">
            <wp:extent cx="343013" cy="263856"/>
            <wp:effectExtent l="0" t="0" r="0" b="0"/>
            <wp:docPr id="3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013" cy="263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f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000</m:t>
            </m:r>
          </m:sub>
        </m:sSub>
      </m:oMath>
      <w:r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*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f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m:t>001</m:t>
            </m:r>
          </m:sub>
        </m:sSub>
      </m:oMath>
      <w:r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="001A6997" w:rsidRPr="001A6997">
        <w:rPr>
          <w:rFonts w:ascii="Times New Roman" w:eastAsia="Times New Roman" w:hAnsi="Times New Roman" w:cs="Times New Roman"/>
          <w:sz w:val="28"/>
          <w:szCs w:val="28"/>
          <w:lang w:val="en-US"/>
        </w:rPr>
        <w:t>-1.</w:t>
      </w:r>
      <w:r w:rsidR="001A6997">
        <w:rPr>
          <w:rFonts w:ascii="Times New Roman" w:eastAsia="Times New Roman" w:hAnsi="Times New Roman" w:cs="Times New Roman"/>
          <w:sz w:val="28"/>
          <w:szCs w:val="28"/>
          <w:lang w:val="en-US"/>
        </w:rPr>
        <w:t>612</w:t>
      </w:r>
    </w:p>
    <w:p w14:paraId="7D319D73" w14:textId="77777777" w:rsidR="00536B41" w:rsidRDefault="00536B41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1AF06E9" w14:textId="10408D9C" w:rsidR="0049003B" w:rsidRPr="00793270" w:rsidRDefault="005E1E78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с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="00FC4D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9D315B9" wp14:editId="11F53819">
            <wp:extent cx="343013" cy="263856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013" cy="263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*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* (3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- 2) + (</w:t>
      </w:r>
      <w:r w:rsidR="00FC4D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775C684" wp14:editId="4C4D689B">
            <wp:extent cx="362063" cy="258616"/>
            <wp:effectExtent l="0" t="0" r="0" b="0"/>
            <wp:docPr id="1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63" cy="258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*</w:t>
      </w:r>
      <w:r w:rsidR="004C0CA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B135DA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4 * </w:t>
      </w:r>
      <w:r w:rsidR="00FC4D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0B2D40E" wp14:editId="777DFD71">
            <wp:extent cx="362063" cy="258616"/>
            <wp:effectExtent l="0" t="0" r="0" b="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63" cy="258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4C0CA7">
        <w:rPr>
          <w:rFonts w:ascii="Times New Roman" w:eastAsia="Times New Roman" w:hAnsi="Times New Roman" w:cs="Times New Roman"/>
          <w:sz w:val="28"/>
          <w:szCs w:val="28"/>
          <w:lang w:val="en-US"/>
        </w:rPr>
        <w:t>*</w:t>
      </w:r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FC4D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770C885" wp14:editId="7CC96284">
            <wp:extent cx="343013" cy="263856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013" cy="263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- 3*</w:t>
      </w:r>
      <w:r w:rsidR="00FC4D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4D557BD" wp14:editId="1793DC2F">
            <wp:extent cx="362063" cy="258616"/>
            <wp:effectExtent l="0" t="0" r="0" b="0"/>
            <wp:docPr id="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63" cy="258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)</w:t>
      </w:r>
      <w:r w:rsidR="00B135D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*(1 -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ij</m:t>
            </m:r>
          </m:sub>
        </m:sSub>
      </m:oMath>
      <w:r w:rsidR="00FC4D96" w:rsidRPr="00793270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6ABE8FA5" w14:textId="611810F9" w:rsidR="001A6997" w:rsidRPr="001A6997" w:rsidRDefault="005E1E78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с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00</m:t>
            </m:r>
          </m:sub>
        </m:sSub>
      </m:oMath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="00FC4D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E72A77B" wp14:editId="2F8FDA33">
            <wp:extent cx="343013" cy="263856"/>
            <wp:effectExtent l="0" t="0" r="0" b="0"/>
            <wp:docPr id="3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013" cy="263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 *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00</m:t>
            </m:r>
          </m:sub>
        </m:sSub>
      </m:oMath>
      <w:r w:rsidR="00FC4D96">
        <w:rPr>
          <w:rFonts w:ascii="Times New Roman" w:eastAsia="Times New Roman" w:hAnsi="Times New Roman" w:cs="Times New Roman"/>
          <w:sz w:val="28"/>
          <w:szCs w:val="28"/>
        </w:rPr>
        <w:t>* (3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00</m:t>
            </m:r>
          </m:sub>
        </m:sSub>
      </m:oMath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 - 2)  + (</w:t>
      </w:r>
      <w:r w:rsidR="00FC4D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CB29910" wp14:editId="2AA6E00B">
            <wp:extent cx="362063" cy="258616"/>
            <wp:effectExtent l="0" t="0" r="0" b="0"/>
            <wp:docPr id="1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63" cy="258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00</m:t>
            </m:r>
          </m:sub>
        </m:sSub>
      </m:oMath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* </w:t>
      </w:r>
      <w:r w:rsidR="00B135DA" w:rsidRPr="00DB51E0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>4 *</w:t>
      </w:r>
      <w:r w:rsidR="00C23AF5" w:rsidRPr="00DE44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C4D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EEDC8AE" wp14:editId="6338AE60">
            <wp:extent cx="362063" cy="258616"/>
            <wp:effectExtent l="0" t="0" r="0" b="0"/>
            <wp:docPr id="1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63" cy="258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23AF5" w:rsidRPr="00DE440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* </w:t>
      </w:r>
      <w:r w:rsidR="00FC4D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08679B0" wp14:editId="11F6FC21">
            <wp:extent cx="343013" cy="263856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013" cy="263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4C0CA7" w:rsidRPr="00BB67B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>- 3*</w:t>
      </w:r>
      <w:r w:rsidR="00FC4D9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B333164" wp14:editId="05FA9409">
            <wp:extent cx="362063" cy="258616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063" cy="258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135DA" w:rsidRPr="00DB51E0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)*(1 -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g</m:t>
            </m:r>
          </m:e>
          <m:sub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00</m:t>
            </m:r>
          </m:sub>
        </m:sSub>
      </m:oMath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) =  </w:t>
      </w:r>
      <w:r w:rsidR="001A6997" w:rsidRPr="001A6997">
        <w:rPr>
          <w:rFonts w:ascii="Times New Roman" w:eastAsia="Times New Roman" w:hAnsi="Times New Roman" w:cs="Times New Roman"/>
          <w:sz w:val="28"/>
          <w:szCs w:val="28"/>
          <w:lang w:val="en-US"/>
        </w:rPr>
        <w:t>-1.</w:t>
      </w:r>
      <w:r w:rsidR="001A6997">
        <w:rPr>
          <w:rFonts w:ascii="Times New Roman" w:eastAsia="Times New Roman" w:hAnsi="Times New Roman" w:cs="Times New Roman"/>
          <w:sz w:val="28"/>
          <w:szCs w:val="28"/>
          <w:lang w:val="en-US"/>
        </w:rPr>
        <w:t>612</w:t>
      </w:r>
      <w:r w:rsidR="001A699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* </w:t>
      </w:r>
      <w:r w:rsidR="00536B41" w:rsidRPr="00536B41">
        <w:rPr>
          <w:rFonts w:ascii="Times New Roman" w:eastAsia="Times New Roman" w:hAnsi="Times New Roman" w:cs="Times New Roman"/>
          <w:sz w:val="28"/>
          <w:szCs w:val="28"/>
          <w:lang w:val="ru-RU"/>
        </w:rPr>
        <w:t>0.</w:t>
      </w:r>
      <w:r w:rsidR="001A6997">
        <w:rPr>
          <w:rFonts w:ascii="Times New Roman" w:eastAsia="Times New Roman" w:hAnsi="Times New Roman" w:cs="Times New Roman"/>
          <w:sz w:val="28"/>
          <w:szCs w:val="28"/>
          <w:lang w:val="en-US"/>
        </w:rPr>
        <w:t>149</w:t>
      </w:r>
      <w:r w:rsidR="00536B41" w:rsidRPr="00536B4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* (3 * </w:t>
      </w:r>
      <w:r w:rsidR="001A6997" w:rsidRPr="00536B41">
        <w:rPr>
          <w:rFonts w:ascii="Times New Roman" w:eastAsia="Times New Roman" w:hAnsi="Times New Roman" w:cs="Times New Roman"/>
          <w:sz w:val="28"/>
          <w:szCs w:val="28"/>
          <w:lang w:val="ru-RU"/>
        </w:rPr>
        <w:t>0.</w:t>
      </w:r>
      <w:r w:rsidR="001A6997">
        <w:rPr>
          <w:rFonts w:ascii="Times New Roman" w:eastAsia="Times New Roman" w:hAnsi="Times New Roman" w:cs="Times New Roman"/>
          <w:sz w:val="28"/>
          <w:szCs w:val="28"/>
          <w:lang w:val="en-US"/>
        </w:rPr>
        <w:t>149</w:t>
      </w:r>
      <w:r w:rsidR="001A699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536B41" w:rsidRPr="001A6997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536B41" w:rsidRPr="00536B4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2) + (</w:t>
      </w:r>
      <w:r w:rsidR="001A6997" w:rsidRPr="001A6997">
        <w:rPr>
          <w:rFonts w:ascii="Times New Roman" w:eastAsia="Times New Roman" w:hAnsi="Times New Roman" w:cs="Times New Roman"/>
          <w:sz w:val="28"/>
          <w:szCs w:val="28"/>
          <w:lang w:val="en-US"/>
        </w:rPr>
        <w:t>0.16</w:t>
      </w:r>
      <w:r w:rsidR="001A6997"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 w:rsidR="00536B41" w:rsidRPr="00536B4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+ </w:t>
      </w:r>
      <w:r w:rsidR="001A6997" w:rsidRPr="00536B41">
        <w:rPr>
          <w:rFonts w:ascii="Times New Roman" w:eastAsia="Times New Roman" w:hAnsi="Times New Roman" w:cs="Times New Roman"/>
          <w:sz w:val="28"/>
          <w:szCs w:val="28"/>
          <w:lang w:val="ru-RU"/>
        </w:rPr>
        <w:t>0.</w:t>
      </w:r>
      <w:r w:rsidR="001A6997">
        <w:rPr>
          <w:rFonts w:ascii="Times New Roman" w:eastAsia="Times New Roman" w:hAnsi="Times New Roman" w:cs="Times New Roman"/>
          <w:sz w:val="28"/>
          <w:szCs w:val="28"/>
          <w:lang w:val="en-US"/>
        </w:rPr>
        <w:t>149</w:t>
      </w:r>
      <w:r w:rsidR="001A699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536B41" w:rsidRPr="00536B4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* (4 * </w:t>
      </w:r>
      <w:r w:rsidR="001A6997" w:rsidRPr="001A6997">
        <w:rPr>
          <w:rFonts w:ascii="Times New Roman" w:eastAsia="Times New Roman" w:hAnsi="Times New Roman" w:cs="Times New Roman"/>
          <w:sz w:val="28"/>
          <w:szCs w:val="28"/>
          <w:lang w:val="en-US"/>
        </w:rPr>
        <w:t>0.16</w:t>
      </w:r>
      <w:r w:rsidR="001A6997"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 w:rsidR="001A699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536B41" w:rsidRPr="00536B4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* </w:t>
      </w:r>
      <w:r w:rsidR="001A6997" w:rsidRPr="001A6997">
        <w:rPr>
          <w:rFonts w:ascii="Times New Roman" w:eastAsia="Times New Roman" w:hAnsi="Times New Roman" w:cs="Times New Roman"/>
          <w:sz w:val="28"/>
          <w:szCs w:val="28"/>
          <w:lang w:val="en-US"/>
        </w:rPr>
        <w:t>-1.</w:t>
      </w:r>
      <w:r w:rsidR="001A6997">
        <w:rPr>
          <w:rFonts w:ascii="Times New Roman" w:eastAsia="Times New Roman" w:hAnsi="Times New Roman" w:cs="Times New Roman"/>
          <w:sz w:val="28"/>
          <w:szCs w:val="28"/>
          <w:lang w:val="en-US"/>
        </w:rPr>
        <w:t>612</w:t>
      </w:r>
      <w:r w:rsidR="00536B41" w:rsidRPr="001A69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- 3 * </w:t>
      </w:r>
      <w:r w:rsidR="001A6997" w:rsidRPr="001A6997">
        <w:rPr>
          <w:rFonts w:ascii="Times New Roman" w:eastAsia="Times New Roman" w:hAnsi="Times New Roman" w:cs="Times New Roman"/>
          <w:sz w:val="28"/>
          <w:szCs w:val="28"/>
          <w:lang w:val="en-US"/>
        </w:rPr>
        <w:t>0.16</w:t>
      </w:r>
      <w:r w:rsidR="001A6997"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 w:rsidR="00536B41" w:rsidRPr="001A69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)) * (1 - </w:t>
      </w:r>
      <w:r w:rsidR="001A6997" w:rsidRPr="00536B41">
        <w:rPr>
          <w:rFonts w:ascii="Times New Roman" w:eastAsia="Times New Roman" w:hAnsi="Times New Roman" w:cs="Times New Roman"/>
          <w:sz w:val="28"/>
          <w:szCs w:val="28"/>
          <w:lang w:val="ru-RU"/>
        </w:rPr>
        <w:t>0.</w:t>
      </w:r>
      <w:r w:rsidR="001A6997">
        <w:rPr>
          <w:rFonts w:ascii="Times New Roman" w:eastAsia="Times New Roman" w:hAnsi="Times New Roman" w:cs="Times New Roman"/>
          <w:sz w:val="28"/>
          <w:szCs w:val="28"/>
          <w:lang w:val="en-US"/>
        </w:rPr>
        <w:t>149</w:t>
      </w:r>
      <w:r w:rsidR="00536B41" w:rsidRPr="001A699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= </w:t>
      </w:r>
      <w:r w:rsidR="001A6997" w:rsidRPr="001A6997">
        <w:rPr>
          <w:rFonts w:ascii="Times New Roman" w:eastAsia="Times New Roman" w:hAnsi="Times New Roman" w:cs="Times New Roman"/>
          <w:sz w:val="28"/>
          <w:szCs w:val="28"/>
          <w:lang w:val="ru-RU"/>
        </w:rPr>
        <w:t>0.31</w:t>
      </w:r>
      <w:r w:rsidR="001A6997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</w:p>
    <w:p w14:paraId="12384118" w14:textId="51E574CC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 вычисляет значения правильно.</w:t>
      </w:r>
    </w:p>
    <w:p w14:paraId="1325E022" w14:textId="2C556943" w:rsidR="0049003B" w:rsidRDefault="0049003B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B3F8B2" w14:textId="0A58A357" w:rsidR="00FC4D96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7EF429" w14:textId="72697B2B" w:rsidR="00FC4D96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A71C40" w14:textId="4CF3B85D" w:rsidR="00FC4D96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CF49DF4" w14:textId="6E80DE7C" w:rsidR="00FC4D96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E42405" w14:textId="77777777" w:rsidR="005A5202" w:rsidRPr="00772AB6" w:rsidRDefault="005A5202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9A9A4BE" w14:textId="77777777" w:rsidR="004147AC" w:rsidRDefault="004147AC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204EDB" w14:textId="77777777" w:rsidR="00FC4D96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F14247C" w14:textId="77777777" w:rsidR="0049003B" w:rsidRPr="00455843" w:rsidRDefault="00FC4D96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Графики:</w:t>
      </w:r>
    </w:p>
    <w:p w14:paraId="32C8825D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График зависимости коэффициента ускорения </w:t>
      </w:r>
      <m:oMath>
        <m:r>
          <w:rPr>
            <w:rFonts w:ascii="Times New Roman" w:eastAsia="Times New Roman" w:hAnsi="Times New Roman" w:cs="Times New Roman"/>
            <w:sz w:val="28"/>
            <w:szCs w:val="28"/>
          </w:rPr>
          <m:t>Ky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от r:</w:t>
      </w:r>
    </w:p>
    <w:p w14:paraId="513DF10B" w14:textId="616C6BE2" w:rsidR="0049003B" w:rsidRDefault="00CC7095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709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77394C5" wp14:editId="75D51AD3">
            <wp:extent cx="5748020" cy="2874010"/>
            <wp:effectExtent l="0" t="0" r="508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02DE" w14:textId="01DC735A" w:rsidR="0049003B" w:rsidRDefault="00FC4D96">
      <w:pPr>
        <w:widowControl w:val="0"/>
        <w:spacing w:line="24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График зависимости Ку от n:</w:t>
      </w:r>
    </w:p>
    <w:p w14:paraId="01420197" w14:textId="629027ED" w:rsidR="00C96361" w:rsidRDefault="00CC7095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C709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F589C58" wp14:editId="516E8F48">
            <wp:extent cx="5748020" cy="2874010"/>
            <wp:effectExtent l="0" t="0" r="508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F09D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A2A9B71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График зависимости эффективности e от r:</w:t>
      </w:r>
    </w:p>
    <w:p w14:paraId="3F9A00D0" w14:textId="5CCD0849" w:rsidR="0049003B" w:rsidRDefault="00CC7095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709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0C3AE76" wp14:editId="7DB0309E">
            <wp:extent cx="5748020" cy="2874010"/>
            <wp:effectExtent l="0" t="0" r="508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FF56" w14:textId="7F1C402B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График зависимости е от </w:t>
      </w:r>
      <w:r w:rsidR="00FA27CE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3D93C91" w14:textId="762AEC7A" w:rsidR="0049003B" w:rsidRDefault="00CC7095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C7095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67BEF250" wp14:editId="472C7B6E">
            <wp:extent cx="5748020" cy="2874010"/>
            <wp:effectExtent l="0" t="0" r="508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5499" w14:textId="77777777" w:rsidR="0049003B" w:rsidRDefault="0049003B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BB6E30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E7F03E6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График зависимости коэффициента расхождения D от r:</w:t>
      </w:r>
    </w:p>
    <w:p w14:paraId="19C56DF1" w14:textId="4C07F3B7" w:rsidR="0049003B" w:rsidRPr="00F93BFD" w:rsidRDefault="00CC7095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C7095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681D8959" wp14:editId="28441617">
            <wp:extent cx="5748020" cy="2874010"/>
            <wp:effectExtent l="0" t="0" r="508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72DE" w14:textId="77777777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График зависимости коэффициента расхождения D от n:</w:t>
      </w:r>
    </w:p>
    <w:p w14:paraId="4B4B615B" w14:textId="3DC47515" w:rsidR="004147AC" w:rsidRPr="0066761A" w:rsidRDefault="00CC7095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C709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34CC8A96" wp14:editId="0CCB0B7C">
            <wp:extent cx="5748020" cy="2874010"/>
            <wp:effectExtent l="0" t="0" r="508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C678" w14:textId="245AD288" w:rsidR="0049003B" w:rsidRDefault="00FC4D96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Вопросы:</w:t>
      </w:r>
    </w:p>
    <w:p w14:paraId="3C69BDAA" w14:textId="3D5BD245" w:rsidR="0049003B" w:rsidRDefault="00FC4D96">
      <w:pPr>
        <w:numPr>
          <w:ilvl w:val="0"/>
          <w:numId w:val="4"/>
        </w:numPr>
        <w:spacing w:before="80" w:after="8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Объяснить асимптоты на графиках:</w:t>
      </w:r>
    </w:p>
    <w:p w14:paraId="4CCB06FE" w14:textId="363282E7" w:rsidR="00B9294F" w:rsidRDefault="00B9294F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График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(r)</m:t>
        </m:r>
      </m:oMath>
      <w:r w:rsidRPr="00FB50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 имеет </w:t>
      </w:r>
      <w:r w:rsidR="0006431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чёткой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асимптот</w:t>
      </w:r>
      <w:r w:rsidR="0006431C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06431C">
        <w:rPr>
          <w:rFonts w:ascii="Times New Roman" w:eastAsia="Times New Roman" w:hAnsi="Times New Roman" w:cs="Times New Roman"/>
          <w:sz w:val="28"/>
          <w:szCs w:val="28"/>
          <w:lang w:val="ru-RU"/>
        </w:rPr>
        <w:t>но имеет асимптотическое приближение.</w:t>
      </w:r>
    </w:p>
    <w:p w14:paraId="42C7962B" w14:textId="77777777" w:rsidR="003859CD" w:rsidRPr="00816011" w:rsidRDefault="003859CD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Функция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(r)</m:t>
        </m:r>
      </m:oMath>
      <w:r w:rsidRPr="00FB50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возрастает на тех промежутках, где</w:t>
      </w:r>
      <w:r w:rsidRPr="0081601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DD8C15D" w14:textId="06C0554C" w:rsidR="003859CD" w:rsidRDefault="005E1E78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i+1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*3) % n-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*3) % n &gt;0</m:t>
        </m:r>
      </m:oMath>
      <w:r w:rsidR="003859CD" w:rsidRPr="0081601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F7F1381" w14:textId="77777777" w:rsidR="003859CD" w:rsidRPr="00816011" w:rsidRDefault="003859CD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Функция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(r)</m:t>
        </m:r>
      </m:oMath>
      <w:r w:rsidRPr="00FB50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убывает на тех промежутках, где</w:t>
      </w:r>
      <w:r w:rsidRPr="0081601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7C2EEB44" w14:textId="028347E5" w:rsidR="003859CD" w:rsidRPr="006143A3" w:rsidRDefault="005E1E78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i+1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*3) % n-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*3) % n&lt;0</m:t>
        </m:r>
      </m:oMath>
      <w:r w:rsidR="003859CD" w:rsidRPr="0081601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8DE05EF" w14:textId="77777777" w:rsidR="003859CD" w:rsidRDefault="00B9294F" w:rsidP="00033EC4">
      <w:pPr>
        <w:spacing w:before="80" w:after="80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FB5025">
        <w:rPr>
          <w:rFonts w:ascii="Times New Roman" w:eastAsia="Times New Roman" w:hAnsi="Times New Roman" w:cs="Times New Roman"/>
          <w:sz w:val="28"/>
          <w:szCs w:val="28"/>
        </w:rPr>
        <w:t xml:space="preserve">На графике </w:t>
      </w:r>
      <w:bookmarkStart w:id="0" w:name="_Hlk197518932"/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(n)</m:t>
        </m:r>
      </m:oMath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bookmarkEnd w:id="0"/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нет</w:t>
      </w:r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асимптот, т.к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.</w:t>
      </w:r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в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определённый</w:t>
      </w:r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момент график перестает изменяться вовсе.</w:t>
      </w:r>
    </w:p>
    <w:p w14:paraId="43253C24" w14:textId="77777777" w:rsidR="00B9294F" w:rsidRPr="00816011" w:rsidRDefault="005E1E78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(n)</m:t>
        </m:r>
      </m:oMath>
      <w:r w:rsidR="00B929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достигает своего максимального значения, когда для заданного ранга </w:t>
      </w:r>
      <w:r w:rsidR="00B9294F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="00B9294F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="00B9294F" w:rsidRPr="00FB50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9294F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B9294F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≥</m:t>
        </m:r>
      </m:oMath>
      <w:r w:rsidR="00B9294F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3 * </w:t>
      </w:r>
      <w:r w:rsidR="00B9294F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="00B9294F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B929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</w:t>
      </w:r>
      <w:r w:rsidR="00B9294F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="00B9294F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9294F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B9294F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929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аргумент функции </w:t>
      </w:r>
      <w:proofErr w:type="gramStart"/>
      <w:r w:rsidR="00B9294F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="00B9294F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="00B9294F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="00B9294F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B9294F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="00B9294F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B9294F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="00B9294F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7235A326" w14:textId="77777777" w:rsidR="00816011" w:rsidRPr="00EC523C" w:rsidRDefault="00816011" w:rsidP="00FB5025">
      <w:pPr>
        <w:spacing w:before="80" w:after="80"/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</w:pPr>
    </w:p>
    <w:p w14:paraId="499B68D4" w14:textId="5A915066" w:rsidR="00816011" w:rsidRDefault="00FB5025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</w:rPr>
        <w:t>Асимптот</w:t>
      </w:r>
      <w:r w:rsidR="004B483D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о</w:t>
      </w:r>
      <w:r w:rsidR="00816011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й </w:t>
      </w:r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</w:rPr>
        <w:t>г</w:t>
      </w:r>
      <w:r w:rsidRPr="00FB5025">
        <w:rPr>
          <w:rFonts w:ascii="Times New Roman" w:eastAsia="Times New Roman" w:hAnsi="Times New Roman" w:cs="Times New Roman"/>
          <w:sz w:val="28"/>
          <w:szCs w:val="28"/>
        </w:rPr>
        <w:t>рафик</w:t>
      </w:r>
      <w:r w:rsidR="00816011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FB50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e(n)</m:t>
        </m:r>
      </m:oMath>
      <w:r w:rsidRPr="00FB50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B5025">
        <w:rPr>
          <w:rFonts w:ascii="Times New Roman" w:eastAsia="Times New Roman" w:hAnsi="Times New Roman" w:cs="Times New Roman"/>
          <w:sz w:val="28"/>
          <w:szCs w:val="28"/>
        </w:rPr>
        <w:t>явля</w:t>
      </w:r>
      <w:proofErr w:type="spellEnd"/>
      <w:r w:rsidR="00816011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="00816011" w:rsidRPr="00FB5025">
        <w:rPr>
          <w:rFonts w:ascii="Times New Roman" w:eastAsia="Times New Roman" w:hAnsi="Times New Roman" w:cs="Times New Roman"/>
          <w:sz w:val="28"/>
          <w:szCs w:val="28"/>
        </w:rPr>
        <w:t>т</w:t>
      </w:r>
      <w:proofErr w:type="spellStart"/>
      <w:r w:rsidR="00816011">
        <w:rPr>
          <w:rFonts w:ascii="Times New Roman" w:eastAsia="Times New Roman" w:hAnsi="Times New Roman" w:cs="Times New Roman"/>
          <w:sz w:val="28"/>
          <w:szCs w:val="28"/>
          <w:lang w:val="ru-RU"/>
        </w:rPr>
        <w:t>ся</w:t>
      </w:r>
      <w:proofErr w:type="spellEnd"/>
      <w:r w:rsidRPr="00FB50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160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функция </w:t>
      </w:r>
      <w:r w:rsidR="00816011"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="00816011" w:rsidRPr="008160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 w:rsidRPr="00FB5025">
        <w:rPr>
          <w:rFonts w:ascii="Times New Roman" w:eastAsia="Times New Roman" w:hAnsi="Times New Roman" w:cs="Times New Roman"/>
          <w:sz w:val="28"/>
          <w:szCs w:val="28"/>
        </w:rPr>
        <w:t>0.</w:t>
      </w:r>
    </w:p>
    <w:p w14:paraId="34A819E3" w14:textId="7FE1A923" w:rsidR="00816011" w:rsidRPr="00816011" w:rsidRDefault="00816011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График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е(r)</m:t>
        </m:r>
      </m:oMath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A7DA8">
        <w:rPr>
          <w:rFonts w:ascii="Times New Roman" w:eastAsia="Times New Roman" w:hAnsi="Times New Roman" w:cs="Times New Roman"/>
          <w:sz w:val="28"/>
          <w:szCs w:val="28"/>
          <w:lang w:val="ru-RU"/>
        </w:rPr>
        <w:t>не имеет чёткой асимптоты, но имеет асимптотическое приближение.</w:t>
      </w:r>
    </w:p>
    <w:p w14:paraId="782D1715" w14:textId="63009B73" w:rsidR="00816011" w:rsidRPr="00816011" w:rsidRDefault="00816011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Функция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е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</m:d>
      </m:oMath>
      <w:r w:rsidRPr="008160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возрастает на тех промежутках, где</w:t>
      </w:r>
      <w:r w:rsidRPr="0081601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813CE91" w14:textId="159D1535" w:rsidR="00816011" w:rsidRDefault="005E1E78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i+1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*3) % n-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*3) % n &gt;0</m:t>
        </m:r>
      </m:oMath>
      <w:r w:rsidR="00816011" w:rsidRPr="0081601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1A89566" w14:textId="3F96B401" w:rsidR="00816011" w:rsidRPr="00816011" w:rsidRDefault="00816011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Функция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е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r</m:t>
            </m:r>
          </m:e>
        </m:d>
      </m:oMath>
      <w:r w:rsidRPr="008160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убывает на тех промежутках, где</w:t>
      </w:r>
      <w:r w:rsidRPr="0081601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3B78173D" w14:textId="19DB762C" w:rsidR="00816011" w:rsidRDefault="005E1E78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i+1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*3) % n-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(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*3) % n&lt;0</m:t>
        </m:r>
      </m:oMath>
      <w:r w:rsidR="00816011" w:rsidRPr="0081601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5BD7FE5" w14:textId="16F84774" w:rsidR="00816011" w:rsidRDefault="00816011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DD9E27D" w14:textId="3FFCD46D" w:rsidR="003859CD" w:rsidRDefault="003859CD" w:rsidP="00033EC4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B5025">
        <w:rPr>
          <w:rFonts w:ascii="Times New Roman" w:eastAsia="Times New Roman" w:hAnsi="Times New Roman" w:cs="Times New Roman"/>
          <w:sz w:val="28"/>
          <w:szCs w:val="28"/>
        </w:rPr>
        <w:t xml:space="preserve">График </w:t>
      </w:r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D(r)</m:t>
        </m:r>
      </m:oMath>
      <w:r w:rsidRPr="00FB50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A7DA8">
        <w:rPr>
          <w:rFonts w:ascii="Times New Roman" w:eastAsia="Times New Roman" w:hAnsi="Times New Roman" w:cs="Times New Roman"/>
          <w:sz w:val="28"/>
          <w:szCs w:val="28"/>
          <w:lang w:val="ru-RU"/>
        </w:rPr>
        <w:t>не имеет чёткой асимптоты, но имеет асимптотическое приближение.</w:t>
      </w:r>
    </w:p>
    <w:p w14:paraId="069E7EA8" w14:textId="1E6D27B1" w:rsidR="00FB5025" w:rsidRDefault="003859CD" w:rsidP="00033EC4">
      <w:pPr>
        <w:spacing w:before="80" w:after="80"/>
        <w:jc w:val="both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Г</w:t>
      </w:r>
      <w:r w:rsidR="00FB5025" w:rsidRPr="00FB5025">
        <w:rPr>
          <w:rFonts w:ascii="Times New Roman" w:eastAsia="Times New Roman" w:hAnsi="Times New Roman" w:cs="Times New Roman"/>
          <w:color w:val="00000A"/>
          <w:sz w:val="28"/>
          <w:szCs w:val="28"/>
        </w:rPr>
        <w:t>рафик</w:t>
      </w:r>
      <w:r w:rsidR="00033EC4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D(n)</m:t>
        </m:r>
      </m:oMath>
      <w:r w:rsidR="00FB5025" w:rsidRPr="00FB50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не имеет асимптот</w:t>
      </w:r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</w:rPr>
        <w:t>, т.к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.</w:t>
      </w:r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в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определённый</w:t>
      </w:r>
      <w:r w:rsidRPr="00FB5025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момент график перестает изменяться вовсе.</w:t>
      </w:r>
    </w:p>
    <w:p w14:paraId="27FFAF64" w14:textId="13514317" w:rsidR="003859CD" w:rsidRPr="003859CD" w:rsidRDefault="003859CD" w:rsidP="0066761A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D(n)</m:t>
        </m:r>
      </m:oMath>
      <w:r w:rsidRPr="00FB502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достигает своего минимального значения, когда для заданного ранга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FB502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≥</m:t>
        </m:r>
      </m:oMath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3 *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аргумент функции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4AE8D26E" w14:textId="77777777" w:rsidR="00FB5025" w:rsidRPr="00FB5025" w:rsidRDefault="00FB5025" w:rsidP="00FB5025">
      <w:pPr>
        <w:numPr>
          <w:ilvl w:val="0"/>
          <w:numId w:val="4"/>
        </w:numPr>
        <w:spacing w:before="80" w:after="8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Спрогнозировать, как изменится вид графиков при изменении параметров модели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60C5665" w14:textId="47974E5C" w:rsidR="00033EC4" w:rsidRDefault="007D53E2" w:rsidP="00033EC4">
      <w:pPr>
        <w:spacing w:before="80" w:after="80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Увеличивая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r</w:t>
      </w:r>
      <w:r w:rsidRPr="007D53E2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y</m:t>
            </m:r>
          </m:sub>
        </m:sSub>
      </m:oMath>
      <w:r w:rsidR="00FC4D96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(r)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будет </w:t>
      </w:r>
      <w:proofErr w:type="spellStart"/>
      <w:r w:rsidRPr="007D53E2">
        <w:rPr>
          <w:rFonts w:ascii="Times New Roman" w:hAnsi="Times New Roman" w:cs="Times New Roman"/>
          <w:sz w:val="28"/>
          <w:szCs w:val="28"/>
        </w:rPr>
        <w:t>увеличи</w:t>
      </w:r>
      <w:r>
        <w:rPr>
          <w:rFonts w:ascii="Times New Roman" w:hAnsi="Times New Roman" w:cs="Times New Roman"/>
          <w:sz w:val="28"/>
          <w:szCs w:val="28"/>
          <w:lang w:val="ru-RU"/>
        </w:rPr>
        <w:t>ваться</w:t>
      </w:r>
      <w:proofErr w:type="spellEnd"/>
      <w:r w:rsidRPr="007D53E2">
        <w:rPr>
          <w:rFonts w:ascii="Times New Roman" w:hAnsi="Times New Roman" w:cs="Times New Roman"/>
          <w:sz w:val="28"/>
          <w:szCs w:val="28"/>
        </w:rPr>
        <w:t xml:space="preserve"> скачкообразно</w:t>
      </w:r>
      <w:r w:rsidR="00033EC4" w:rsidRPr="007D53E2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.</w:t>
      </w:r>
    </w:p>
    <w:p w14:paraId="39424737" w14:textId="1E4F0D08" w:rsidR="0049003B" w:rsidRPr="00033EC4" w:rsidRDefault="007D53E2" w:rsidP="00033EC4">
      <w:pPr>
        <w:spacing w:before="80" w:after="80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Увеличивая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n</w:t>
      </w:r>
      <w:r w:rsidRPr="007D53E2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y</m:t>
            </m:r>
          </m:sub>
        </m:sSub>
      </m:oMath>
      <w:r w:rsidR="00FC4D96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(n)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будет увеличиваться</w:t>
      </w:r>
      <w:r w:rsidR="00033EC4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, пока </w:t>
      </w:r>
      <w:r w:rsidR="00033EC4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033EC4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&lt;</m:t>
        </m:r>
      </m:oMath>
      <w:r w:rsidR="00033EC4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3 * </w:t>
      </w:r>
      <w:r w:rsidR="00033EC4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="00033EC4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033E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</w:t>
      </w:r>
      <w:r w:rsidR="00033EC4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="00033EC4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33EC4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033EC4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33E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аргумент функции </w:t>
      </w:r>
      <w:proofErr w:type="gramStart"/>
      <w:r w:rsidR="00033EC4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="00033EC4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 w:rsidR="00033EC4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="00033EC4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033EC4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="00033EC4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033EC4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="00033EC4"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3EB2D748" w14:textId="25796ED2" w:rsidR="0049003B" w:rsidRDefault="007D53E2">
      <w:pPr>
        <w:spacing w:before="80" w:after="80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Увеличивая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r</w:t>
      </w:r>
      <w:r w:rsidRPr="007D53E2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,</w:t>
      </w:r>
      <w:r w:rsidR="00FC4D96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е(r)</m:t>
        </m:r>
      </m:oMath>
      <w:r w:rsidR="00FC4D96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будет </w:t>
      </w:r>
      <w:proofErr w:type="spellStart"/>
      <w:r w:rsidRPr="007D53E2">
        <w:rPr>
          <w:rFonts w:ascii="Times New Roman" w:hAnsi="Times New Roman" w:cs="Times New Roman"/>
          <w:sz w:val="28"/>
          <w:szCs w:val="28"/>
        </w:rPr>
        <w:t>увеличи</w:t>
      </w:r>
      <w:r>
        <w:rPr>
          <w:rFonts w:ascii="Times New Roman" w:hAnsi="Times New Roman" w:cs="Times New Roman"/>
          <w:sz w:val="28"/>
          <w:szCs w:val="28"/>
          <w:lang w:val="ru-RU"/>
        </w:rPr>
        <w:t>ваться</w:t>
      </w:r>
      <w:proofErr w:type="spellEnd"/>
      <w:r w:rsidRPr="007D53E2">
        <w:rPr>
          <w:rFonts w:ascii="Times New Roman" w:hAnsi="Times New Roman" w:cs="Times New Roman"/>
          <w:sz w:val="28"/>
          <w:szCs w:val="28"/>
        </w:rPr>
        <w:t xml:space="preserve"> скачкообразно</w:t>
      </w:r>
      <w:r w:rsidR="00FC4D96">
        <w:rPr>
          <w:rFonts w:ascii="Times New Roman" w:eastAsia="Times New Roman" w:hAnsi="Times New Roman" w:cs="Times New Roman"/>
          <w:color w:val="00000A"/>
          <w:sz w:val="28"/>
          <w:szCs w:val="28"/>
        </w:rPr>
        <w:t>.</w:t>
      </w:r>
    </w:p>
    <w:p w14:paraId="3B2635DF" w14:textId="0FB8137F" w:rsidR="00033EC4" w:rsidRPr="007D53E2" w:rsidRDefault="007D53E2">
      <w:pPr>
        <w:spacing w:before="80" w:after="8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Увеличивая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n</w:t>
      </w:r>
      <w:r w:rsidRPr="007D53E2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,</w:t>
      </w:r>
      <w:r w:rsidR="00033EC4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e(n)</m:t>
        </m:r>
      </m:oMath>
      <w:r w:rsidRPr="007D53E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будет </w:t>
      </w:r>
      <w:proofErr w:type="spellStart"/>
      <w:r w:rsidR="00033EC4">
        <w:rPr>
          <w:rFonts w:ascii="Times New Roman" w:eastAsia="Times New Roman" w:hAnsi="Times New Roman" w:cs="Times New Roman"/>
          <w:color w:val="00000A"/>
          <w:sz w:val="28"/>
          <w:szCs w:val="28"/>
        </w:rPr>
        <w:t>уменьш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аться</w:t>
      </w:r>
      <w:proofErr w:type="spellEnd"/>
      <w:r w:rsidRPr="007D53E2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>.</w:t>
      </w:r>
    </w:p>
    <w:p w14:paraId="3FFD007D" w14:textId="3648D14A" w:rsidR="00033EC4" w:rsidRPr="007D53E2" w:rsidRDefault="007D53E2">
      <w:pPr>
        <w:spacing w:before="80" w:after="8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Увеличивая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r</w:t>
      </w:r>
      <w:r w:rsidRPr="007D53E2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D(r)</m:t>
        </m:r>
      </m:oMath>
      <w:r w:rsidRPr="007D53E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будет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увеличиваться.</w:t>
      </w:r>
    </w:p>
    <w:p w14:paraId="6DF9B7E0" w14:textId="13A26E65" w:rsidR="0049003B" w:rsidRPr="007D53E2" w:rsidRDefault="007D53E2" w:rsidP="007D53E2">
      <w:pPr>
        <w:spacing w:before="80" w:after="80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Увеличивая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/>
        </w:rPr>
        <w:t>n</w:t>
      </w:r>
      <w:r w:rsidRPr="007D53E2"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D(n)</m:t>
        </m:r>
      </m:oMath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будет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уменьшаться, пока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>&lt;</m:t>
        </m:r>
      </m:oMath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3 *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аргумент функции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EC523C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40234B30" w14:textId="25E2B182" w:rsidR="0049003B" w:rsidRDefault="0049003B">
      <w:pPr>
        <w:spacing w:before="80" w:after="80"/>
        <w:ind w:left="1593" w:right="-71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377DBD3" w14:textId="39016E4D" w:rsidR="002D775B" w:rsidRPr="006E1DF0" w:rsidRDefault="006E1DF0" w:rsidP="006E1DF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="00944EE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Информационный </w:t>
      </w:r>
      <w:proofErr w:type="spellStart"/>
      <w:r w:rsidR="00944EE3">
        <w:rPr>
          <w:rFonts w:ascii="Times New Roman" w:eastAsia="Times New Roman" w:hAnsi="Times New Roman" w:cs="Times New Roman"/>
          <w:b/>
          <w:sz w:val="28"/>
          <w:szCs w:val="28"/>
        </w:rPr>
        <w:t>гра</w:t>
      </w:r>
      <w:proofErr w:type="spellEnd"/>
      <w:r w:rsidR="0066761A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anchor distT="0" distB="0" distL="114300" distR="114300" simplePos="0" relativeHeight="251658240" behindDoc="0" locked="0" layoutInCell="1" allowOverlap="1" wp14:anchorId="68321F0B" wp14:editId="1A5AEFC4">
            <wp:simplePos x="0" y="0"/>
            <wp:positionH relativeFrom="column">
              <wp:posOffset>-381635</wp:posOffset>
            </wp:positionH>
            <wp:positionV relativeFrom="paragraph">
              <wp:posOffset>231775</wp:posOffset>
            </wp:positionV>
            <wp:extent cx="6053455" cy="9021334"/>
            <wp:effectExtent l="0" t="0" r="4445" b="8890"/>
            <wp:wrapTopAndBottom/>
            <wp:docPr id="1788420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20430" name="Рисунок 17884204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9021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ф</w:t>
      </w:r>
    </w:p>
    <w:p w14:paraId="7FFAC224" w14:textId="51F6CFD8" w:rsidR="00BA26E3" w:rsidRPr="00BA26E3" w:rsidRDefault="00BA26E3" w:rsidP="00BA26E3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Вклад:</w:t>
      </w:r>
    </w:p>
    <w:p w14:paraId="3CF40D99" w14:textId="2F818959" w:rsidR="00BA26E3" w:rsidRDefault="00BA26E3" w:rsidP="00BA26E3">
      <w:pPr>
        <w:ind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Абушкевич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разработка</w:t>
      </w:r>
      <w:r w:rsidR="00CC709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алгоритмов расчёта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матрицы значений,</w:t>
      </w:r>
      <w:r w:rsidR="00CC709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построение информационного графа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593AECD" w14:textId="5360CE9C" w:rsidR="00BA26E3" w:rsidRPr="00CC7095" w:rsidRDefault="00BA26E3" w:rsidP="00BA26E3">
      <w:pPr>
        <w:ind w:firstLine="42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Робилко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Т. М. – </w:t>
      </w:r>
      <w:r w:rsidR="00CC7095">
        <w:rPr>
          <w:rFonts w:ascii="Times New Roman" w:eastAsia="Times New Roman" w:hAnsi="Times New Roman" w:cs="Times New Roman"/>
          <w:sz w:val="28"/>
          <w:szCs w:val="28"/>
        </w:rPr>
        <w:t>тестирование и отладка системы</w:t>
      </w:r>
      <w:r w:rsidR="00CC709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CC7095">
        <w:rPr>
          <w:rFonts w:ascii="Times New Roman" w:eastAsia="Times New Roman" w:hAnsi="Times New Roman" w:cs="Times New Roman"/>
          <w:sz w:val="28"/>
          <w:szCs w:val="28"/>
        </w:rPr>
        <w:t>расчет показателей</w:t>
      </w:r>
      <w:r w:rsidR="00CC7095">
        <w:rPr>
          <w:rFonts w:ascii="Times New Roman" w:eastAsia="Times New Roman" w:hAnsi="Times New Roman" w:cs="Times New Roman"/>
          <w:sz w:val="28"/>
          <w:szCs w:val="28"/>
          <w:lang w:val="ru-RU"/>
        </w:rPr>
        <w:t>, составление отчёта.</w:t>
      </w:r>
    </w:p>
    <w:p w14:paraId="72AE0654" w14:textId="77777777" w:rsidR="00BA26E3" w:rsidRPr="00BA26E3" w:rsidRDefault="00BA26E3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2114AE11" w14:textId="77777777" w:rsidR="006E1DF0" w:rsidRDefault="00FC4D96">
      <w:pPr>
        <w:spacing w:before="80" w:after="8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Вывод:</w:t>
      </w:r>
    </w:p>
    <w:p w14:paraId="11F8F5BC" w14:textId="461AB28B" w:rsidR="0049003B" w:rsidRDefault="006E1DF0" w:rsidP="006E1DF0">
      <w:pPr>
        <w:spacing w:before="80" w:after="80"/>
        <w:ind w:firstLine="4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 результате выполнения лабораторной работы была реализована и исследована модель решения на ОКМД архитектуре задачи вычисления матрицы значений. Была выполнена отладка и тестирование модели, построен информационный граф. Были созданы и проанализированы графики </w:t>
      </w:r>
      <w:r w:rsidR="00C96361">
        <w:rPr>
          <w:rFonts w:ascii="Times New Roman" w:eastAsia="Times New Roman" w:hAnsi="Times New Roman" w:cs="Times New Roman"/>
          <w:sz w:val="28"/>
          <w:szCs w:val="28"/>
          <w:lang w:val="ru-RU"/>
        </w:rPr>
        <w:t>трёх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 характеристик конвейерной архитектуры: коэффициент</w:t>
      </w:r>
      <w:r w:rsidR="00C96361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 ускорения</w:t>
      </w:r>
      <w:r w:rsidR="00C96361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96361">
        <w:rPr>
          <w:rFonts w:ascii="Times New Roman" w:eastAsia="Times New Roman" w:hAnsi="Times New Roman" w:cs="Times New Roman"/>
          <w:sz w:val="28"/>
          <w:szCs w:val="28"/>
        </w:rPr>
        <w:t>эффективности</w:t>
      </w:r>
      <w:r w:rsidR="00C9636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расхождения</w:t>
      </w:r>
      <w:r w:rsidR="00FC4D9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D3FB893" w14:textId="77777777" w:rsidR="00BA26E3" w:rsidRDefault="00BA26E3" w:rsidP="00944EE3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D0B10E" w14:textId="012B17E1" w:rsidR="0049003B" w:rsidRDefault="00FC4D96" w:rsidP="00944EE3">
      <w:pPr>
        <w:spacing w:before="80" w:after="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Использованные источники:</w:t>
      </w:r>
    </w:p>
    <w:p w14:paraId="3CA83493" w14:textId="427668D1" w:rsidR="0049003B" w:rsidRDefault="00FC4D96" w:rsidP="00CC7095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" w:name="_b4v1onbr2es8" w:colFirst="0" w:colLast="0"/>
      <w:bookmarkEnd w:id="1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Модели решения задач в интеллектуальных системах. В 2 ч. Ч.1: Формальные модели обработки информации и параллельные модели решения задач: учеб.-метод. пособие/ В. П.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Ивашенко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–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Минск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БГУИР, 2020. – 79 с.</w:t>
      </w:r>
    </w:p>
    <w:sectPr w:rsidR="0049003B" w:rsidSect="00944EE3">
      <w:pgSz w:w="11909" w:h="16834"/>
      <w:pgMar w:top="1135" w:right="1440" w:bottom="948" w:left="141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850A2"/>
    <w:multiLevelType w:val="multilevel"/>
    <w:tmpl w:val="445273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4F32F8A"/>
    <w:multiLevelType w:val="multilevel"/>
    <w:tmpl w:val="E84E9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8B6EF3"/>
    <w:multiLevelType w:val="multilevel"/>
    <w:tmpl w:val="6F1C0740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C197990"/>
    <w:multiLevelType w:val="multilevel"/>
    <w:tmpl w:val="C136C1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0DB7915"/>
    <w:multiLevelType w:val="multilevel"/>
    <w:tmpl w:val="C96A8E28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5" w15:restartNumberingAfterBreak="0">
    <w:nsid w:val="4E0A21F7"/>
    <w:multiLevelType w:val="multilevel"/>
    <w:tmpl w:val="7A1630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003B"/>
    <w:rsid w:val="00005926"/>
    <w:rsid w:val="00032098"/>
    <w:rsid w:val="00033EC4"/>
    <w:rsid w:val="00036604"/>
    <w:rsid w:val="00051544"/>
    <w:rsid w:val="00054F33"/>
    <w:rsid w:val="0006431C"/>
    <w:rsid w:val="0009145F"/>
    <w:rsid w:val="0009187E"/>
    <w:rsid w:val="000958FA"/>
    <w:rsid w:val="000E7770"/>
    <w:rsid w:val="00100436"/>
    <w:rsid w:val="001038A0"/>
    <w:rsid w:val="001779E2"/>
    <w:rsid w:val="001910C2"/>
    <w:rsid w:val="001A6997"/>
    <w:rsid w:val="001D4183"/>
    <w:rsid w:val="001F1740"/>
    <w:rsid w:val="001F59EC"/>
    <w:rsid w:val="00242413"/>
    <w:rsid w:val="002D73AE"/>
    <w:rsid w:val="002D775B"/>
    <w:rsid w:val="003146D4"/>
    <w:rsid w:val="0032738A"/>
    <w:rsid w:val="003859CD"/>
    <w:rsid w:val="003C6396"/>
    <w:rsid w:val="003E0701"/>
    <w:rsid w:val="00407ED8"/>
    <w:rsid w:val="00413D6A"/>
    <w:rsid w:val="004147AC"/>
    <w:rsid w:val="00452ADC"/>
    <w:rsid w:val="00455843"/>
    <w:rsid w:val="0049003B"/>
    <w:rsid w:val="004A3D7A"/>
    <w:rsid w:val="004B483D"/>
    <w:rsid w:val="004B6A6E"/>
    <w:rsid w:val="004C0CA7"/>
    <w:rsid w:val="004D0698"/>
    <w:rsid w:val="00536B41"/>
    <w:rsid w:val="00552BB1"/>
    <w:rsid w:val="00565FFD"/>
    <w:rsid w:val="00597290"/>
    <w:rsid w:val="005A5202"/>
    <w:rsid w:val="005A7DA8"/>
    <w:rsid w:val="005B36C3"/>
    <w:rsid w:val="005C4DCF"/>
    <w:rsid w:val="005D3B97"/>
    <w:rsid w:val="005D5374"/>
    <w:rsid w:val="005E1E78"/>
    <w:rsid w:val="006143A3"/>
    <w:rsid w:val="0066761A"/>
    <w:rsid w:val="00693271"/>
    <w:rsid w:val="006A4D33"/>
    <w:rsid w:val="006D0B72"/>
    <w:rsid w:val="006D7397"/>
    <w:rsid w:val="006E1DF0"/>
    <w:rsid w:val="00734E1C"/>
    <w:rsid w:val="00772AB6"/>
    <w:rsid w:val="00793270"/>
    <w:rsid w:val="007C0DFC"/>
    <w:rsid w:val="007D26E3"/>
    <w:rsid w:val="007D53E2"/>
    <w:rsid w:val="007E1B76"/>
    <w:rsid w:val="00807832"/>
    <w:rsid w:val="00816011"/>
    <w:rsid w:val="00842075"/>
    <w:rsid w:val="00891306"/>
    <w:rsid w:val="008F2877"/>
    <w:rsid w:val="00903F2E"/>
    <w:rsid w:val="00944EE3"/>
    <w:rsid w:val="00945B37"/>
    <w:rsid w:val="00994617"/>
    <w:rsid w:val="009E2E3E"/>
    <w:rsid w:val="009E3D85"/>
    <w:rsid w:val="009F0218"/>
    <w:rsid w:val="00A039AC"/>
    <w:rsid w:val="00A0411C"/>
    <w:rsid w:val="00A10FC4"/>
    <w:rsid w:val="00AB5F68"/>
    <w:rsid w:val="00AC252B"/>
    <w:rsid w:val="00B00496"/>
    <w:rsid w:val="00B135DA"/>
    <w:rsid w:val="00B9294F"/>
    <w:rsid w:val="00BA26E3"/>
    <w:rsid w:val="00BB67BA"/>
    <w:rsid w:val="00C1587A"/>
    <w:rsid w:val="00C23AF5"/>
    <w:rsid w:val="00C50F1C"/>
    <w:rsid w:val="00C861F3"/>
    <w:rsid w:val="00C8742F"/>
    <w:rsid w:val="00C96361"/>
    <w:rsid w:val="00CC7095"/>
    <w:rsid w:val="00CE0639"/>
    <w:rsid w:val="00D96F96"/>
    <w:rsid w:val="00DB51E0"/>
    <w:rsid w:val="00DD03B6"/>
    <w:rsid w:val="00DD0FFA"/>
    <w:rsid w:val="00DD58C5"/>
    <w:rsid w:val="00DD76DE"/>
    <w:rsid w:val="00DE440E"/>
    <w:rsid w:val="00E06766"/>
    <w:rsid w:val="00E16110"/>
    <w:rsid w:val="00E3098A"/>
    <w:rsid w:val="00E469EA"/>
    <w:rsid w:val="00E81001"/>
    <w:rsid w:val="00EA1409"/>
    <w:rsid w:val="00EA1AA4"/>
    <w:rsid w:val="00EC44CB"/>
    <w:rsid w:val="00EC523C"/>
    <w:rsid w:val="00EE0818"/>
    <w:rsid w:val="00F10E2F"/>
    <w:rsid w:val="00F93BFD"/>
    <w:rsid w:val="00FA27CE"/>
    <w:rsid w:val="00FA35EB"/>
    <w:rsid w:val="00FB5025"/>
    <w:rsid w:val="00FC4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9FCB6"/>
  <w15:docId w15:val="{74A1BF2C-A0A4-463D-A273-F6334FD1A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53E2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Placeholder Text"/>
    <w:basedOn w:val="a0"/>
    <w:uiPriority w:val="99"/>
    <w:semiHidden/>
    <w:rsid w:val="00C50F1C"/>
    <w:rPr>
      <w:color w:val="808080"/>
    </w:rPr>
  </w:style>
  <w:style w:type="paragraph" w:styleId="a6">
    <w:name w:val="List Paragraph"/>
    <w:basedOn w:val="a"/>
    <w:uiPriority w:val="34"/>
    <w:qFormat/>
    <w:rsid w:val="00FB50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3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67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0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35BA7F-554D-406C-BA74-C015AB1D47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1472</TotalTime>
  <Pages>11</Pages>
  <Words>1119</Words>
  <Characters>6383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robilkot</cp:lastModifiedBy>
  <cp:revision>96</cp:revision>
  <dcterms:created xsi:type="dcterms:W3CDTF">2025-04-19T13:20:00Z</dcterms:created>
  <dcterms:modified xsi:type="dcterms:W3CDTF">2025-05-13T11:03:00Z</dcterms:modified>
</cp:coreProperties>
</file>