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279C" w14:textId="77777777" w:rsidR="00056349" w:rsidRDefault="00056349" w:rsidP="00C50574">
      <w:pPr>
        <w:tabs>
          <w:tab w:val="left" w:pos="8280"/>
        </w:tabs>
        <w:ind w:right="-22" w:firstLine="180"/>
      </w:pPr>
      <w:r>
        <w:t>Робилко Т.М., Абушкевич А.А.</w:t>
      </w:r>
    </w:p>
    <w:p w14:paraId="1C04A1E7" w14:textId="3B503896" w:rsidR="00056349" w:rsidRPr="00A43C43" w:rsidRDefault="00056349" w:rsidP="00C50574">
      <w:pPr>
        <w:tabs>
          <w:tab w:val="left" w:pos="8280"/>
        </w:tabs>
        <w:ind w:right="-22" w:firstLine="180"/>
        <w:rPr>
          <w:lang w:val="en-US"/>
        </w:rPr>
      </w:pPr>
      <w:r>
        <w:t>Вариант</w:t>
      </w:r>
      <w:r w:rsidRPr="00A43C43">
        <w:rPr>
          <w:lang w:val="en-US"/>
        </w:rPr>
        <w:t xml:space="preserve"> </w:t>
      </w:r>
      <w:r w:rsidR="00561EFC" w:rsidRPr="00A43C43">
        <w:rPr>
          <w:lang w:val="en-US"/>
        </w:rPr>
        <w:t>1</w:t>
      </w:r>
    </w:p>
    <w:p w14:paraId="3DF549C4" w14:textId="77777777" w:rsidR="00561EFC" w:rsidRPr="00A43C43" w:rsidRDefault="00561EFC" w:rsidP="00C50574">
      <w:pPr>
        <w:tabs>
          <w:tab w:val="left" w:pos="8280"/>
        </w:tabs>
        <w:ind w:right="-22" w:firstLine="180"/>
        <w:rPr>
          <w:lang w:val="en-US"/>
        </w:rPr>
      </w:pPr>
    </w:p>
    <w:p w14:paraId="0D271D57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>#include &lt;</w:t>
      </w:r>
      <w:proofErr w:type="spellStart"/>
      <w:r w:rsidRPr="00561EFC">
        <w:rPr>
          <w:lang w:val="en-US"/>
        </w:rPr>
        <w:t>cmath</w:t>
      </w:r>
      <w:proofErr w:type="spellEnd"/>
      <w:r w:rsidRPr="00561EFC">
        <w:rPr>
          <w:lang w:val="en-US"/>
        </w:rPr>
        <w:t>&gt;</w:t>
      </w:r>
    </w:p>
    <w:p w14:paraId="309D3DF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>#include &lt;iostream&gt;</w:t>
      </w:r>
    </w:p>
    <w:p w14:paraId="1B600A44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>#include &lt;</w:t>
      </w:r>
      <w:proofErr w:type="spellStart"/>
      <w:r w:rsidRPr="00561EFC">
        <w:rPr>
          <w:lang w:val="en-US"/>
        </w:rPr>
        <w:t>Windows.h</w:t>
      </w:r>
      <w:proofErr w:type="spellEnd"/>
      <w:r w:rsidRPr="00561EFC">
        <w:rPr>
          <w:lang w:val="en-US"/>
        </w:rPr>
        <w:t>&gt;</w:t>
      </w:r>
    </w:p>
    <w:p w14:paraId="4E76847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33C5B74B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>using namespace std;</w:t>
      </w:r>
    </w:p>
    <w:p w14:paraId="43158E6A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2D054E01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int </w:t>
      </w:r>
      <w:proofErr w:type="gramStart"/>
      <w:r w:rsidRPr="00561EFC">
        <w:rPr>
          <w:lang w:val="en-US"/>
        </w:rPr>
        <w:t>main(</w:t>
      </w:r>
      <w:proofErr w:type="gramEnd"/>
      <w:r w:rsidRPr="00561EFC">
        <w:rPr>
          <w:lang w:val="en-US"/>
        </w:rPr>
        <w:t>) {</w:t>
      </w:r>
    </w:p>
    <w:p w14:paraId="3F8E3981" w14:textId="77777777" w:rsidR="00561EFC" w:rsidRPr="00A43C43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</w:t>
      </w:r>
      <w:proofErr w:type="spellStart"/>
      <w:proofErr w:type="gramStart"/>
      <w:r w:rsidRPr="00A43C43">
        <w:rPr>
          <w:lang w:val="en-US"/>
        </w:rPr>
        <w:t>setlocale</w:t>
      </w:r>
      <w:proofErr w:type="spellEnd"/>
      <w:r w:rsidRPr="00A43C43">
        <w:rPr>
          <w:lang w:val="en-US"/>
        </w:rPr>
        <w:t>(</w:t>
      </w:r>
      <w:proofErr w:type="gramEnd"/>
      <w:r w:rsidRPr="00A43C43">
        <w:rPr>
          <w:lang w:val="en-US"/>
        </w:rPr>
        <w:t>LC_ALL, "Russian"); //</w:t>
      </w:r>
      <w:r>
        <w:t>Локализация</w:t>
      </w:r>
    </w:p>
    <w:p w14:paraId="4E40EC18" w14:textId="77777777" w:rsidR="00561EFC" w:rsidRDefault="00561EFC" w:rsidP="00561EFC">
      <w:pPr>
        <w:tabs>
          <w:tab w:val="left" w:pos="8280"/>
        </w:tabs>
        <w:ind w:right="-22" w:firstLine="180"/>
      </w:pPr>
      <w:r w:rsidRPr="00A43C43">
        <w:rPr>
          <w:lang w:val="en-US"/>
        </w:rPr>
        <w:t xml:space="preserve">  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 // ф-</w:t>
      </w:r>
      <w:proofErr w:type="spellStart"/>
      <w:r>
        <w:t>ия</w:t>
      </w:r>
      <w:proofErr w:type="spellEnd"/>
      <w:r>
        <w:t xml:space="preserve"> кодировки на странице(для ввода </w:t>
      </w:r>
      <w:proofErr w:type="spellStart"/>
      <w:r>
        <w:t>кирилицы</w:t>
      </w:r>
      <w:proofErr w:type="spellEnd"/>
      <w:r>
        <w:t>)</w:t>
      </w:r>
    </w:p>
    <w:p w14:paraId="2BAE3394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>
        <w:t xml:space="preserve">    </w:t>
      </w:r>
      <w:proofErr w:type="spellStart"/>
      <w:proofErr w:type="gramStart"/>
      <w:r w:rsidRPr="00561EFC">
        <w:rPr>
          <w:lang w:val="en-US"/>
        </w:rPr>
        <w:t>SetConsoleOutputCP</w:t>
      </w:r>
      <w:proofErr w:type="spellEnd"/>
      <w:r w:rsidRPr="00561EFC">
        <w:rPr>
          <w:lang w:val="en-US"/>
        </w:rPr>
        <w:t>(</w:t>
      </w:r>
      <w:proofErr w:type="gramEnd"/>
      <w:r w:rsidRPr="00561EFC">
        <w:rPr>
          <w:lang w:val="en-US"/>
        </w:rPr>
        <w:t>1251);</w:t>
      </w:r>
    </w:p>
    <w:p w14:paraId="54FD8CF5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1E1564D4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int n1, n2, both,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, j;</w:t>
      </w:r>
    </w:p>
    <w:p w14:paraId="35C9D9FB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int* arr1;</w:t>
      </w:r>
    </w:p>
    <w:p w14:paraId="1BBC382B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int* arr2;</w:t>
      </w:r>
    </w:p>
    <w:p w14:paraId="1EC39620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both = 0;</w:t>
      </w:r>
    </w:p>
    <w:p w14:paraId="50630E8F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033261FD" w14:textId="77777777" w:rsidR="00561EFC" w:rsidRDefault="00561EFC" w:rsidP="00561EFC">
      <w:pPr>
        <w:tabs>
          <w:tab w:val="left" w:pos="8280"/>
        </w:tabs>
        <w:ind w:right="-22" w:firstLine="180"/>
      </w:pPr>
      <w:r w:rsidRPr="00561EF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размеры двух массивов" &lt;&lt; '\n';</w:t>
      </w:r>
    </w:p>
    <w:p w14:paraId="3EE5D8D0" w14:textId="77777777" w:rsidR="00561EFC" w:rsidRDefault="00561EFC" w:rsidP="00561EFC">
      <w:pPr>
        <w:tabs>
          <w:tab w:val="left" w:pos="8280"/>
        </w:tabs>
        <w:ind w:right="-22" w:firstLine="180"/>
      </w:pPr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n1 &gt;&gt; n2;</w:t>
      </w:r>
    </w:p>
    <w:p w14:paraId="12BB7C5C" w14:textId="77777777" w:rsidR="00561EFC" w:rsidRDefault="00561EFC" w:rsidP="00561EFC">
      <w:pPr>
        <w:tabs>
          <w:tab w:val="left" w:pos="8280"/>
        </w:tabs>
        <w:ind w:right="-22" w:firstLine="180"/>
      </w:pPr>
    </w:p>
    <w:p w14:paraId="3D9E82E7" w14:textId="77777777" w:rsidR="00561EFC" w:rsidRDefault="00561EFC" w:rsidP="00561EFC">
      <w:pPr>
        <w:tabs>
          <w:tab w:val="left" w:pos="8280"/>
        </w:tabs>
        <w:ind w:right="-22" w:firstLine="180"/>
      </w:pPr>
      <w:r>
        <w:t xml:space="preserve">    arr1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[n1]; // Выделение памяти под элементы массива</w:t>
      </w:r>
    </w:p>
    <w:p w14:paraId="0510BB94" w14:textId="77777777" w:rsidR="00561EFC" w:rsidRDefault="00561EFC" w:rsidP="00561EFC">
      <w:pPr>
        <w:tabs>
          <w:tab w:val="left" w:pos="8280"/>
        </w:tabs>
        <w:ind w:right="-22" w:firstLine="180"/>
      </w:pPr>
      <w:r>
        <w:t xml:space="preserve">    arr2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[n2];</w:t>
      </w:r>
    </w:p>
    <w:p w14:paraId="6DF8C034" w14:textId="77777777" w:rsidR="00561EFC" w:rsidRDefault="00561EFC" w:rsidP="00561EFC">
      <w:pPr>
        <w:tabs>
          <w:tab w:val="left" w:pos="8280"/>
        </w:tabs>
        <w:ind w:right="-22" w:firstLine="180"/>
      </w:pPr>
    </w:p>
    <w:p w14:paraId="7AF287DE" w14:textId="77777777" w:rsidR="00561EFC" w:rsidRDefault="00561EFC" w:rsidP="00561EFC">
      <w:pPr>
        <w:tabs>
          <w:tab w:val="left" w:pos="8280"/>
        </w:tabs>
        <w:ind w:right="-22" w:firstLine="180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элементы 1ого массива" &lt;&lt; '\n';</w:t>
      </w:r>
    </w:p>
    <w:p w14:paraId="45534EF4" w14:textId="77777777" w:rsidR="00561EFC" w:rsidRDefault="00561EFC" w:rsidP="00561EFC">
      <w:pPr>
        <w:tabs>
          <w:tab w:val="left" w:pos="8280"/>
        </w:tabs>
        <w:ind w:right="-22" w:firstLine="180"/>
      </w:pPr>
    </w:p>
    <w:p w14:paraId="2808B17F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>
        <w:t xml:space="preserve">    </w:t>
      </w:r>
      <w:r w:rsidRPr="00561EFC">
        <w:rPr>
          <w:lang w:val="en-US"/>
        </w:rPr>
        <w:t>for (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= 0;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&lt; n1;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++) {</w:t>
      </w:r>
    </w:p>
    <w:p w14:paraId="708E1A38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</w:t>
      </w:r>
      <w:proofErr w:type="spellStart"/>
      <w:r w:rsidRPr="00561EFC">
        <w:rPr>
          <w:lang w:val="en-US"/>
        </w:rPr>
        <w:t>cin</w:t>
      </w:r>
      <w:proofErr w:type="spellEnd"/>
      <w:r w:rsidRPr="00561EFC">
        <w:rPr>
          <w:lang w:val="en-US"/>
        </w:rPr>
        <w:t xml:space="preserve"> &gt;&gt; arr1[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];</w:t>
      </w:r>
    </w:p>
    <w:p w14:paraId="1690C251" w14:textId="77777777" w:rsidR="00561EFC" w:rsidRDefault="00561EFC" w:rsidP="00561EFC">
      <w:pPr>
        <w:tabs>
          <w:tab w:val="left" w:pos="8280"/>
        </w:tabs>
        <w:ind w:right="-22" w:firstLine="180"/>
      </w:pPr>
      <w:r w:rsidRPr="00561EFC">
        <w:rPr>
          <w:lang w:val="en-US"/>
        </w:rPr>
        <w:t xml:space="preserve">    </w:t>
      </w:r>
      <w:r>
        <w:t>}</w:t>
      </w:r>
    </w:p>
    <w:p w14:paraId="4A7B6D86" w14:textId="77777777" w:rsidR="00561EFC" w:rsidRDefault="00561EFC" w:rsidP="00561EFC">
      <w:pPr>
        <w:tabs>
          <w:tab w:val="left" w:pos="8280"/>
        </w:tabs>
        <w:ind w:right="-22" w:firstLine="180"/>
      </w:pPr>
    </w:p>
    <w:p w14:paraId="7C258E2F" w14:textId="77777777" w:rsidR="00561EFC" w:rsidRDefault="00561EFC" w:rsidP="00561EFC">
      <w:pPr>
        <w:tabs>
          <w:tab w:val="left" w:pos="8280"/>
        </w:tabs>
        <w:ind w:right="-22" w:firstLine="180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элементы 2ого массива" &lt;&lt; '\n';</w:t>
      </w:r>
    </w:p>
    <w:p w14:paraId="47CC9F7A" w14:textId="77777777" w:rsidR="00561EFC" w:rsidRDefault="00561EFC" w:rsidP="00561EFC">
      <w:pPr>
        <w:tabs>
          <w:tab w:val="left" w:pos="8280"/>
        </w:tabs>
        <w:ind w:right="-22" w:firstLine="180"/>
      </w:pPr>
    </w:p>
    <w:p w14:paraId="100EF5A6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>
        <w:t xml:space="preserve">    </w:t>
      </w:r>
      <w:r w:rsidRPr="00561EFC">
        <w:rPr>
          <w:lang w:val="en-US"/>
        </w:rPr>
        <w:t>for (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= 0;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&lt; n2;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++) {</w:t>
      </w:r>
    </w:p>
    <w:p w14:paraId="28F28B1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</w:t>
      </w:r>
      <w:proofErr w:type="spellStart"/>
      <w:r w:rsidRPr="00561EFC">
        <w:rPr>
          <w:lang w:val="en-US"/>
        </w:rPr>
        <w:t>cin</w:t>
      </w:r>
      <w:proofErr w:type="spellEnd"/>
      <w:r w:rsidRPr="00561EFC">
        <w:rPr>
          <w:lang w:val="en-US"/>
        </w:rPr>
        <w:t xml:space="preserve"> &gt;&gt; arr2[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];</w:t>
      </w:r>
    </w:p>
    <w:p w14:paraId="7BCFBF02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}</w:t>
      </w:r>
    </w:p>
    <w:p w14:paraId="6BDFAA02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7E89F959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for (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= 0;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&lt; n1;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++) {</w:t>
      </w:r>
    </w:p>
    <w:p w14:paraId="0E2FB775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for (j = 0; j &lt; n2; </w:t>
      </w:r>
      <w:proofErr w:type="spellStart"/>
      <w:r w:rsidRPr="00561EFC">
        <w:rPr>
          <w:lang w:val="en-US"/>
        </w:rPr>
        <w:t>j++</w:t>
      </w:r>
      <w:proofErr w:type="spellEnd"/>
      <w:r w:rsidRPr="00561EFC">
        <w:rPr>
          <w:lang w:val="en-US"/>
        </w:rPr>
        <w:t>) {</w:t>
      </w:r>
    </w:p>
    <w:p w14:paraId="579DBB2D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    if (arr1[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] == arr2[j]) {</w:t>
      </w:r>
    </w:p>
    <w:p w14:paraId="5922859D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        both = both + 1;</w:t>
      </w:r>
    </w:p>
    <w:p w14:paraId="1C6CB0D4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    }</w:t>
      </w:r>
    </w:p>
    <w:p w14:paraId="10C871DC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}</w:t>
      </w:r>
    </w:p>
    <w:p w14:paraId="74C4CB47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}</w:t>
      </w:r>
    </w:p>
    <w:p w14:paraId="3CB75223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5FD6DF8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</w:t>
      </w:r>
      <w:proofErr w:type="spellStart"/>
      <w:r w:rsidRPr="00561EFC">
        <w:rPr>
          <w:lang w:val="en-US"/>
        </w:rPr>
        <w:t>cout</w:t>
      </w:r>
      <w:proofErr w:type="spellEnd"/>
      <w:r w:rsidRPr="00561EFC">
        <w:rPr>
          <w:lang w:val="en-US"/>
        </w:rPr>
        <w:t xml:space="preserve"> &lt;&lt; "</w:t>
      </w:r>
      <w:r>
        <w:t>массив</w:t>
      </w:r>
      <w:r w:rsidRPr="00561EFC">
        <w:rPr>
          <w:lang w:val="en-US"/>
        </w:rPr>
        <w:t xml:space="preserve"> 1: ";</w:t>
      </w:r>
    </w:p>
    <w:p w14:paraId="514B386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4DC0B8BD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lastRenderedPageBreak/>
        <w:t xml:space="preserve">    for (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= 0;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&lt; n1;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++) {</w:t>
      </w:r>
    </w:p>
    <w:p w14:paraId="757C1043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</w:t>
      </w:r>
      <w:proofErr w:type="spellStart"/>
      <w:r w:rsidRPr="00561EFC">
        <w:rPr>
          <w:lang w:val="en-US"/>
        </w:rPr>
        <w:t>cout</w:t>
      </w:r>
      <w:proofErr w:type="spellEnd"/>
      <w:r w:rsidRPr="00561EFC">
        <w:rPr>
          <w:lang w:val="en-US"/>
        </w:rPr>
        <w:t xml:space="preserve"> &lt;&lt; arr1[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] &lt;&lt; " ";</w:t>
      </w:r>
    </w:p>
    <w:p w14:paraId="3388BFD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}</w:t>
      </w:r>
    </w:p>
    <w:p w14:paraId="20358649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406D61C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</w:t>
      </w:r>
      <w:proofErr w:type="spellStart"/>
      <w:r w:rsidRPr="00561EFC">
        <w:rPr>
          <w:lang w:val="en-US"/>
        </w:rPr>
        <w:t>cout</w:t>
      </w:r>
      <w:proofErr w:type="spellEnd"/>
      <w:r w:rsidRPr="00561EFC">
        <w:rPr>
          <w:lang w:val="en-US"/>
        </w:rPr>
        <w:t xml:space="preserve"> &lt;&lt; </w:t>
      </w:r>
      <w:proofErr w:type="spellStart"/>
      <w:r w:rsidRPr="00561EFC">
        <w:rPr>
          <w:lang w:val="en-US"/>
        </w:rPr>
        <w:t>endl</w:t>
      </w:r>
      <w:proofErr w:type="spellEnd"/>
      <w:r w:rsidRPr="00561EFC">
        <w:rPr>
          <w:lang w:val="en-US"/>
        </w:rPr>
        <w:t>;</w:t>
      </w:r>
    </w:p>
    <w:p w14:paraId="3F4DFA05" w14:textId="77777777" w:rsidR="00561EFC" w:rsidRDefault="00561EFC" w:rsidP="00561EFC">
      <w:pPr>
        <w:tabs>
          <w:tab w:val="left" w:pos="8280"/>
        </w:tabs>
        <w:ind w:right="-22" w:firstLine="180"/>
      </w:pPr>
      <w:r w:rsidRPr="00561EF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одинаковых элементов = " &lt;&lt; </w:t>
      </w:r>
      <w:proofErr w:type="spellStart"/>
      <w:r>
        <w:t>both</w:t>
      </w:r>
      <w:proofErr w:type="spellEnd"/>
      <w:r>
        <w:t xml:space="preserve"> &lt;&lt; "\n";</w:t>
      </w:r>
    </w:p>
    <w:p w14:paraId="2D7D7805" w14:textId="77777777" w:rsidR="00561EFC" w:rsidRDefault="00561EFC" w:rsidP="00561EFC">
      <w:pPr>
        <w:tabs>
          <w:tab w:val="left" w:pos="8280"/>
        </w:tabs>
        <w:ind w:right="-22" w:firstLine="180"/>
      </w:pPr>
    </w:p>
    <w:p w14:paraId="4172285D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>
        <w:t xml:space="preserve">    </w:t>
      </w:r>
      <w:proofErr w:type="spellStart"/>
      <w:r w:rsidRPr="00561EFC">
        <w:rPr>
          <w:lang w:val="en-US"/>
        </w:rPr>
        <w:t>cout</w:t>
      </w:r>
      <w:proofErr w:type="spellEnd"/>
      <w:r w:rsidRPr="00561EFC">
        <w:rPr>
          <w:lang w:val="en-US"/>
        </w:rPr>
        <w:t xml:space="preserve"> &lt;&lt; "</w:t>
      </w:r>
      <w:r>
        <w:t>массив</w:t>
      </w:r>
      <w:r w:rsidRPr="00561EFC">
        <w:rPr>
          <w:lang w:val="en-US"/>
        </w:rPr>
        <w:t xml:space="preserve"> 2: ";</w:t>
      </w:r>
    </w:p>
    <w:p w14:paraId="53835BBD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71634756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for (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= 0;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 xml:space="preserve"> &lt; n2; 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++) {</w:t>
      </w:r>
    </w:p>
    <w:p w14:paraId="08B49ABE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    </w:t>
      </w:r>
      <w:proofErr w:type="spellStart"/>
      <w:r w:rsidRPr="00561EFC">
        <w:rPr>
          <w:lang w:val="en-US"/>
        </w:rPr>
        <w:t>cout</w:t>
      </w:r>
      <w:proofErr w:type="spellEnd"/>
      <w:r w:rsidRPr="00561EFC">
        <w:rPr>
          <w:lang w:val="en-US"/>
        </w:rPr>
        <w:t xml:space="preserve"> &lt;&lt; arr2[</w:t>
      </w:r>
      <w:proofErr w:type="spellStart"/>
      <w:r w:rsidRPr="00561EFC">
        <w:rPr>
          <w:lang w:val="en-US"/>
        </w:rPr>
        <w:t>i</w:t>
      </w:r>
      <w:proofErr w:type="spellEnd"/>
      <w:r w:rsidRPr="00561EFC">
        <w:rPr>
          <w:lang w:val="en-US"/>
        </w:rPr>
        <w:t>] &lt;&lt; " ";</w:t>
      </w:r>
    </w:p>
    <w:p w14:paraId="13A11F1A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}</w:t>
      </w:r>
    </w:p>
    <w:p w14:paraId="2732E524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</w:p>
    <w:p w14:paraId="668D4E7F" w14:textId="77777777" w:rsidR="00561EFC" w:rsidRPr="00561EFC" w:rsidRDefault="00561EFC" w:rsidP="00561EFC">
      <w:pPr>
        <w:tabs>
          <w:tab w:val="left" w:pos="8280"/>
        </w:tabs>
        <w:ind w:right="-22" w:firstLine="180"/>
        <w:rPr>
          <w:lang w:val="en-US"/>
        </w:rPr>
      </w:pPr>
      <w:r w:rsidRPr="00561EFC">
        <w:rPr>
          <w:lang w:val="en-US"/>
        </w:rPr>
        <w:t xml:space="preserve">    </w:t>
      </w:r>
      <w:proofErr w:type="gramStart"/>
      <w:r w:rsidRPr="00561EFC">
        <w:rPr>
          <w:lang w:val="en-US"/>
        </w:rPr>
        <w:t>delete[</w:t>
      </w:r>
      <w:proofErr w:type="gramEnd"/>
      <w:r w:rsidRPr="00561EFC">
        <w:rPr>
          <w:lang w:val="en-US"/>
        </w:rPr>
        <w:t>] arr1;</w:t>
      </w:r>
    </w:p>
    <w:p w14:paraId="560955B9" w14:textId="77777777" w:rsidR="00561EFC" w:rsidRDefault="00561EFC" w:rsidP="00561EFC">
      <w:pPr>
        <w:tabs>
          <w:tab w:val="left" w:pos="8280"/>
        </w:tabs>
        <w:ind w:right="-22" w:firstLine="180"/>
      </w:pPr>
      <w:r w:rsidRPr="00561EFC">
        <w:rPr>
          <w:lang w:val="en-US"/>
        </w:rPr>
        <w:t xml:space="preserve">  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arr2;</w:t>
      </w:r>
    </w:p>
    <w:p w14:paraId="6E290244" w14:textId="3F2A7026" w:rsidR="00561EFC" w:rsidRDefault="00561EFC" w:rsidP="00561EFC">
      <w:pPr>
        <w:tabs>
          <w:tab w:val="left" w:pos="8280"/>
        </w:tabs>
        <w:ind w:right="-22" w:firstLine="180"/>
      </w:pPr>
      <w:r>
        <w:t>}</w:t>
      </w:r>
    </w:p>
    <w:p w14:paraId="1CF84D5C" w14:textId="081BF9F7" w:rsidR="005703A1" w:rsidRDefault="00C50574" w:rsidP="00C50574">
      <w:pPr>
        <w:tabs>
          <w:tab w:val="left" w:pos="8280"/>
        </w:tabs>
        <w:ind w:right="-22" w:firstLine="180"/>
      </w:pPr>
      <w:r w:rsidRPr="002D6086">
        <w:t xml:space="preserve"> </w:t>
      </w:r>
    </w:p>
    <w:p w14:paraId="34512444" w14:textId="77777777" w:rsidR="005703A1" w:rsidRDefault="005703A1">
      <w:pPr>
        <w:spacing w:after="160" w:line="259" w:lineRule="auto"/>
      </w:pPr>
      <w:r>
        <w:br w:type="page"/>
      </w:r>
    </w:p>
    <w:p w14:paraId="7CC76288" w14:textId="77777777" w:rsidR="00C50574" w:rsidRPr="002D6086" w:rsidRDefault="00C50574" w:rsidP="00C50574">
      <w:pPr>
        <w:tabs>
          <w:tab w:val="left" w:pos="8280"/>
        </w:tabs>
        <w:ind w:right="-22" w:firstLine="18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0"/>
        <w:gridCol w:w="1218"/>
        <w:gridCol w:w="1062"/>
        <w:gridCol w:w="2223"/>
        <w:gridCol w:w="1528"/>
      </w:tblGrid>
      <w:tr w:rsidR="00C50574" w:rsidRPr="008B016C" w14:paraId="5CC6292E" w14:textId="77777777" w:rsidTr="00220410">
        <w:tc>
          <w:tcPr>
            <w:tcW w:w="1080" w:type="dxa"/>
          </w:tcPr>
          <w:p w14:paraId="7CBC93B7" w14:textId="77777777" w:rsidR="00C50574" w:rsidRPr="008B016C" w:rsidRDefault="00C50574" w:rsidP="00220410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j</w:t>
            </w:r>
          </w:p>
        </w:tc>
        <w:tc>
          <w:tcPr>
            <w:tcW w:w="2520" w:type="dxa"/>
          </w:tcPr>
          <w:p w14:paraId="697BD6C1" w14:textId="77777777" w:rsidR="00C50574" w:rsidRPr="008B016C" w:rsidRDefault="00C50574" w:rsidP="00220410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</w:rPr>
              <w:t>Оператор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4EEA8CF1" w14:textId="77777777" w:rsidR="00C50574" w:rsidRPr="008B016C" w:rsidRDefault="00C50574" w:rsidP="00220410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172DE9CC" w14:textId="77777777" w:rsidR="00C50574" w:rsidRPr="008B016C" w:rsidRDefault="00C50574" w:rsidP="00F35BE7">
            <w:pPr>
              <w:ind w:right="-22"/>
              <w:rPr>
                <w:b/>
                <w:i/>
                <w:lang w:val="en-US"/>
              </w:rPr>
            </w:pPr>
            <w:proofErr w:type="spellStart"/>
            <w:r w:rsidRPr="008B016C">
              <w:rPr>
                <w:b/>
                <w:i/>
                <w:lang w:val="en-US"/>
              </w:rPr>
              <w:t>i</w:t>
            </w:r>
            <w:proofErr w:type="spellEnd"/>
          </w:p>
        </w:tc>
        <w:tc>
          <w:tcPr>
            <w:tcW w:w="2223" w:type="dxa"/>
          </w:tcPr>
          <w:p w14:paraId="576EEE55" w14:textId="77777777" w:rsidR="00C50574" w:rsidRPr="008B016C" w:rsidRDefault="00C50574" w:rsidP="00220410">
            <w:pPr>
              <w:ind w:right="-22"/>
              <w:jc w:val="center"/>
              <w:rPr>
                <w:b/>
                <w:lang w:val="en-US"/>
              </w:rPr>
            </w:pPr>
            <w:r w:rsidRPr="008B016C">
              <w:rPr>
                <w:b/>
              </w:rPr>
              <w:t>Операнд</w:t>
            </w:r>
          </w:p>
        </w:tc>
        <w:tc>
          <w:tcPr>
            <w:tcW w:w="1528" w:type="dxa"/>
          </w:tcPr>
          <w:p w14:paraId="55BA07B2" w14:textId="77777777" w:rsidR="00C50574" w:rsidRPr="008B016C" w:rsidRDefault="00C50574" w:rsidP="00220410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2i</w:t>
            </w:r>
          </w:p>
        </w:tc>
      </w:tr>
      <w:tr w:rsidR="00056349" w:rsidRPr="002D6086" w14:paraId="14B64995" w14:textId="77777777" w:rsidTr="00220410">
        <w:tc>
          <w:tcPr>
            <w:tcW w:w="1080" w:type="dxa"/>
          </w:tcPr>
          <w:p w14:paraId="3926AAAB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1B6E3D9C" w14:textId="120A53F6" w:rsidR="00056349" w:rsidRPr="00561EFC" w:rsidRDefault="00561EFC" w:rsidP="00056349">
            <w:pPr>
              <w:ind w:right="-22"/>
              <w:jc w:val="both"/>
            </w:pPr>
            <w:r>
              <w:t>Заголовок функции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6F3E5B31" w14:textId="3143C10F" w:rsidR="00056349" w:rsidRPr="00561EFC" w:rsidRDefault="00561EFC" w:rsidP="00056349">
            <w:pPr>
              <w:ind w:right="-22"/>
              <w:jc w:val="center"/>
            </w:pPr>
            <w: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463D589E" w14:textId="77777777" w:rsidR="00056349" w:rsidRPr="002D6086" w:rsidRDefault="00056349" w:rsidP="00F35BE7">
            <w:pPr>
              <w:numPr>
                <w:ilvl w:val="0"/>
                <w:numId w:val="3"/>
              </w:numPr>
              <w:ind w:left="-2" w:right="-23" w:firstLine="0"/>
            </w:pPr>
          </w:p>
        </w:tc>
        <w:tc>
          <w:tcPr>
            <w:tcW w:w="2223" w:type="dxa"/>
          </w:tcPr>
          <w:p w14:paraId="3A7D7BF1" w14:textId="20A92F07" w:rsidR="00056349" w:rsidRPr="008B016C" w:rsidRDefault="001A1FC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LC_ALL</w:t>
            </w:r>
          </w:p>
        </w:tc>
        <w:tc>
          <w:tcPr>
            <w:tcW w:w="1528" w:type="dxa"/>
          </w:tcPr>
          <w:p w14:paraId="7B089E85" w14:textId="03C1B499" w:rsidR="00056349" w:rsidRPr="008B016C" w:rsidRDefault="001A1FC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6349" w:rsidRPr="002D6086" w14:paraId="0FF058A5" w14:textId="77777777" w:rsidTr="00220410">
        <w:tc>
          <w:tcPr>
            <w:tcW w:w="1080" w:type="dxa"/>
          </w:tcPr>
          <w:p w14:paraId="303196F2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79789621" w14:textId="736322F0" w:rsidR="00056349" w:rsidRPr="00561EFC" w:rsidRDefault="00561EFC" w:rsidP="00056349">
            <w:pPr>
              <w:ind w:right="-22"/>
              <w:jc w:val="both"/>
            </w:pPr>
            <w:r>
              <w:t>Вызов функции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2224767D" w14:textId="6BF06BA7" w:rsidR="00056349" w:rsidRPr="001A1FC7" w:rsidRDefault="003F7BC1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6BE24EAF" w14:textId="77777777" w:rsidR="00056349" w:rsidRPr="002D6086" w:rsidRDefault="00056349" w:rsidP="00F35BE7">
            <w:pPr>
              <w:numPr>
                <w:ilvl w:val="0"/>
                <w:numId w:val="3"/>
              </w:numPr>
              <w:ind w:left="-2" w:right="-23" w:firstLine="0"/>
            </w:pPr>
          </w:p>
        </w:tc>
        <w:tc>
          <w:tcPr>
            <w:tcW w:w="2223" w:type="dxa"/>
          </w:tcPr>
          <w:p w14:paraId="63F16F08" w14:textId="0EB7A4FB" w:rsidR="00056349" w:rsidRPr="008B016C" w:rsidRDefault="001A1FC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“Russian”</w:t>
            </w:r>
          </w:p>
        </w:tc>
        <w:tc>
          <w:tcPr>
            <w:tcW w:w="1528" w:type="dxa"/>
          </w:tcPr>
          <w:p w14:paraId="403D6FA1" w14:textId="093650AD" w:rsidR="00056349" w:rsidRPr="008B016C" w:rsidRDefault="001A1FC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6349" w:rsidRPr="002D6086" w14:paraId="367FFCA4" w14:textId="77777777" w:rsidTr="00220410">
        <w:tc>
          <w:tcPr>
            <w:tcW w:w="1080" w:type="dxa"/>
          </w:tcPr>
          <w:p w14:paraId="12856DAA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23CCBD52" w14:textId="4586B0B8" w:rsidR="00056349" w:rsidRPr="00561EFC" w:rsidRDefault="00561EFC" w:rsidP="00056349">
            <w:pPr>
              <w:ind w:right="-22"/>
              <w:jc w:val="both"/>
            </w:pPr>
            <w:r>
              <w:t>=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0087ACDD" w14:textId="2A8B8554" w:rsidR="00056349" w:rsidRPr="00561EFC" w:rsidRDefault="00561EFC" w:rsidP="00056349">
            <w:pPr>
              <w:ind w:right="-22"/>
              <w:jc w:val="center"/>
            </w:pPr>
            <w:r>
              <w:t>10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6FFF44FE" w14:textId="77777777" w:rsidR="00056349" w:rsidRPr="002D6086" w:rsidRDefault="00056349" w:rsidP="00F35BE7">
            <w:pPr>
              <w:numPr>
                <w:ilvl w:val="0"/>
                <w:numId w:val="3"/>
              </w:numPr>
              <w:ind w:left="-2" w:right="-23" w:firstLine="0"/>
            </w:pPr>
          </w:p>
        </w:tc>
        <w:tc>
          <w:tcPr>
            <w:tcW w:w="2223" w:type="dxa"/>
          </w:tcPr>
          <w:p w14:paraId="2F06B2A5" w14:textId="6FB4D066" w:rsidR="00056349" w:rsidRPr="008B016C" w:rsidRDefault="001A1FC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1528" w:type="dxa"/>
          </w:tcPr>
          <w:p w14:paraId="2F003863" w14:textId="06ABD5D0" w:rsidR="00056349" w:rsidRPr="008B016C" w:rsidRDefault="001A1FC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6349" w:rsidRPr="002D6086" w14:paraId="09BC9DA3" w14:textId="77777777" w:rsidTr="00220410">
        <w:tc>
          <w:tcPr>
            <w:tcW w:w="1080" w:type="dxa"/>
          </w:tcPr>
          <w:p w14:paraId="670BEEC6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4FD421E8" w14:textId="5B366E70" w:rsidR="00056349" w:rsidRPr="008B016C" w:rsidRDefault="00561EFC" w:rsidP="00056349">
            <w:pPr>
              <w:tabs>
                <w:tab w:val="right" w:pos="2326"/>
              </w:tabs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1825A46A" w14:textId="5237B898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772135E5" w14:textId="77777777" w:rsidR="00056349" w:rsidRPr="002D6086" w:rsidRDefault="00056349" w:rsidP="00F35BE7">
            <w:pPr>
              <w:numPr>
                <w:ilvl w:val="0"/>
                <w:numId w:val="3"/>
              </w:numPr>
              <w:ind w:left="-2" w:right="-23" w:firstLine="0"/>
            </w:pPr>
          </w:p>
        </w:tc>
        <w:tc>
          <w:tcPr>
            <w:tcW w:w="2223" w:type="dxa"/>
          </w:tcPr>
          <w:p w14:paraId="501D85A8" w14:textId="2DF463F4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A1FC7">
              <w:rPr>
                <w:lang w:val="en-US"/>
              </w:rPr>
              <w:t>1</w:t>
            </w:r>
          </w:p>
        </w:tc>
        <w:tc>
          <w:tcPr>
            <w:tcW w:w="1528" w:type="dxa"/>
          </w:tcPr>
          <w:p w14:paraId="179D546D" w14:textId="637341BE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56349" w:rsidRPr="002D6086" w14:paraId="7569E167" w14:textId="77777777" w:rsidTr="00220410">
        <w:tc>
          <w:tcPr>
            <w:tcW w:w="1080" w:type="dxa"/>
          </w:tcPr>
          <w:p w14:paraId="23F826FF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01FCC1A2" w14:textId="7805BF68" w:rsidR="00056349" w:rsidRPr="008B016C" w:rsidRDefault="00561EFC" w:rsidP="0005634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589D11C8" w14:textId="0F8CDE76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1CC00CC3" w14:textId="77777777" w:rsidR="00056349" w:rsidRPr="002D6086" w:rsidRDefault="00056349" w:rsidP="00F35BE7">
            <w:pPr>
              <w:numPr>
                <w:ilvl w:val="0"/>
                <w:numId w:val="3"/>
              </w:numPr>
              <w:ind w:left="-2" w:right="-23" w:firstLine="0"/>
            </w:pPr>
          </w:p>
        </w:tc>
        <w:tc>
          <w:tcPr>
            <w:tcW w:w="2223" w:type="dxa"/>
          </w:tcPr>
          <w:p w14:paraId="0EB65CED" w14:textId="2D80231F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A1FC7">
              <w:rPr>
                <w:lang w:val="en-US"/>
              </w:rPr>
              <w:t>2</w:t>
            </w:r>
          </w:p>
        </w:tc>
        <w:tc>
          <w:tcPr>
            <w:tcW w:w="1528" w:type="dxa"/>
          </w:tcPr>
          <w:p w14:paraId="05179989" w14:textId="57AE0F68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56349" w:rsidRPr="002D6086" w14:paraId="4D715D1C" w14:textId="77777777" w:rsidTr="00220410">
        <w:tc>
          <w:tcPr>
            <w:tcW w:w="1080" w:type="dxa"/>
          </w:tcPr>
          <w:p w14:paraId="79F914F1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63A54A60" w14:textId="710DBD1D" w:rsidR="00056349" w:rsidRPr="008B016C" w:rsidRDefault="001A1FC7" w:rsidP="00056349">
            <w:pPr>
              <w:ind w:right="-2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561EFC">
              <w:rPr>
                <w:lang w:val="en-US"/>
              </w:rPr>
              <w:t>f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57232335" w14:textId="2CE67AA3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7A0A9C64" w14:textId="77777777" w:rsidR="00056349" w:rsidRPr="002D6086" w:rsidRDefault="00056349" w:rsidP="00F35BE7">
            <w:pPr>
              <w:numPr>
                <w:ilvl w:val="0"/>
                <w:numId w:val="3"/>
              </w:numPr>
              <w:ind w:left="-2" w:right="-23" w:firstLine="0"/>
            </w:pPr>
          </w:p>
        </w:tc>
        <w:tc>
          <w:tcPr>
            <w:tcW w:w="2223" w:type="dxa"/>
          </w:tcPr>
          <w:p w14:paraId="041E9700" w14:textId="7603BFCB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A1FC7">
              <w:rPr>
                <w:lang w:val="en-US"/>
              </w:rPr>
              <w:t>oth</w:t>
            </w:r>
          </w:p>
        </w:tc>
        <w:tc>
          <w:tcPr>
            <w:tcW w:w="1528" w:type="dxa"/>
          </w:tcPr>
          <w:p w14:paraId="2493996B" w14:textId="4B91EC83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56349" w:rsidRPr="002D6086" w14:paraId="22735DA3" w14:textId="77777777" w:rsidTr="00220410">
        <w:tc>
          <w:tcPr>
            <w:tcW w:w="1080" w:type="dxa"/>
          </w:tcPr>
          <w:p w14:paraId="110DE0B4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5C721196" w14:textId="1D642129" w:rsidR="00056349" w:rsidRPr="008B016C" w:rsidRDefault="001A1FC7" w:rsidP="00056349">
            <w:pPr>
              <w:ind w:right="-2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 w:rsidR="00561EFC">
              <w:rPr>
                <w:lang w:val="en-US"/>
              </w:rPr>
              <w:t>or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1F198A2D" w14:textId="2ABDFF75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31D69C4B" w14:textId="77777777" w:rsidR="00056349" w:rsidRPr="002D6086" w:rsidRDefault="00056349" w:rsidP="00F35BE7">
            <w:pPr>
              <w:numPr>
                <w:ilvl w:val="0"/>
                <w:numId w:val="3"/>
              </w:numPr>
              <w:ind w:left="-2" w:right="-23" w:firstLine="0"/>
            </w:pPr>
          </w:p>
        </w:tc>
        <w:tc>
          <w:tcPr>
            <w:tcW w:w="2223" w:type="dxa"/>
          </w:tcPr>
          <w:p w14:paraId="1136A8B7" w14:textId="56913745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28" w:type="dxa"/>
          </w:tcPr>
          <w:p w14:paraId="78F3222F" w14:textId="6B9E7847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056349" w:rsidRPr="002D6086" w14:paraId="5EFE5638" w14:textId="77777777" w:rsidTr="00220410">
        <w:tc>
          <w:tcPr>
            <w:tcW w:w="1080" w:type="dxa"/>
          </w:tcPr>
          <w:p w14:paraId="3EDBF3BB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17222BA5" w14:textId="080C8D1A" w:rsidR="00056349" w:rsidRPr="00561EFC" w:rsidRDefault="00561EFC" w:rsidP="0005634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14F12333" w14:textId="648DC063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01E00F3B" w14:textId="62E0391F" w:rsidR="00056349" w:rsidRPr="00F35BE7" w:rsidRDefault="00F35BE7" w:rsidP="00F35BE7">
            <w:pPr>
              <w:ind w:left="-2" w:right="-23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23" w:type="dxa"/>
          </w:tcPr>
          <w:p w14:paraId="0BB50AA7" w14:textId="5A229248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28" w:type="dxa"/>
          </w:tcPr>
          <w:p w14:paraId="3B664F55" w14:textId="39793B79" w:rsidR="00056349" w:rsidRPr="008B016C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56349" w:rsidRPr="002D6086" w14:paraId="013C11FD" w14:textId="77777777" w:rsidTr="00220410">
        <w:tc>
          <w:tcPr>
            <w:tcW w:w="1080" w:type="dxa"/>
          </w:tcPr>
          <w:p w14:paraId="5E3E97E8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225678E6" w14:textId="6BE0D0C1" w:rsidR="00056349" w:rsidRPr="00561EFC" w:rsidRDefault="00561EFC" w:rsidP="0005634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6A68CC52" w14:textId="326B8D82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51734B8A" w14:textId="417800CB" w:rsidR="00056349" w:rsidRPr="00F35BE7" w:rsidRDefault="00F35BE7" w:rsidP="00F35BE7">
            <w:pPr>
              <w:ind w:left="-2" w:right="-23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23" w:type="dxa"/>
          </w:tcPr>
          <w:p w14:paraId="4F25E099" w14:textId="31455AA4" w:rsidR="00056349" w:rsidRPr="001A1FC7" w:rsidRDefault="00F35BE7" w:rsidP="00F35BE7">
            <w:pPr>
              <w:ind w:right="-2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A1FC7">
              <w:rPr>
                <w:lang w:val="en-US"/>
              </w:rPr>
              <w:t>out</w:t>
            </w:r>
            <w:proofErr w:type="spellEnd"/>
          </w:p>
        </w:tc>
        <w:tc>
          <w:tcPr>
            <w:tcW w:w="1528" w:type="dxa"/>
          </w:tcPr>
          <w:p w14:paraId="7B2623E5" w14:textId="7AEB5836" w:rsidR="00056349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56349" w:rsidRPr="002D6086" w14:paraId="4B3387EC" w14:textId="77777777" w:rsidTr="00220410">
        <w:tc>
          <w:tcPr>
            <w:tcW w:w="1080" w:type="dxa"/>
          </w:tcPr>
          <w:p w14:paraId="788ACBE2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7FBC870C" w14:textId="2BBE8BE5" w:rsidR="00056349" w:rsidRPr="00561EFC" w:rsidRDefault="00561EFC" w:rsidP="0005634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7E95DCF4" w14:textId="63207410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564A77BF" w14:textId="42CCB957" w:rsidR="00056349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223" w:type="dxa"/>
          </w:tcPr>
          <w:p w14:paraId="01E0C504" w14:textId="7A6A7C8B" w:rsidR="00056349" w:rsidRPr="001A1FC7" w:rsidRDefault="00F35BE7" w:rsidP="00F35BE7">
            <w:pPr>
              <w:ind w:right="-2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1A1FC7">
              <w:rPr>
                <w:lang w:val="en-US"/>
              </w:rPr>
              <w:t>in</w:t>
            </w:r>
            <w:proofErr w:type="spellEnd"/>
          </w:p>
        </w:tc>
        <w:tc>
          <w:tcPr>
            <w:tcW w:w="1528" w:type="dxa"/>
          </w:tcPr>
          <w:p w14:paraId="26F2C9C6" w14:textId="31A405DB" w:rsidR="00056349" w:rsidRPr="00F35BE7" w:rsidRDefault="00F35BE7" w:rsidP="00F35BE7">
            <w:pPr>
              <w:ind w:right="-22"/>
              <w:jc w:val="center"/>
            </w:pPr>
            <w:r>
              <w:rPr>
                <w:lang w:val="en-US"/>
              </w:rPr>
              <w:t>3</w:t>
            </w:r>
          </w:p>
        </w:tc>
      </w:tr>
      <w:tr w:rsidR="00056349" w:rsidRPr="002D6086" w14:paraId="43A1B8DF" w14:textId="77777777" w:rsidTr="00220410">
        <w:tc>
          <w:tcPr>
            <w:tcW w:w="1080" w:type="dxa"/>
          </w:tcPr>
          <w:p w14:paraId="12F25529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75B9B300" w14:textId="6F1180B9" w:rsidR="00056349" w:rsidRPr="008B016C" w:rsidRDefault="00561EFC" w:rsidP="0005634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7014EE2C" w14:textId="0D841D2A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6E0212D4" w14:textId="6F912367" w:rsidR="00056349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223" w:type="dxa"/>
          </w:tcPr>
          <w:p w14:paraId="6099512A" w14:textId="380327F4" w:rsidR="00056349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arr1</w:t>
            </w:r>
          </w:p>
        </w:tc>
        <w:tc>
          <w:tcPr>
            <w:tcW w:w="1528" w:type="dxa"/>
          </w:tcPr>
          <w:p w14:paraId="74CBA5BA" w14:textId="7C816E4F" w:rsidR="00056349" w:rsidRPr="002D6086" w:rsidRDefault="00F35BE7" w:rsidP="00F35BE7">
            <w:pPr>
              <w:ind w:right="-22"/>
              <w:jc w:val="center"/>
            </w:pPr>
            <w:r>
              <w:t>6</w:t>
            </w:r>
          </w:p>
        </w:tc>
      </w:tr>
      <w:tr w:rsidR="00056349" w:rsidRPr="002D6086" w14:paraId="661AED2D" w14:textId="77777777" w:rsidTr="00220410">
        <w:tc>
          <w:tcPr>
            <w:tcW w:w="1080" w:type="dxa"/>
          </w:tcPr>
          <w:p w14:paraId="2E3E16DC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1EFFB337" w14:textId="205F93B9" w:rsidR="00056349" w:rsidRPr="008B016C" w:rsidRDefault="00561EFC" w:rsidP="0005634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528B0EC9" w14:textId="255219FE" w:rsidR="00056349" w:rsidRPr="008B016C" w:rsidRDefault="00561EFC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3BC30BA3" w14:textId="3F6FA359" w:rsidR="00056349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223" w:type="dxa"/>
          </w:tcPr>
          <w:p w14:paraId="44A24528" w14:textId="62D1E649" w:rsidR="00056349" w:rsidRPr="00F35BE7" w:rsidRDefault="00F35BE7" w:rsidP="00F35BE7">
            <w:pPr>
              <w:tabs>
                <w:tab w:val="left" w:pos="1130"/>
                <w:tab w:val="center" w:pos="1382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1528" w:type="dxa"/>
          </w:tcPr>
          <w:p w14:paraId="2043DA50" w14:textId="0C71BF0B" w:rsidR="00056349" w:rsidRPr="002D6086" w:rsidRDefault="00F35BE7" w:rsidP="00F35BE7">
            <w:pPr>
              <w:ind w:right="-22"/>
              <w:jc w:val="center"/>
            </w:pPr>
            <w:r>
              <w:t>6</w:t>
            </w:r>
          </w:p>
        </w:tc>
      </w:tr>
      <w:tr w:rsidR="00056349" w:rsidRPr="002D6086" w14:paraId="07BF4F46" w14:textId="77777777" w:rsidTr="00220410">
        <w:tc>
          <w:tcPr>
            <w:tcW w:w="1080" w:type="dxa"/>
          </w:tcPr>
          <w:p w14:paraId="3209C771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3C3509B3" w14:textId="17F55E39" w:rsidR="00056349" w:rsidRPr="00561EFC" w:rsidRDefault="00561EFC" w:rsidP="00056349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59C1F516" w14:textId="7580140F" w:rsidR="00056349" w:rsidRPr="008B016C" w:rsidRDefault="001A1FC7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00E43DC3" w14:textId="0BA66093" w:rsidR="00056349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223" w:type="dxa"/>
          </w:tcPr>
          <w:p w14:paraId="4F22237A" w14:textId="6E1BDF92" w:rsidR="00056349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</w:tcPr>
          <w:p w14:paraId="6BB7DDA7" w14:textId="02BAC3AB" w:rsidR="00056349" w:rsidRPr="002D6086" w:rsidRDefault="00F35BE7" w:rsidP="00F35BE7">
            <w:pPr>
              <w:ind w:right="-22"/>
              <w:jc w:val="center"/>
            </w:pPr>
            <w:r>
              <w:t>7</w:t>
            </w:r>
          </w:p>
        </w:tc>
      </w:tr>
      <w:tr w:rsidR="00056349" w:rsidRPr="002D6086" w14:paraId="4F5EE478" w14:textId="77777777" w:rsidTr="00220410">
        <w:tc>
          <w:tcPr>
            <w:tcW w:w="1080" w:type="dxa"/>
          </w:tcPr>
          <w:p w14:paraId="5150F0CB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293276B6" w14:textId="2558D6DF" w:rsidR="00056349" w:rsidRPr="008B016C" w:rsidRDefault="001A1FC7" w:rsidP="00056349">
            <w:pPr>
              <w:ind w:right="-2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1000EB3A" w14:textId="5C37EC98" w:rsidR="00056349" w:rsidRPr="008B016C" w:rsidRDefault="001A1FC7" w:rsidP="00056349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0E4CD203" w14:textId="5F8716C7" w:rsidR="00056349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223" w:type="dxa"/>
          </w:tcPr>
          <w:p w14:paraId="34216A93" w14:textId="3E5CE823" w:rsidR="00056349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</w:tcPr>
          <w:p w14:paraId="010246B3" w14:textId="51F13336" w:rsidR="00056349" w:rsidRPr="002D6086" w:rsidRDefault="00F35BE7" w:rsidP="00F35BE7">
            <w:pPr>
              <w:ind w:right="-22"/>
              <w:jc w:val="center"/>
            </w:pPr>
            <w:r>
              <w:t>1</w:t>
            </w:r>
          </w:p>
        </w:tc>
      </w:tr>
      <w:tr w:rsidR="00056349" w:rsidRPr="002D6086" w14:paraId="58A6B6EB" w14:textId="77777777" w:rsidTr="00220410">
        <w:tc>
          <w:tcPr>
            <w:tcW w:w="1080" w:type="dxa"/>
          </w:tcPr>
          <w:p w14:paraId="6F631FDD" w14:textId="77777777" w:rsidR="00056349" w:rsidRPr="002D6086" w:rsidRDefault="00056349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48CA4CCF" w14:textId="15E2780B" w:rsidR="00056349" w:rsidRPr="001A1FC7" w:rsidRDefault="001A1FC7" w:rsidP="00056349">
            <w:pPr>
              <w:ind w:right="-22"/>
              <w:jc w:val="both"/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>New[</w:t>
            </w:r>
            <w:proofErr w:type="gramEnd"/>
            <w:r>
              <w:rPr>
                <w:b/>
                <w:lang w:val="en-US"/>
              </w:rPr>
              <w:t>]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13F16DDB" w14:textId="3EB2DDEE" w:rsidR="00056349" w:rsidRPr="001A1FC7" w:rsidRDefault="001A1FC7" w:rsidP="00056349">
            <w:pPr>
              <w:ind w:right="-22"/>
              <w:jc w:val="center"/>
            </w:pPr>
            <w:r>
              <w:t>2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30101711" w14:textId="48FAA8DD" w:rsidR="00056349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223" w:type="dxa"/>
          </w:tcPr>
          <w:p w14:paraId="7451BCF7" w14:textId="707B4D55" w:rsidR="00056349" w:rsidRPr="002D6086" w:rsidRDefault="00F35BE7" w:rsidP="00F35BE7">
            <w:pPr>
              <w:ind w:right="-22"/>
              <w:jc w:val="center"/>
            </w:pPr>
            <w:r w:rsidRPr="00F35BE7">
              <w:t>"введите размеры двух массивов"</w:t>
            </w:r>
          </w:p>
        </w:tc>
        <w:tc>
          <w:tcPr>
            <w:tcW w:w="1528" w:type="dxa"/>
          </w:tcPr>
          <w:p w14:paraId="7ECB4F1B" w14:textId="3FB0D6B7" w:rsidR="00056349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1FC7" w:rsidRPr="002D6086" w14:paraId="46A1F0F0" w14:textId="77777777" w:rsidTr="00220410">
        <w:tc>
          <w:tcPr>
            <w:tcW w:w="1080" w:type="dxa"/>
          </w:tcPr>
          <w:p w14:paraId="37849A61" w14:textId="77777777" w:rsidR="001A1FC7" w:rsidRPr="002D6086" w:rsidRDefault="001A1FC7" w:rsidP="00056349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75233A7A" w14:textId="78A60FA1" w:rsidR="001A1FC7" w:rsidRDefault="001A1FC7" w:rsidP="00056349">
            <w:pPr>
              <w:ind w:right="-22"/>
              <w:jc w:val="both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Delete[</w:t>
            </w:r>
            <w:proofErr w:type="gramEnd"/>
            <w:r>
              <w:rPr>
                <w:b/>
                <w:lang w:val="en-US"/>
              </w:rPr>
              <w:t>]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63873FD9" w14:textId="6EF8D670" w:rsidR="001A1FC7" w:rsidRPr="001A1FC7" w:rsidRDefault="001A1FC7" w:rsidP="00056349">
            <w:pPr>
              <w:ind w:right="-22"/>
              <w:jc w:val="center"/>
            </w:pPr>
            <w:r>
              <w:t>2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56A94677" w14:textId="0B225D41" w:rsidR="001A1FC7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2223" w:type="dxa"/>
          </w:tcPr>
          <w:p w14:paraId="37012CE1" w14:textId="5AE028F4" w:rsidR="001A1FC7" w:rsidRPr="002D6086" w:rsidRDefault="00F35BE7" w:rsidP="00F35BE7">
            <w:pPr>
              <w:ind w:right="-22"/>
              <w:jc w:val="center"/>
            </w:pPr>
            <w:r w:rsidRPr="00F35BE7">
              <w:t>'\n'</w:t>
            </w:r>
          </w:p>
        </w:tc>
        <w:tc>
          <w:tcPr>
            <w:tcW w:w="1528" w:type="dxa"/>
          </w:tcPr>
          <w:p w14:paraId="432391EC" w14:textId="2849026D" w:rsidR="001A1FC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5BE7" w:rsidRPr="002D6086" w14:paraId="415983D9" w14:textId="77777777" w:rsidTr="00220410">
        <w:tc>
          <w:tcPr>
            <w:tcW w:w="1080" w:type="dxa"/>
          </w:tcPr>
          <w:p w14:paraId="3C540F68" w14:textId="77777777" w:rsidR="00F35BE7" w:rsidRPr="002D6086" w:rsidRDefault="00F35BE7" w:rsidP="00F35BE7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7FDFDE6C" w14:textId="78D01F66" w:rsidR="00F35BE7" w:rsidRDefault="00F35BE7" w:rsidP="00F35BE7">
            <w:pPr>
              <w:ind w:right="-22"/>
              <w:jc w:val="both"/>
              <w:rPr>
                <w:b/>
                <w:lang w:val="en-US"/>
              </w:rPr>
            </w:pPr>
            <w:r>
              <w:rPr>
                <w:b/>
              </w:rPr>
              <w:t>==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4A64C6AD" w14:textId="6351891C" w:rsidR="00F35BE7" w:rsidRDefault="00F35BE7" w:rsidP="00F35BE7">
            <w:pPr>
              <w:ind w:right="-22"/>
              <w:jc w:val="center"/>
            </w:pPr>
            <w: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1726B4FD" w14:textId="418AB755" w:rsidR="00F35BE7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223" w:type="dxa"/>
          </w:tcPr>
          <w:p w14:paraId="42FA1518" w14:textId="02074623" w:rsidR="00F35BE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“\n”</w:t>
            </w:r>
          </w:p>
        </w:tc>
        <w:tc>
          <w:tcPr>
            <w:tcW w:w="1528" w:type="dxa"/>
          </w:tcPr>
          <w:p w14:paraId="0F0802A1" w14:textId="6C1A59F8" w:rsidR="00F35BE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BE7" w:rsidRPr="002D6086" w14:paraId="52830EF4" w14:textId="77777777" w:rsidTr="00220410">
        <w:tc>
          <w:tcPr>
            <w:tcW w:w="1080" w:type="dxa"/>
          </w:tcPr>
          <w:p w14:paraId="7CAC3056" w14:textId="77777777" w:rsidR="00F35BE7" w:rsidRPr="002D6086" w:rsidRDefault="00F35BE7" w:rsidP="00F35BE7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14:paraId="74C75D2F" w14:textId="4A05D728" w:rsidR="00F35BE7" w:rsidRPr="001A1FC7" w:rsidRDefault="00F35BE7" w:rsidP="00F35BE7">
            <w:pPr>
              <w:ind w:right="-22"/>
              <w:jc w:val="both"/>
              <w:rPr>
                <w:b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1F4EBD5A" w14:textId="5D1BE728" w:rsidR="00F35BE7" w:rsidRDefault="00F35BE7" w:rsidP="00F35BE7">
            <w:pPr>
              <w:ind w:right="-22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2AC2E11D" w14:textId="78B1F39E" w:rsidR="00F35BE7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223" w:type="dxa"/>
          </w:tcPr>
          <w:p w14:paraId="1142F0F3" w14:textId="7D336ABA" w:rsidR="00F35BE7" w:rsidRPr="002D6086" w:rsidRDefault="00F35BE7" w:rsidP="00F35BE7">
            <w:pPr>
              <w:ind w:right="-22"/>
              <w:jc w:val="center"/>
            </w:pPr>
            <w:r w:rsidRPr="00F35BE7">
              <w:t>"введите элементы 2ого массива"</w:t>
            </w:r>
          </w:p>
        </w:tc>
        <w:tc>
          <w:tcPr>
            <w:tcW w:w="1528" w:type="dxa"/>
          </w:tcPr>
          <w:p w14:paraId="502264D5" w14:textId="6B54F6D8" w:rsidR="00F35BE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BE7" w:rsidRPr="002D6086" w14:paraId="2E7AA31E" w14:textId="77777777" w:rsidTr="00220410">
        <w:tc>
          <w:tcPr>
            <w:tcW w:w="1080" w:type="dxa"/>
          </w:tcPr>
          <w:p w14:paraId="49568C9C" w14:textId="7C9FA803" w:rsidR="00F35BE7" w:rsidRPr="003F7BC1" w:rsidRDefault="003F7BC1" w:rsidP="00F35BE7">
            <w:pPr>
              <w:ind w:left="16"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520" w:type="dxa"/>
          </w:tcPr>
          <w:p w14:paraId="185D1AB6" w14:textId="5DF8CA81" w:rsidR="00F35BE7" w:rsidRPr="00F35BE7" w:rsidRDefault="003F7BC1" w:rsidP="00F35BE7">
            <w:pPr>
              <w:ind w:right="-22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endl</w:t>
            </w:r>
            <w:proofErr w:type="spellEnd"/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46D66A05" w14:textId="2C7D9E87" w:rsidR="00F35BE7" w:rsidRPr="00F35BE7" w:rsidRDefault="003F7BC1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2AAE1A9C" w14:textId="06241F49" w:rsidR="00F35BE7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223" w:type="dxa"/>
          </w:tcPr>
          <w:p w14:paraId="743F8F83" w14:textId="4AE55288" w:rsidR="00F35BE7" w:rsidRPr="00F35BE7" w:rsidRDefault="00F35BE7" w:rsidP="00F35BE7">
            <w:pPr>
              <w:ind w:right="-22"/>
              <w:jc w:val="center"/>
            </w:pPr>
            <w:r w:rsidRPr="00F35BE7">
              <w:t>"массив 1: "</w:t>
            </w:r>
          </w:p>
        </w:tc>
        <w:tc>
          <w:tcPr>
            <w:tcW w:w="1528" w:type="dxa"/>
          </w:tcPr>
          <w:p w14:paraId="45718150" w14:textId="358EBB36" w:rsidR="00F35BE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BE7" w:rsidRPr="002D6086" w14:paraId="1598A0B0" w14:textId="77777777" w:rsidTr="00220410">
        <w:tc>
          <w:tcPr>
            <w:tcW w:w="1080" w:type="dxa"/>
          </w:tcPr>
          <w:p w14:paraId="4C4DE994" w14:textId="77777777" w:rsidR="00F35BE7" w:rsidRPr="002D6086" w:rsidRDefault="00F35BE7" w:rsidP="00F35BE7">
            <w:pPr>
              <w:ind w:left="16" w:right="-23"/>
              <w:jc w:val="both"/>
            </w:pPr>
          </w:p>
        </w:tc>
        <w:tc>
          <w:tcPr>
            <w:tcW w:w="2520" w:type="dxa"/>
          </w:tcPr>
          <w:p w14:paraId="6406BDFC" w14:textId="77777777" w:rsidR="00F35BE7" w:rsidRDefault="00F35BE7" w:rsidP="00F35BE7">
            <w:pPr>
              <w:ind w:right="-22"/>
              <w:jc w:val="both"/>
              <w:rPr>
                <w:b/>
              </w:rPr>
            </w:pP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71B369F9" w14:textId="77777777" w:rsidR="00F35BE7" w:rsidRDefault="00F35BE7" w:rsidP="00F35BE7">
            <w:pPr>
              <w:ind w:right="-22"/>
              <w:jc w:val="center"/>
            </w:pP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0AF57836" w14:textId="1BF4DEE9" w:rsidR="00F35BE7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223" w:type="dxa"/>
          </w:tcPr>
          <w:p w14:paraId="061161C0" w14:textId="5C9A62C7" w:rsidR="00F35BE7" w:rsidRPr="00F35BE7" w:rsidRDefault="00F35BE7" w:rsidP="00F35BE7">
            <w:pPr>
              <w:ind w:right="-22"/>
              <w:jc w:val="center"/>
            </w:pPr>
            <w:r w:rsidRPr="00F35BE7">
              <w:t>"число одинаковых элементов = "</w:t>
            </w:r>
          </w:p>
        </w:tc>
        <w:tc>
          <w:tcPr>
            <w:tcW w:w="1528" w:type="dxa"/>
          </w:tcPr>
          <w:p w14:paraId="63DFA3B7" w14:textId="0254DB40" w:rsidR="00F35BE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BE7" w:rsidRPr="002D6086" w14:paraId="6101696C" w14:textId="77777777" w:rsidTr="00220410">
        <w:tc>
          <w:tcPr>
            <w:tcW w:w="1080" w:type="dxa"/>
          </w:tcPr>
          <w:p w14:paraId="5E0596D6" w14:textId="77777777" w:rsidR="00F35BE7" w:rsidRPr="002D6086" w:rsidRDefault="00F35BE7" w:rsidP="00F35BE7">
            <w:pPr>
              <w:ind w:left="16" w:right="-23"/>
              <w:jc w:val="both"/>
            </w:pPr>
          </w:p>
        </w:tc>
        <w:tc>
          <w:tcPr>
            <w:tcW w:w="2520" w:type="dxa"/>
          </w:tcPr>
          <w:p w14:paraId="17787593" w14:textId="77777777" w:rsidR="00F35BE7" w:rsidRDefault="00F35BE7" w:rsidP="00F35BE7">
            <w:pPr>
              <w:ind w:right="-22"/>
              <w:jc w:val="both"/>
              <w:rPr>
                <w:b/>
              </w:rPr>
            </w:pP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0343361D" w14:textId="77777777" w:rsidR="00F35BE7" w:rsidRDefault="00F35BE7" w:rsidP="00F35BE7">
            <w:pPr>
              <w:ind w:right="-22"/>
              <w:jc w:val="center"/>
            </w:pP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447FA25E" w14:textId="5F7553B7" w:rsidR="00F35BE7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223" w:type="dxa"/>
          </w:tcPr>
          <w:p w14:paraId="6F84D3F4" w14:textId="3AF7DBEF" w:rsidR="00F35BE7" w:rsidRPr="00F35BE7" w:rsidRDefault="00F35BE7" w:rsidP="00F35BE7">
            <w:pPr>
              <w:ind w:right="-22"/>
              <w:jc w:val="center"/>
            </w:pPr>
            <w:r w:rsidRPr="00F35BE7">
              <w:t>"массив 2: "</w:t>
            </w:r>
          </w:p>
        </w:tc>
        <w:tc>
          <w:tcPr>
            <w:tcW w:w="1528" w:type="dxa"/>
          </w:tcPr>
          <w:p w14:paraId="55C42662" w14:textId="0C6BE09F" w:rsidR="00F35BE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BE7" w:rsidRPr="002D6086" w14:paraId="10BB4356" w14:textId="77777777" w:rsidTr="00220410">
        <w:tc>
          <w:tcPr>
            <w:tcW w:w="1080" w:type="dxa"/>
          </w:tcPr>
          <w:p w14:paraId="0E6543FB" w14:textId="77777777" w:rsidR="00F35BE7" w:rsidRPr="002D6086" w:rsidRDefault="00F35BE7" w:rsidP="00F35BE7">
            <w:pPr>
              <w:ind w:left="16" w:right="-23"/>
              <w:jc w:val="both"/>
            </w:pPr>
          </w:p>
        </w:tc>
        <w:tc>
          <w:tcPr>
            <w:tcW w:w="2520" w:type="dxa"/>
          </w:tcPr>
          <w:p w14:paraId="5DEDB346" w14:textId="77777777" w:rsidR="00F35BE7" w:rsidRDefault="00F35BE7" w:rsidP="00F35BE7">
            <w:pPr>
              <w:ind w:right="-22"/>
              <w:jc w:val="both"/>
              <w:rPr>
                <w:b/>
              </w:rPr>
            </w:pP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03035C06" w14:textId="77777777" w:rsidR="00F35BE7" w:rsidRDefault="00F35BE7" w:rsidP="00F35BE7">
            <w:pPr>
              <w:ind w:right="-22"/>
              <w:jc w:val="center"/>
            </w:pP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32EE129F" w14:textId="3E9A2D55" w:rsidR="00F35BE7" w:rsidRPr="00F35BE7" w:rsidRDefault="00F35BE7" w:rsidP="00F35BE7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223" w:type="dxa"/>
          </w:tcPr>
          <w:p w14:paraId="724D1954" w14:textId="0DDD8C13" w:rsidR="00F35BE7" w:rsidRPr="00F35BE7" w:rsidRDefault="00F35BE7" w:rsidP="00F35BE7">
            <w:pPr>
              <w:ind w:right="-22"/>
              <w:jc w:val="center"/>
            </w:pPr>
            <w:r w:rsidRPr="00F35BE7">
              <w:t>" "</w:t>
            </w:r>
          </w:p>
        </w:tc>
        <w:tc>
          <w:tcPr>
            <w:tcW w:w="1528" w:type="dxa"/>
          </w:tcPr>
          <w:p w14:paraId="12D1ABDF" w14:textId="2194FA59" w:rsidR="00F35BE7" w:rsidRPr="00F35BE7" w:rsidRDefault="00F35BE7" w:rsidP="00F35BE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BE7" w:rsidRPr="002D6086" w14:paraId="19B17A22" w14:textId="77777777" w:rsidTr="00220410">
        <w:tc>
          <w:tcPr>
            <w:tcW w:w="1080" w:type="dxa"/>
          </w:tcPr>
          <w:p w14:paraId="066FA637" w14:textId="331D6313" w:rsidR="00F35BE7" w:rsidRPr="008B016C" w:rsidRDefault="00F35BE7" w:rsidP="00F35BE7">
            <w:pPr>
              <w:ind w:right="-108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sym w:font="Symbol" w:char="F068"/>
            </w:r>
            <w:r w:rsidRPr="008B016C">
              <w:rPr>
                <w:b/>
                <w:vertAlign w:val="subscript"/>
              </w:rPr>
              <w:t>1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3F7BC1">
              <w:rPr>
                <w:b/>
                <w:i/>
                <w:lang w:val="en-US"/>
              </w:rPr>
              <w:t>1</w:t>
            </w:r>
            <w:r w:rsidR="003F7BC1">
              <w:rPr>
                <w:b/>
                <w:lang w:val="en-US"/>
              </w:rPr>
              <w:t>9</w:t>
            </w:r>
          </w:p>
        </w:tc>
        <w:tc>
          <w:tcPr>
            <w:tcW w:w="2520" w:type="dxa"/>
          </w:tcPr>
          <w:p w14:paraId="04484A06" w14:textId="509FF7CC" w:rsidR="00F35BE7" w:rsidRPr="00056349" w:rsidRDefault="00F35BE7" w:rsidP="00F35BE7">
            <w:pPr>
              <w:ind w:right="-22"/>
              <w:jc w:val="both"/>
            </w:pP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14:paraId="644C8AF0" w14:textId="2CFC7469" w:rsidR="00F35BE7" w:rsidRPr="008B016C" w:rsidRDefault="00F35BE7" w:rsidP="00F35BE7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  <w:lang w:val="en-US"/>
              </w:rPr>
              <w:t>N</w:t>
            </w:r>
            <w:r w:rsidRPr="008B016C">
              <w:rPr>
                <w:b/>
                <w:i/>
                <w:vertAlign w:val="subscript"/>
              </w:rPr>
              <w:t>1</w:t>
            </w:r>
            <w:r w:rsidRPr="008B016C">
              <w:rPr>
                <w:b/>
                <w:i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>
              <w:rPr>
                <w:b/>
                <w:i/>
                <w:lang w:val="en-US"/>
              </w:rPr>
              <w:t>117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14:paraId="677B1352" w14:textId="33807889" w:rsidR="00F35BE7" w:rsidRPr="008B016C" w:rsidRDefault="00F35BE7" w:rsidP="00F35BE7">
            <w:pPr>
              <w:ind w:right="-22"/>
              <w:rPr>
                <w:b/>
                <w:lang w:val="en-US"/>
              </w:rPr>
            </w:pPr>
            <w:r w:rsidRPr="008B016C">
              <w:rPr>
                <w:b/>
              </w:rPr>
              <w:sym w:font="Symbol" w:char="F068"/>
            </w:r>
            <w:r w:rsidRPr="008B016C">
              <w:rPr>
                <w:b/>
                <w:vertAlign w:val="subscript"/>
              </w:rPr>
              <w:t>2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>=</w:t>
            </w:r>
            <w:r>
              <w:rPr>
                <w:b/>
                <w:i/>
                <w:lang w:val="en-US"/>
              </w:rPr>
              <w:t xml:space="preserve"> 22</w:t>
            </w:r>
          </w:p>
        </w:tc>
        <w:tc>
          <w:tcPr>
            <w:tcW w:w="2223" w:type="dxa"/>
          </w:tcPr>
          <w:p w14:paraId="77A10D79" w14:textId="77777777" w:rsidR="00F35BE7" w:rsidRPr="008B016C" w:rsidRDefault="00F35BE7" w:rsidP="00F35BE7">
            <w:pPr>
              <w:ind w:right="-22"/>
              <w:jc w:val="both"/>
              <w:rPr>
                <w:b/>
              </w:rPr>
            </w:pPr>
          </w:p>
        </w:tc>
        <w:tc>
          <w:tcPr>
            <w:tcW w:w="1528" w:type="dxa"/>
          </w:tcPr>
          <w:p w14:paraId="788ECF3E" w14:textId="4D7BB682" w:rsidR="00F35BE7" w:rsidRPr="008B016C" w:rsidRDefault="00F35BE7" w:rsidP="00F35BE7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</w:rPr>
              <w:t>N</w:t>
            </w:r>
            <w:r w:rsidRPr="008B016C">
              <w:rPr>
                <w:b/>
                <w:i/>
                <w:vertAlign w:val="subscript"/>
              </w:rPr>
              <w:t>2</w:t>
            </w:r>
            <w:r w:rsidRPr="008B016C">
              <w:rPr>
                <w:b/>
                <w:i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>
              <w:rPr>
                <w:b/>
                <w:i/>
                <w:lang w:val="en-US"/>
              </w:rPr>
              <w:t>89</w:t>
            </w:r>
          </w:p>
        </w:tc>
      </w:tr>
    </w:tbl>
    <w:p w14:paraId="3A5A4DE4" w14:textId="77777777" w:rsidR="005703A1" w:rsidRDefault="005703A1" w:rsidP="00A43C43">
      <w:pPr>
        <w:ind w:right="-22"/>
        <w:jc w:val="both"/>
      </w:pPr>
    </w:p>
    <w:p w14:paraId="4E979B08" w14:textId="73C3D1F3" w:rsidR="00C50574" w:rsidRPr="002D6086" w:rsidRDefault="00C50574" w:rsidP="00C50574">
      <w:pPr>
        <w:ind w:right="-22" w:firstLine="720"/>
        <w:jc w:val="both"/>
      </w:pPr>
      <w:r w:rsidRPr="002D6086">
        <w:t xml:space="preserve">Словарь программы </w:t>
      </w:r>
      <w:r w:rsidRPr="002D6086">
        <w:rPr>
          <w:b/>
          <w:lang w:val="en-US"/>
        </w:rPr>
        <w:sym w:font="Symbol" w:char="F068"/>
      </w:r>
      <w:r w:rsidRPr="002D6086">
        <w:rPr>
          <w:b/>
          <w:vertAlign w:val="subscript"/>
        </w:rPr>
        <w:t xml:space="preserve"> </w:t>
      </w:r>
      <w:r w:rsidRPr="002D6086">
        <w:t>=</w:t>
      </w:r>
      <w:r w:rsidRPr="002D6086">
        <w:rPr>
          <w:b/>
          <w:vertAlign w:val="subscript"/>
        </w:rPr>
        <w:t xml:space="preserve"> </w:t>
      </w:r>
      <w:r w:rsidRPr="002D6086">
        <w:t>1</w:t>
      </w:r>
      <w:r w:rsidR="003F7BC1" w:rsidRPr="00A43C43">
        <w:t>9</w:t>
      </w:r>
      <w:r w:rsidR="00EE703A" w:rsidRPr="00EE703A">
        <w:t xml:space="preserve"> + 22</w:t>
      </w:r>
      <w:r w:rsidRPr="002D6086">
        <w:t xml:space="preserve"> = </w:t>
      </w:r>
      <w:r w:rsidR="00EE703A" w:rsidRPr="00EE703A">
        <w:t>4</w:t>
      </w:r>
      <w:r w:rsidR="003F7BC1" w:rsidRPr="00A43C43">
        <w:t>1</w:t>
      </w:r>
      <w:r w:rsidRPr="002D6086">
        <w:t>.</w:t>
      </w:r>
    </w:p>
    <w:p w14:paraId="29236064" w14:textId="4481EED5" w:rsidR="00C50574" w:rsidRPr="002D6086" w:rsidRDefault="00C50574" w:rsidP="00C50574">
      <w:pPr>
        <w:ind w:right="-22" w:firstLine="720"/>
        <w:jc w:val="both"/>
      </w:pPr>
      <w:r w:rsidRPr="002D6086">
        <w:t xml:space="preserve">Длина программы </w:t>
      </w:r>
      <w:r w:rsidRPr="002D6086">
        <w:rPr>
          <w:b/>
          <w:i/>
          <w:lang w:val="en-US"/>
        </w:rPr>
        <w:t>N</w:t>
      </w:r>
      <w:r w:rsidRPr="002D6086">
        <w:t xml:space="preserve"> = </w:t>
      </w:r>
      <w:r w:rsidR="00EE703A" w:rsidRPr="00EE703A">
        <w:t>117</w:t>
      </w:r>
      <w:r w:rsidRPr="002D6086">
        <w:t xml:space="preserve"> + </w:t>
      </w:r>
      <w:r w:rsidR="00EE703A" w:rsidRPr="00EE703A">
        <w:t>89</w:t>
      </w:r>
      <w:r w:rsidRPr="002D6086">
        <w:t xml:space="preserve"> = </w:t>
      </w:r>
      <w:r w:rsidR="00EE703A" w:rsidRPr="00EE703A">
        <w:t>206</w:t>
      </w:r>
      <w:r w:rsidRPr="002D6086">
        <w:t>.</w:t>
      </w:r>
    </w:p>
    <w:p w14:paraId="4D35B80A" w14:textId="3096233F" w:rsidR="00C50574" w:rsidRPr="00EE703A" w:rsidRDefault="00C50574" w:rsidP="00EE703A">
      <w:pPr>
        <w:ind w:right="-22" w:firstLine="720"/>
        <w:jc w:val="both"/>
      </w:pPr>
      <w:r w:rsidRPr="002D6086">
        <w:t xml:space="preserve">Объем программы </w:t>
      </w:r>
      <w:r w:rsidRPr="002D6086">
        <w:rPr>
          <w:b/>
          <w:i/>
        </w:rPr>
        <w:t>V</w:t>
      </w:r>
      <w:r w:rsidRPr="002D6086">
        <w:t xml:space="preserve"> = </w:t>
      </w:r>
      <m:oMath>
        <m:r>
          <w:rPr>
            <w:rFonts w:ascii="Cambria Math"/>
          </w:rPr>
          <m:t>206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fName>
          <m:e>
            <m:r>
              <w:rPr>
                <w:rFonts w:ascii="Cambria Math"/>
              </w:rPr>
              <m:t>41</m:t>
            </m:r>
          </m:e>
        </m:func>
        <m:r>
          <w:rPr>
            <w:rFonts w:ascii="Cambria Math"/>
          </w:rPr>
          <m:t>=1103</m:t>
        </m:r>
      </m:oMath>
    </w:p>
    <w:p w14:paraId="20E23E10" w14:textId="23E7F946" w:rsidR="00C50574" w:rsidRPr="002D6086" w:rsidRDefault="00EE703A" w:rsidP="00EE703A">
      <w:pPr>
        <w:tabs>
          <w:tab w:val="left" w:pos="7040"/>
        </w:tabs>
        <w:ind w:right="-22" w:firstLine="720"/>
        <w:jc w:val="both"/>
      </w:pPr>
      <w:r>
        <w:tab/>
      </w:r>
    </w:p>
    <w:p w14:paraId="2273AAE7" w14:textId="77777777" w:rsidR="002973EC" w:rsidRDefault="002973EC"/>
    <w:sectPr w:rsidR="002973EC" w:rsidSect="00056349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13F57"/>
    <w:multiLevelType w:val="hybridMultilevel"/>
    <w:tmpl w:val="62F4AF68"/>
    <w:lvl w:ilvl="0" w:tplc="82CE86B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9288880">
    <w:abstractNumId w:val="1"/>
  </w:num>
  <w:num w:numId="2" w16cid:durableId="735516917">
    <w:abstractNumId w:val="0"/>
  </w:num>
  <w:num w:numId="3" w16cid:durableId="1399591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74"/>
    <w:rsid w:val="00056349"/>
    <w:rsid w:val="001A1FC7"/>
    <w:rsid w:val="002973EC"/>
    <w:rsid w:val="002E6337"/>
    <w:rsid w:val="003F7BC1"/>
    <w:rsid w:val="00511534"/>
    <w:rsid w:val="00561EFC"/>
    <w:rsid w:val="005703A1"/>
    <w:rsid w:val="00A43C43"/>
    <w:rsid w:val="00C50574"/>
    <w:rsid w:val="00E164C4"/>
    <w:rsid w:val="00EE703A"/>
    <w:rsid w:val="00F3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AC91"/>
  <w15:chartTrackingRefBased/>
  <w15:docId w15:val="{66C48035-9354-433B-A698-57A4A59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57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C50574"/>
    <w:pPr>
      <w:keepNext/>
      <w:keepLines/>
      <w:numPr>
        <w:ilvl w:val="2"/>
      </w:numPr>
      <w:tabs>
        <w:tab w:val="left" w:pos="1134"/>
        <w:tab w:val="num" w:pos="2372"/>
      </w:tabs>
      <w:spacing w:before="240" w:after="240"/>
      <w:jc w:val="center"/>
      <w:outlineLvl w:val="2"/>
    </w:pPr>
    <w:rPr>
      <w:rFonts w:ascii="Arial Black" w:hAnsi="Arial Black"/>
      <w:b/>
      <w:spacing w:val="20"/>
      <w:sz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5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50574"/>
    <w:rPr>
      <w:rFonts w:ascii="Arial Black" w:eastAsia="Times New Roman" w:hAnsi="Arial Black" w:cs="Times New Roman"/>
      <w:b/>
      <w:spacing w:val="20"/>
      <w:sz w:val="36"/>
      <w:szCs w:val="28"/>
      <w:lang w:eastAsia="ru-RU"/>
    </w:rPr>
  </w:style>
  <w:style w:type="paragraph" w:customStyle="1" w:styleId="41">
    <w:name w:val="Стиль Заголовок 4 + Черный1"/>
    <w:basedOn w:val="4"/>
    <w:rsid w:val="00C50574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50574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Робилко Тимур Маркович</cp:lastModifiedBy>
  <cp:revision>9</cp:revision>
  <dcterms:created xsi:type="dcterms:W3CDTF">2023-10-31T09:25:00Z</dcterms:created>
  <dcterms:modified xsi:type="dcterms:W3CDTF">2023-11-01T07:07:00Z</dcterms:modified>
</cp:coreProperties>
</file>