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18A7" w:rsidRPr="002E1D34" w:rsidRDefault="002E1D34" w:rsidP="002E1D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1D34">
        <w:rPr>
          <w:rFonts w:ascii="Times New Roman" w:hAnsi="Times New Roman" w:cs="Times New Roman"/>
          <w:b/>
          <w:bCs/>
          <w:sz w:val="28"/>
          <w:szCs w:val="28"/>
        </w:rPr>
        <w:t>PERSETUJUAN PANITIA UJIAN TUGAS AKHIR</w:t>
      </w:r>
    </w:p>
    <w:p w:rsidR="002E1D34" w:rsidRPr="002E1D34" w:rsidRDefault="002E1D34" w:rsidP="002E1D34">
      <w:pPr>
        <w:spacing w:line="36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06"/>
        <w:gridCol w:w="2693"/>
        <w:gridCol w:w="2551"/>
      </w:tblGrid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Tanda Tangan</w:t>
            </w: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Tanggal</w:t>
            </w: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Koordinator Tugas Akhir</w:t>
            </w: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Dr. Eng. Andi Arniaty, S.T, M.M</w:t>
            </w:r>
          </w:p>
        </w:tc>
        <w:tc>
          <w:tcPr>
            <w:tcW w:w="2693" w:type="dxa"/>
          </w:tcPr>
          <w:p w:rsidR="002E1D34" w:rsidRPr="002E1D34" w:rsidRDefault="002B226E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 w:rsidR="002B226E">
              <w:rPr>
                <w:rFonts w:ascii="Times New Roman" w:hAnsi="Times New Roman" w:cs="Times New Roman"/>
              </w:rPr>
              <w:t>…..</w:t>
            </w: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Penguji I</w:t>
            </w: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Riri Safitri, S.Si, MT</w:t>
            </w:r>
          </w:p>
        </w:tc>
        <w:tc>
          <w:tcPr>
            <w:tcW w:w="2693" w:type="dxa"/>
          </w:tcPr>
          <w:p w:rsidR="002E1D34" w:rsidRPr="002E1D34" w:rsidRDefault="00B83BA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  <w:tc>
          <w:tcPr>
            <w:tcW w:w="2551" w:type="dxa"/>
          </w:tcPr>
          <w:p w:rsidR="002E1D34" w:rsidRPr="002E1D34" w:rsidRDefault="00B83BA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Penguji II</w:t>
            </w: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Dody</w:t>
            </w:r>
            <w:r w:rsidR="007F2A0D">
              <w:rPr>
                <w:rFonts w:ascii="Times New Roman" w:hAnsi="Times New Roman" w:cs="Times New Roman"/>
              </w:rPr>
              <w:t xml:space="preserve"> </w:t>
            </w:r>
            <w:r w:rsidRPr="002E1D34">
              <w:rPr>
                <w:rFonts w:ascii="Times New Roman" w:hAnsi="Times New Roman" w:cs="Times New Roman"/>
              </w:rPr>
              <w:t>Haryadi, S.T, M.T</w:t>
            </w:r>
            <w:r w:rsidR="00EC15ED">
              <w:rPr>
                <w:rFonts w:ascii="Times New Roman" w:hAnsi="Times New Roman" w:cs="Times New Roman"/>
              </w:rPr>
              <w:t>.</w:t>
            </w:r>
            <w:r w:rsidRPr="002E1D34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2693" w:type="dxa"/>
          </w:tcPr>
          <w:p w:rsidR="002E1D34" w:rsidRPr="002E1D34" w:rsidRDefault="00B83BA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  <w:tc>
          <w:tcPr>
            <w:tcW w:w="2551" w:type="dxa"/>
          </w:tcPr>
          <w:p w:rsidR="002E1D34" w:rsidRPr="002E1D34" w:rsidRDefault="00B83BA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Pembimbing I</w:t>
            </w: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Denny Hermawan, S</w:t>
            </w:r>
            <w:r w:rsidR="00A270B9">
              <w:rPr>
                <w:rFonts w:ascii="Times New Roman" w:hAnsi="Times New Roman" w:cs="Times New Roman"/>
              </w:rPr>
              <w:t>.T</w:t>
            </w:r>
            <w:r w:rsidRPr="002E1D34">
              <w:rPr>
                <w:rFonts w:ascii="Times New Roman" w:hAnsi="Times New Roman" w:cs="Times New Roman"/>
              </w:rPr>
              <w:t>, M.Kom</w:t>
            </w:r>
          </w:p>
        </w:tc>
        <w:tc>
          <w:tcPr>
            <w:tcW w:w="2693" w:type="dxa"/>
          </w:tcPr>
          <w:p w:rsidR="002E1D34" w:rsidRPr="002E1D34" w:rsidRDefault="00B83BA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  <w:tc>
          <w:tcPr>
            <w:tcW w:w="2551" w:type="dxa"/>
          </w:tcPr>
          <w:p w:rsidR="002E1D34" w:rsidRPr="002E1D34" w:rsidRDefault="00B83BA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</w:t>
            </w:r>
            <w:r>
              <w:rPr>
                <w:rFonts w:ascii="Times New Roman" w:hAnsi="Times New Roman" w:cs="Times New Roman"/>
              </w:rPr>
              <w:t>…..</w:t>
            </w: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2E1D34" w:rsidTr="00820AC9">
        <w:tc>
          <w:tcPr>
            <w:tcW w:w="4106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Dinyatakan lulus pada tanggal</w:t>
            </w:r>
          </w:p>
        </w:tc>
        <w:tc>
          <w:tcPr>
            <w:tcW w:w="2693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E1D34">
              <w:rPr>
                <w:rFonts w:ascii="Times New Roman" w:hAnsi="Times New Roman" w:cs="Times New Roman"/>
              </w:rPr>
              <w:t>………………………</w:t>
            </w:r>
          </w:p>
        </w:tc>
        <w:tc>
          <w:tcPr>
            <w:tcW w:w="2551" w:type="dxa"/>
          </w:tcPr>
          <w:p w:rsidR="002E1D34" w:rsidRPr="002E1D34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:rsidR="002E1D34" w:rsidRPr="002E1D34" w:rsidRDefault="002E1D34" w:rsidP="002E1D34">
      <w:pPr>
        <w:spacing w:line="360" w:lineRule="auto"/>
        <w:rPr>
          <w:rFonts w:ascii="Times New Roman" w:hAnsi="Times New Roman" w:cs="Times New Roman"/>
        </w:rPr>
      </w:pPr>
    </w:p>
    <w:sectPr w:rsidR="002E1D34" w:rsidRPr="002E1D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2489F"/>
    <w:multiLevelType w:val="multilevel"/>
    <w:tmpl w:val="8B129C6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EC007A4"/>
    <w:multiLevelType w:val="hybridMultilevel"/>
    <w:tmpl w:val="D94CF2C6"/>
    <w:lvl w:ilvl="0" w:tplc="D8B07C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809365">
    <w:abstractNumId w:val="1"/>
  </w:num>
  <w:num w:numId="2" w16cid:durableId="1989363075">
    <w:abstractNumId w:val="1"/>
  </w:num>
  <w:num w:numId="3" w16cid:durableId="181517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D34"/>
    <w:rsid w:val="000D3913"/>
    <w:rsid w:val="0012149F"/>
    <w:rsid w:val="00130561"/>
    <w:rsid w:val="00243B07"/>
    <w:rsid w:val="002B226E"/>
    <w:rsid w:val="002E1D34"/>
    <w:rsid w:val="002E7713"/>
    <w:rsid w:val="0033367D"/>
    <w:rsid w:val="00550858"/>
    <w:rsid w:val="00672F87"/>
    <w:rsid w:val="006C2BC8"/>
    <w:rsid w:val="0074127A"/>
    <w:rsid w:val="007D6EE1"/>
    <w:rsid w:val="007F2A0D"/>
    <w:rsid w:val="00807A17"/>
    <w:rsid w:val="00820AC9"/>
    <w:rsid w:val="009A3666"/>
    <w:rsid w:val="00A270B9"/>
    <w:rsid w:val="00A51D39"/>
    <w:rsid w:val="00A54BF5"/>
    <w:rsid w:val="00A75481"/>
    <w:rsid w:val="00AA6661"/>
    <w:rsid w:val="00AD26D2"/>
    <w:rsid w:val="00B83BA4"/>
    <w:rsid w:val="00C871A2"/>
    <w:rsid w:val="00CC18A7"/>
    <w:rsid w:val="00D24E4F"/>
    <w:rsid w:val="00E07D82"/>
    <w:rsid w:val="00EA3E6C"/>
    <w:rsid w:val="00EC15ED"/>
    <w:rsid w:val="00F62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F7CE0"/>
  <w15:chartTrackingRefBased/>
  <w15:docId w15:val="{E22D0451-2229-418E-B354-61861E07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3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2E1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D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D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D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D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D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D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D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D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D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D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D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E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21</cp:revision>
  <dcterms:created xsi:type="dcterms:W3CDTF">2026-02-11T05:59:00Z</dcterms:created>
  <dcterms:modified xsi:type="dcterms:W3CDTF">2026-02-11T06:11:00Z</dcterms:modified>
</cp:coreProperties>
</file>