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99B23" w14:textId="77777777" w:rsidR="008B5984" w:rsidRPr="006A672B" w:rsidRDefault="008B5984" w:rsidP="008B5984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72B">
        <w:rPr>
          <w:rFonts w:ascii="Times New Roman" w:hAnsi="Times New Roman" w:cs="Times New Roman"/>
          <w:b/>
          <w:bCs/>
          <w:sz w:val="28"/>
          <w:szCs w:val="28"/>
        </w:rPr>
        <w:t>BAB II</w:t>
      </w:r>
      <w:r w:rsidR="00303EB8" w:rsidRPr="006A672B">
        <w:rPr>
          <w:rFonts w:ascii="Times New Roman" w:hAnsi="Times New Roman" w:cs="Times New Roman"/>
          <w:b/>
          <w:bCs/>
          <w:sz w:val="28"/>
          <w:szCs w:val="28"/>
        </w:rPr>
        <w:t>I</w:t>
      </w:r>
      <w:r w:rsidRPr="006A672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69E16E12" w14:textId="77777777" w:rsidR="00F47704" w:rsidRPr="006A672B" w:rsidRDefault="005B7CDA" w:rsidP="002D754D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A672B">
        <w:rPr>
          <w:rFonts w:ascii="Times New Roman" w:hAnsi="Times New Roman" w:cs="Times New Roman"/>
          <w:b/>
          <w:bCs/>
          <w:sz w:val="28"/>
          <w:szCs w:val="28"/>
        </w:rPr>
        <w:t>METODOLOGI PENELITIAN</w:t>
      </w:r>
    </w:p>
    <w:p w14:paraId="08489903" w14:textId="77777777" w:rsidR="00FD59AB" w:rsidRPr="006A672B" w:rsidRDefault="00F47704" w:rsidP="00FD59A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6A672B">
        <w:rPr>
          <w:rFonts w:ascii="Times New Roman" w:hAnsi="Times New Roman" w:cs="Times New Roman"/>
          <w:b/>
          <w:bCs/>
        </w:rPr>
        <w:t>Jenis Penelitian</w:t>
      </w:r>
    </w:p>
    <w:p w14:paraId="6422ADDA" w14:textId="77777777" w:rsidR="00F47704" w:rsidRPr="006A672B" w:rsidRDefault="009C7F8C" w:rsidP="00FD59AB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b/>
          <w:bCs/>
        </w:rPr>
      </w:pP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</w:rPr>
        <w:t>Research and Development</w:t>
      </w:r>
      <w:r w:rsidRPr="006A672B">
        <w:rPr>
          <w:rFonts w:ascii="Times New Roman" w:hAnsi="Times New Roman" w:cs="Times New Roman"/>
        </w:rPr>
        <w:t xml:space="preserve"> (R&amp;D) dengan model </w:t>
      </w:r>
      <w:r w:rsidRPr="006A672B">
        <w:rPr>
          <w:rFonts w:ascii="Times New Roman" w:hAnsi="Times New Roman" w:cs="Times New Roman"/>
          <w:i/>
        </w:rPr>
        <w:t>Prototyping</w:t>
      </w:r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R&amp;D </w:t>
      </w:r>
      <w:proofErr w:type="spellStart"/>
      <w:r w:rsidRPr="006A672B">
        <w:rPr>
          <w:rFonts w:ascii="Times New Roman" w:hAnsi="Times New Roman" w:cs="Times New Roman"/>
        </w:rPr>
        <w:t>dipilih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karena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produk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berupa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EC6688">
        <w:rPr>
          <w:rFonts w:ascii="Times New Roman" w:hAnsi="Times New Roman" w:cs="Times New Roman"/>
          <w:i/>
          <w:iCs/>
        </w:rPr>
        <w:t>Large Language Model</w:t>
      </w:r>
      <w:r w:rsidRPr="006A672B">
        <w:rPr>
          <w:rFonts w:ascii="Times New Roman" w:hAnsi="Times New Roman" w:cs="Times New Roman"/>
        </w:rPr>
        <w:t xml:space="preserve"> (LLM)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teknologi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F37D43">
        <w:rPr>
          <w:rFonts w:ascii="Times New Roman" w:hAnsi="Times New Roman" w:cs="Times New Roman"/>
          <w:i/>
          <w:iCs/>
        </w:rPr>
        <w:t>Retrieval Augmented Generation</w:t>
      </w:r>
      <w:r w:rsidRPr="006A672B">
        <w:rPr>
          <w:rFonts w:ascii="Times New Roman" w:hAnsi="Times New Roman" w:cs="Times New Roman"/>
        </w:rPr>
        <w:t xml:space="preserve"> (RAG)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YPI Al-Azhar Jakarta. Model </w:t>
      </w:r>
      <w:r w:rsidRPr="006A672B">
        <w:rPr>
          <w:rFonts w:ascii="Times New Roman" w:hAnsi="Times New Roman" w:cs="Times New Roman"/>
          <w:i/>
        </w:rPr>
        <w:t>Prototyping</w:t>
      </w:r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pengembangan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pembuatan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270763">
        <w:rPr>
          <w:rFonts w:ascii="Times New Roman" w:hAnsi="Times New Roman" w:cs="Times New Roman"/>
          <w:i/>
          <w:iCs/>
        </w:rPr>
        <w:t>prototipe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awal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pengujian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fungsionalitas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perbaikan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berulang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iteratif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sangat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pengembangan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yang </w:t>
      </w:r>
      <w:proofErr w:type="spellStart"/>
      <w:r w:rsidRPr="006A672B">
        <w:rPr>
          <w:rFonts w:ascii="Times New Roman" w:hAnsi="Times New Roman" w:cs="Times New Roman"/>
        </w:rPr>
        <w:t>memerlukan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penyesuaian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berkelanjutan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pola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retrieval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akurasi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dihasilkan</w:t>
      </w:r>
      <w:proofErr w:type="spellEnd"/>
      <w:r w:rsidR="002C7B11" w:rsidRPr="006A672B">
        <w:rPr>
          <w:rFonts w:ascii="Times New Roman" w:hAnsi="Times New Roman" w:cs="Times New Roman"/>
        </w:rPr>
        <w:t>.</w:t>
      </w:r>
    </w:p>
    <w:p w14:paraId="21747304" w14:textId="77777777" w:rsidR="00AC0587" w:rsidRPr="006A672B" w:rsidRDefault="004D652B" w:rsidP="00AC0587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6A672B">
        <w:rPr>
          <w:rFonts w:ascii="Times New Roman" w:hAnsi="Times New Roman" w:cs="Times New Roman"/>
          <w:b/>
          <w:bCs/>
        </w:rPr>
        <w:t>Tahapan</w:t>
      </w:r>
      <w:proofErr w:type="spellEnd"/>
      <w:r w:rsidRPr="006A67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72B">
        <w:rPr>
          <w:rFonts w:ascii="Times New Roman" w:hAnsi="Times New Roman" w:cs="Times New Roman"/>
          <w:b/>
          <w:bCs/>
        </w:rPr>
        <w:t>Penelitian</w:t>
      </w:r>
      <w:proofErr w:type="spellEnd"/>
    </w:p>
    <w:p w14:paraId="0B6D2CBC" w14:textId="77777777" w:rsidR="0036320F" w:rsidRPr="006A672B" w:rsidRDefault="00903D9A" w:rsidP="00AC0587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b/>
          <w:bCs/>
        </w:rPr>
      </w:pP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meliputi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implementasi</w:t>
      </w:r>
      <w:proofErr w:type="spellEnd"/>
      <w:r w:rsidRPr="006A672B">
        <w:rPr>
          <w:rFonts w:ascii="Times New Roman" w:hAnsi="Times New Roman" w:cs="Times New Roman"/>
        </w:rPr>
        <w:t xml:space="preserve"> prototype, </w:t>
      </w:r>
      <w:proofErr w:type="spellStart"/>
      <w:r w:rsidRPr="006A672B">
        <w:rPr>
          <w:rFonts w:ascii="Times New Roman" w:hAnsi="Times New Roman" w:cs="Times New Roman"/>
        </w:rPr>
        <w:t>pengujian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evaluasi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penyempurnaan</w:t>
      </w:r>
      <w:proofErr w:type="spellEnd"/>
      <w:r w:rsidRPr="006A672B">
        <w:rPr>
          <w:rFonts w:ascii="Times New Roman" w:hAnsi="Times New Roman" w:cs="Times New Roman"/>
        </w:rPr>
        <w:t xml:space="preserve"> sistem. Alur </w:t>
      </w: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ditunjukkan</w:t>
      </w:r>
      <w:proofErr w:type="spellEnd"/>
      <w:r w:rsidRPr="006A672B">
        <w:rPr>
          <w:rFonts w:ascii="Times New Roman" w:hAnsi="Times New Roman" w:cs="Times New Roman"/>
        </w:rPr>
        <w:t xml:space="preserve"> pada Gambar </w:t>
      </w:r>
      <w:proofErr w:type="spellStart"/>
      <w:r w:rsidR="00EE6F3E" w:rsidRPr="006A672B">
        <w:rPr>
          <w:rFonts w:ascii="Times New Roman" w:hAnsi="Times New Roman" w:cs="Times New Roman"/>
        </w:rPr>
        <w:t>berikut</w:t>
      </w:r>
      <w:proofErr w:type="spellEnd"/>
      <w:r w:rsidR="006C1012" w:rsidRPr="006A672B">
        <w:rPr>
          <w:rFonts w:ascii="Times New Roman" w:hAnsi="Times New Roman" w:cs="Times New Roman"/>
        </w:rPr>
        <w:t>:</w:t>
      </w:r>
    </w:p>
    <w:p w14:paraId="7659D853" w14:textId="77777777" w:rsidR="005C7AC2" w:rsidRPr="006A672B" w:rsidRDefault="005C7AC2" w:rsidP="005C7AC2">
      <w:pPr>
        <w:pStyle w:val="ListParagraph"/>
        <w:spacing w:line="360" w:lineRule="auto"/>
        <w:ind w:firstLine="720"/>
        <w:jc w:val="center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  <w:noProof/>
        </w:rPr>
        <w:drawing>
          <wp:inline distT="0" distB="0" distL="0" distR="0" wp14:anchorId="29EFBB93" wp14:editId="6CFBB531">
            <wp:extent cx="2861945" cy="3611358"/>
            <wp:effectExtent l="0" t="0" r="0" b="8255"/>
            <wp:docPr id="100871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12446" name="Picture 100871244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1945" cy="3611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D28C" w14:textId="77777777" w:rsidR="003511FE" w:rsidRPr="006A672B" w:rsidRDefault="0036320F" w:rsidP="003511FE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6A672B">
        <w:rPr>
          <w:rFonts w:ascii="Times New Roman" w:hAnsi="Times New Roman" w:cs="Times New Roman"/>
          <w:b/>
          <w:bCs/>
        </w:rPr>
        <w:lastRenderedPageBreak/>
        <w:t>Analisis</w:t>
      </w:r>
      <w:proofErr w:type="spellEnd"/>
      <w:r w:rsidRPr="006A67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72B">
        <w:rPr>
          <w:rFonts w:ascii="Times New Roman" w:hAnsi="Times New Roman" w:cs="Times New Roman"/>
          <w:b/>
          <w:bCs/>
        </w:rPr>
        <w:t>Kebutuhan</w:t>
      </w:r>
      <w:proofErr w:type="spellEnd"/>
      <w:r w:rsidR="004B77C6" w:rsidRPr="006A67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4B77C6" w:rsidRPr="006A672B">
        <w:rPr>
          <w:rFonts w:ascii="Times New Roman" w:hAnsi="Times New Roman" w:cs="Times New Roman"/>
          <w:b/>
          <w:bCs/>
        </w:rPr>
        <w:t>Sistem</w:t>
      </w:r>
      <w:proofErr w:type="spellEnd"/>
    </w:p>
    <w:p w14:paraId="1FB6425E" w14:textId="77777777" w:rsidR="00666F12" w:rsidRPr="006A672B" w:rsidRDefault="003511FE" w:rsidP="00666F12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memastikan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yang </w:t>
      </w:r>
      <w:proofErr w:type="spellStart"/>
      <w:r w:rsidRPr="006A672B">
        <w:rPr>
          <w:rFonts w:ascii="Times New Roman" w:hAnsi="Times New Roman" w:cs="Times New Roman"/>
        </w:rPr>
        <w:t>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dikembangkan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menyelesaikan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permasalahan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transaksi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ada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saat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memenuhi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ditetapkan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mencakup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2E1CCD37" w14:textId="77777777" w:rsidR="00C76A6B" w:rsidRPr="006A672B" w:rsidRDefault="003511FE" w:rsidP="00C76A6B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Berjalan,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evaluasi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kondisi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kendala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21F9923F" w14:textId="77777777" w:rsidR="00DA0922" w:rsidRPr="006A672B" w:rsidRDefault="003511FE" w:rsidP="00DA0922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Pengguna,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memahami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E6C3780" w14:textId="77777777" w:rsidR="00EE663D" w:rsidRPr="006A672B" w:rsidRDefault="003511FE" w:rsidP="00EE663D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Fungsional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fitur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dimiliki</w:t>
      </w:r>
      <w:proofErr w:type="spellEnd"/>
      <w:r w:rsidRPr="006A672B">
        <w:rPr>
          <w:rFonts w:ascii="Times New Roman" w:hAnsi="Times New Roman" w:cs="Times New Roman"/>
        </w:rPr>
        <w:t xml:space="preserve"> oleh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agar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beroperasi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tujuan</w:t>
      </w:r>
      <w:proofErr w:type="spellEnd"/>
      <w:r w:rsidRPr="006A672B">
        <w:rPr>
          <w:rFonts w:ascii="Times New Roman" w:hAnsi="Times New Roman" w:cs="Times New Roman"/>
        </w:rPr>
        <w:t xml:space="preserve"> penelitian.</w:t>
      </w:r>
    </w:p>
    <w:p w14:paraId="189A27AF" w14:textId="77777777" w:rsidR="00C447D3" w:rsidRPr="006A672B" w:rsidRDefault="003511FE" w:rsidP="00C447D3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="00082862"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</w:rPr>
        <w:t>Non</w:t>
      </w:r>
      <w:r w:rsidR="00082862"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Fungsional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aspek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memengaruhi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keamanan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kinerja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kenyamanan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CF1138D" w14:textId="77777777" w:rsidR="007853B8" w:rsidRPr="006A672B" w:rsidRDefault="003511FE" w:rsidP="00C447D3">
      <w:pPr>
        <w:pStyle w:val="ListParagraph"/>
        <w:numPr>
          <w:ilvl w:val="0"/>
          <w:numId w:val="81"/>
        </w:numPr>
        <w:spacing w:line="360" w:lineRule="auto"/>
        <w:ind w:left="993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Teknis, </w:t>
      </w:r>
      <w:proofErr w:type="spellStart"/>
      <w:r w:rsidRPr="006A672B">
        <w:rPr>
          <w:rFonts w:ascii="Times New Roman" w:hAnsi="Times New Roman" w:cs="Times New Roman"/>
        </w:rPr>
        <w:t>teknologi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arsitektur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infrastruktur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pengembangan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Large Language Model</w:t>
      </w:r>
      <w:r w:rsidRPr="006A672B">
        <w:rPr>
          <w:rFonts w:ascii="Times New Roman" w:hAnsi="Times New Roman" w:cs="Times New Roman"/>
        </w:rPr>
        <w:t xml:space="preserve"> (LLM)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Retrieval Augmented Generation</w:t>
      </w:r>
      <w:r w:rsidRPr="006A672B">
        <w:rPr>
          <w:rFonts w:ascii="Times New Roman" w:hAnsi="Times New Roman" w:cs="Times New Roman"/>
        </w:rPr>
        <w:t xml:space="preserve"> (RAG)</w:t>
      </w:r>
    </w:p>
    <w:p w14:paraId="77880427" w14:textId="77777777" w:rsidR="00207F79" w:rsidRPr="006A672B" w:rsidRDefault="001E4364" w:rsidP="00207F79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Berjalan</w:t>
      </w:r>
    </w:p>
    <w:p w14:paraId="381436CB" w14:textId="77777777" w:rsidR="00207F79" w:rsidRPr="006A672B" w:rsidRDefault="00207F79" w:rsidP="00207F79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online di YPI Al-Azhar </w:t>
      </w:r>
      <w:proofErr w:type="spellStart"/>
      <w:r w:rsidRPr="006A672B">
        <w:rPr>
          <w:rFonts w:ascii="Times New Roman" w:hAnsi="Times New Roman" w:cs="Times New Roman"/>
        </w:rPr>
        <w:t>saat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tersedia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aplikasi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berfungsi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media </w:t>
      </w:r>
      <w:proofErr w:type="spellStart"/>
      <w:r w:rsidRPr="006A672B">
        <w:rPr>
          <w:rFonts w:ascii="Times New Roman" w:hAnsi="Times New Roman" w:cs="Times New Roman"/>
        </w:rPr>
        <w:t>penyampaian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bagi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, yang </w:t>
      </w:r>
      <w:proofErr w:type="spellStart"/>
      <w:r w:rsidRPr="006A672B">
        <w:rPr>
          <w:rFonts w:ascii="Times New Roman" w:hAnsi="Times New Roman" w:cs="Times New Roman"/>
        </w:rPr>
        <w:t>meliputi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, 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staf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observasi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berjalan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memiliki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karakteristik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berikut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A86CF80" w14:textId="77777777" w:rsidR="00EA0669" w:rsidRPr="006A672B" w:rsidRDefault="00F93031" w:rsidP="00EA0669">
      <w:pPr>
        <w:pStyle w:val="ListParagraph"/>
        <w:numPr>
          <w:ilvl w:val="0"/>
          <w:numId w:val="82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</w:p>
    <w:p w14:paraId="20D365D3" w14:textId="77777777" w:rsidR="006205DA" w:rsidRPr="006A672B" w:rsidRDefault="00EA0669" w:rsidP="006205DA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terkait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prosedur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fasilitas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persyaratan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akademik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disediakan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website </w:t>
      </w:r>
      <w:proofErr w:type="spellStart"/>
      <w:r w:rsidRPr="006A672B">
        <w:rPr>
          <w:rFonts w:ascii="Times New Roman" w:hAnsi="Times New Roman" w:cs="Times New Roman"/>
        </w:rPr>
        <w:t>resmi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Namun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demikian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penting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seperti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biaya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disajikan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rinci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Akibatnya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masih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perlu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mencari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mengonfirmasi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tersebut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lain. Selain </w:t>
      </w:r>
      <w:proofErr w:type="spellStart"/>
      <w:r w:rsidRPr="006A672B">
        <w:rPr>
          <w:rFonts w:ascii="Times New Roman" w:hAnsi="Times New Roman" w:cs="Times New Roman"/>
        </w:rPr>
        <w:t>itu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mekanisme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spesifik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diklarifikasi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telepon</w:t>
      </w:r>
      <w:proofErr w:type="spellEnd"/>
      <w:r w:rsidRPr="006A672B">
        <w:rPr>
          <w:rFonts w:ascii="Times New Roman" w:hAnsi="Times New Roman" w:cs="Times New Roman"/>
        </w:rPr>
        <w:t xml:space="preserve">, email,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kunjungan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langsung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8F62119" w14:textId="77777777" w:rsidR="00083A15" w:rsidRPr="006A672B" w:rsidRDefault="00083A15" w:rsidP="006205DA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</w:p>
    <w:p w14:paraId="4560A6EE" w14:textId="77777777" w:rsidR="00083A15" w:rsidRPr="006A672B" w:rsidRDefault="00F93031" w:rsidP="00083A15">
      <w:pPr>
        <w:pStyle w:val="ListParagraph"/>
        <w:numPr>
          <w:ilvl w:val="0"/>
          <w:numId w:val="82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</w:p>
    <w:p w14:paraId="27F0D30D" w14:textId="77777777" w:rsidR="00083A15" w:rsidRPr="006A672B" w:rsidRDefault="00083A15" w:rsidP="00083A15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pengelolaan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formulir</w:t>
      </w:r>
      <w:proofErr w:type="spellEnd"/>
      <w:r w:rsidRPr="006A672B">
        <w:rPr>
          <w:rFonts w:ascii="Times New Roman" w:hAnsi="Times New Roman" w:cs="Times New Roman"/>
        </w:rPr>
        <w:t xml:space="preserve"> online yang </w:t>
      </w:r>
      <w:proofErr w:type="spellStart"/>
      <w:r w:rsidRPr="006A672B">
        <w:rPr>
          <w:rFonts w:ascii="Times New Roman" w:hAnsi="Times New Roman" w:cs="Times New Roman"/>
        </w:rPr>
        <w:t>bersifat</w:t>
      </w:r>
      <w:proofErr w:type="spellEnd"/>
      <w:r w:rsidRPr="006A672B">
        <w:rPr>
          <w:rFonts w:ascii="Times New Roman" w:hAnsi="Times New Roman" w:cs="Times New Roman"/>
        </w:rPr>
        <w:t xml:space="preserve"> statis.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baik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maupun</w:t>
      </w:r>
      <w:proofErr w:type="spellEnd"/>
      <w:r w:rsidRPr="006A672B">
        <w:rPr>
          <w:rFonts w:ascii="Times New Roman" w:hAnsi="Times New Roman" w:cs="Times New Roman"/>
        </w:rPr>
        <w:t xml:space="preserve"> 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diharuskan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mengisi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seluruh</w:t>
      </w:r>
      <w:proofErr w:type="spellEnd"/>
      <w:r w:rsidRPr="006A672B">
        <w:rPr>
          <w:rFonts w:ascii="Times New Roman" w:hAnsi="Times New Roman" w:cs="Times New Roman"/>
        </w:rPr>
        <w:t xml:space="preserve"> data yang </w:t>
      </w:r>
      <w:proofErr w:type="spellStart"/>
      <w:r w:rsidRPr="006A672B">
        <w:rPr>
          <w:rFonts w:ascii="Times New Roman" w:hAnsi="Times New Roman" w:cs="Times New Roman"/>
        </w:rPr>
        <w:t>dibutuhkan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sekaligus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tanpa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adanya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panduan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bantuan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langsung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selama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pengisian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masih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manual oleh </w:t>
      </w:r>
      <w:proofErr w:type="spellStart"/>
      <w:r w:rsidRPr="006A672B">
        <w:rPr>
          <w:rFonts w:ascii="Times New Roman" w:hAnsi="Times New Roman" w:cs="Times New Roman"/>
        </w:rPr>
        <w:t>staf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, yang </w:t>
      </w:r>
      <w:proofErr w:type="spellStart"/>
      <w:r w:rsidRPr="006A672B">
        <w:rPr>
          <w:rFonts w:ascii="Times New Roman" w:hAnsi="Times New Roman" w:cs="Times New Roman"/>
        </w:rPr>
        <w:t>berpotensi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menimbulkan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keterlambatan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penumpukan</w:t>
      </w:r>
      <w:proofErr w:type="spellEnd"/>
      <w:r w:rsidRPr="006A672B">
        <w:rPr>
          <w:rFonts w:ascii="Times New Roman" w:hAnsi="Times New Roman" w:cs="Times New Roman"/>
        </w:rPr>
        <w:t xml:space="preserve"> proses (bottleneck).</w:t>
      </w:r>
    </w:p>
    <w:p w14:paraId="5CDD645A" w14:textId="77777777" w:rsidR="00BF2720" w:rsidRPr="006A672B" w:rsidRDefault="00F93031" w:rsidP="00BF2720">
      <w:pPr>
        <w:pStyle w:val="ListParagraph"/>
        <w:numPr>
          <w:ilvl w:val="0"/>
          <w:numId w:val="82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</w:p>
    <w:p w14:paraId="345FA73D" w14:textId="77777777" w:rsidR="00BF2720" w:rsidRPr="006A672B" w:rsidRDefault="00BF2720" w:rsidP="00BF2720">
      <w:pPr>
        <w:pStyle w:val="ListParagraph"/>
        <w:spacing w:line="360" w:lineRule="auto"/>
        <w:ind w:left="1560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ada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mengelola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Namun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tersebut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masih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bersifat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terpisah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terintegrasi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menyeluruh</w:t>
      </w:r>
      <w:proofErr w:type="spellEnd"/>
      <w:r w:rsidRPr="006A672B">
        <w:rPr>
          <w:rFonts w:ascii="Times New Roman" w:hAnsi="Times New Roman" w:cs="Times New Roman"/>
        </w:rPr>
        <w:t xml:space="preserve">. Selain </w:t>
      </w:r>
      <w:proofErr w:type="spellStart"/>
      <w:r w:rsidRPr="006A672B">
        <w:rPr>
          <w:rFonts w:ascii="Times New Roman" w:hAnsi="Times New Roman" w:cs="Times New Roman"/>
        </w:rPr>
        <w:t>itu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tersedia</w:t>
      </w:r>
      <w:proofErr w:type="spellEnd"/>
      <w:r w:rsidRPr="006A672B">
        <w:rPr>
          <w:rFonts w:ascii="Times New Roman" w:hAnsi="Times New Roman" w:cs="Times New Roman"/>
        </w:rPr>
        <w:t xml:space="preserve"> dashboard </w:t>
      </w:r>
      <w:proofErr w:type="spellStart"/>
      <w:r w:rsidRPr="006A672B">
        <w:rPr>
          <w:rFonts w:ascii="Times New Roman" w:hAnsi="Times New Roman" w:cs="Times New Roman"/>
        </w:rPr>
        <w:t>terpadu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memantau</w:t>
      </w:r>
      <w:proofErr w:type="spellEnd"/>
      <w:r w:rsidRPr="006A672B">
        <w:rPr>
          <w:rFonts w:ascii="Times New Roman" w:hAnsi="Times New Roman" w:cs="Times New Roman"/>
        </w:rPr>
        <w:t xml:space="preserve"> status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menyulitkan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staf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pelacakan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progres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menjaga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konsistensi</w:t>
      </w:r>
      <w:proofErr w:type="spellEnd"/>
      <w:r w:rsidRPr="006A672B">
        <w:rPr>
          <w:rFonts w:ascii="Times New Roman" w:hAnsi="Times New Roman" w:cs="Times New Roman"/>
        </w:rPr>
        <w:t xml:space="preserve"> data.</w:t>
      </w:r>
    </w:p>
    <w:p w14:paraId="549FA121" w14:textId="77777777" w:rsidR="009207AE" w:rsidRPr="006A672B" w:rsidRDefault="009207AE" w:rsidP="001A2119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berjalan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terdapat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kendala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berikut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AF56441" w14:textId="77777777" w:rsidR="001A2119" w:rsidRPr="006A672B" w:rsidRDefault="001A2119" w:rsidP="001A2119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Waktu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relatif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lambat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karena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masih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bergantung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customer service manual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jam </w:t>
      </w:r>
      <w:proofErr w:type="spellStart"/>
      <w:r w:rsidRPr="006A672B">
        <w:rPr>
          <w:rFonts w:ascii="Times New Roman" w:hAnsi="Times New Roman" w:cs="Times New Roman"/>
        </w:rPr>
        <w:t>operasional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terbatas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313CF5C" w14:textId="77777777" w:rsidR="004B12AC" w:rsidRPr="006A672B" w:rsidRDefault="001A2119" w:rsidP="004B12AC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Terjadi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inkonsistensi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diberikan</w:t>
      </w:r>
      <w:proofErr w:type="spellEnd"/>
      <w:r w:rsidRPr="006A672B">
        <w:rPr>
          <w:rFonts w:ascii="Times New Roman" w:hAnsi="Times New Roman" w:cs="Times New Roman"/>
        </w:rPr>
        <w:t xml:space="preserve"> oleh </w:t>
      </w:r>
      <w:proofErr w:type="spellStart"/>
      <w:r w:rsidRPr="006A672B">
        <w:rPr>
          <w:rFonts w:ascii="Times New Roman" w:hAnsi="Times New Roman" w:cs="Times New Roman"/>
        </w:rPr>
        <w:t>petugas</w:t>
      </w:r>
      <w:proofErr w:type="spellEnd"/>
      <w:r w:rsidRPr="006A672B">
        <w:rPr>
          <w:rFonts w:ascii="Times New Roman" w:hAnsi="Times New Roman" w:cs="Times New Roman"/>
        </w:rPr>
        <w:t xml:space="preserve"> customer service.</w:t>
      </w:r>
    </w:p>
    <w:p w14:paraId="2A06A350" w14:textId="77777777" w:rsidR="00D5246D" w:rsidRPr="006A672B" w:rsidRDefault="001A2119" w:rsidP="00D5246D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tersebar</w:t>
      </w:r>
      <w:proofErr w:type="spellEnd"/>
      <w:r w:rsidRPr="006A672B">
        <w:rPr>
          <w:rFonts w:ascii="Times New Roman" w:hAnsi="Times New Roman" w:cs="Times New Roman"/>
        </w:rPr>
        <w:t xml:space="preserve"> di </w:t>
      </w:r>
      <w:proofErr w:type="spellStart"/>
      <w:r w:rsidRPr="006A672B">
        <w:rPr>
          <w:rFonts w:ascii="Times New Roman" w:hAnsi="Times New Roman" w:cs="Times New Roman"/>
        </w:rPr>
        <w:t>berbagai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sulit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diakses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cepat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efisien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BB3F1F4" w14:textId="77777777" w:rsidR="008B42E3" w:rsidRPr="006A672B" w:rsidRDefault="001A2119" w:rsidP="008B42E3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Formulir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tidak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bersifat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, yang </w:t>
      </w:r>
      <w:proofErr w:type="spellStart"/>
      <w:r w:rsidRPr="006A672B">
        <w:rPr>
          <w:rFonts w:ascii="Times New Roman" w:hAnsi="Times New Roman" w:cs="Times New Roman"/>
        </w:rPr>
        <w:t>menyebabkan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tingginya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tingkat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kesalahan</w:t>
      </w:r>
      <w:proofErr w:type="spellEnd"/>
      <w:r w:rsidRPr="006A672B">
        <w:rPr>
          <w:rFonts w:ascii="Times New Roman" w:hAnsi="Times New Roman" w:cs="Times New Roman"/>
        </w:rPr>
        <w:t xml:space="preserve"> input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tidak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tersedianya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panduan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real-time.</w:t>
      </w:r>
    </w:p>
    <w:p w14:paraId="21560FD5" w14:textId="77777777" w:rsidR="0013639B" w:rsidRPr="006A672B" w:rsidRDefault="001A2119" w:rsidP="0013639B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memiliki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kemampuan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menjawab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otomatis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bahasa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alami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DAA3152" w14:textId="77777777" w:rsidR="001A2119" w:rsidRPr="006A672B" w:rsidRDefault="001A2119" w:rsidP="0013639B">
      <w:pPr>
        <w:pStyle w:val="ListParagraph"/>
        <w:numPr>
          <w:ilvl w:val="0"/>
          <w:numId w:val="84"/>
        </w:numPr>
        <w:spacing w:line="360" w:lineRule="auto"/>
        <w:ind w:left="1560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terintegrasi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sepenuhnya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proses monitoring dan </w:t>
      </w:r>
      <w:proofErr w:type="spellStart"/>
      <w:r w:rsidRPr="006A672B">
        <w:rPr>
          <w:rFonts w:ascii="Times New Roman" w:hAnsi="Times New Roman" w:cs="Times New Roman"/>
        </w:rPr>
        <w:t>manajemen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berjalan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optimal.</w:t>
      </w:r>
    </w:p>
    <w:p w14:paraId="053319EB" w14:textId="77777777" w:rsidR="00946906" w:rsidRPr="006A672B" w:rsidRDefault="00946906" w:rsidP="00946906">
      <w:pPr>
        <w:spacing w:line="360" w:lineRule="auto"/>
        <w:jc w:val="both"/>
        <w:rPr>
          <w:rFonts w:ascii="Times New Roman" w:hAnsi="Times New Roman" w:cs="Times New Roman"/>
        </w:rPr>
      </w:pPr>
    </w:p>
    <w:p w14:paraId="1475FB0E" w14:textId="77777777" w:rsidR="00946906" w:rsidRPr="006A672B" w:rsidRDefault="00946906" w:rsidP="00946906">
      <w:pPr>
        <w:spacing w:line="360" w:lineRule="auto"/>
        <w:jc w:val="both"/>
        <w:rPr>
          <w:rFonts w:ascii="Times New Roman" w:hAnsi="Times New Roman" w:cs="Times New Roman"/>
        </w:rPr>
      </w:pPr>
    </w:p>
    <w:p w14:paraId="0D2D01C9" w14:textId="77777777" w:rsidR="00946906" w:rsidRPr="006A672B" w:rsidRDefault="00946906" w:rsidP="00946906">
      <w:pPr>
        <w:spacing w:line="360" w:lineRule="auto"/>
        <w:jc w:val="both"/>
        <w:rPr>
          <w:rFonts w:ascii="Times New Roman" w:hAnsi="Times New Roman" w:cs="Times New Roman"/>
        </w:rPr>
      </w:pPr>
    </w:p>
    <w:p w14:paraId="12AA2A41" w14:textId="77777777" w:rsidR="003C4FB2" w:rsidRPr="006A672B" w:rsidRDefault="00C4672A" w:rsidP="003C4FB2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Pengguna</w:t>
      </w:r>
    </w:p>
    <w:p w14:paraId="2523B5DD" w14:textId="77777777" w:rsidR="00F061D9" w:rsidRPr="006A672B" w:rsidRDefault="00F061D9" w:rsidP="003C4FB2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berjalan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dikelompokkan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dua </w:t>
      </w:r>
      <w:proofErr w:type="spellStart"/>
      <w:r w:rsidRPr="006A672B">
        <w:rPr>
          <w:rFonts w:ascii="Times New Roman" w:hAnsi="Times New Roman" w:cs="Times New Roman"/>
        </w:rPr>
        <w:t>kategori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/orang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staf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 YPI Al-Azhar.</w:t>
      </w:r>
    </w:p>
    <w:p w14:paraId="6604A63E" w14:textId="77777777" w:rsidR="000B13DB" w:rsidRPr="006A672B" w:rsidRDefault="004E7972" w:rsidP="000B13DB">
      <w:pPr>
        <w:pStyle w:val="ListParagraph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Calon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/ Orang Tua</w:t>
      </w:r>
    </w:p>
    <w:p w14:paraId="5B6A72E3" w14:textId="77777777" w:rsidR="009C6F68" w:rsidRPr="006A672B" w:rsidRDefault="00065CBD" w:rsidP="000B13DB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Calon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dan 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memiliki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berikut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DC64A8E" w14:textId="77777777" w:rsidR="00BE5333" w:rsidRPr="006A672B" w:rsidRDefault="009C6F68" w:rsidP="00BE5333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cepat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akurat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mengenai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prosedur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biaya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 per </w:t>
      </w:r>
      <w:proofErr w:type="spellStart"/>
      <w:r w:rsidRPr="006A672B">
        <w:rPr>
          <w:rFonts w:ascii="Times New Roman" w:hAnsi="Times New Roman" w:cs="Times New Roman"/>
        </w:rPr>
        <w:t>jenjang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persyaratan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fasilitas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sekolah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tanpa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manual di </w:t>
      </w:r>
      <w:proofErr w:type="spellStart"/>
      <w:r w:rsidRPr="006A672B">
        <w:rPr>
          <w:rFonts w:ascii="Times New Roman" w:hAnsi="Times New Roman" w:cs="Times New Roman"/>
        </w:rPr>
        <w:t>berbagai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halaman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menunggu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customer service.</w:t>
      </w:r>
    </w:p>
    <w:p w14:paraId="5B26E620" w14:textId="77777777" w:rsidR="00F171A5" w:rsidRPr="006A672B" w:rsidRDefault="009C6F68" w:rsidP="00F171A5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bantuan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selama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berupa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panduan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bertahap</w:t>
      </w:r>
      <w:proofErr w:type="spellEnd"/>
      <w:r w:rsidRPr="006A672B">
        <w:rPr>
          <w:rFonts w:ascii="Times New Roman" w:hAnsi="Times New Roman" w:cs="Times New Roman"/>
        </w:rPr>
        <w:t xml:space="preserve"> (step-by-step) agar proses </w:t>
      </w:r>
      <w:proofErr w:type="spellStart"/>
      <w:r w:rsidRPr="006A672B">
        <w:rPr>
          <w:rFonts w:ascii="Times New Roman" w:hAnsi="Times New Roman" w:cs="Times New Roman"/>
        </w:rPr>
        <w:t>pengisian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dipahami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mengurangi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kesalahan</w:t>
      </w:r>
      <w:proofErr w:type="spellEnd"/>
      <w:r w:rsidRPr="006A672B">
        <w:rPr>
          <w:rFonts w:ascii="Times New Roman" w:hAnsi="Times New Roman" w:cs="Times New Roman"/>
        </w:rPr>
        <w:t xml:space="preserve"> input.</w:t>
      </w:r>
    </w:p>
    <w:p w14:paraId="7E5750D5" w14:textId="77777777" w:rsidR="00496EDD" w:rsidRPr="006A672B" w:rsidRDefault="009C6F68" w:rsidP="00496EDD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fitur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pelacakan</w:t>
      </w:r>
      <w:proofErr w:type="spellEnd"/>
      <w:r w:rsidRPr="006A672B">
        <w:rPr>
          <w:rFonts w:ascii="Times New Roman" w:hAnsi="Times New Roman" w:cs="Times New Roman"/>
        </w:rPr>
        <w:t xml:space="preserve"> (tracking) status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mengetahui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sedang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berlangsung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6C4FB34" w14:textId="77777777" w:rsidR="009C6F68" w:rsidRPr="006A672B" w:rsidRDefault="009C6F68" w:rsidP="00496EDD">
      <w:pPr>
        <w:pStyle w:val="ListParagraph"/>
        <w:numPr>
          <w:ilvl w:val="0"/>
          <w:numId w:val="85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diakses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selama</w:t>
      </w:r>
      <w:proofErr w:type="spellEnd"/>
      <w:r w:rsidRPr="006A672B">
        <w:rPr>
          <w:rFonts w:ascii="Times New Roman" w:hAnsi="Times New Roman" w:cs="Times New Roman"/>
        </w:rPr>
        <w:t xml:space="preserve"> 24 jam </w:t>
      </w:r>
      <w:proofErr w:type="spellStart"/>
      <w:r w:rsidRPr="006A672B">
        <w:rPr>
          <w:rFonts w:ascii="Times New Roman" w:hAnsi="Times New Roman" w:cs="Times New Roman"/>
        </w:rPr>
        <w:t>sehari</w:t>
      </w:r>
      <w:proofErr w:type="spellEnd"/>
      <w:r w:rsidRPr="006A672B">
        <w:rPr>
          <w:rFonts w:ascii="Times New Roman" w:hAnsi="Times New Roman" w:cs="Times New Roman"/>
        </w:rPr>
        <w:t xml:space="preserve"> dan 7 </w:t>
      </w:r>
      <w:proofErr w:type="spellStart"/>
      <w:r w:rsidRPr="006A672B">
        <w:rPr>
          <w:rFonts w:ascii="Times New Roman" w:hAnsi="Times New Roman" w:cs="Times New Roman"/>
        </w:rPr>
        <w:t>hari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seminggu</w:t>
      </w:r>
      <w:proofErr w:type="spellEnd"/>
      <w:r w:rsidRPr="006A672B">
        <w:rPr>
          <w:rFonts w:ascii="Times New Roman" w:hAnsi="Times New Roman" w:cs="Times New Roman"/>
        </w:rPr>
        <w:t xml:space="preserve"> (24/7), </w:t>
      </w:r>
      <w:proofErr w:type="spellStart"/>
      <w:r w:rsidRPr="006A672B">
        <w:rPr>
          <w:rFonts w:ascii="Times New Roman" w:hAnsi="Times New Roman" w:cs="Times New Roman"/>
        </w:rPr>
        <w:t>tanpa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bergantung</w:t>
      </w:r>
      <w:proofErr w:type="spellEnd"/>
      <w:r w:rsidRPr="006A672B">
        <w:rPr>
          <w:rFonts w:ascii="Times New Roman" w:hAnsi="Times New Roman" w:cs="Times New Roman"/>
        </w:rPr>
        <w:t xml:space="preserve"> pada jam </w:t>
      </w:r>
      <w:proofErr w:type="spellStart"/>
      <w:r w:rsidRPr="006A672B">
        <w:rPr>
          <w:rFonts w:ascii="Times New Roman" w:hAnsi="Times New Roman" w:cs="Times New Roman"/>
        </w:rPr>
        <w:t>operasional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kantor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DE5F598" w14:textId="77777777" w:rsidR="004E7972" w:rsidRPr="006A672B" w:rsidRDefault="004E7972" w:rsidP="00826A8C">
      <w:pPr>
        <w:pStyle w:val="ListParagraph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Staf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 YPI Al-Azhar</w:t>
      </w:r>
    </w:p>
    <w:p w14:paraId="7A0BC439" w14:textId="77777777" w:rsidR="00707788" w:rsidRPr="006A672B" w:rsidRDefault="00707788" w:rsidP="00707788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Staf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pengelola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memiliki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berikut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073B03A" w14:textId="77777777" w:rsidR="00FC69C9" w:rsidRPr="006A672B" w:rsidRDefault="00FC69C9" w:rsidP="00FC69C9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mengurangi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berulang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dan 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staf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fokus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pekerjaan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administrasi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bersifat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kompleks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strategis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13C5BBD" w14:textId="77777777" w:rsidR="00FC69C9" w:rsidRPr="006A672B" w:rsidRDefault="00FC69C9" w:rsidP="00FC69C9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memandu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melengkapi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formulir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benar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menekan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tingkat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kesalahan</w:t>
      </w:r>
      <w:proofErr w:type="spellEnd"/>
      <w:r w:rsidRPr="006A672B">
        <w:rPr>
          <w:rFonts w:ascii="Times New Roman" w:hAnsi="Times New Roman" w:cs="Times New Roman"/>
        </w:rPr>
        <w:t xml:space="preserve"> input data dan </w:t>
      </w:r>
      <w:proofErr w:type="spellStart"/>
      <w:r w:rsidRPr="006A672B">
        <w:rPr>
          <w:rFonts w:ascii="Times New Roman" w:hAnsi="Times New Roman" w:cs="Times New Roman"/>
        </w:rPr>
        <w:t>mengurangi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verifikasi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ulang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398441D" w14:textId="77777777" w:rsidR="00FC69C9" w:rsidRPr="006A672B" w:rsidRDefault="00FC69C9" w:rsidP="00682609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dashboard </w:t>
      </w:r>
      <w:proofErr w:type="spellStart"/>
      <w:r w:rsidRPr="006A672B">
        <w:rPr>
          <w:rFonts w:ascii="Times New Roman" w:hAnsi="Times New Roman" w:cs="Times New Roman"/>
        </w:rPr>
        <w:t>terpadu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memantau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jumlah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masuk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status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real-time.</w:t>
      </w:r>
    </w:p>
    <w:p w14:paraId="637A004C" w14:textId="77777777" w:rsidR="001E4364" w:rsidRPr="006A672B" w:rsidRDefault="00FC69C9" w:rsidP="008B2881">
      <w:pPr>
        <w:pStyle w:val="ListParagraph"/>
        <w:numPr>
          <w:ilvl w:val="0"/>
          <w:numId w:val="86"/>
        </w:numPr>
        <w:spacing w:line="360" w:lineRule="auto"/>
        <w:ind w:left="1985" w:hanging="28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Membutuhkan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diperbarui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ketika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perubahan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kebijakan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ketentuan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tanpa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perubahan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langsung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kode</w:t>
      </w:r>
      <w:proofErr w:type="spellEnd"/>
      <w:r w:rsidRPr="006A672B">
        <w:rPr>
          <w:rFonts w:ascii="Times New Roman" w:hAnsi="Times New Roman" w:cs="Times New Roman"/>
        </w:rPr>
        <w:t xml:space="preserve"> program.</w:t>
      </w:r>
    </w:p>
    <w:p w14:paraId="5A6A55CC" w14:textId="77777777" w:rsidR="00C51680" w:rsidRPr="006A672B" w:rsidRDefault="00391D82" w:rsidP="00C51680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="00C829FD" w:rsidRPr="006A672B">
        <w:rPr>
          <w:rFonts w:ascii="Times New Roman" w:hAnsi="Times New Roman" w:cs="Times New Roman"/>
        </w:rPr>
        <w:t>Kebutuhan</w:t>
      </w:r>
      <w:proofErr w:type="spellEnd"/>
      <w:r w:rsidR="00C829FD" w:rsidRPr="006A672B">
        <w:rPr>
          <w:rFonts w:ascii="Times New Roman" w:hAnsi="Times New Roman" w:cs="Times New Roman"/>
        </w:rPr>
        <w:t xml:space="preserve"> Funsgional</w:t>
      </w:r>
    </w:p>
    <w:p w14:paraId="3C6A6C6B" w14:textId="77777777" w:rsidR="00C51680" w:rsidRPr="006A672B" w:rsidRDefault="00C51680" w:rsidP="00C51680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fungsional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menggambarkan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kemampuan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dimiliki</w:t>
      </w:r>
      <w:proofErr w:type="spellEnd"/>
      <w:r w:rsidRPr="006A672B">
        <w:rPr>
          <w:rFonts w:ascii="Times New Roman" w:hAnsi="Times New Roman" w:cs="Times New Roman"/>
        </w:rPr>
        <w:t xml:space="preserve"> oleh sistem chatbot agar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berfungsi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Penerimaan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Baru (PSB) di YPI Al-Azhar.</w:t>
      </w:r>
    </w:p>
    <w:p w14:paraId="59CE21A2" w14:textId="77777777" w:rsidR="001D2437" w:rsidRPr="006A672B" w:rsidRDefault="00C51680" w:rsidP="001D2437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ruang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lingkup</w:t>
      </w:r>
      <w:proofErr w:type="spellEnd"/>
      <w:r w:rsidRPr="006A672B">
        <w:rPr>
          <w:rFonts w:ascii="Times New Roman" w:hAnsi="Times New Roman" w:cs="Times New Roman"/>
        </w:rPr>
        <w:t xml:space="preserve"> penelitian,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yang </w:t>
      </w:r>
      <w:proofErr w:type="spellStart"/>
      <w:r w:rsidRPr="006A672B">
        <w:rPr>
          <w:rFonts w:ascii="Times New Roman" w:hAnsi="Times New Roman" w:cs="Times New Roman"/>
        </w:rPr>
        <w:t>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dibangun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memenuhi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fungsional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berikut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3ED18BF" w14:textId="77777777" w:rsidR="00E24875" w:rsidRPr="006A672B" w:rsidRDefault="001D2437" w:rsidP="002860C8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Menyediakan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Terpadu</w:t>
      </w:r>
      <w:proofErr w:type="spellEnd"/>
    </w:p>
    <w:p w14:paraId="49DB2982" w14:textId="77777777" w:rsidR="001D2437" w:rsidRPr="006A672B" w:rsidRDefault="001D2437" w:rsidP="00E24875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menjawab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otomatis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terkait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umum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akademik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administratif</w:t>
      </w:r>
      <w:proofErr w:type="spellEnd"/>
      <w:r w:rsidRPr="006A672B">
        <w:rPr>
          <w:rFonts w:ascii="Times New Roman" w:hAnsi="Times New Roman" w:cs="Times New Roman"/>
        </w:rPr>
        <w:t>, dan non-</w:t>
      </w:r>
      <w:proofErr w:type="spellStart"/>
      <w:r w:rsidRPr="006A672B">
        <w:rPr>
          <w:rFonts w:ascii="Times New Roman" w:hAnsi="Times New Roman" w:cs="Times New Roman"/>
        </w:rPr>
        <w:t>akademik</w:t>
      </w:r>
      <w:proofErr w:type="spellEnd"/>
      <w:r w:rsidRPr="006A672B">
        <w:rPr>
          <w:rFonts w:ascii="Times New Roman" w:hAnsi="Times New Roman" w:cs="Times New Roman"/>
        </w:rPr>
        <w:t xml:space="preserve"> di </w:t>
      </w:r>
      <w:proofErr w:type="spellStart"/>
      <w:r w:rsidRPr="006A672B">
        <w:rPr>
          <w:rFonts w:ascii="Times New Roman" w:hAnsi="Times New Roman" w:cs="Times New Roman"/>
        </w:rPr>
        <w:t>lingkungan</w:t>
      </w:r>
      <w:proofErr w:type="spellEnd"/>
      <w:r w:rsidRPr="006A672B">
        <w:rPr>
          <w:rFonts w:ascii="Times New Roman" w:hAnsi="Times New Roman" w:cs="Times New Roman"/>
        </w:rPr>
        <w:t xml:space="preserve"> YPI Al-Azhar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data internal yang </w:t>
      </w:r>
      <w:proofErr w:type="spellStart"/>
      <w:r w:rsidRPr="006A672B">
        <w:rPr>
          <w:rFonts w:ascii="Times New Roman" w:hAnsi="Times New Roman" w:cs="Times New Roman"/>
        </w:rPr>
        <w:t>tersimpan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knowledge base sistem.</w:t>
      </w:r>
    </w:p>
    <w:p w14:paraId="77D43D0F" w14:textId="77777777" w:rsidR="00967DF0" w:rsidRPr="006A672B" w:rsidRDefault="001D2437" w:rsidP="002860C8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Mengakses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Memproses</w:t>
      </w:r>
      <w:proofErr w:type="spellEnd"/>
      <w:r w:rsidRPr="006A672B">
        <w:rPr>
          <w:rFonts w:ascii="Times New Roman" w:hAnsi="Times New Roman" w:cs="Times New Roman"/>
        </w:rPr>
        <w:t xml:space="preserve"> Data Internal </w:t>
      </w:r>
      <w:proofErr w:type="spellStart"/>
      <w:r w:rsidRPr="006A672B">
        <w:rPr>
          <w:rFonts w:ascii="Times New Roman" w:hAnsi="Times New Roman" w:cs="Times New Roman"/>
        </w:rPr>
        <w:t>Organisasi</w:t>
      </w:r>
      <w:proofErr w:type="spellEnd"/>
    </w:p>
    <w:p w14:paraId="24376AAD" w14:textId="77777777" w:rsidR="005144F0" w:rsidRPr="006A672B" w:rsidRDefault="001D2437" w:rsidP="005144F0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data internal YPI Al-Azhar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mekanisme</w:t>
      </w:r>
      <w:proofErr w:type="spellEnd"/>
      <w:r w:rsidRPr="006A672B">
        <w:rPr>
          <w:rFonts w:ascii="Times New Roman" w:hAnsi="Times New Roman" w:cs="Times New Roman"/>
        </w:rPr>
        <w:t xml:space="preserve"> Retrieval Augmented Generation (RAG) </w:t>
      </w:r>
      <w:proofErr w:type="spellStart"/>
      <w:r w:rsidRPr="006A672B">
        <w:rPr>
          <w:rFonts w:ascii="Times New Roman" w:hAnsi="Times New Roman" w:cs="Times New Roman"/>
        </w:rPr>
        <w:t>tanpa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memerlukan</w:t>
      </w:r>
      <w:proofErr w:type="spellEnd"/>
      <w:r w:rsidRPr="006A672B">
        <w:rPr>
          <w:rFonts w:ascii="Times New Roman" w:hAnsi="Times New Roman" w:cs="Times New Roman"/>
        </w:rPr>
        <w:t xml:space="preserve"> proses retraining pada model Large Language Model (LLM).</w:t>
      </w:r>
    </w:p>
    <w:p w14:paraId="7D043CFF" w14:textId="77777777" w:rsidR="00C60060" w:rsidRPr="006A672B" w:rsidRDefault="001D2437" w:rsidP="00920491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Memandu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Baru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</w:p>
    <w:p w14:paraId="26A4EDC9" w14:textId="77777777" w:rsidR="000C6E21" w:rsidRPr="006A672B" w:rsidRDefault="001D2437" w:rsidP="000C6E21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berperan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agen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memandu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baru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percakapan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formulir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bertahap</w:t>
      </w:r>
      <w:proofErr w:type="spellEnd"/>
      <w:r w:rsidRPr="006A672B">
        <w:rPr>
          <w:rFonts w:ascii="Times New Roman" w:hAnsi="Times New Roman" w:cs="Times New Roman"/>
        </w:rPr>
        <w:t xml:space="preserve"> (</w:t>
      </w:r>
      <w:r w:rsidRPr="006A672B">
        <w:rPr>
          <w:rFonts w:ascii="Times New Roman" w:hAnsi="Times New Roman" w:cs="Times New Roman"/>
          <w:i/>
          <w:iCs/>
        </w:rPr>
        <w:t>multi-step form</w:t>
      </w:r>
      <w:r w:rsidRPr="006A672B">
        <w:rPr>
          <w:rFonts w:ascii="Times New Roman" w:hAnsi="Times New Roman" w:cs="Times New Roman"/>
        </w:rPr>
        <w:t>).</w:t>
      </w:r>
    </w:p>
    <w:p w14:paraId="20430845" w14:textId="77777777" w:rsidR="000D6641" w:rsidRPr="006A672B" w:rsidRDefault="001D2437" w:rsidP="000D6641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Mengelola</w:t>
      </w:r>
      <w:proofErr w:type="spellEnd"/>
      <w:r w:rsidRPr="006A672B">
        <w:rPr>
          <w:rFonts w:ascii="Times New Roman" w:hAnsi="Times New Roman" w:cs="Times New Roman"/>
        </w:rPr>
        <w:t xml:space="preserve"> Pengisian </w:t>
      </w:r>
      <w:proofErr w:type="spellStart"/>
      <w:r w:rsidRPr="006A672B">
        <w:rPr>
          <w:rFonts w:ascii="Times New Roman" w:hAnsi="Times New Roman" w:cs="Times New Roman"/>
        </w:rPr>
        <w:t>Formulir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</w:p>
    <w:p w14:paraId="46A10726" w14:textId="77777777" w:rsidR="00D10643" w:rsidRPr="006A672B" w:rsidRDefault="001D2437" w:rsidP="00D10643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mengumpulkan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baru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bertahap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input </w:t>
      </w:r>
      <w:proofErr w:type="spellStart"/>
      <w:r w:rsidRPr="006A672B">
        <w:rPr>
          <w:rFonts w:ascii="Times New Roman" w:hAnsi="Times New Roman" w:cs="Times New Roman"/>
        </w:rPr>
        <w:t>dasar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menyimpan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dalam basis data sistem.</w:t>
      </w:r>
    </w:p>
    <w:p w14:paraId="2A9C0C9B" w14:textId="77777777" w:rsidR="0066508C" w:rsidRPr="006A672B" w:rsidRDefault="001D2437" w:rsidP="0066508C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Menerima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Memvalidasi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</w:p>
    <w:p w14:paraId="3F9C5AF1" w14:textId="77777777" w:rsidR="00212C9D" w:rsidRPr="006A672B" w:rsidRDefault="001D2437" w:rsidP="00212C9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menerima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unggahan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seperti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identitas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diri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akademik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berkas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lainnya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format dan </w:t>
      </w:r>
      <w:proofErr w:type="spellStart"/>
      <w:r w:rsidRPr="006A672B">
        <w:rPr>
          <w:rFonts w:ascii="Times New Roman" w:hAnsi="Times New Roman" w:cs="Times New Roman"/>
        </w:rPr>
        <w:t>kelengkapan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menyimpan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C59B813" w14:textId="77777777" w:rsidR="00212C9D" w:rsidRPr="006A672B" w:rsidRDefault="001D2437" w:rsidP="00212C9D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Menampilkan</w:t>
      </w:r>
      <w:proofErr w:type="spellEnd"/>
      <w:r w:rsidRPr="006A672B">
        <w:rPr>
          <w:rFonts w:ascii="Times New Roman" w:hAnsi="Times New Roman" w:cs="Times New Roman"/>
        </w:rPr>
        <w:t xml:space="preserve"> Status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</w:t>
      </w:r>
    </w:p>
    <w:p w14:paraId="48F799A7" w14:textId="77777777" w:rsidR="001D2437" w:rsidRPr="006A672B" w:rsidRDefault="001D2437" w:rsidP="00212C9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menampilkan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status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real-time, </w:t>
      </w:r>
      <w:proofErr w:type="spellStart"/>
      <w:r w:rsidRPr="006A672B">
        <w:rPr>
          <w:rFonts w:ascii="Times New Roman" w:hAnsi="Times New Roman" w:cs="Times New Roman"/>
        </w:rPr>
        <w:t>mulai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pengisian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formulir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verifikasi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hingga</w:t>
      </w:r>
      <w:proofErr w:type="spellEnd"/>
      <w:r w:rsidRPr="006A672B">
        <w:rPr>
          <w:rFonts w:ascii="Times New Roman" w:hAnsi="Times New Roman" w:cs="Times New Roman"/>
        </w:rPr>
        <w:t xml:space="preserve"> status </w:t>
      </w:r>
      <w:proofErr w:type="spellStart"/>
      <w:r w:rsidRPr="006A672B">
        <w:rPr>
          <w:rFonts w:ascii="Times New Roman" w:hAnsi="Times New Roman" w:cs="Times New Roman"/>
        </w:rPr>
        <w:t>akhir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DCE731C" w14:textId="77777777" w:rsidR="00367F39" w:rsidRPr="006A672B" w:rsidRDefault="001D2437" w:rsidP="00E2037B">
      <w:pPr>
        <w:pStyle w:val="ListParagraph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Pembaruan</w:t>
      </w:r>
      <w:proofErr w:type="spellEnd"/>
      <w:r w:rsidRPr="006A672B">
        <w:rPr>
          <w:rFonts w:ascii="Times New Roman" w:hAnsi="Times New Roman" w:cs="Times New Roman"/>
        </w:rPr>
        <w:t xml:space="preserve"> Knowledge Base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Adaptif</w:t>
      </w:r>
      <w:proofErr w:type="spellEnd"/>
    </w:p>
    <w:p w14:paraId="5422D209" w14:textId="77777777" w:rsidR="001D2437" w:rsidRPr="006A672B" w:rsidRDefault="001D2437" w:rsidP="00367F39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memperbarui</w:t>
      </w:r>
      <w:proofErr w:type="spellEnd"/>
      <w:r w:rsidRPr="006A672B">
        <w:rPr>
          <w:rFonts w:ascii="Times New Roman" w:hAnsi="Times New Roman" w:cs="Times New Roman"/>
        </w:rPr>
        <w:t xml:space="preserve"> 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otomatis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ketika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terdapat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baru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tanpa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memerlukan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r w:rsidRPr="006A672B">
        <w:rPr>
          <w:rFonts w:ascii="Times New Roman" w:hAnsi="Times New Roman" w:cs="Times New Roman"/>
          <w:i/>
          <w:iCs/>
        </w:rPr>
        <w:t>retraining</w:t>
      </w:r>
      <w:r w:rsidRPr="006A672B">
        <w:rPr>
          <w:rFonts w:ascii="Times New Roman" w:hAnsi="Times New Roman" w:cs="Times New Roman"/>
        </w:rPr>
        <w:t xml:space="preserve"> pada model LLM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6E08D71" w14:textId="77777777" w:rsidR="00266004" w:rsidRPr="006A672B" w:rsidRDefault="00114399" w:rsidP="00266004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Non</w:t>
      </w:r>
      <w:r w:rsidR="009B7E69"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Fungsional</w:t>
      </w:r>
      <w:proofErr w:type="spellEnd"/>
    </w:p>
    <w:p w14:paraId="7F9F10A6" w14:textId="77777777" w:rsidR="00266004" w:rsidRPr="006A672B" w:rsidRDefault="00266004" w:rsidP="00266004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berkaitan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dengan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karakteristik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kualitas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chatbot yang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memengaruhi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kenyamanan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tingkat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keamanan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kinerja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keseluruhan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menjadi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faktor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pendukung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agar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dapat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beroperasi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optimal dan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berkelanjutan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44EA007" w14:textId="77777777" w:rsidR="00266004" w:rsidRPr="006A672B" w:rsidRDefault="00266004" w:rsidP="00266004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tujuan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pengembangan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non-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fungsional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chatbot yang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dibangun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meliputi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berikut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5DD96D" w14:textId="77777777" w:rsidR="00950E33" w:rsidRPr="006A672B" w:rsidRDefault="006D6BE1" w:rsidP="00264B3A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Keamanan</w:t>
      </w:r>
      <w:proofErr w:type="spellEnd"/>
    </w:p>
    <w:p w14:paraId="566AFCDE" w14:textId="77777777" w:rsidR="006D6BE1" w:rsidRPr="006A672B" w:rsidRDefault="006D6BE1" w:rsidP="00950E33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melindungi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pribadi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prinsip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keamanan</w:t>
      </w:r>
      <w:proofErr w:type="spellEnd"/>
      <w:r w:rsidRPr="006A672B">
        <w:rPr>
          <w:rFonts w:ascii="Times New Roman" w:hAnsi="Times New Roman" w:cs="Times New Roman"/>
        </w:rPr>
        <w:t xml:space="preserve"> data. </w:t>
      </w:r>
      <w:proofErr w:type="spellStart"/>
      <w:r w:rsidRPr="006A672B">
        <w:rPr>
          <w:rFonts w:ascii="Times New Roman" w:hAnsi="Times New Roman" w:cs="Times New Roman"/>
        </w:rPr>
        <w:t>Pengamanan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mencakup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kontrol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akses</w:t>
      </w:r>
      <w:proofErr w:type="spellEnd"/>
      <w:r w:rsidRPr="006A672B">
        <w:rPr>
          <w:rFonts w:ascii="Times New Roman" w:hAnsi="Times New Roman" w:cs="Times New Roman"/>
        </w:rPr>
        <w:t xml:space="preserve"> terhadap Application Programming Interface (API), </w:t>
      </w:r>
      <w:proofErr w:type="spellStart"/>
      <w:r w:rsidRPr="006A672B">
        <w:rPr>
          <w:rFonts w:ascii="Times New Roman" w:hAnsi="Times New Roman" w:cs="Times New Roman"/>
        </w:rPr>
        <w:t>perlindungan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sensitif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pengelolaan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aman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173BB6B" w14:textId="77777777" w:rsidR="000112CD" w:rsidRPr="006A672B" w:rsidRDefault="006D6BE1" w:rsidP="00264B3A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Kinerja</w:t>
      </w:r>
    </w:p>
    <w:p w14:paraId="2FE9F1DB" w14:textId="77777777" w:rsidR="006D6BE1" w:rsidRPr="006A672B" w:rsidRDefault="006D6BE1" w:rsidP="000112C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memiliki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waktu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cepat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stabil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baik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menjawab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maupun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memproses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transaksi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baru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pengalaman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baik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CF02D4F" w14:textId="77777777" w:rsidR="00042AE6" w:rsidRPr="006A672B" w:rsidRDefault="00042AE6" w:rsidP="000112C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</w:p>
    <w:p w14:paraId="650705DD" w14:textId="77777777" w:rsidR="00042AE6" w:rsidRPr="006A672B" w:rsidRDefault="00042AE6" w:rsidP="000112CD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</w:p>
    <w:p w14:paraId="5978EB24" w14:textId="77777777" w:rsidR="00AE0475" w:rsidRPr="006A672B" w:rsidRDefault="006D6BE1" w:rsidP="00AE0475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Skalabilitas</w:t>
      </w:r>
      <w:proofErr w:type="spellEnd"/>
    </w:p>
    <w:p w14:paraId="0EE1A796" w14:textId="77777777" w:rsidR="006D6BE1" w:rsidRPr="006A672B" w:rsidRDefault="006D6BE1" w:rsidP="00AE0475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menangani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peningkatan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jumlah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mengakses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bersamaan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khususnya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periode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puncak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pelaksanaan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Penerimaan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Baru.</w:t>
      </w:r>
    </w:p>
    <w:p w14:paraId="01E6E15D" w14:textId="77777777" w:rsidR="00100AC9" w:rsidRPr="006A672B" w:rsidRDefault="006D6BE1" w:rsidP="00100AC9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Ketersediaan</w:t>
      </w:r>
      <w:proofErr w:type="spellEnd"/>
    </w:p>
    <w:p w14:paraId="11606549" w14:textId="77777777" w:rsidR="006D6BE1" w:rsidRPr="006A672B" w:rsidRDefault="006D6BE1" w:rsidP="00100AC9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diharapkan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diakses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selama</w:t>
      </w:r>
      <w:proofErr w:type="spellEnd"/>
      <w:r w:rsidRPr="006A672B">
        <w:rPr>
          <w:rFonts w:ascii="Times New Roman" w:hAnsi="Times New Roman" w:cs="Times New Roman"/>
        </w:rPr>
        <w:t xml:space="preserve"> 24 jam </w:t>
      </w:r>
      <w:proofErr w:type="spellStart"/>
      <w:r w:rsidRPr="006A672B">
        <w:rPr>
          <w:rFonts w:ascii="Times New Roman" w:hAnsi="Times New Roman" w:cs="Times New Roman"/>
        </w:rPr>
        <w:t>sehari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tanpa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bergantung</w:t>
      </w:r>
      <w:proofErr w:type="spellEnd"/>
      <w:r w:rsidRPr="006A672B">
        <w:rPr>
          <w:rFonts w:ascii="Times New Roman" w:hAnsi="Times New Roman" w:cs="Times New Roman"/>
        </w:rPr>
        <w:t xml:space="preserve"> pada jam </w:t>
      </w:r>
      <w:proofErr w:type="spellStart"/>
      <w:r w:rsidRPr="006A672B">
        <w:rPr>
          <w:rFonts w:ascii="Times New Roman" w:hAnsi="Times New Roman" w:cs="Times New Roman"/>
        </w:rPr>
        <w:t>operasional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kantor</w:t>
      </w:r>
      <w:proofErr w:type="spellEnd"/>
      <w:r w:rsidRPr="006A672B">
        <w:rPr>
          <w:rFonts w:ascii="Times New Roman" w:hAnsi="Times New Roman" w:cs="Times New Roman"/>
        </w:rPr>
        <w:t xml:space="preserve">, guna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tersedia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setiap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saat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A1A535A" w14:textId="77777777" w:rsidR="00042AE6" w:rsidRPr="006A672B" w:rsidRDefault="006D6BE1" w:rsidP="00042AE6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Kemudahan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Penggunaan</w:t>
      </w:r>
      <w:proofErr w:type="spellEnd"/>
    </w:p>
    <w:p w14:paraId="1EFC6629" w14:textId="77777777" w:rsidR="006D6BE1" w:rsidRPr="006A672B" w:rsidRDefault="006D6BE1" w:rsidP="00042AE6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sederhana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intuitif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mudah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dipahami</w:t>
      </w:r>
      <w:proofErr w:type="spellEnd"/>
      <w:r w:rsidRPr="006A672B">
        <w:rPr>
          <w:rFonts w:ascii="Times New Roman" w:hAnsi="Times New Roman" w:cs="Times New Roman"/>
        </w:rPr>
        <w:t xml:space="preserve"> oleh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awam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termasuk</w:t>
      </w:r>
      <w:proofErr w:type="spellEnd"/>
      <w:r w:rsidRPr="006A672B">
        <w:rPr>
          <w:rFonts w:ascii="Times New Roman" w:hAnsi="Times New Roman" w:cs="Times New Roman"/>
        </w:rPr>
        <w:t xml:space="preserve"> 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latar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belakang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kemampuan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teknologi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beragam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3E7EACA" w14:textId="77777777" w:rsidR="001D6AAA" w:rsidRPr="006A672B" w:rsidRDefault="006D6BE1" w:rsidP="00042AE6">
      <w:pPr>
        <w:pStyle w:val="ListParagraph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Kemudahan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Pemeliharaan</w:t>
      </w:r>
      <w:proofErr w:type="spellEnd"/>
      <w:r w:rsidRPr="006A672B">
        <w:rPr>
          <w:rFonts w:ascii="Times New Roman" w:hAnsi="Times New Roman" w:cs="Times New Roman"/>
        </w:rPr>
        <w:t xml:space="preserve"> (Maintainability)</w:t>
      </w:r>
    </w:p>
    <w:p w14:paraId="0327348F" w14:textId="77777777" w:rsidR="006D6BE1" w:rsidRPr="006A672B" w:rsidRDefault="006D6BE1" w:rsidP="001D6AAA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harus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dipelihara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dikembangkan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lanjut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terutama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penambahan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baru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pembaruan</w:t>
      </w:r>
      <w:proofErr w:type="spellEnd"/>
      <w:r w:rsidRPr="006A672B">
        <w:rPr>
          <w:rFonts w:ascii="Times New Roman" w:hAnsi="Times New Roman" w:cs="Times New Roman"/>
        </w:rPr>
        <w:t xml:space="preserve"> knowledge base,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pengembangan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fitur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lanjutan</w:t>
      </w:r>
      <w:proofErr w:type="spellEnd"/>
      <w:r w:rsidRPr="006A672B">
        <w:rPr>
          <w:rFonts w:ascii="Times New Roman" w:hAnsi="Times New Roman" w:cs="Times New Roman"/>
        </w:rPr>
        <w:t xml:space="preserve"> di masa </w:t>
      </w:r>
      <w:proofErr w:type="spellStart"/>
      <w:r w:rsidRPr="006A672B">
        <w:rPr>
          <w:rFonts w:ascii="Times New Roman" w:hAnsi="Times New Roman" w:cs="Times New Roman"/>
        </w:rPr>
        <w:t>mendatang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217F804" w14:textId="77777777" w:rsidR="00266004" w:rsidRPr="006A672B" w:rsidRDefault="00266004" w:rsidP="00812995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</w:p>
    <w:p w14:paraId="3C926F6C" w14:textId="77777777" w:rsidR="00582209" w:rsidRPr="006A672B" w:rsidRDefault="00114399" w:rsidP="00582209">
      <w:pPr>
        <w:pStyle w:val="ListParagraph"/>
        <w:numPr>
          <w:ilvl w:val="0"/>
          <w:numId w:val="40"/>
        </w:numPr>
        <w:spacing w:line="360" w:lineRule="auto"/>
        <w:ind w:left="1276" w:hanging="567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Teknis</w:t>
      </w:r>
    </w:p>
    <w:p w14:paraId="58C95507" w14:textId="77777777" w:rsidR="00D160EC" w:rsidRPr="006A672B" w:rsidRDefault="009D7414" w:rsidP="00D160EC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teknis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dilakukan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menentukan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teknologi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arsitektur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infrastruktur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mendukung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pengembangan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chatbot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berbasis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A67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Large Language Model</w:t>
      </w:r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(LLM) dan </w:t>
      </w:r>
      <w:r w:rsidRPr="006A672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Retrieval Augmented Generation</w:t>
      </w:r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(RAG).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dilakukan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melalui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studi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literatur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observasi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lapangan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inventarisasi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data dan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CFE2BB" w14:textId="77777777" w:rsidR="009D7414" w:rsidRPr="006A672B" w:rsidRDefault="009D7414" w:rsidP="00D160EC">
      <w:pPr>
        <w:pStyle w:val="ListParagraph"/>
        <w:spacing w:line="360" w:lineRule="auto"/>
        <w:ind w:left="1276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hasil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tersebut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teknis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chatbot yang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dibangun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adalah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berikut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39FD12" w14:textId="77777777" w:rsidR="00011684" w:rsidRPr="006A672B" w:rsidRDefault="0042762C" w:rsidP="0042762C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Large Language Model (LLM)</w:t>
      </w:r>
    </w:p>
    <w:p w14:paraId="73AE6CE9" w14:textId="77777777" w:rsidR="0042762C" w:rsidRPr="006A672B" w:rsidRDefault="0042762C" w:rsidP="00011684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model LLM </w:t>
      </w:r>
      <w:proofErr w:type="spellStart"/>
      <w:r w:rsidRPr="006A672B">
        <w:rPr>
          <w:rFonts w:ascii="Times New Roman" w:hAnsi="Times New Roman" w:cs="Times New Roman"/>
        </w:rPr>
        <w:t>publik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Application Programming Interface (API)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bahasa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alami</w:t>
      </w:r>
      <w:proofErr w:type="spellEnd"/>
      <w:r w:rsidRPr="006A672B">
        <w:rPr>
          <w:rFonts w:ascii="Times New Roman" w:hAnsi="Times New Roman" w:cs="Times New Roman"/>
        </w:rPr>
        <w:t xml:space="preserve">. Model LLM tidak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r w:rsidRPr="006A672B">
        <w:rPr>
          <w:rFonts w:ascii="Times New Roman" w:hAnsi="Times New Roman" w:cs="Times New Roman"/>
          <w:i/>
          <w:iCs/>
        </w:rPr>
        <w:t>retraining</w:t>
      </w:r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melainkan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diintegrasikan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Retrieval Augmented Generation</w:t>
      </w:r>
      <w:r w:rsidRPr="006A672B">
        <w:rPr>
          <w:rFonts w:ascii="Times New Roman" w:hAnsi="Times New Roman" w:cs="Times New Roman"/>
        </w:rPr>
        <w:t xml:space="preserve"> guna </w:t>
      </w:r>
      <w:proofErr w:type="spellStart"/>
      <w:r w:rsidRPr="006A672B">
        <w:rPr>
          <w:rFonts w:ascii="Times New Roman" w:hAnsi="Times New Roman" w:cs="Times New Roman"/>
        </w:rPr>
        <w:t>menyesuaikan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data internal.</w:t>
      </w:r>
    </w:p>
    <w:p w14:paraId="05950A87" w14:textId="77777777" w:rsidR="008671B1" w:rsidRPr="006A672B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lastRenderedPageBreak/>
        <w:t>Retrieval Augmented Generation (RAG)</w:t>
      </w:r>
    </w:p>
    <w:p w14:paraId="41C19577" w14:textId="77777777" w:rsidR="0042762C" w:rsidRPr="006A672B" w:rsidRDefault="0042762C" w:rsidP="008671B1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RAG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mengombinasikan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kemampuan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generatif</w:t>
      </w:r>
      <w:proofErr w:type="spellEnd"/>
      <w:r w:rsidRPr="006A672B">
        <w:rPr>
          <w:rFonts w:ascii="Times New Roman" w:hAnsi="Times New Roman" w:cs="Times New Roman"/>
        </w:rPr>
        <w:t xml:space="preserve"> LLM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vector database</w:t>
      </w:r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mengakses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memanfaatkan</w:t>
      </w:r>
      <w:proofErr w:type="spellEnd"/>
      <w:r w:rsidRPr="006A672B">
        <w:rPr>
          <w:rFonts w:ascii="Times New Roman" w:hAnsi="Times New Roman" w:cs="Times New Roman"/>
        </w:rPr>
        <w:t xml:space="preserve"> data internal YPI Al-Azhar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dinamis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kontekstual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A8FC774" w14:textId="77777777" w:rsidR="00E67473" w:rsidRPr="006A672B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Vector Database</w:t>
      </w:r>
    </w:p>
    <w:p w14:paraId="38E38316" w14:textId="77777777" w:rsidR="0042762C" w:rsidRPr="006A672B" w:rsidRDefault="0042762C" w:rsidP="00E67473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  <w:i/>
          <w:iCs/>
        </w:rPr>
        <w:t>Vector database</w:t>
      </w:r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menyimpan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embedding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internal YPI Al-Azhar. Basis data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semantik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efisien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akurat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dibandingkan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kata </w:t>
      </w:r>
      <w:proofErr w:type="spellStart"/>
      <w:r w:rsidRPr="006A672B">
        <w:rPr>
          <w:rFonts w:ascii="Times New Roman" w:hAnsi="Times New Roman" w:cs="Times New Roman"/>
        </w:rPr>
        <w:t>kunci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B28A395" w14:textId="77777777" w:rsidR="001E7C46" w:rsidRPr="006A672B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Data Ingestion dan Processing Pipeline</w:t>
      </w:r>
    </w:p>
    <w:p w14:paraId="311854A3" w14:textId="77777777" w:rsidR="0042762C" w:rsidRPr="006A672B" w:rsidRDefault="0042762C" w:rsidP="001E7C46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memerlukan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pipeline</w:t>
      </w:r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data yang </w:t>
      </w:r>
      <w:proofErr w:type="spellStart"/>
      <w:r w:rsidRPr="006A672B">
        <w:rPr>
          <w:rFonts w:ascii="Times New Roman" w:hAnsi="Times New Roman" w:cs="Times New Roman"/>
        </w:rPr>
        <w:t>mencakup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pemecahan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(</w:t>
      </w:r>
      <w:r w:rsidRPr="006A672B">
        <w:rPr>
          <w:rFonts w:ascii="Times New Roman" w:hAnsi="Times New Roman" w:cs="Times New Roman"/>
          <w:i/>
          <w:iCs/>
        </w:rPr>
        <w:t>chunking</w:t>
      </w:r>
      <w:r w:rsidRPr="006A672B">
        <w:rPr>
          <w:rFonts w:ascii="Times New Roman" w:hAnsi="Times New Roman" w:cs="Times New Roman"/>
        </w:rPr>
        <w:t xml:space="preserve">), </w:t>
      </w:r>
      <w:proofErr w:type="spellStart"/>
      <w:r w:rsidRPr="006A672B">
        <w:rPr>
          <w:rFonts w:ascii="Times New Roman" w:hAnsi="Times New Roman" w:cs="Times New Roman"/>
        </w:rPr>
        <w:t>pembuatan</w:t>
      </w:r>
      <w:proofErr w:type="spellEnd"/>
      <w:r w:rsidRPr="006A672B">
        <w:rPr>
          <w:rFonts w:ascii="Times New Roman" w:hAnsi="Times New Roman" w:cs="Times New Roman"/>
        </w:rPr>
        <w:t xml:space="preserve"> embedding (</w:t>
      </w:r>
      <w:r w:rsidRPr="006A672B">
        <w:rPr>
          <w:rFonts w:ascii="Times New Roman" w:hAnsi="Times New Roman" w:cs="Times New Roman"/>
          <w:i/>
          <w:iCs/>
        </w:rPr>
        <w:t>embedding generation</w:t>
      </w:r>
      <w:r w:rsidRPr="006A672B">
        <w:rPr>
          <w:rFonts w:ascii="Times New Roman" w:hAnsi="Times New Roman" w:cs="Times New Roman"/>
        </w:rPr>
        <w:t xml:space="preserve">),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embedding ke dalam </w:t>
      </w:r>
      <w:r w:rsidRPr="006A672B">
        <w:rPr>
          <w:rFonts w:ascii="Times New Roman" w:hAnsi="Times New Roman" w:cs="Times New Roman"/>
          <w:i/>
          <w:iCs/>
        </w:rPr>
        <w:t>vector database</w:t>
      </w:r>
      <w:r w:rsidRPr="006A672B">
        <w:rPr>
          <w:rFonts w:ascii="Times New Roman" w:hAnsi="Times New Roman" w:cs="Times New Roman"/>
        </w:rPr>
        <w:t>.</w:t>
      </w:r>
    </w:p>
    <w:p w14:paraId="0D73ABF6" w14:textId="77777777" w:rsidR="008E082F" w:rsidRPr="006A672B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Arsitektur</w:t>
      </w:r>
      <w:proofErr w:type="spellEnd"/>
      <w:r w:rsidRPr="006A672B">
        <w:rPr>
          <w:rFonts w:ascii="Times New Roman" w:hAnsi="Times New Roman" w:cs="Times New Roman"/>
        </w:rPr>
        <w:t xml:space="preserve"> Microservices</w:t>
      </w:r>
    </w:p>
    <w:p w14:paraId="2998BF6E" w14:textId="77777777" w:rsidR="0042762C" w:rsidRPr="006A672B" w:rsidRDefault="0042762C" w:rsidP="008E082F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arsitektur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microservices</w:t>
      </w:r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terdiri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modul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Data Ingestion Layer</w:t>
      </w:r>
      <w:r w:rsidRPr="006A672B">
        <w:rPr>
          <w:rFonts w:ascii="Times New Roman" w:hAnsi="Times New Roman" w:cs="Times New Roman"/>
        </w:rPr>
        <w:t xml:space="preserve">, </w:t>
      </w:r>
      <w:r w:rsidRPr="006A672B">
        <w:rPr>
          <w:rFonts w:ascii="Times New Roman" w:hAnsi="Times New Roman" w:cs="Times New Roman"/>
          <w:i/>
          <w:iCs/>
        </w:rPr>
        <w:t>Processing Pipeline</w:t>
      </w:r>
      <w:r w:rsidRPr="006A672B">
        <w:rPr>
          <w:rFonts w:ascii="Times New Roman" w:hAnsi="Times New Roman" w:cs="Times New Roman"/>
        </w:rPr>
        <w:t xml:space="preserve">, </w:t>
      </w:r>
      <w:r w:rsidRPr="006A672B">
        <w:rPr>
          <w:rFonts w:ascii="Times New Roman" w:hAnsi="Times New Roman" w:cs="Times New Roman"/>
          <w:i/>
          <w:iCs/>
        </w:rPr>
        <w:t>Retrieval and Generation Layer</w:t>
      </w:r>
      <w:r w:rsidRPr="006A672B">
        <w:rPr>
          <w:rFonts w:ascii="Times New Roman" w:hAnsi="Times New Roman" w:cs="Times New Roman"/>
        </w:rPr>
        <w:t xml:space="preserve">, </w:t>
      </w:r>
      <w:r w:rsidRPr="006A672B">
        <w:rPr>
          <w:rFonts w:ascii="Times New Roman" w:hAnsi="Times New Roman" w:cs="Times New Roman"/>
          <w:i/>
          <w:iCs/>
        </w:rPr>
        <w:t>Adaptive Learning Module</w:t>
      </w:r>
      <w:r w:rsidRPr="006A672B">
        <w:rPr>
          <w:rFonts w:ascii="Times New Roman" w:hAnsi="Times New Roman" w:cs="Times New Roman"/>
        </w:rPr>
        <w:t xml:space="preserve">, </w:t>
      </w:r>
      <w:r w:rsidRPr="006A672B">
        <w:rPr>
          <w:rFonts w:ascii="Times New Roman" w:hAnsi="Times New Roman" w:cs="Times New Roman"/>
          <w:i/>
          <w:iCs/>
        </w:rPr>
        <w:t>Transactional Module</w:t>
      </w:r>
      <w:r w:rsidRPr="006A672B">
        <w:rPr>
          <w:rFonts w:ascii="Times New Roman" w:hAnsi="Times New Roman" w:cs="Times New Roman"/>
        </w:rPr>
        <w:t xml:space="preserve">, dan </w:t>
      </w:r>
      <w:r w:rsidRPr="006A672B">
        <w:rPr>
          <w:rFonts w:ascii="Times New Roman" w:hAnsi="Times New Roman" w:cs="Times New Roman"/>
          <w:i/>
          <w:iCs/>
        </w:rPr>
        <w:t>User Interface Layer</w:t>
      </w:r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dipilih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skalabilitas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kemudahan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pengembangan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3F4A83D" w14:textId="77777777" w:rsidR="0045615B" w:rsidRPr="006A672B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Backend dan API Services</w:t>
      </w:r>
    </w:p>
    <w:p w14:paraId="3BE71EBA" w14:textId="77777777" w:rsidR="0042762C" w:rsidRPr="006A672B" w:rsidRDefault="0042762C" w:rsidP="0045615B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backend </w:t>
      </w:r>
      <w:proofErr w:type="spellStart"/>
      <w:r w:rsidRPr="006A672B">
        <w:rPr>
          <w:rFonts w:ascii="Times New Roman" w:hAnsi="Times New Roman" w:cs="Times New Roman"/>
        </w:rPr>
        <w:t>dikembangkan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RESTful API</w:t>
      </w:r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informasional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termasuk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baru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unggah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pengecekan</w:t>
      </w:r>
      <w:proofErr w:type="spellEnd"/>
      <w:r w:rsidRPr="006A672B">
        <w:rPr>
          <w:rFonts w:ascii="Times New Roman" w:hAnsi="Times New Roman" w:cs="Times New Roman"/>
        </w:rPr>
        <w:t xml:space="preserve"> status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2C9294FF" w14:textId="77777777" w:rsidR="008F76F9" w:rsidRPr="006A672B" w:rsidRDefault="0042762C" w:rsidP="00E50C0A">
      <w:pPr>
        <w:pStyle w:val="ListParagraph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User Interface Chat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</w:p>
    <w:p w14:paraId="0E6AC2CC" w14:textId="77777777" w:rsidR="0042762C" w:rsidRPr="006A672B" w:rsidRDefault="0042762C" w:rsidP="008F76F9">
      <w:pPr>
        <w:pStyle w:val="ListParagraph"/>
        <w:spacing w:line="360" w:lineRule="auto"/>
        <w:ind w:left="1636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percakapan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pengisian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formulir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unggah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visualisasi</w:t>
      </w:r>
      <w:proofErr w:type="spellEnd"/>
      <w:r w:rsidRPr="006A672B">
        <w:rPr>
          <w:rFonts w:ascii="Times New Roman" w:hAnsi="Times New Roman" w:cs="Times New Roman"/>
        </w:rPr>
        <w:t xml:space="preserve"> status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juga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diintegrasikan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berbagai</w:t>
      </w:r>
      <w:proofErr w:type="spellEnd"/>
      <w:r w:rsidRPr="006A672B">
        <w:rPr>
          <w:rFonts w:ascii="Times New Roman" w:hAnsi="Times New Roman" w:cs="Times New Roman"/>
        </w:rPr>
        <w:t xml:space="preserve"> platform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digital yang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oleh YPI Al-Azhar.</w:t>
      </w:r>
    </w:p>
    <w:p w14:paraId="30BFBC84" w14:textId="77777777" w:rsidR="0042762C" w:rsidRPr="006A672B" w:rsidRDefault="0042762C" w:rsidP="00D160EC">
      <w:pPr>
        <w:pStyle w:val="ListParagraph"/>
        <w:spacing w:line="360" w:lineRule="auto"/>
        <w:ind w:left="1276"/>
        <w:jc w:val="both"/>
        <w:rPr>
          <w:rFonts w:ascii="Times New Roman" w:hAnsi="Times New Roman" w:cs="Times New Roman"/>
        </w:rPr>
      </w:pPr>
    </w:p>
    <w:p w14:paraId="46AFD477" w14:textId="77777777" w:rsidR="00CD0C6E" w:rsidRPr="006A672B" w:rsidRDefault="00CD0C6E" w:rsidP="006E3617">
      <w:pPr>
        <w:pStyle w:val="ListParagraph"/>
        <w:spacing w:line="360" w:lineRule="auto"/>
        <w:ind w:left="1843"/>
        <w:jc w:val="both"/>
        <w:rPr>
          <w:rFonts w:ascii="Times New Roman" w:hAnsi="Times New Roman" w:cs="Times New Roman"/>
          <w:b/>
          <w:bCs/>
        </w:rPr>
      </w:pPr>
    </w:p>
    <w:p w14:paraId="6276C221" w14:textId="77777777" w:rsidR="00D7671D" w:rsidRPr="006A672B" w:rsidRDefault="00366B14" w:rsidP="00D7671D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6A672B">
        <w:rPr>
          <w:rFonts w:ascii="Times New Roman" w:hAnsi="Times New Roman" w:cs="Times New Roman"/>
          <w:b/>
          <w:bCs/>
        </w:rPr>
        <w:t>Perancangan</w:t>
      </w:r>
      <w:proofErr w:type="spellEnd"/>
      <w:r w:rsidRPr="006A67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6A672B">
        <w:rPr>
          <w:rFonts w:ascii="Times New Roman" w:hAnsi="Times New Roman" w:cs="Times New Roman"/>
          <w:b/>
          <w:bCs/>
        </w:rPr>
        <w:t>Sistem</w:t>
      </w:r>
      <w:proofErr w:type="spellEnd"/>
    </w:p>
    <w:p w14:paraId="01025138" w14:textId="77777777" w:rsidR="00A92089" w:rsidRPr="006A672B" w:rsidRDefault="00D7671D" w:rsidP="00A92089">
      <w:pPr>
        <w:pStyle w:val="ListParagraph"/>
        <w:spacing w:line="360" w:lineRule="auto"/>
        <w:ind w:firstLine="698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dilakukan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berdasarkan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hasil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analisis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telah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diperoleh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pada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sebelumnya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. Tujuan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dari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adalah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untuk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merancang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struktur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komponen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dan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kerja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chatbot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secara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menyeluruh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agar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yang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dibangun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sesuai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dengan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kebutuhan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dan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tujuan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penelitian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0F29407" w14:textId="77777777" w:rsidR="00D7671D" w:rsidRPr="006A672B" w:rsidRDefault="00D7671D" w:rsidP="006C5584">
      <w:pPr>
        <w:pStyle w:val="ListParagraph"/>
        <w:spacing w:line="360" w:lineRule="auto"/>
        <w:ind w:firstLine="698"/>
        <w:jc w:val="both"/>
        <w:rPr>
          <w:rFonts w:ascii="Times New Roman" w:hAnsi="Times New Roman" w:cs="Times New Roman"/>
          <w:b/>
          <w:bCs/>
        </w:rPr>
      </w:pP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mencakup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perancangan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arsitektur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sistem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pemrosesan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data,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mekanisme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Retrieval Augmented Generation (RAG),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alur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percakapan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chatbot, basis data,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antarmuka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pemrograman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aplikasi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(API),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serta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antarmuka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pengguna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. Pada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tahap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ini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rancangan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dibuat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sebagai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acuan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utama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dalam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proses </w:t>
      </w:r>
      <w:proofErr w:type="spellStart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>implementasi</w:t>
      </w:r>
      <w:proofErr w:type="spellEnd"/>
      <w:r w:rsidRPr="006A672B">
        <w:rPr>
          <w:rFonts w:ascii="Times New Roman" w:eastAsia="Times New Roman" w:hAnsi="Times New Roman" w:cs="Times New Roman"/>
          <w:kern w:val="0"/>
          <w14:ligatures w14:val="none"/>
        </w:rPr>
        <w:t xml:space="preserve"> prototype.</w:t>
      </w:r>
    </w:p>
    <w:p w14:paraId="0525C3B6" w14:textId="77777777" w:rsidR="007C39FE" w:rsidRPr="006A672B" w:rsidRDefault="003F78AD" w:rsidP="007C39FE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Arsitektur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</w:p>
    <w:p w14:paraId="14D1E307" w14:textId="77777777" w:rsidR="007C39FE" w:rsidRPr="006A672B" w:rsidRDefault="007C39FE" w:rsidP="007C39F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arsitektur</w:t>
      </w:r>
      <w:proofErr w:type="spellEnd"/>
      <w:r w:rsidRPr="006A672B">
        <w:rPr>
          <w:rFonts w:ascii="Times New Roman" w:hAnsi="Times New Roman" w:cs="Times New Roman"/>
        </w:rPr>
        <w:t xml:space="preserve"> microservices </w:t>
      </w:r>
      <w:proofErr w:type="spellStart"/>
      <w:r w:rsidRPr="006A672B">
        <w:rPr>
          <w:rFonts w:ascii="Times New Roman" w:hAnsi="Times New Roman" w:cs="Times New Roman"/>
        </w:rPr>
        <w:t>berlapis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terdiri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saling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terintegrasi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Arsitektur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memisahkan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jelas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tanggung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antara</w:t>
      </w:r>
      <w:proofErr w:type="spellEnd"/>
      <w:r w:rsidRPr="006A672B">
        <w:rPr>
          <w:rFonts w:ascii="Times New Roman" w:hAnsi="Times New Roman" w:cs="Times New Roman"/>
        </w:rPr>
        <w:t xml:space="preserve"> proses ingestion data,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pengelolaan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aplikasi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2FF4913" w14:textId="77777777" w:rsidR="007C39FE" w:rsidRPr="006A672B" w:rsidRDefault="007C39FE" w:rsidP="00B4671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Selain </w:t>
      </w:r>
      <w:proofErr w:type="spellStart"/>
      <w:r w:rsidRPr="006A672B">
        <w:rPr>
          <w:rFonts w:ascii="Times New Roman" w:hAnsi="Times New Roman" w:cs="Times New Roman"/>
        </w:rPr>
        <w:t>itu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dilengkapi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mekanisme</w:t>
      </w:r>
      <w:proofErr w:type="spellEnd"/>
      <w:r w:rsidRPr="006A672B">
        <w:rPr>
          <w:rFonts w:ascii="Times New Roman" w:hAnsi="Times New Roman" w:cs="Times New Roman"/>
        </w:rPr>
        <w:t xml:space="preserve"> quality assurance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kecerdasan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buatan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diterapkan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keterbacaan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konsistensi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sebelum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oleh </w:t>
      </w: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Retrieval Augmented Generation (RAG).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peningkatan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modularitas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skalabilitas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kemudahan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pemeliharaan</w:t>
      </w:r>
      <w:proofErr w:type="spellEnd"/>
      <w:r w:rsidRPr="006A672B">
        <w:rPr>
          <w:rFonts w:ascii="Times New Roman" w:hAnsi="Times New Roman" w:cs="Times New Roman"/>
        </w:rPr>
        <w:t xml:space="preserve"> (maintainability)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keseluruhan</w:t>
      </w:r>
      <w:proofErr w:type="spellEnd"/>
      <w:r w:rsidRPr="006A672B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2547"/>
        <w:gridCol w:w="5669"/>
      </w:tblGrid>
      <w:tr w:rsidR="000B3AE8" w:rsidRPr="006A672B" w14:paraId="081BB791" w14:textId="77777777" w:rsidTr="00E54C8A">
        <w:tc>
          <w:tcPr>
            <w:tcW w:w="2547" w:type="dxa"/>
          </w:tcPr>
          <w:p w14:paraId="26A34D53" w14:textId="77777777" w:rsidR="000B3AE8" w:rsidRPr="006A672B" w:rsidRDefault="000B3AE8" w:rsidP="000B3AE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A672B">
              <w:rPr>
                <w:rFonts w:ascii="Times New Roman" w:hAnsi="Times New Roman" w:cs="Times New Roman"/>
                <w:b/>
                <w:bCs/>
              </w:rPr>
              <w:t>Layer</w:t>
            </w:r>
          </w:p>
        </w:tc>
        <w:tc>
          <w:tcPr>
            <w:tcW w:w="5669" w:type="dxa"/>
          </w:tcPr>
          <w:p w14:paraId="61DA2073" w14:textId="77777777" w:rsidR="000B3AE8" w:rsidRPr="006A672B" w:rsidRDefault="000B3AE8" w:rsidP="000B3AE8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672B">
              <w:rPr>
                <w:rFonts w:ascii="Times New Roman" w:hAnsi="Times New Roman" w:cs="Times New Roman"/>
                <w:b/>
                <w:bCs/>
              </w:rPr>
              <w:t>Komponen</w:t>
            </w:r>
            <w:proofErr w:type="spellEnd"/>
            <w:r w:rsidRPr="006A672B">
              <w:rPr>
                <w:rFonts w:ascii="Times New Roman" w:hAnsi="Times New Roman" w:cs="Times New Roman"/>
                <w:b/>
                <w:bCs/>
              </w:rPr>
              <w:t xml:space="preserve"> dan </w:t>
            </w:r>
            <w:proofErr w:type="spellStart"/>
            <w:r w:rsidRPr="006A672B">
              <w:rPr>
                <w:rFonts w:ascii="Times New Roman" w:hAnsi="Times New Roman" w:cs="Times New Roman"/>
                <w:b/>
                <w:bCs/>
              </w:rPr>
              <w:t>Fungsi</w:t>
            </w:r>
            <w:proofErr w:type="spellEnd"/>
          </w:p>
        </w:tc>
      </w:tr>
      <w:tr w:rsidR="000B3AE8" w:rsidRPr="006A672B" w14:paraId="13955CF6" w14:textId="77777777" w:rsidTr="00E54C8A">
        <w:tc>
          <w:tcPr>
            <w:tcW w:w="2547" w:type="dxa"/>
          </w:tcPr>
          <w:p w14:paraId="2A5DFCB6" w14:textId="77777777" w:rsidR="000B3AE8" w:rsidRPr="006A672B" w:rsidRDefault="002949F9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Data Ingestion Layer</w:t>
            </w:r>
          </w:p>
        </w:tc>
        <w:tc>
          <w:tcPr>
            <w:tcW w:w="5669" w:type="dxa"/>
          </w:tcPr>
          <w:p w14:paraId="72B48D15" w14:textId="77777777" w:rsidR="00905B4E" w:rsidRPr="006A672B" w:rsidRDefault="00905B4E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Menangani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unggah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dokumen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PDF,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ekstraksi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teks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dari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dokumen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digital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maupun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hasil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pemindaian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PDF parser dan OCR (</w:t>
            </w:r>
            <w:proofErr w:type="spellStart"/>
            <w:r w:rsidRPr="006A672B">
              <w:rPr>
                <w:rFonts w:ascii="Times New Roman" w:hAnsi="Times New Roman" w:cs="Times New Roman"/>
              </w:rPr>
              <w:t>opsional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serta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penyimpanan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teks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mentah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(raw text) dan metadata dokumen ke sistem backend.</w:t>
            </w:r>
          </w:p>
        </w:tc>
      </w:tr>
      <w:tr w:rsidR="00251D93" w:rsidRPr="006A672B" w14:paraId="19D67C7A" w14:textId="77777777" w:rsidTr="00E54C8A">
        <w:tc>
          <w:tcPr>
            <w:tcW w:w="2547" w:type="dxa"/>
          </w:tcPr>
          <w:p w14:paraId="641C066F" w14:textId="77777777" w:rsidR="00251D93" w:rsidRPr="006A672B" w:rsidRDefault="00251D93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Processing Pipeline Layer</w:t>
            </w:r>
          </w:p>
        </w:tc>
        <w:tc>
          <w:tcPr>
            <w:tcW w:w="5669" w:type="dxa"/>
          </w:tcPr>
          <w:p w14:paraId="222FAB97" w14:textId="77777777" w:rsidR="00251D93" w:rsidRPr="006A672B" w:rsidRDefault="00905B4E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Melakukan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pemrosesan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lanjutan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terhadap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hasil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ekstraksi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dokumen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termasuk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penulisan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ulang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penataan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konten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secara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otomatis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membentuk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knowledge base yang </w:t>
            </w:r>
            <w:proofErr w:type="spellStart"/>
            <w:r w:rsidRPr="006A672B">
              <w:rPr>
                <w:rFonts w:ascii="Times New Roman" w:hAnsi="Times New Roman" w:cs="Times New Roman"/>
              </w:rPr>
              <w:t>lebih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terstruktur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mudah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dipahami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pemecahan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teks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lastRenderedPageBreak/>
              <w:t xml:space="preserve">(text chunking)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dengan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skema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overlap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menjaga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kesinambungan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konteks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penambahan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metadata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dokumen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seperti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sumber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kategori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lokasi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atau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cabang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jenjang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pendidikan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serta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periode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berlakunya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pembentukan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representasi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vektor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(embedding)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mendukung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pencarian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semantik</w:t>
            </w:r>
            <w:proofErr w:type="spellEnd"/>
            <w:r w:rsidRPr="006A672B">
              <w:rPr>
                <w:rFonts w:ascii="Times New Roman" w:hAnsi="Times New Roman" w:cs="Times New Roman"/>
              </w:rPr>
              <w:t>.</w:t>
            </w:r>
          </w:p>
        </w:tc>
      </w:tr>
      <w:tr w:rsidR="00E86DF0" w:rsidRPr="006A672B" w14:paraId="36964D1C" w14:textId="77777777" w:rsidTr="00E54C8A">
        <w:tc>
          <w:tcPr>
            <w:tcW w:w="2547" w:type="dxa"/>
          </w:tcPr>
          <w:p w14:paraId="547205C6" w14:textId="77777777" w:rsidR="00E86DF0" w:rsidRPr="006A672B" w:rsidRDefault="00E86DF0" w:rsidP="00E86DF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lastRenderedPageBreak/>
              <w:t>Database Layer</w:t>
            </w:r>
          </w:p>
          <w:p w14:paraId="35545246" w14:textId="77777777" w:rsidR="00E86DF0" w:rsidRPr="006A672B" w:rsidRDefault="00E86DF0" w:rsidP="00CB578E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7EE51CFF" w14:textId="77777777" w:rsidR="00E86DF0" w:rsidRPr="006A672B" w:rsidRDefault="005D31A0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ChromaDB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vector storage dengan metadata filtering, PostgreSQL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relational data dan audit trail</w:t>
            </w:r>
          </w:p>
        </w:tc>
      </w:tr>
      <w:tr w:rsidR="00F1040B" w:rsidRPr="006A672B" w14:paraId="2257D86C" w14:textId="77777777" w:rsidTr="00E54C8A">
        <w:tc>
          <w:tcPr>
            <w:tcW w:w="2547" w:type="dxa"/>
          </w:tcPr>
          <w:p w14:paraId="3F19095B" w14:textId="77777777" w:rsidR="00F1040B" w:rsidRPr="006A672B" w:rsidRDefault="00F1040B" w:rsidP="00F1040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RAG Engine Layer</w:t>
            </w:r>
          </w:p>
          <w:p w14:paraId="3E88CE43" w14:textId="77777777" w:rsidR="00F1040B" w:rsidRPr="006A672B" w:rsidRDefault="00F1040B" w:rsidP="00E86DF0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215DB0E4" w14:textId="77777777" w:rsidR="00F1040B" w:rsidRPr="006A672B" w:rsidRDefault="00F43C1D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Mengelola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proses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pencarian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jawaban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chatbot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melalui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mekanisme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  <w:i/>
                <w:iCs/>
              </w:rPr>
              <w:t>query rewriting</w:t>
            </w:r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berbasis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konteks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dan metadata (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seperti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jenjang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cabang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dan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tahun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),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pencarian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dokumen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  <w:i/>
                <w:iCs/>
              </w:rPr>
              <w:t>semantic retrieval</w:t>
            </w:r>
            <w:r w:rsidRPr="006A672B">
              <w:rPr>
                <w:rFonts w:ascii="Times New Roman" w:hAnsi="Times New Roman" w:cs="Times New Roman"/>
              </w:rPr>
              <w:t xml:space="preserve"> pada vector database yang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diperkaya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dengan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penyaringan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metadata,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penyusunan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perankingan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konteks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hasil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pencarian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serta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integrasi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dengan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model </w:t>
            </w:r>
            <w:proofErr w:type="spellStart"/>
            <w:r w:rsidRPr="006A672B">
              <w:rPr>
                <w:rFonts w:ascii="Times New Roman" w:hAnsi="Times New Roman" w:cs="Times New Roman"/>
              </w:rPr>
              <w:t>bahasa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besar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melalui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teknik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  <w:i/>
                <w:iCs/>
              </w:rPr>
              <w:t>prompt engineering</w:t>
            </w:r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menghasilkan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jawaban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yang </w:t>
            </w:r>
            <w:proofErr w:type="spellStart"/>
            <w:r w:rsidRPr="006A672B">
              <w:rPr>
                <w:rFonts w:ascii="Times New Roman" w:hAnsi="Times New Roman" w:cs="Times New Roman"/>
              </w:rPr>
              <w:t>relevan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kontekstual</w:t>
            </w:r>
            <w:proofErr w:type="spellEnd"/>
            <w:r w:rsidRPr="006A672B">
              <w:rPr>
                <w:rFonts w:ascii="Times New Roman" w:hAnsi="Times New Roman" w:cs="Times New Roman"/>
              </w:rPr>
              <w:t>.</w:t>
            </w:r>
          </w:p>
        </w:tc>
      </w:tr>
      <w:tr w:rsidR="00AF091A" w:rsidRPr="006A672B" w14:paraId="3D96B131" w14:textId="77777777" w:rsidTr="00E54C8A">
        <w:tc>
          <w:tcPr>
            <w:tcW w:w="2547" w:type="dxa"/>
          </w:tcPr>
          <w:p w14:paraId="1F16668D" w14:textId="77777777" w:rsidR="00AF091A" w:rsidRPr="006A672B" w:rsidRDefault="00AF091A" w:rsidP="00AF091A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Application Layer</w:t>
            </w:r>
          </w:p>
          <w:p w14:paraId="3968F55B" w14:textId="77777777" w:rsidR="00AF091A" w:rsidRPr="006A672B" w:rsidRDefault="00AF091A" w:rsidP="00F1040B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0A997E80" w14:textId="77777777" w:rsidR="00AF091A" w:rsidRPr="006A672B" w:rsidRDefault="0065528B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FastAPI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backend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dengan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REST API endpoints, business logic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intent classification (informational vs transactional), session management dan conversation history</w:t>
            </w:r>
          </w:p>
        </w:tc>
      </w:tr>
      <w:tr w:rsidR="0001127D" w:rsidRPr="006A672B" w14:paraId="21708230" w14:textId="77777777" w:rsidTr="00E54C8A">
        <w:tc>
          <w:tcPr>
            <w:tcW w:w="2547" w:type="dxa"/>
          </w:tcPr>
          <w:p w14:paraId="59188395" w14:textId="77777777" w:rsidR="0001127D" w:rsidRPr="006A672B" w:rsidRDefault="0001127D" w:rsidP="0001127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Presentation Layer</w:t>
            </w:r>
          </w:p>
          <w:p w14:paraId="1C7CE2B8" w14:textId="77777777" w:rsidR="0001127D" w:rsidRPr="006A672B" w:rsidRDefault="0001127D" w:rsidP="0001127D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5669" w:type="dxa"/>
          </w:tcPr>
          <w:p w14:paraId="7E125C6B" w14:textId="77777777" w:rsidR="0001127D" w:rsidRPr="006A672B" w:rsidRDefault="009C00FD" w:rsidP="00B15DA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Chat interface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interaksi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user-chatbot, document management interface, bulk review system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knowledge base, progress tracking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untuk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pendaftaran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siswa</w:t>
            </w:r>
            <w:proofErr w:type="spellEnd"/>
          </w:p>
        </w:tc>
      </w:tr>
    </w:tbl>
    <w:p w14:paraId="743F3517" w14:textId="77777777" w:rsidR="00A47854" w:rsidRPr="006A672B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7E4A266" w14:textId="77777777" w:rsidR="00A47854" w:rsidRPr="006A672B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59370463" w14:textId="77777777" w:rsidR="00A47854" w:rsidRPr="006A672B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EB021EF" w14:textId="77777777" w:rsidR="00A47854" w:rsidRPr="006A672B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6128ABE" w14:textId="77777777" w:rsidR="00A47854" w:rsidRPr="006A672B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061685B" w14:textId="77777777" w:rsidR="00A47854" w:rsidRPr="006A672B" w:rsidRDefault="00A47854" w:rsidP="00A47854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3ED098E" w14:textId="77777777" w:rsidR="004E146E" w:rsidRPr="006A672B" w:rsidRDefault="00BE57DD" w:rsidP="004E146E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Data Ingestion Layer</w:t>
      </w:r>
    </w:p>
    <w:p w14:paraId="279463A8" w14:textId="77777777" w:rsidR="004E146E" w:rsidRPr="006A672B" w:rsidRDefault="00DF5ED2" w:rsidP="00866A9B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  <w:noProof/>
        </w:rPr>
        <w:drawing>
          <wp:inline distT="0" distB="0" distL="0" distR="0" wp14:anchorId="0F62FAE3" wp14:editId="633F8119">
            <wp:extent cx="1866900" cy="4200525"/>
            <wp:effectExtent l="0" t="0" r="0" b="9525"/>
            <wp:docPr id="4287573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757356" name="Picture 4287573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FE872" w14:textId="77777777" w:rsidR="0076154B" w:rsidRPr="006A672B" w:rsidRDefault="0076154B" w:rsidP="00310AE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Data Ingestion Layer </w:t>
      </w:r>
      <w:proofErr w:type="spellStart"/>
      <w:r w:rsidRPr="006A672B">
        <w:rPr>
          <w:rFonts w:ascii="Times New Roman" w:hAnsi="Times New Roman" w:cs="Times New Roman"/>
        </w:rPr>
        <w:t>berfungsi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pintu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masuk</w:t>
      </w:r>
      <w:proofErr w:type="spellEnd"/>
      <w:r w:rsidRPr="006A672B">
        <w:rPr>
          <w:rFonts w:ascii="Times New Roman" w:hAnsi="Times New Roman" w:cs="Times New Roman"/>
        </w:rPr>
        <w:t xml:space="preserve"> data ke dalam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dan </w:t>
      </w:r>
      <w:proofErr w:type="spellStart"/>
      <w:r w:rsidRPr="006A672B">
        <w:rPr>
          <w:rFonts w:ascii="Times New Roman" w:hAnsi="Times New Roman" w:cs="Times New Roman"/>
        </w:rPr>
        <w:t>bertanggung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mengelola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. Pada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berupa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PDF yang </w:t>
      </w:r>
      <w:proofErr w:type="spellStart"/>
      <w:r w:rsidRPr="006A672B">
        <w:rPr>
          <w:rFonts w:ascii="Times New Roman" w:hAnsi="Times New Roman" w:cs="Times New Roman"/>
        </w:rPr>
        <w:t>berisi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resmi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terkait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biaya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lainnya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7450AAC" w14:textId="77777777" w:rsidR="00310AEE" w:rsidRPr="006A672B" w:rsidRDefault="0076154B" w:rsidP="00310AEE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Proses pada Data Ingestion Layer </w:t>
      </w:r>
      <w:proofErr w:type="spellStart"/>
      <w:r w:rsidRPr="006A672B">
        <w:rPr>
          <w:rFonts w:ascii="Times New Roman" w:hAnsi="Times New Roman" w:cs="Times New Roman"/>
        </w:rPr>
        <w:t>difokuskan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tekstual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dokumen PDF agar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diproses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lanjut</w:t>
      </w:r>
      <w:proofErr w:type="spellEnd"/>
      <w:r w:rsidRPr="006A672B">
        <w:rPr>
          <w:rFonts w:ascii="Times New Roman" w:hAnsi="Times New Roman" w:cs="Times New Roman"/>
        </w:rPr>
        <w:t xml:space="preserve"> oleh layer </w:t>
      </w:r>
      <w:proofErr w:type="spellStart"/>
      <w:r w:rsidRPr="006A672B">
        <w:rPr>
          <w:rFonts w:ascii="Times New Roman" w:hAnsi="Times New Roman" w:cs="Times New Roman"/>
        </w:rPr>
        <w:t>berikutnya</w:t>
      </w:r>
      <w:proofErr w:type="spellEnd"/>
      <w:r w:rsidRPr="006A672B">
        <w:rPr>
          <w:rFonts w:ascii="Times New Roman" w:hAnsi="Times New Roman" w:cs="Times New Roman"/>
        </w:rPr>
        <w:t xml:space="preserve">. Alur proses pada layer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terdiri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berikut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4EB7373C" w14:textId="77777777" w:rsidR="00591932" w:rsidRPr="006A672B" w:rsidRDefault="0076154B" w:rsidP="00591932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Unggah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PDF</w:t>
      </w:r>
    </w:p>
    <w:p w14:paraId="65CEE5F7" w14:textId="77777777" w:rsidR="0076154B" w:rsidRPr="006A672B" w:rsidRDefault="0076154B" w:rsidP="0059193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Administrator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mengunggah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PDF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diunggah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merupakan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resmi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diverifikasi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internal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dijadikan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valid </w:t>
      </w:r>
      <w:proofErr w:type="spellStart"/>
      <w:r w:rsidRPr="006A672B">
        <w:rPr>
          <w:rFonts w:ascii="Times New Roman" w:hAnsi="Times New Roman" w:cs="Times New Roman"/>
        </w:rPr>
        <w:t>bagi</w:t>
      </w:r>
      <w:proofErr w:type="spellEnd"/>
      <w:r w:rsidRPr="006A672B">
        <w:rPr>
          <w:rFonts w:ascii="Times New Roman" w:hAnsi="Times New Roman" w:cs="Times New Roman"/>
        </w:rPr>
        <w:t xml:space="preserve"> sistem chatbot.</w:t>
      </w:r>
    </w:p>
    <w:p w14:paraId="4D592785" w14:textId="77777777" w:rsidR="000C7428" w:rsidRPr="006A672B" w:rsidRDefault="0076154B" w:rsidP="000C7428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 Teks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PDF</w:t>
      </w:r>
    </w:p>
    <w:p w14:paraId="704DFDA5" w14:textId="77777777" w:rsidR="0076154B" w:rsidRPr="006A672B" w:rsidRDefault="0076154B" w:rsidP="000C742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tekstual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PDF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mekanisme</w:t>
      </w:r>
      <w:proofErr w:type="spellEnd"/>
      <w:r w:rsidRPr="006A672B">
        <w:rPr>
          <w:rFonts w:ascii="Times New Roman" w:hAnsi="Times New Roman" w:cs="Times New Roman"/>
        </w:rPr>
        <w:t xml:space="preserve"> PDF parser. Proses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memperoleh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terkandung</w:t>
      </w:r>
      <w:proofErr w:type="spellEnd"/>
      <w:r w:rsidRPr="006A672B">
        <w:rPr>
          <w:rFonts w:ascii="Times New Roman" w:hAnsi="Times New Roman" w:cs="Times New Roman"/>
        </w:rPr>
        <w:t xml:space="preserve"> di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awal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B088518" w14:textId="77777777" w:rsidR="00AC2C5B" w:rsidRPr="006A672B" w:rsidRDefault="0076154B" w:rsidP="00AC2C5B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 Teks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dan Metadata</w:t>
      </w:r>
    </w:p>
    <w:p w14:paraId="10E6E820" w14:textId="77777777" w:rsidR="0076154B" w:rsidRPr="006A672B" w:rsidRDefault="0076154B" w:rsidP="00AC2C5B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Hasil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disimpan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backend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(raw text), </w:t>
      </w:r>
      <w:proofErr w:type="spellStart"/>
      <w:r w:rsidRPr="006A672B">
        <w:rPr>
          <w:rFonts w:ascii="Times New Roman" w:hAnsi="Times New Roman" w:cs="Times New Roman"/>
        </w:rPr>
        <w:t>disertai</w:t>
      </w:r>
      <w:proofErr w:type="spellEnd"/>
      <w:r w:rsidRPr="006A672B">
        <w:rPr>
          <w:rFonts w:ascii="Times New Roman" w:hAnsi="Times New Roman" w:cs="Times New Roman"/>
        </w:rPr>
        <w:t xml:space="preserve"> metadata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meliputi</w:t>
      </w:r>
      <w:proofErr w:type="spellEnd"/>
      <w:r w:rsidRPr="006A672B">
        <w:rPr>
          <w:rFonts w:ascii="Times New Roman" w:hAnsi="Times New Roman" w:cs="Times New Roman"/>
        </w:rPr>
        <w:t xml:space="preserve"> nama file, </w:t>
      </w:r>
      <w:proofErr w:type="spellStart"/>
      <w:r w:rsidRPr="006A672B">
        <w:rPr>
          <w:rFonts w:ascii="Times New Roman" w:hAnsi="Times New Roman" w:cs="Times New Roman"/>
        </w:rPr>
        <w:t>tanggal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unggah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jenis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audit trail, </w:t>
      </w:r>
      <w:proofErr w:type="spellStart"/>
      <w:r w:rsidRPr="006A672B">
        <w:rPr>
          <w:rFonts w:ascii="Times New Roman" w:hAnsi="Times New Roman" w:cs="Times New Roman"/>
        </w:rPr>
        <w:t>pelacakan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data,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keterlacakan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563D797" w14:textId="77777777" w:rsidR="00E2420D" w:rsidRPr="006A672B" w:rsidRDefault="0076154B" w:rsidP="00E2420D">
      <w:pPr>
        <w:pStyle w:val="ListParagraph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Output Data Ingestion Layer</w:t>
      </w:r>
    </w:p>
    <w:p w14:paraId="625265AA" w14:textId="77777777" w:rsidR="00DD1CFC" w:rsidRPr="006A672B" w:rsidRDefault="0076154B" w:rsidP="00E2420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akhir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Data Ingestion Layer,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beserta</w:t>
      </w:r>
      <w:proofErr w:type="spellEnd"/>
      <w:r w:rsidRPr="006A672B">
        <w:rPr>
          <w:rFonts w:ascii="Times New Roman" w:hAnsi="Times New Roman" w:cs="Times New Roman"/>
        </w:rPr>
        <w:t xml:space="preserve"> metadata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selanjutnya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diteruskan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Data Pipeline Layer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dilakukan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lanjutan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E13123D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CAF5BB8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E5E661B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67FDF7E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2ADBBC4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E09239F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FA8674C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A8FB4F7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61E1FDA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CB8C9E9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826AFB6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6F2F9834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FEF00D9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5F004558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87129DF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18600EE1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827906D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60DC7266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41D93DE" w14:textId="77777777" w:rsidR="00B73262" w:rsidRPr="006A672B" w:rsidRDefault="00B73262" w:rsidP="00B7326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7DBE52D5" w14:textId="77777777" w:rsidR="00C2390B" w:rsidRPr="006A672B" w:rsidRDefault="00342D40" w:rsidP="00C2390B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Data Pipeline</w:t>
      </w:r>
    </w:p>
    <w:p w14:paraId="097CB583" w14:textId="77777777" w:rsidR="00C2390B" w:rsidRPr="006A672B" w:rsidRDefault="00B73262" w:rsidP="00F61205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  <w:noProof/>
        </w:rPr>
        <w:drawing>
          <wp:inline distT="0" distB="0" distL="0" distR="0" wp14:anchorId="1648837C" wp14:editId="76E8F8FF">
            <wp:extent cx="3655060" cy="7924800"/>
            <wp:effectExtent l="0" t="0" r="2540" b="0"/>
            <wp:docPr id="15867933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93385" name="Picture 158679338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6809" cy="795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0715" w14:textId="77777777" w:rsidR="0080736D" w:rsidRPr="006A672B" w:rsidRDefault="0080736D" w:rsidP="00CF60E8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lastRenderedPageBreak/>
        <w:t xml:space="preserve">Data Pipeline Layer </w:t>
      </w:r>
      <w:proofErr w:type="spellStart"/>
      <w:r w:rsidRPr="006A672B">
        <w:rPr>
          <w:rFonts w:ascii="Times New Roman" w:hAnsi="Times New Roman" w:cs="Times New Roman"/>
        </w:rPr>
        <w:t>bertugas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lanjutan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transformasi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vektor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siap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semantik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chatbot. Layer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penting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membedakan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konvensional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karena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mengintegrasikan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kecerdasan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buatan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konsistensi</w:t>
      </w:r>
      <w:proofErr w:type="spellEnd"/>
      <w:r w:rsidRPr="006A672B">
        <w:rPr>
          <w:rFonts w:ascii="Times New Roman" w:hAnsi="Times New Roman" w:cs="Times New Roman"/>
        </w:rPr>
        <w:t xml:space="preserve"> data.</w:t>
      </w:r>
    </w:p>
    <w:p w14:paraId="4FB875B6" w14:textId="77777777" w:rsidR="0080736D" w:rsidRPr="006A672B" w:rsidRDefault="0080736D" w:rsidP="0080736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proses pada Data Pipeline Layer </w:t>
      </w:r>
      <w:proofErr w:type="spellStart"/>
      <w:r w:rsidRPr="006A672B">
        <w:rPr>
          <w:rFonts w:ascii="Times New Roman" w:hAnsi="Times New Roman" w:cs="Times New Roman"/>
        </w:rPr>
        <w:t>dijelaskan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berikut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288B316" w14:textId="77777777" w:rsidR="00000C73" w:rsidRPr="006A672B" w:rsidRDefault="0080736D" w:rsidP="00000C73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Penulisan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Ulang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Penataan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Otomatis</w:t>
      </w:r>
      <w:proofErr w:type="spellEnd"/>
      <w:r w:rsidRPr="006A672B">
        <w:rPr>
          <w:rFonts w:ascii="Times New Roman" w:hAnsi="Times New Roman" w:cs="Times New Roman"/>
        </w:rPr>
        <w:t xml:space="preserve"> (AI Rewriting)</w:t>
      </w:r>
    </w:p>
    <w:p w14:paraId="014B4962" w14:textId="77777777" w:rsidR="001D7E2C" w:rsidRPr="006A672B" w:rsidRDefault="0080736D" w:rsidP="001D7E2C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memanfaatkan</w:t>
      </w:r>
      <w:proofErr w:type="spellEnd"/>
      <w:r w:rsidRPr="006A672B">
        <w:rPr>
          <w:rFonts w:ascii="Times New Roman" w:hAnsi="Times New Roman" w:cs="Times New Roman"/>
        </w:rPr>
        <w:t xml:space="preserve"> Large Language Model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penulisan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ulang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agar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jelas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mudah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dipahami</w:t>
      </w:r>
      <w:proofErr w:type="spellEnd"/>
      <w:r w:rsidRPr="006A672B">
        <w:rPr>
          <w:rFonts w:ascii="Times New Roman" w:hAnsi="Times New Roman" w:cs="Times New Roman"/>
        </w:rPr>
        <w:t xml:space="preserve">. Proses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mencakup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penyusunan</w:t>
      </w:r>
      <w:proofErr w:type="spellEnd"/>
      <w:r w:rsidRPr="006A672B">
        <w:rPr>
          <w:rFonts w:ascii="Times New Roman" w:hAnsi="Times New Roman" w:cs="Times New Roman"/>
        </w:rPr>
        <w:t xml:space="preserve"> draft 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topik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kategori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404AE7C7" w14:textId="77777777" w:rsidR="0080736D" w:rsidRPr="006A672B" w:rsidRDefault="0080736D" w:rsidP="001D7E2C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Selain itu, model AI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evaluasi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menyeluruh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meliputi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pemeriksaan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kelengkapan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deteksi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duplikasi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penilaian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relevansi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domain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konsistensi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istilah</w:t>
      </w:r>
      <w:proofErr w:type="spellEnd"/>
      <w:r w:rsidRPr="006A672B">
        <w:rPr>
          <w:rFonts w:ascii="Times New Roman" w:hAnsi="Times New Roman" w:cs="Times New Roman"/>
        </w:rPr>
        <w:t xml:space="preserve"> dan format,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identifikasi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potensi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kesalahan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akibat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Apabila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evaluasi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menunjukkan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bahwa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belum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memenuhi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standar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mekanisme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balik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berupa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rekomendasi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perbaikan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iterasi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dinyatakan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4AA9975" w14:textId="77777777" w:rsidR="00376CB7" w:rsidRPr="006A672B" w:rsidRDefault="0080736D" w:rsidP="00376CB7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Pembaruan</w:t>
      </w:r>
      <w:proofErr w:type="spellEnd"/>
      <w:r w:rsidRPr="006A672B">
        <w:rPr>
          <w:rFonts w:ascii="Times New Roman" w:hAnsi="Times New Roman" w:cs="Times New Roman"/>
        </w:rPr>
        <w:t xml:space="preserve"> Teks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(Raw Text Update)</w:t>
      </w:r>
    </w:p>
    <w:p w14:paraId="6FCDEC7A" w14:textId="77777777" w:rsidR="0080736D" w:rsidRPr="006A672B" w:rsidRDefault="0080736D" w:rsidP="00376CB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Setelah</w:t>
      </w:r>
      <w:proofErr w:type="spellEnd"/>
      <w:r w:rsidRPr="006A672B">
        <w:rPr>
          <w:rFonts w:ascii="Times New Roman" w:hAnsi="Times New Roman" w:cs="Times New Roman"/>
        </w:rPr>
        <w:t xml:space="preserve"> proses AI Rewriting dan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data,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pembaruan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(raw text) di dalam basis data. Teks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diperbarui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merupakan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versi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penulisan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ulang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perbaikan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menggantikan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awal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memastikan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seluruh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pemecahan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pembentukan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vektor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selanjutnya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data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tervalidasi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bebas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inkonsistensi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maupun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kesalahan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ekstraksi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49F5EF64" w14:textId="77777777" w:rsidR="001F750F" w:rsidRPr="006A672B" w:rsidRDefault="0080736D" w:rsidP="001F750F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Pemecahan</w:t>
      </w:r>
      <w:proofErr w:type="spellEnd"/>
      <w:r w:rsidRPr="006A672B">
        <w:rPr>
          <w:rFonts w:ascii="Times New Roman" w:hAnsi="Times New Roman" w:cs="Times New Roman"/>
        </w:rPr>
        <w:t xml:space="preserve"> Teks (Text Chunking)</w:t>
      </w:r>
    </w:p>
    <w:p w14:paraId="7AEDBEE5" w14:textId="77777777" w:rsidR="0080736D" w:rsidRPr="006A672B" w:rsidRDefault="0080736D" w:rsidP="001F750F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diperbarui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tervalidasi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dipecah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bagian-bagian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kecil</w:t>
      </w:r>
      <w:proofErr w:type="spellEnd"/>
      <w:r w:rsidRPr="006A672B">
        <w:rPr>
          <w:rFonts w:ascii="Times New Roman" w:hAnsi="Times New Roman" w:cs="Times New Roman"/>
        </w:rPr>
        <w:t xml:space="preserve"> (chunks)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ukuran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sekitar</w:t>
      </w:r>
      <w:proofErr w:type="spellEnd"/>
      <w:r w:rsidRPr="006A672B">
        <w:rPr>
          <w:rFonts w:ascii="Times New Roman" w:hAnsi="Times New Roman" w:cs="Times New Roman"/>
        </w:rPr>
        <w:t xml:space="preserve"> 1000 </w:t>
      </w:r>
      <w:proofErr w:type="spellStart"/>
      <w:r w:rsidRPr="006A672B">
        <w:rPr>
          <w:rFonts w:ascii="Times New Roman" w:hAnsi="Times New Roman" w:cs="Times New Roman"/>
        </w:rPr>
        <w:t>karakter</w:t>
      </w:r>
      <w:proofErr w:type="spellEnd"/>
      <w:r w:rsidRPr="006A672B">
        <w:rPr>
          <w:rFonts w:ascii="Times New Roman" w:hAnsi="Times New Roman" w:cs="Times New Roman"/>
        </w:rPr>
        <w:t xml:space="preserve"> dan overlap </w:t>
      </w:r>
      <w:proofErr w:type="spellStart"/>
      <w:r w:rsidRPr="006A672B">
        <w:rPr>
          <w:rFonts w:ascii="Times New Roman" w:hAnsi="Times New Roman" w:cs="Times New Roman"/>
        </w:rPr>
        <w:t>sebesar</w:t>
      </w:r>
      <w:proofErr w:type="spellEnd"/>
      <w:r w:rsidRPr="006A672B">
        <w:rPr>
          <w:rFonts w:ascii="Times New Roman" w:hAnsi="Times New Roman" w:cs="Times New Roman"/>
        </w:rPr>
        <w:t xml:space="preserve"> 200 </w:t>
      </w:r>
      <w:proofErr w:type="spellStart"/>
      <w:r w:rsidRPr="006A672B">
        <w:rPr>
          <w:rFonts w:ascii="Times New Roman" w:hAnsi="Times New Roman" w:cs="Times New Roman"/>
        </w:rPr>
        <w:lastRenderedPageBreak/>
        <w:t>karakter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</w:t>
      </w:r>
      <w:proofErr w:type="spellEnd"/>
      <w:r w:rsidRPr="006A672B">
        <w:rPr>
          <w:rFonts w:ascii="Times New Roman" w:hAnsi="Times New Roman" w:cs="Times New Roman"/>
        </w:rPr>
        <w:t xml:space="preserve"> chunks. </w:t>
      </w:r>
      <w:proofErr w:type="spellStart"/>
      <w:r w:rsidRPr="006A672B">
        <w:rPr>
          <w:rFonts w:ascii="Times New Roman" w:hAnsi="Times New Roman" w:cs="Times New Roman"/>
        </w:rPr>
        <w:t>Penggunaan</w:t>
      </w:r>
      <w:proofErr w:type="spellEnd"/>
      <w:r w:rsidRPr="006A672B">
        <w:rPr>
          <w:rFonts w:ascii="Times New Roman" w:hAnsi="Times New Roman" w:cs="Times New Roman"/>
        </w:rPr>
        <w:t xml:space="preserve"> overlap </w:t>
      </w:r>
      <w:proofErr w:type="spellStart"/>
      <w:r w:rsidRPr="006A672B">
        <w:rPr>
          <w:rFonts w:ascii="Times New Roman" w:hAnsi="Times New Roman" w:cs="Times New Roman"/>
        </w:rPr>
        <w:t>bertujuan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kesinambungan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potongan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mencegah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hilangnya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penting</w:t>
      </w:r>
      <w:proofErr w:type="spellEnd"/>
      <w:r w:rsidRPr="006A672B">
        <w:rPr>
          <w:rFonts w:ascii="Times New Roman" w:hAnsi="Times New Roman" w:cs="Times New Roman"/>
        </w:rPr>
        <w:t xml:space="preserve"> pada batas </w:t>
      </w:r>
      <w:proofErr w:type="spellStart"/>
      <w:r w:rsidRPr="006A672B">
        <w:rPr>
          <w:rFonts w:ascii="Times New Roman" w:hAnsi="Times New Roman" w:cs="Times New Roman"/>
        </w:rPr>
        <w:t>pemotongan</w:t>
      </w:r>
      <w:proofErr w:type="spellEnd"/>
      <w:r w:rsidRPr="006A672B">
        <w:rPr>
          <w:rFonts w:ascii="Times New Roman" w:hAnsi="Times New Roman" w:cs="Times New Roman"/>
        </w:rPr>
        <w:t xml:space="preserve">. Proses chunking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mempertimbangkan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struktur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kalimat</w:t>
      </w:r>
      <w:proofErr w:type="spellEnd"/>
      <w:r w:rsidRPr="006A672B">
        <w:rPr>
          <w:rFonts w:ascii="Times New Roman" w:hAnsi="Times New Roman" w:cs="Times New Roman"/>
        </w:rPr>
        <w:t xml:space="preserve"> agar </w:t>
      </w:r>
      <w:proofErr w:type="spellStart"/>
      <w:r w:rsidRPr="006A672B">
        <w:rPr>
          <w:rFonts w:ascii="Times New Roman" w:hAnsi="Times New Roman" w:cs="Times New Roman"/>
        </w:rPr>
        <w:t>koherensi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makna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tetap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terjaga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DC142CB" w14:textId="77777777" w:rsidR="005429A2" w:rsidRPr="006A672B" w:rsidRDefault="0080736D" w:rsidP="005429A2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Penambahan</w:t>
      </w:r>
      <w:proofErr w:type="spellEnd"/>
      <w:r w:rsidRPr="006A672B">
        <w:rPr>
          <w:rFonts w:ascii="Times New Roman" w:hAnsi="Times New Roman" w:cs="Times New Roman"/>
        </w:rPr>
        <w:t xml:space="preserve"> Metadata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(Metadata Enrichment)</w:t>
      </w:r>
    </w:p>
    <w:p w14:paraId="4A2C12ED" w14:textId="77777777" w:rsidR="0080736D" w:rsidRPr="006A672B" w:rsidRDefault="0080736D" w:rsidP="005429A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Setiap</w:t>
      </w:r>
      <w:proofErr w:type="spellEnd"/>
      <w:r w:rsidRPr="006A672B">
        <w:rPr>
          <w:rFonts w:ascii="Times New Roman" w:hAnsi="Times New Roman" w:cs="Times New Roman"/>
        </w:rPr>
        <w:t xml:space="preserve"> chunk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diperkaya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metadata yang </w:t>
      </w:r>
      <w:proofErr w:type="spellStart"/>
      <w:r w:rsidRPr="006A672B">
        <w:rPr>
          <w:rFonts w:ascii="Times New Roman" w:hAnsi="Times New Roman" w:cs="Times New Roman"/>
        </w:rPr>
        <w:t>komprehensif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akurasi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penyaringan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. Metadata yang </w:t>
      </w:r>
      <w:proofErr w:type="spellStart"/>
      <w:r w:rsidRPr="006A672B">
        <w:rPr>
          <w:rFonts w:ascii="Times New Roman" w:hAnsi="Times New Roman" w:cs="Times New Roman"/>
        </w:rPr>
        <w:t>ditambahkan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meliputi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kategori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lokasi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cabang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sekolah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jenjang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periode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berlakunya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tingkat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prioritas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7DEFC3F" w14:textId="77777777" w:rsidR="009B0933" w:rsidRPr="006A672B" w:rsidRDefault="0080736D" w:rsidP="009B0933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Pembentukan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Vektor (Embedding Generation)</w:t>
      </w:r>
    </w:p>
    <w:p w14:paraId="607FB0CF" w14:textId="77777777" w:rsidR="0080736D" w:rsidRPr="006A672B" w:rsidRDefault="0080736D" w:rsidP="009B0933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Setiap</w:t>
      </w:r>
      <w:proofErr w:type="spellEnd"/>
      <w:r w:rsidRPr="006A672B">
        <w:rPr>
          <w:rFonts w:ascii="Times New Roman" w:hAnsi="Times New Roman" w:cs="Times New Roman"/>
        </w:rPr>
        <w:t xml:space="preserve"> chunk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diperkaya</w:t>
      </w:r>
      <w:proofErr w:type="spellEnd"/>
      <w:r w:rsidRPr="006A672B">
        <w:rPr>
          <w:rFonts w:ascii="Times New Roman" w:hAnsi="Times New Roman" w:cs="Times New Roman"/>
        </w:rPr>
        <w:t xml:space="preserve"> metadata </w:t>
      </w:r>
      <w:proofErr w:type="spellStart"/>
      <w:r w:rsidRPr="006A672B">
        <w:rPr>
          <w:rFonts w:ascii="Times New Roman" w:hAnsi="Times New Roman" w:cs="Times New Roman"/>
        </w:rPr>
        <w:t>diubah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vektor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numerik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merepresentasikan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makna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semantik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vektor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kesamaan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makna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retrieval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dibandingkan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kecocokan</w:t>
      </w:r>
      <w:proofErr w:type="spellEnd"/>
      <w:r w:rsidRPr="006A672B">
        <w:rPr>
          <w:rFonts w:ascii="Times New Roman" w:hAnsi="Times New Roman" w:cs="Times New Roman"/>
        </w:rPr>
        <w:t xml:space="preserve"> kata </w:t>
      </w:r>
      <w:proofErr w:type="spellStart"/>
      <w:r w:rsidRPr="006A672B">
        <w:rPr>
          <w:rFonts w:ascii="Times New Roman" w:hAnsi="Times New Roman" w:cs="Times New Roman"/>
        </w:rPr>
        <w:t>kunci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semata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DAEF0AF" w14:textId="77777777" w:rsidR="008D6A96" w:rsidRPr="006A672B" w:rsidRDefault="0080736D" w:rsidP="008D6A96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Output Data Pipeline Layer</w:t>
      </w:r>
    </w:p>
    <w:p w14:paraId="5B542A3C" w14:textId="77777777" w:rsidR="0080736D" w:rsidRPr="006A672B" w:rsidRDefault="0080736D" w:rsidP="008D6A96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akhir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Data Pipeline Layer,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kumpulan</w:t>
      </w:r>
      <w:proofErr w:type="spellEnd"/>
      <w:r w:rsidRPr="006A672B">
        <w:rPr>
          <w:rFonts w:ascii="Times New Roman" w:hAnsi="Times New Roman" w:cs="Times New Roman"/>
        </w:rPr>
        <w:t xml:space="preserve"> chunk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dilengkapi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metadata dan embedding. Data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kemudian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disimpan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vector database dan </w:t>
      </w:r>
      <w:proofErr w:type="spellStart"/>
      <w:r w:rsidRPr="006A672B">
        <w:rPr>
          <w:rFonts w:ascii="Times New Roman" w:hAnsi="Times New Roman" w:cs="Times New Roman"/>
        </w:rPr>
        <w:t>siap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oleh RAG Engine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generasi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 xml:space="preserve"> chatbot.</w:t>
      </w:r>
    </w:p>
    <w:p w14:paraId="46E536A2" w14:textId="77777777" w:rsidR="006715E1" w:rsidRPr="006A672B" w:rsidRDefault="0080736D" w:rsidP="006715E1">
      <w:pPr>
        <w:pStyle w:val="ListParagraph"/>
        <w:numPr>
          <w:ilvl w:val="0"/>
          <w:numId w:val="101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Manfaat </w:t>
      </w:r>
      <w:proofErr w:type="spellStart"/>
      <w:r w:rsidRPr="006A672B">
        <w:rPr>
          <w:rFonts w:ascii="Times New Roman" w:hAnsi="Times New Roman" w:cs="Times New Roman"/>
        </w:rPr>
        <w:t>Penerapan</w:t>
      </w:r>
      <w:proofErr w:type="spellEnd"/>
      <w:r w:rsidRPr="006A672B">
        <w:rPr>
          <w:rFonts w:ascii="Times New Roman" w:hAnsi="Times New Roman" w:cs="Times New Roman"/>
        </w:rPr>
        <w:t xml:space="preserve"> AI Rewriting pada Data Pipeline Layer</w:t>
      </w:r>
    </w:p>
    <w:p w14:paraId="626DC1D6" w14:textId="77777777" w:rsidR="0080736D" w:rsidRPr="006A672B" w:rsidRDefault="0080736D" w:rsidP="006715E1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Penerapan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AI Rewriting dalam Data Pipeline Layer </w:t>
      </w: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manfaat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antara</w:t>
      </w:r>
      <w:proofErr w:type="spellEnd"/>
      <w:r w:rsidRPr="006A672B">
        <w:rPr>
          <w:rFonts w:ascii="Times New Roman" w:hAnsi="Times New Roman" w:cs="Times New Roman"/>
        </w:rPr>
        <w:t xml:space="preserve"> lain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keterbacaan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konsistensi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mengurangi</w:t>
      </w:r>
      <w:proofErr w:type="spellEnd"/>
      <w:r w:rsidRPr="006A672B">
        <w:rPr>
          <w:rFonts w:ascii="Times New Roman" w:hAnsi="Times New Roman" w:cs="Times New Roman"/>
        </w:rPr>
        <w:t xml:space="preserve"> noise dan </w:t>
      </w:r>
      <w:proofErr w:type="spellStart"/>
      <w:r w:rsidRPr="006A672B">
        <w:rPr>
          <w:rFonts w:ascii="Times New Roman" w:hAnsi="Times New Roman" w:cs="Times New Roman"/>
        </w:rPr>
        <w:t>duplikasi</w:t>
      </w:r>
      <w:proofErr w:type="spellEnd"/>
      <w:r w:rsidRPr="006A672B">
        <w:rPr>
          <w:rFonts w:ascii="Times New Roman" w:hAnsi="Times New Roman" w:cs="Times New Roman"/>
        </w:rPr>
        <w:t xml:space="preserve"> data,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meminimalkan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potensi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kesalahan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ambiguitas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menyebabkan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ketidakakuratan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 xml:space="preserve"> chatbot.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adanya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pembaruan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mentah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sebelum</w:t>
      </w:r>
      <w:proofErr w:type="spellEnd"/>
      <w:r w:rsidRPr="006A672B">
        <w:rPr>
          <w:rFonts w:ascii="Times New Roman" w:hAnsi="Times New Roman" w:cs="Times New Roman"/>
        </w:rPr>
        <w:t xml:space="preserve"> proses chunking, </w:t>
      </w:r>
      <w:proofErr w:type="spellStart"/>
      <w:r w:rsidRPr="006A672B">
        <w:rPr>
          <w:rFonts w:ascii="Times New Roman" w:hAnsi="Times New Roman" w:cs="Times New Roman"/>
        </w:rPr>
        <w:t>kualitas</w:t>
      </w:r>
      <w:proofErr w:type="spellEnd"/>
      <w:r w:rsidRPr="006A672B">
        <w:rPr>
          <w:rFonts w:ascii="Times New Roman" w:hAnsi="Times New Roman" w:cs="Times New Roman"/>
        </w:rPr>
        <w:t xml:space="preserve"> data yang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pembentukan</w:t>
      </w:r>
      <w:proofErr w:type="spellEnd"/>
      <w:r w:rsidRPr="006A672B">
        <w:rPr>
          <w:rFonts w:ascii="Times New Roman" w:hAnsi="Times New Roman" w:cs="Times New Roman"/>
        </w:rPr>
        <w:t xml:space="preserve"> embedding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terjamin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akurasi</w:t>
      </w:r>
      <w:proofErr w:type="spellEnd"/>
      <w:r w:rsidRPr="006A672B">
        <w:rPr>
          <w:rFonts w:ascii="Times New Roman" w:hAnsi="Times New Roman" w:cs="Times New Roman"/>
        </w:rPr>
        <w:t xml:space="preserve"> proses retrieval dan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ditingkatkan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signifikan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27B2188B" w14:textId="77777777" w:rsidR="004F7B12" w:rsidRPr="006A672B" w:rsidRDefault="004F7B12" w:rsidP="004F7B1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76645240" w14:textId="77777777" w:rsidR="00013B3C" w:rsidRPr="006A672B" w:rsidRDefault="00013B3C" w:rsidP="004F7B1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1B46594" w14:textId="77777777" w:rsidR="00013B3C" w:rsidRPr="006A672B" w:rsidRDefault="00013B3C" w:rsidP="004F7B1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0A989DB" w14:textId="77777777" w:rsidR="00DE642A" w:rsidRPr="006A672B" w:rsidRDefault="00D17647" w:rsidP="00DE642A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Infrastruktur</w:t>
      </w:r>
      <w:proofErr w:type="spellEnd"/>
      <w:r w:rsidRPr="006A672B">
        <w:rPr>
          <w:rFonts w:ascii="Times New Roman" w:hAnsi="Times New Roman" w:cs="Times New Roman"/>
        </w:rPr>
        <w:t xml:space="preserve"> dan Skema Basis Data</w:t>
      </w:r>
    </w:p>
    <w:p w14:paraId="031A34B0" w14:textId="77777777" w:rsidR="00F3513A" w:rsidRPr="006A672B" w:rsidRDefault="00F3513A" w:rsidP="00DE642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infrastruktur</w:t>
      </w:r>
      <w:proofErr w:type="spellEnd"/>
      <w:r w:rsidRPr="006A672B">
        <w:rPr>
          <w:rFonts w:ascii="Times New Roman" w:hAnsi="Times New Roman" w:cs="Times New Roman"/>
        </w:rPr>
        <w:t xml:space="preserve"> basis data pada </w:t>
      </w:r>
      <w:proofErr w:type="spellStart"/>
      <w:r w:rsidRPr="006A672B">
        <w:rPr>
          <w:rFonts w:ascii="Times New Roman" w:hAnsi="Times New Roman" w:cs="Times New Roman"/>
        </w:rPr>
        <w:t>penelitian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pengelolaan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efisien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kecerdasan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buatan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Infrastruktur</w:t>
      </w:r>
      <w:proofErr w:type="spellEnd"/>
      <w:r w:rsidRPr="006A672B">
        <w:rPr>
          <w:rFonts w:ascii="Times New Roman" w:hAnsi="Times New Roman" w:cs="Times New Roman"/>
        </w:rPr>
        <w:t xml:space="preserve"> basis data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dua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vector database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semantik</w:t>
      </w:r>
      <w:proofErr w:type="spellEnd"/>
      <w:r w:rsidRPr="006A672B">
        <w:rPr>
          <w:rFonts w:ascii="Times New Roman" w:hAnsi="Times New Roman" w:cs="Times New Roman"/>
        </w:rPr>
        <w:t xml:space="preserve"> dan relational database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pengelolaan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F63E8CC" w14:textId="77777777" w:rsidR="00F3513A" w:rsidRPr="006A672B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menangani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akurat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sekaligus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konsistensi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integritas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operasional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seperti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didik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6E6AEE9" w14:textId="77777777" w:rsidR="00F33F52" w:rsidRPr="006A672B" w:rsidRDefault="00F3513A" w:rsidP="00F33F52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ChromaDB</w:t>
      </w:r>
      <w:proofErr w:type="spellEnd"/>
      <w:r w:rsidRPr="006A672B">
        <w:rPr>
          <w:rFonts w:ascii="Times New Roman" w:hAnsi="Times New Roman" w:cs="Times New Roman"/>
        </w:rPr>
        <w:t xml:space="preserve"> (Vector Storage)</w:t>
      </w:r>
    </w:p>
    <w:p w14:paraId="6AD10AA1" w14:textId="77777777" w:rsidR="00CA79C9" w:rsidRPr="006A672B" w:rsidRDefault="00F3513A" w:rsidP="00CA79C9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ChromaDB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vector database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menyimpan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vektor</w:t>
      </w:r>
      <w:proofErr w:type="spellEnd"/>
      <w:r w:rsidRPr="006A672B">
        <w:rPr>
          <w:rFonts w:ascii="Times New Roman" w:hAnsi="Times New Roman" w:cs="Times New Roman"/>
        </w:rPr>
        <w:t xml:space="preserve"> (embeddings) yang </w:t>
      </w:r>
      <w:proofErr w:type="spellStart"/>
      <w:r w:rsidRPr="006A672B">
        <w:rPr>
          <w:rFonts w:ascii="Times New Roman" w:hAnsi="Times New Roman" w:cs="Times New Roman"/>
        </w:rPr>
        <w:t>dihasilkan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dokumen. Embeddings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proses semantic retrieval pada chatbot.</w:t>
      </w:r>
    </w:p>
    <w:p w14:paraId="7091ACE2" w14:textId="77777777" w:rsidR="0084440D" w:rsidRPr="006A672B" w:rsidRDefault="00F3513A" w:rsidP="00CA79C9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ChromaDB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fitur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antara</w:t>
      </w:r>
      <w:proofErr w:type="spellEnd"/>
      <w:r w:rsidRPr="006A672B">
        <w:rPr>
          <w:rFonts w:ascii="Times New Roman" w:hAnsi="Times New Roman" w:cs="Times New Roman"/>
        </w:rPr>
        <w:t xml:space="preserve"> lain:</w:t>
      </w:r>
    </w:p>
    <w:p w14:paraId="1FA2579C" w14:textId="77777777" w:rsidR="00F3513A" w:rsidRPr="006A672B" w:rsidRDefault="00F3513A" w:rsidP="0084440D">
      <w:pPr>
        <w:pStyle w:val="ListParagraph"/>
        <w:numPr>
          <w:ilvl w:val="0"/>
          <w:numId w:val="108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Similarity search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cosine similarity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menemukan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potongan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yang paling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semantik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207B8BD" w14:textId="77777777" w:rsidR="00F3513A" w:rsidRPr="006A672B" w:rsidRDefault="00F3513A" w:rsidP="00311417">
      <w:pPr>
        <w:pStyle w:val="ListParagraph"/>
        <w:numPr>
          <w:ilvl w:val="0"/>
          <w:numId w:val="108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Metadata filtering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penyaringan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tertentu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seperti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lokasi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jenjang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kategori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periode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waktu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D4705EC" w14:textId="77777777" w:rsidR="00F3513A" w:rsidRPr="006A672B" w:rsidRDefault="00F3513A" w:rsidP="00311417">
      <w:pPr>
        <w:pStyle w:val="ListParagraph"/>
        <w:numPr>
          <w:ilvl w:val="0"/>
          <w:numId w:val="108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Hybrid search,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kombinasi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semantik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kata </w:t>
      </w:r>
      <w:proofErr w:type="spellStart"/>
      <w:r w:rsidRPr="006A672B">
        <w:rPr>
          <w:rFonts w:ascii="Times New Roman" w:hAnsi="Times New Roman" w:cs="Times New Roman"/>
        </w:rPr>
        <w:t>kunci</w:t>
      </w:r>
      <w:proofErr w:type="spellEnd"/>
      <w:r w:rsidRPr="006A672B">
        <w:rPr>
          <w:rFonts w:ascii="Times New Roman" w:hAnsi="Times New Roman" w:cs="Times New Roman"/>
        </w:rPr>
        <w:t xml:space="preserve"> (keyword search) guna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relevansi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494" w:type="dxa"/>
        <w:tblLook w:val="04A0" w:firstRow="1" w:lastRow="0" w:firstColumn="1" w:lastColumn="0" w:noHBand="0" w:noVBand="1"/>
      </w:tblPr>
      <w:tblGrid>
        <w:gridCol w:w="4004"/>
        <w:gridCol w:w="3852"/>
      </w:tblGrid>
      <w:tr w:rsidR="00773965" w:rsidRPr="006A672B" w14:paraId="684125D2" w14:textId="77777777" w:rsidTr="00773965">
        <w:tc>
          <w:tcPr>
            <w:tcW w:w="4675" w:type="dxa"/>
          </w:tcPr>
          <w:p w14:paraId="58BB11B7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Field</w:t>
            </w:r>
          </w:p>
        </w:tc>
        <w:tc>
          <w:tcPr>
            <w:tcW w:w="4675" w:type="dxa"/>
          </w:tcPr>
          <w:p w14:paraId="1BA37160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Deskripsi</w:t>
            </w:r>
            <w:proofErr w:type="spellEnd"/>
          </w:p>
        </w:tc>
      </w:tr>
      <w:tr w:rsidR="00773965" w:rsidRPr="006A672B" w14:paraId="0B15930E" w14:textId="77777777" w:rsidTr="00773965">
        <w:tc>
          <w:tcPr>
            <w:tcW w:w="4675" w:type="dxa"/>
          </w:tcPr>
          <w:p w14:paraId="2654E11A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Id</w:t>
            </w:r>
          </w:p>
        </w:tc>
        <w:tc>
          <w:tcPr>
            <w:tcW w:w="4675" w:type="dxa"/>
          </w:tcPr>
          <w:p w14:paraId="214C66EF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Identitas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Unik Embedding</w:t>
            </w:r>
          </w:p>
        </w:tc>
      </w:tr>
      <w:tr w:rsidR="00773965" w:rsidRPr="006A672B" w14:paraId="3A576122" w14:textId="77777777" w:rsidTr="00773965">
        <w:tc>
          <w:tcPr>
            <w:tcW w:w="4675" w:type="dxa"/>
          </w:tcPr>
          <w:p w14:paraId="55B7245A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Document_id</w:t>
            </w:r>
            <w:proofErr w:type="spellEnd"/>
          </w:p>
        </w:tc>
        <w:tc>
          <w:tcPr>
            <w:tcW w:w="4675" w:type="dxa"/>
          </w:tcPr>
          <w:p w14:paraId="6DFA673C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Referensi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ke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dokumen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Sumber</w:t>
            </w:r>
            <w:proofErr w:type="spellEnd"/>
          </w:p>
        </w:tc>
      </w:tr>
      <w:tr w:rsidR="00773965" w:rsidRPr="006A672B" w14:paraId="512A3717" w14:textId="77777777" w:rsidTr="00773965">
        <w:tc>
          <w:tcPr>
            <w:tcW w:w="4675" w:type="dxa"/>
          </w:tcPr>
          <w:p w14:paraId="45362467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Chunk_id</w:t>
            </w:r>
            <w:proofErr w:type="spellEnd"/>
          </w:p>
        </w:tc>
        <w:tc>
          <w:tcPr>
            <w:tcW w:w="4675" w:type="dxa"/>
          </w:tcPr>
          <w:p w14:paraId="491F4F18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Referensi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Ke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Potongan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dokumen</w:t>
            </w:r>
            <w:proofErr w:type="spellEnd"/>
          </w:p>
        </w:tc>
      </w:tr>
      <w:tr w:rsidR="00773965" w:rsidRPr="006A672B" w14:paraId="05F5FED8" w14:textId="77777777" w:rsidTr="00773965">
        <w:tc>
          <w:tcPr>
            <w:tcW w:w="4675" w:type="dxa"/>
          </w:tcPr>
          <w:p w14:paraId="5B90525C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Embedding_vector</w:t>
            </w:r>
            <w:proofErr w:type="spellEnd"/>
          </w:p>
        </w:tc>
        <w:tc>
          <w:tcPr>
            <w:tcW w:w="4675" w:type="dxa"/>
          </w:tcPr>
          <w:p w14:paraId="4AB46791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Representasi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Vektor Hasil Embedding</w:t>
            </w:r>
          </w:p>
        </w:tc>
      </w:tr>
      <w:tr w:rsidR="00773965" w:rsidRPr="006A672B" w14:paraId="4FB7875A" w14:textId="77777777" w:rsidTr="00773965">
        <w:tc>
          <w:tcPr>
            <w:tcW w:w="4675" w:type="dxa"/>
          </w:tcPr>
          <w:p w14:paraId="493E5DCA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Metadata</w:t>
            </w:r>
          </w:p>
        </w:tc>
        <w:tc>
          <w:tcPr>
            <w:tcW w:w="4675" w:type="dxa"/>
          </w:tcPr>
          <w:p w14:paraId="78A0E67F" w14:textId="77777777" w:rsidR="00773965" w:rsidRPr="006A672B" w:rsidRDefault="00773965" w:rsidP="00773965">
            <w:pPr>
              <w:pStyle w:val="ListParagraph"/>
              <w:spacing w:line="360" w:lineRule="auto"/>
              <w:ind w:left="0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Informasi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Pendukung</w:t>
            </w:r>
            <w:proofErr w:type="spellEnd"/>
          </w:p>
        </w:tc>
      </w:tr>
    </w:tbl>
    <w:p w14:paraId="4ED07338" w14:textId="77777777" w:rsidR="00F3513A" w:rsidRPr="006A672B" w:rsidRDefault="00F3513A" w:rsidP="00E1614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Skema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makna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sekaligus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mempertahankan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2DE0F7EC" w14:textId="77777777" w:rsidR="00F3513A" w:rsidRPr="006A672B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br w:type="page"/>
      </w:r>
    </w:p>
    <w:p w14:paraId="2A93E4A3" w14:textId="77777777" w:rsidR="00AF5D77" w:rsidRPr="006A672B" w:rsidRDefault="00F3513A" w:rsidP="00AF5D77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lastRenderedPageBreak/>
        <w:t>PostgreSQL (Relational Database)</w:t>
      </w:r>
    </w:p>
    <w:p w14:paraId="06B71B22" w14:textId="77777777" w:rsidR="00F3513A" w:rsidRPr="006A672B" w:rsidRDefault="00F3513A" w:rsidP="00AF5D77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PostgreSQL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relational database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menyimpan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relasional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dibutuhkan</w:t>
      </w:r>
      <w:proofErr w:type="spellEnd"/>
      <w:r w:rsidRPr="006A672B">
        <w:rPr>
          <w:rFonts w:ascii="Times New Roman" w:hAnsi="Times New Roman" w:cs="Times New Roman"/>
        </w:rPr>
        <w:t xml:space="preserve"> oleh sistem. Basis data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menangani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operasional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termasuk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autentikasi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, data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didik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riwayat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percakapan</w:t>
      </w:r>
      <w:proofErr w:type="spellEnd"/>
      <w:r w:rsidRPr="006A672B">
        <w:rPr>
          <w:rFonts w:ascii="Times New Roman" w:hAnsi="Times New Roman" w:cs="Times New Roman"/>
        </w:rPr>
        <w:t xml:space="preserve"> chatbot,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pencatatan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aktivitas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99899A1" w14:textId="77777777" w:rsidR="00B37E6D" w:rsidRPr="006A672B" w:rsidRDefault="00F3513A" w:rsidP="00B37E6D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Skema Basis Data </w:t>
      </w:r>
      <w:proofErr w:type="spellStart"/>
      <w:r w:rsidRPr="006A672B">
        <w:rPr>
          <w:rFonts w:ascii="Times New Roman" w:hAnsi="Times New Roman" w:cs="Times New Roman"/>
        </w:rPr>
        <w:t>Relasional</w:t>
      </w:r>
      <w:proofErr w:type="spellEnd"/>
    </w:p>
    <w:p w14:paraId="2E4A8AC2" w14:textId="77777777" w:rsidR="00F3513A" w:rsidRPr="006A672B" w:rsidRDefault="00F3513A" w:rsidP="00B37E6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Skema basis data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menyimpan</w:t>
      </w:r>
      <w:proofErr w:type="spellEnd"/>
      <w:r w:rsidRPr="006A672B">
        <w:rPr>
          <w:rFonts w:ascii="Times New Roman" w:hAnsi="Times New Roman" w:cs="Times New Roman"/>
        </w:rPr>
        <w:t xml:space="preserve"> document chunks, embeddings metadata, data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status dan </w:t>
      </w:r>
      <w:proofErr w:type="spellStart"/>
      <w:r w:rsidRPr="006A672B">
        <w:rPr>
          <w:rFonts w:ascii="Times New Roman" w:hAnsi="Times New Roman" w:cs="Times New Roman"/>
        </w:rPr>
        <w:t>riwayat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chatbot. </w:t>
      </w:r>
      <w:proofErr w:type="spellStart"/>
      <w:r w:rsidRPr="006A672B">
        <w:rPr>
          <w:rFonts w:ascii="Times New Roman" w:hAnsi="Times New Roman" w:cs="Times New Roman"/>
        </w:rPr>
        <w:t>Struktur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tabel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integritas</w:t>
      </w:r>
      <w:proofErr w:type="spellEnd"/>
      <w:r w:rsidRPr="006A672B">
        <w:rPr>
          <w:rFonts w:ascii="Times New Roman" w:hAnsi="Times New Roman" w:cs="Times New Roman"/>
        </w:rPr>
        <w:t xml:space="preserve"> data dan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pelacakan</w:t>
      </w:r>
      <w:proofErr w:type="spellEnd"/>
      <w:r w:rsidRPr="006A672B">
        <w:rPr>
          <w:rFonts w:ascii="Times New Roman" w:hAnsi="Times New Roman" w:cs="Times New Roman"/>
        </w:rPr>
        <w:t xml:space="preserve"> status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berkelanjutan</w:t>
      </w:r>
      <w:proofErr w:type="spellEnd"/>
      <w:r w:rsidRPr="006A672B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Ind w:w="1494" w:type="dxa"/>
        <w:tblLook w:val="04A0" w:firstRow="1" w:lastRow="0" w:firstColumn="1" w:lastColumn="0" w:noHBand="0" w:noVBand="1"/>
      </w:tblPr>
      <w:tblGrid>
        <w:gridCol w:w="2656"/>
        <w:gridCol w:w="2519"/>
        <w:gridCol w:w="2681"/>
      </w:tblGrid>
      <w:tr w:rsidR="000D6BFB" w:rsidRPr="006A672B" w14:paraId="4B0ACCC4" w14:textId="77777777" w:rsidTr="00843BF7">
        <w:tc>
          <w:tcPr>
            <w:tcW w:w="2656" w:type="dxa"/>
          </w:tcPr>
          <w:p w14:paraId="7CBA0313" w14:textId="77777777" w:rsidR="000D6BFB" w:rsidRPr="006A672B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A672B">
              <w:rPr>
                <w:rFonts w:ascii="Times New Roman" w:hAnsi="Times New Roman" w:cs="Times New Roman"/>
                <w:b/>
                <w:bCs/>
              </w:rPr>
              <w:t>Tabel</w:t>
            </w:r>
          </w:p>
        </w:tc>
        <w:tc>
          <w:tcPr>
            <w:tcW w:w="2519" w:type="dxa"/>
          </w:tcPr>
          <w:p w14:paraId="0714DE80" w14:textId="77777777" w:rsidR="000D6BFB" w:rsidRPr="006A672B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A672B">
              <w:rPr>
                <w:rFonts w:ascii="Times New Roman" w:hAnsi="Times New Roman" w:cs="Times New Roman"/>
                <w:b/>
                <w:bCs/>
              </w:rPr>
              <w:t>Kolom Utama</w:t>
            </w:r>
          </w:p>
        </w:tc>
        <w:tc>
          <w:tcPr>
            <w:tcW w:w="2681" w:type="dxa"/>
          </w:tcPr>
          <w:p w14:paraId="46A88BDF" w14:textId="77777777" w:rsidR="000D6BFB" w:rsidRPr="006A672B" w:rsidRDefault="000D6BFB" w:rsidP="00C31C8C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A672B">
              <w:rPr>
                <w:rFonts w:ascii="Times New Roman" w:hAnsi="Times New Roman" w:cs="Times New Roman"/>
                <w:b/>
                <w:bCs/>
              </w:rPr>
              <w:t>Tipe</w:t>
            </w:r>
            <w:proofErr w:type="spellEnd"/>
            <w:r w:rsidRPr="006A672B">
              <w:rPr>
                <w:rFonts w:ascii="Times New Roman" w:hAnsi="Times New Roman" w:cs="Times New Roman"/>
                <w:b/>
                <w:bCs/>
              </w:rPr>
              <w:t xml:space="preserve"> Data &amp; Constraint</w:t>
            </w:r>
          </w:p>
        </w:tc>
      </w:tr>
      <w:tr w:rsidR="00843BF7" w:rsidRPr="006A672B" w14:paraId="25EF0696" w14:textId="77777777" w:rsidTr="00843BF7">
        <w:tc>
          <w:tcPr>
            <w:tcW w:w="2656" w:type="dxa"/>
            <w:hideMark/>
          </w:tcPr>
          <w:p w14:paraId="785E6479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document_chunks</w:t>
            </w:r>
            <w:proofErr w:type="spellEnd"/>
          </w:p>
        </w:tc>
        <w:tc>
          <w:tcPr>
            <w:tcW w:w="2519" w:type="dxa"/>
            <w:hideMark/>
          </w:tcPr>
          <w:p w14:paraId="58417E07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id, filename, content,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metadata_json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2681" w:type="dxa"/>
            <w:hideMark/>
          </w:tcPr>
          <w:p w14:paraId="638CA6FC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INT PK,</w:t>
            </w:r>
            <w:r w:rsidR="00647FA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VARCHAR</w:t>
            </w:r>
            <w:r w:rsidR="00647FA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(255), TEXT, JSON, VARCHAR</w:t>
            </w:r>
            <w:r w:rsidR="005109F5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(50) DEFAULT 'pending', TIMESTAMP</w:t>
            </w:r>
          </w:p>
        </w:tc>
      </w:tr>
      <w:tr w:rsidR="00843BF7" w:rsidRPr="006A672B" w14:paraId="0508B28C" w14:textId="77777777" w:rsidTr="00843BF7">
        <w:tc>
          <w:tcPr>
            <w:tcW w:w="2656" w:type="dxa"/>
            <w:hideMark/>
          </w:tcPr>
          <w:p w14:paraId="5DDC77B1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document_embeddings</w:t>
            </w:r>
            <w:proofErr w:type="spellEnd"/>
          </w:p>
        </w:tc>
        <w:tc>
          <w:tcPr>
            <w:tcW w:w="2519" w:type="dxa"/>
            <w:hideMark/>
          </w:tcPr>
          <w:p w14:paraId="6DE89AEA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chunk_id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vector,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0F8BE624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document_chunks</w:t>
            </w:r>
            <w:proofErr w:type="spellEnd"/>
            <w:r w:rsidRPr="006A672B">
              <w:rPr>
                <w:rFonts w:ascii="Times New Roman" w:hAnsi="Times New Roman" w:cs="Times New Roman"/>
              </w:rPr>
              <w:t>(id), JSON, TIMESTAMP</w:t>
            </w:r>
          </w:p>
        </w:tc>
      </w:tr>
      <w:tr w:rsidR="00843BF7" w:rsidRPr="006A672B" w14:paraId="44AE05AB" w14:textId="77777777" w:rsidTr="00843BF7">
        <w:tc>
          <w:tcPr>
            <w:tcW w:w="2656" w:type="dxa"/>
            <w:hideMark/>
          </w:tcPr>
          <w:p w14:paraId="39B65291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student_registrations</w:t>
            </w:r>
            <w:proofErr w:type="spellEnd"/>
          </w:p>
        </w:tc>
        <w:tc>
          <w:tcPr>
            <w:tcW w:w="2519" w:type="dxa"/>
            <w:hideMark/>
          </w:tcPr>
          <w:p w14:paraId="228A56E0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registration_number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student_data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parent_data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academic_data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30338CD1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INT PK,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(20) UNIQUE, JSON, JSON, JSON,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(50), TIMESTAMP</w:t>
            </w:r>
          </w:p>
        </w:tc>
      </w:tr>
      <w:tr w:rsidR="00843BF7" w:rsidRPr="006A672B" w14:paraId="3870F362" w14:textId="77777777" w:rsidTr="00843BF7">
        <w:tc>
          <w:tcPr>
            <w:tcW w:w="2656" w:type="dxa"/>
            <w:hideMark/>
          </w:tcPr>
          <w:p w14:paraId="631C3F7F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registration_documents</w:t>
            </w:r>
            <w:proofErr w:type="spellEnd"/>
          </w:p>
        </w:tc>
        <w:tc>
          <w:tcPr>
            <w:tcW w:w="2519" w:type="dxa"/>
            <w:hideMark/>
          </w:tcPr>
          <w:p w14:paraId="4DBCC4D3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registration_id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document_type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filename,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file_path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status,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uploaded_at</w:t>
            </w:r>
            <w:proofErr w:type="spellEnd"/>
          </w:p>
        </w:tc>
        <w:tc>
          <w:tcPr>
            <w:tcW w:w="2681" w:type="dxa"/>
            <w:hideMark/>
          </w:tcPr>
          <w:p w14:paraId="5DD7BCC0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student_registrations</w:t>
            </w:r>
            <w:proofErr w:type="spellEnd"/>
            <w:r w:rsidRPr="006A672B">
              <w:rPr>
                <w:rFonts w:ascii="Times New Roman" w:hAnsi="Times New Roman" w:cs="Times New Roman"/>
              </w:rPr>
              <w:t>(id),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(50),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(255), TEXT,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(50), TIMESTAMP</w:t>
            </w:r>
          </w:p>
        </w:tc>
      </w:tr>
      <w:tr w:rsidR="00843BF7" w:rsidRPr="006A672B" w14:paraId="3B05E45A" w14:textId="77777777" w:rsidTr="00843BF7">
        <w:tc>
          <w:tcPr>
            <w:tcW w:w="2656" w:type="dxa"/>
            <w:hideMark/>
          </w:tcPr>
          <w:p w14:paraId="6035C413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registration_tracking</w:t>
            </w:r>
            <w:proofErr w:type="spellEnd"/>
          </w:p>
        </w:tc>
        <w:tc>
          <w:tcPr>
            <w:tcW w:w="2519" w:type="dxa"/>
            <w:hideMark/>
          </w:tcPr>
          <w:p w14:paraId="09B00611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registration_id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status, notes,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40E562A3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INT PK, INT FK →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student_registrations</w:t>
            </w:r>
            <w:proofErr w:type="spellEnd"/>
            <w:r w:rsidRPr="006A672B">
              <w:rPr>
                <w:rFonts w:ascii="Times New Roman" w:hAnsi="Times New Roman" w:cs="Times New Roman"/>
              </w:rPr>
              <w:t>(id),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(100), TEXT, TIMESTAMP</w:t>
            </w:r>
          </w:p>
        </w:tc>
      </w:tr>
      <w:tr w:rsidR="00843BF7" w:rsidRPr="006A672B" w14:paraId="4A15913C" w14:textId="77777777" w:rsidTr="00843BF7">
        <w:tc>
          <w:tcPr>
            <w:tcW w:w="2656" w:type="dxa"/>
            <w:hideMark/>
          </w:tcPr>
          <w:p w14:paraId="6C162211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conversations</w:t>
            </w:r>
          </w:p>
        </w:tc>
        <w:tc>
          <w:tcPr>
            <w:tcW w:w="2519" w:type="dxa"/>
            <w:hideMark/>
          </w:tcPr>
          <w:p w14:paraId="2825CA0F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 xml:space="preserve">id,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session_id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user_message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bot_response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681" w:type="dxa"/>
            <w:hideMark/>
          </w:tcPr>
          <w:p w14:paraId="4CC559DF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t>INT PK,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(100), TEXT, TEXT, TIMESTAMP</w:t>
            </w:r>
          </w:p>
        </w:tc>
      </w:tr>
      <w:tr w:rsidR="00843BF7" w:rsidRPr="006A672B" w14:paraId="6ADCE050" w14:textId="77777777" w:rsidTr="00843BF7">
        <w:tc>
          <w:tcPr>
            <w:tcW w:w="2656" w:type="dxa"/>
            <w:hideMark/>
          </w:tcPr>
          <w:p w14:paraId="387180BE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conversation_state</w:t>
            </w:r>
            <w:proofErr w:type="spellEnd"/>
          </w:p>
        </w:tc>
        <w:tc>
          <w:tcPr>
            <w:tcW w:w="2519" w:type="dxa"/>
            <w:hideMark/>
          </w:tcPr>
          <w:p w14:paraId="7564B99C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proofErr w:type="spellStart"/>
            <w:r w:rsidRPr="006A672B">
              <w:rPr>
                <w:rFonts w:ascii="Times New Roman" w:hAnsi="Times New Roman" w:cs="Times New Roman"/>
              </w:rPr>
              <w:t>session_id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current_step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lastRenderedPageBreak/>
              <w:t>collected_data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created_at</w:t>
            </w:r>
            <w:proofErr w:type="spellEnd"/>
            <w:r w:rsidRPr="006A672B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6A672B">
              <w:rPr>
                <w:rFonts w:ascii="Times New Roman" w:hAnsi="Times New Roman" w:cs="Times New Roman"/>
              </w:rPr>
              <w:t>updated_at</w:t>
            </w:r>
            <w:proofErr w:type="spellEnd"/>
          </w:p>
        </w:tc>
        <w:tc>
          <w:tcPr>
            <w:tcW w:w="2681" w:type="dxa"/>
            <w:hideMark/>
          </w:tcPr>
          <w:p w14:paraId="3431858A" w14:textId="77777777" w:rsidR="00843BF7" w:rsidRPr="006A672B" w:rsidRDefault="00843BF7">
            <w:pPr>
              <w:rPr>
                <w:rFonts w:ascii="Times New Roman" w:hAnsi="Times New Roman" w:cs="Times New Roman"/>
              </w:rPr>
            </w:pPr>
            <w:r w:rsidRPr="006A672B">
              <w:rPr>
                <w:rFonts w:ascii="Times New Roman" w:hAnsi="Times New Roman" w:cs="Times New Roman"/>
              </w:rPr>
              <w:lastRenderedPageBreak/>
              <w:t>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>(100) PK, VARCHAR</w:t>
            </w:r>
            <w:r w:rsidR="00655692" w:rsidRPr="006A672B">
              <w:rPr>
                <w:rFonts w:ascii="Times New Roman" w:hAnsi="Times New Roman" w:cs="Times New Roman"/>
              </w:rPr>
              <w:t xml:space="preserve"> </w:t>
            </w:r>
            <w:r w:rsidRPr="006A672B">
              <w:rPr>
                <w:rFonts w:ascii="Times New Roman" w:hAnsi="Times New Roman" w:cs="Times New Roman"/>
              </w:rPr>
              <w:t xml:space="preserve">(50), JSON, </w:t>
            </w:r>
            <w:r w:rsidRPr="006A672B">
              <w:rPr>
                <w:rFonts w:ascii="Times New Roman" w:hAnsi="Times New Roman" w:cs="Times New Roman"/>
              </w:rPr>
              <w:lastRenderedPageBreak/>
              <w:t>TIMESTAMP, TIMESTAMP</w:t>
            </w:r>
          </w:p>
        </w:tc>
      </w:tr>
    </w:tbl>
    <w:p w14:paraId="36964D75" w14:textId="77777777" w:rsidR="00B665DA" w:rsidRPr="006A672B" w:rsidRDefault="00F3513A" w:rsidP="00B665DA">
      <w:pPr>
        <w:pStyle w:val="ListParagraph"/>
        <w:numPr>
          <w:ilvl w:val="0"/>
          <w:numId w:val="107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lastRenderedPageBreak/>
        <w:t xml:space="preserve">Output </w:t>
      </w:r>
      <w:proofErr w:type="spellStart"/>
      <w:r w:rsidRPr="006A672B">
        <w:rPr>
          <w:rFonts w:ascii="Times New Roman" w:hAnsi="Times New Roman" w:cs="Times New Roman"/>
        </w:rPr>
        <w:t>Infrastruktur</w:t>
      </w:r>
      <w:proofErr w:type="spellEnd"/>
      <w:r w:rsidRPr="006A672B">
        <w:rPr>
          <w:rFonts w:ascii="Times New Roman" w:hAnsi="Times New Roman" w:cs="Times New Roman"/>
        </w:rPr>
        <w:t xml:space="preserve"> Basis Data</w:t>
      </w:r>
    </w:p>
    <w:p w14:paraId="3F2646AA" w14:textId="77777777" w:rsidR="00B665DA" w:rsidRPr="006A672B" w:rsidRDefault="00F3513A" w:rsidP="00B665DA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Output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infrastruktur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skema</w:t>
      </w:r>
      <w:proofErr w:type="spellEnd"/>
      <w:r w:rsidRPr="006A672B">
        <w:rPr>
          <w:rFonts w:ascii="Times New Roman" w:hAnsi="Times New Roman" w:cs="Times New Roman"/>
        </w:rPr>
        <w:t xml:space="preserve"> basis data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adalah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3A71B456" w14:textId="77777777" w:rsidR="00F3513A" w:rsidRPr="006A672B" w:rsidRDefault="00F3513A" w:rsidP="00B665DA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operasi</w:t>
      </w:r>
      <w:proofErr w:type="spellEnd"/>
      <w:r w:rsidRPr="006A672B">
        <w:rPr>
          <w:rFonts w:ascii="Times New Roman" w:hAnsi="Times New Roman" w:cs="Times New Roman"/>
        </w:rPr>
        <w:t xml:space="preserve"> read/write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performa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tinggi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7201325" w14:textId="77777777" w:rsidR="00F3513A" w:rsidRPr="006A672B" w:rsidRDefault="00F3513A" w:rsidP="005A0176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Menyediakan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kompleks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baik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semantik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maupun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relasional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48B4C5A" w14:textId="77777777" w:rsidR="00F3513A" w:rsidRPr="006A672B" w:rsidRDefault="00F3513A" w:rsidP="005A0176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Menjaga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integritas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konsistensi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keamanan</w:t>
      </w:r>
      <w:proofErr w:type="spellEnd"/>
      <w:r w:rsidRPr="006A672B">
        <w:rPr>
          <w:rFonts w:ascii="Times New Roman" w:hAnsi="Times New Roman" w:cs="Times New Roman"/>
        </w:rPr>
        <w:t xml:space="preserve"> data.</w:t>
      </w:r>
    </w:p>
    <w:p w14:paraId="4EFD17B3" w14:textId="77777777" w:rsidR="00F3513A" w:rsidRPr="006A672B" w:rsidRDefault="00F3513A" w:rsidP="005A0176">
      <w:pPr>
        <w:pStyle w:val="ListParagraph"/>
        <w:numPr>
          <w:ilvl w:val="0"/>
          <w:numId w:val="10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monitoring dan </w:t>
      </w:r>
      <w:proofErr w:type="spellStart"/>
      <w:r w:rsidRPr="006A672B">
        <w:rPr>
          <w:rFonts w:ascii="Times New Roman" w:hAnsi="Times New Roman" w:cs="Times New Roman"/>
        </w:rPr>
        <w:t>evaluasi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audit trail dan </w:t>
      </w:r>
      <w:proofErr w:type="spellStart"/>
      <w:r w:rsidRPr="006A672B">
        <w:rPr>
          <w:rFonts w:ascii="Times New Roman" w:hAnsi="Times New Roman" w:cs="Times New Roman"/>
        </w:rPr>
        <w:t>riwayat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interaksi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E83034B" w14:textId="77777777" w:rsidR="00F3513A" w:rsidRPr="006A672B" w:rsidRDefault="00F3513A" w:rsidP="00F3513A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desain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beroperasi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optimal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akurat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kontekstual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kepada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3224935" w14:textId="77777777" w:rsidR="002C0225" w:rsidRPr="006A672B" w:rsidRDefault="002C0225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55F64D9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7ACB692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7E4BB6F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CF7543D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7676382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461204F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D214560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06F4313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76D0985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7D12F014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5A913B61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109FEBDB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6227EE73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30F38CF7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0A73BBBF" w14:textId="77777777" w:rsidR="00DE1C8E" w:rsidRPr="006A672B" w:rsidRDefault="00DE1C8E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14F643F7" w14:textId="77777777" w:rsidR="00DE1C8E" w:rsidRPr="006A672B" w:rsidRDefault="00DE1C8E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469A0956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1E650156" w14:textId="77777777" w:rsidR="00995766" w:rsidRPr="006A672B" w:rsidRDefault="00995766" w:rsidP="00947A8D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</w:p>
    <w:p w14:paraId="23F0F299" w14:textId="77777777" w:rsidR="00AF2B95" w:rsidRPr="006A672B" w:rsidRDefault="00205CB4" w:rsidP="00AF2B95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RAG Engine</w:t>
      </w:r>
    </w:p>
    <w:p w14:paraId="6D978D74" w14:textId="77777777" w:rsidR="00BB363B" w:rsidRPr="006A672B" w:rsidRDefault="00BB363B" w:rsidP="00995766">
      <w:pPr>
        <w:pStyle w:val="ListParagraph"/>
        <w:spacing w:line="360" w:lineRule="auto"/>
        <w:ind w:left="1134"/>
        <w:jc w:val="center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  <w:noProof/>
        </w:rPr>
        <w:drawing>
          <wp:inline distT="0" distB="0" distL="0" distR="0" wp14:anchorId="62A53D61" wp14:editId="78309E0F">
            <wp:extent cx="1876425" cy="6372225"/>
            <wp:effectExtent l="0" t="0" r="9525" b="9525"/>
            <wp:docPr id="19858822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882257" name="Picture 198588225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A8BFB" w14:textId="77777777" w:rsidR="007F33CD" w:rsidRPr="006A672B" w:rsidRDefault="007F33CD" w:rsidP="00AF2B9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RAG (Retrieval Augmented Generation) Engine </w:t>
      </w:r>
      <w:proofErr w:type="spellStart"/>
      <w:r w:rsidRPr="006A672B">
        <w:rPr>
          <w:rFonts w:ascii="Times New Roman" w:hAnsi="Times New Roman" w:cs="Times New Roman"/>
        </w:rPr>
        <w:t>merupakan</w:t>
      </w:r>
      <w:proofErr w:type="spellEnd"/>
      <w:r w:rsidRPr="006A672B">
        <w:rPr>
          <w:rFonts w:ascii="Times New Roman" w:hAnsi="Times New Roman" w:cs="Times New Roman"/>
        </w:rPr>
        <w:t xml:space="preserve"> inti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yang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mengintegrasikan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kemampuan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makna</w:t>
      </w:r>
      <w:proofErr w:type="spellEnd"/>
      <w:r w:rsidRPr="006A672B">
        <w:rPr>
          <w:rFonts w:ascii="Times New Roman" w:hAnsi="Times New Roman" w:cs="Times New Roman"/>
        </w:rPr>
        <w:t xml:space="preserve"> (</w:t>
      </w:r>
      <w:r w:rsidRPr="006A672B">
        <w:rPr>
          <w:rFonts w:ascii="Times New Roman" w:hAnsi="Times New Roman" w:cs="Times New Roman"/>
          <w:i/>
          <w:iCs/>
        </w:rPr>
        <w:t>semantic search</w:t>
      </w:r>
      <w:r w:rsidRPr="006A672B">
        <w:rPr>
          <w:rFonts w:ascii="Times New Roman" w:hAnsi="Times New Roman" w:cs="Times New Roman"/>
        </w:rPr>
        <w:t xml:space="preserve">)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kemampuan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generatif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Large Language Model (LLM). Tujuan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layer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adalah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memastikan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setiap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dihasilkan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bersifat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kontekstual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akurat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diverifikasi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tersedia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7790B4E" w14:textId="77777777" w:rsidR="007F33CD" w:rsidRPr="006A672B" w:rsidRDefault="007F33CD" w:rsidP="0078127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lastRenderedPageBreak/>
        <w:t xml:space="preserve">RAG Engine </w:t>
      </w:r>
      <w:proofErr w:type="spellStart"/>
      <w:r w:rsidRPr="006A672B">
        <w:rPr>
          <w:rFonts w:ascii="Times New Roman" w:hAnsi="Times New Roman" w:cs="Times New Roman"/>
        </w:rPr>
        <w:t>mengelola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keseluruhan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mulai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penyusunan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generasi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LLM.</w:t>
      </w:r>
    </w:p>
    <w:p w14:paraId="19B37120" w14:textId="77777777" w:rsidR="0047679C" w:rsidRPr="006A672B" w:rsidRDefault="007F33CD" w:rsidP="0047679C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Pemrosesan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Penulisan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Ulang</w:t>
      </w:r>
      <w:proofErr w:type="spellEnd"/>
      <w:r w:rsidRPr="006A672B">
        <w:rPr>
          <w:rFonts w:ascii="Times New Roman" w:hAnsi="Times New Roman" w:cs="Times New Roman"/>
        </w:rPr>
        <w:t xml:space="preserve"> Query (Query Processing &amp; Rewriting)</w:t>
      </w:r>
    </w:p>
    <w:p w14:paraId="14079E89" w14:textId="77777777" w:rsidR="00B5042C" w:rsidRPr="006A672B" w:rsidRDefault="007F33CD" w:rsidP="00B5042C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diajukan</w:t>
      </w:r>
      <w:proofErr w:type="spellEnd"/>
      <w:r w:rsidRPr="006A672B">
        <w:rPr>
          <w:rFonts w:ascii="Times New Roman" w:hAnsi="Times New Roman" w:cs="Times New Roman"/>
        </w:rPr>
        <w:t xml:space="preserve"> oleh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dahulu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preprocessing dan query rewriting. Pada </w:t>
      </w: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analisis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mengenali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entitas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penting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seperti</w:t>
      </w:r>
      <w:proofErr w:type="spellEnd"/>
      <w:r w:rsidRPr="006A672B">
        <w:rPr>
          <w:rFonts w:ascii="Times New Roman" w:hAnsi="Times New Roman" w:cs="Times New Roman"/>
        </w:rPr>
        <w:t xml:space="preserve"> nama, </w:t>
      </w:r>
      <w:proofErr w:type="spellStart"/>
      <w:r w:rsidRPr="006A672B">
        <w:rPr>
          <w:rFonts w:ascii="Times New Roman" w:hAnsi="Times New Roman" w:cs="Times New Roman"/>
        </w:rPr>
        <w:t>tanggal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jenjang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lokasi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cabang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sekolah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359B34F" w14:textId="77777777" w:rsidR="00B310C2" w:rsidRPr="006A672B" w:rsidRDefault="007F33CD" w:rsidP="00B310C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Selain </w:t>
      </w:r>
      <w:proofErr w:type="spellStart"/>
      <w:r w:rsidRPr="006A672B">
        <w:rPr>
          <w:rFonts w:ascii="Times New Roman" w:hAnsi="Times New Roman" w:cs="Times New Roman"/>
        </w:rPr>
        <w:t>itu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memperkaya</w:t>
      </w:r>
      <w:proofErr w:type="spellEnd"/>
      <w:r w:rsidRPr="006A672B">
        <w:rPr>
          <w:rFonts w:ascii="Times New Roman" w:hAnsi="Times New Roman" w:cs="Times New Roman"/>
        </w:rPr>
        <w:t xml:space="preserve"> query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tambahan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diperoleh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metadata dan conversation history,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spesifik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terarah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</w:p>
    <w:p w14:paraId="23408065" w14:textId="77777777" w:rsidR="007F33CD" w:rsidRPr="006A672B" w:rsidRDefault="007F33CD" w:rsidP="00123C02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akurasi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selanjutnya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C8A59FC" w14:textId="77777777" w:rsidR="008A71CA" w:rsidRPr="006A672B" w:rsidRDefault="007F33CD" w:rsidP="008A71CA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Strategi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(Semantic Retrieval dengan Metadata Filtering)</w:t>
      </w:r>
    </w:p>
    <w:p w14:paraId="62AB1AB2" w14:textId="77777777" w:rsidR="008B4F18" w:rsidRPr="006A672B" w:rsidRDefault="007F33CD" w:rsidP="008B4F1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Setelah</w:t>
      </w:r>
      <w:proofErr w:type="spellEnd"/>
      <w:r w:rsidRPr="006A672B">
        <w:rPr>
          <w:rFonts w:ascii="Times New Roman" w:hAnsi="Times New Roman" w:cs="Times New Roman"/>
        </w:rPr>
        <w:t xml:space="preserve"> query </w:t>
      </w:r>
      <w:proofErr w:type="spellStart"/>
      <w:r w:rsidRPr="006A672B">
        <w:rPr>
          <w:rFonts w:ascii="Times New Roman" w:hAnsi="Times New Roman" w:cs="Times New Roman"/>
        </w:rPr>
        <w:t>diproses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(retrieval)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vector database </w:t>
      </w:r>
      <w:proofErr w:type="spellStart"/>
      <w:r w:rsidRPr="006A672B">
        <w:rPr>
          <w:rFonts w:ascii="Times New Roman" w:hAnsi="Times New Roman" w:cs="Times New Roman"/>
        </w:rPr>
        <w:t>menggunakan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semantic search.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dilakukan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menghitung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cosine similarity</w:t>
      </w:r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antara</w:t>
      </w:r>
      <w:proofErr w:type="spellEnd"/>
      <w:r w:rsidRPr="006A672B">
        <w:rPr>
          <w:rFonts w:ascii="Times New Roman" w:hAnsi="Times New Roman" w:cs="Times New Roman"/>
        </w:rPr>
        <w:t xml:space="preserve"> embedding query dan embedding </w:t>
      </w:r>
      <w:proofErr w:type="spellStart"/>
      <w:r w:rsidRPr="006A672B">
        <w:rPr>
          <w:rFonts w:ascii="Times New Roman" w:hAnsi="Times New Roman" w:cs="Times New Roman"/>
        </w:rPr>
        <w:t>potongan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(</w:t>
      </w:r>
      <w:r w:rsidRPr="006A672B">
        <w:rPr>
          <w:rFonts w:ascii="Times New Roman" w:hAnsi="Times New Roman" w:cs="Times New Roman"/>
          <w:i/>
          <w:iCs/>
        </w:rPr>
        <w:t>document chunks</w:t>
      </w:r>
      <w:r w:rsidRPr="006A672B">
        <w:rPr>
          <w:rFonts w:ascii="Times New Roman" w:hAnsi="Times New Roman" w:cs="Times New Roman"/>
        </w:rPr>
        <w:t xml:space="preserve">) yang </w:t>
      </w:r>
      <w:proofErr w:type="spellStart"/>
      <w:r w:rsidRPr="006A672B">
        <w:rPr>
          <w:rFonts w:ascii="Times New Roman" w:hAnsi="Times New Roman" w:cs="Times New Roman"/>
        </w:rPr>
        <w:t>tersimpan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ChromaDB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92C0C22" w14:textId="77777777" w:rsidR="007F33CD" w:rsidRPr="006A672B" w:rsidRDefault="007F33CD" w:rsidP="0078704F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relevansi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, proses semantic retrieval </w:t>
      </w:r>
      <w:proofErr w:type="spellStart"/>
      <w:r w:rsidRPr="006A672B">
        <w:rPr>
          <w:rFonts w:ascii="Times New Roman" w:hAnsi="Times New Roman" w:cs="Times New Roman"/>
        </w:rPr>
        <w:t>diperkaya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metadata filtering,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(</w:t>
      </w:r>
      <w:proofErr w:type="spellStart"/>
      <w:r w:rsidRPr="006A672B">
        <w:rPr>
          <w:rFonts w:ascii="Times New Roman" w:hAnsi="Times New Roman" w:cs="Times New Roman"/>
        </w:rPr>
        <w:t>lokasi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jenjang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pendidikan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kategori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periode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berlaku</w:t>
      </w:r>
      <w:proofErr w:type="spellEnd"/>
      <w:r w:rsidRPr="006A672B">
        <w:rPr>
          <w:rFonts w:ascii="Times New Roman" w:hAnsi="Times New Roman" w:cs="Times New Roman"/>
        </w:rPr>
        <w:t xml:space="preserve">) yang </w:t>
      </w:r>
      <w:proofErr w:type="spellStart"/>
      <w:r w:rsidRPr="006A672B">
        <w:rPr>
          <w:rFonts w:ascii="Times New Roman" w:hAnsi="Times New Roman" w:cs="Times New Roman"/>
        </w:rPr>
        <w:t>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dipertimbangkan</w:t>
      </w:r>
      <w:proofErr w:type="spellEnd"/>
      <w:r w:rsidRPr="006A672B">
        <w:rPr>
          <w:rFonts w:ascii="Times New Roman" w:hAnsi="Times New Roman" w:cs="Times New Roman"/>
        </w:rPr>
        <w:t xml:space="preserve">. Selain </w:t>
      </w:r>
      <w:proofErr w:type="spellStart"/>
      <w:r w:rsidRPr="006A672B">
        <w:rPr>
          <w:rFonts w:ascii="Times New Roman" w:hAnsi="Times New Roman" w:cs="Times New Roman"/>
        </w:rPr>
        <w:t>itu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juga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hybrid search,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kombinasi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makna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kata </w:t>
      </w:r>
      <w:proofErr w:type="spellStart"/>
      <w:r w:rsidRPr="006A672B">
        <w:rPr>
          <w:rFonts w:ascii="Times New Roman" w:hAnsi="Times New Roman" w:cs="Times New Roman"/>
        </w:rPr>
        <w:t>kunci</w:t>
      </w:r>
      <w:proofErr w:type="spellEnd"/>
      <w:r w:rsidRPr="006A672B">
        <w:rPr>
          <w:rFonts w:ascii="Times New Roman" w:hAnsi="Times New Roman" w:cs="Times New Roman"/>
        </w:rPr>
        <w:t xml:space="preserve"> (</w:t>
      </w:r>
      <w:r w:rsidRPr="006A672B">
        <w:rPr>
          <w:rFonts w:ascii="Times New Roman" w:hAnsi="Times New Roman" w:cs="Times New Roman"/>
          <w:i/>
          <w:iCs/>
        </w:rPr>
        <w:t>keyword-based search</w:t>
      </w:r>
      <w:r w:rsidRPr="006A672B">
        <w:rPr>
          <w:rFonts w:ascii="Times New Roman" w:hAnsi="Times New Roman" w:cs="Times New Roman"/>
        </w:rPr>
        <w:t xml:space="preserve">), guna </w:t>
      </w:r>
      <w:proofErr w:type="spellStart"/>
      <w:r w:rsidRPr="006A672B">
        <w:rPr>
          <w:rFonts w:ascii="Times New Roman" w:hAnsi="Times New Roman" w:cs="Times New Roman"/>
        </w:rPr>
        <w:t>menangkap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istilah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spesifik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mungkin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tidak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sepenuhnya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terwakili</w:t>
      </w:r>
      <w:proofErr w:type="spellEnd"/>
      <w:r w:rsidRPr="006A672B">
        <w:rPr>
          <w:rFonts w:ascii="Times New Roman" w:hAnsi="Times New Roman" w:cs="Times New Roman"/>
        </w:rPr>
        <w:t xml:space="preserve"> dalam embedding.</w:t>
      </w:r>
    </w:p>
    <w:p w14:paraId="09DA5CA8" w14:textId="77777777" w:rsidR="000275C7" w:rsidRPr="006A672B" w:rsidRDefault="007F33CD" w:rsidP="000275C7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Penyusunan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Perankingan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(Context Assembly &amp; Re-ranking)</w:t>
      </w:r>
    </w:p>
    <w:p w14:paraId="19214684" w14:textId="77777777" w:rsidR="0028169D" w:rsidRPr="006A672B" w:rsidRDefault="007F33CD" w:rsidP="0028169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Hasil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berupa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sejumlah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top-K document chunks</w:t>
      </w:r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kemudian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disusun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sebuah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terpadu</w:t>
      </w:r>
      <w:proofErr w:type="spellEnd"/>
      <w:r w:rsidRPr="006A672B">
        <w:rPr>
          <w:rFonts w:ascii="Times New Roman" w:hAnsi="Times New Roman" w:cs="Times New Roman"/>
        </w:rPr>
        <w:t xml:space="preserve">. Pada </w:t>
      </w: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2C9AF33F" w14:textId="77777777" w:rsidR="007F33CD" w:rsidRPr="006A672B" w:rsidRDefault="007F33CD" w:rsidP="0028169D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Penghapusan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duplikasi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>,</w:t>
      </w:r>
    </w:p>
    <w:p w14:paraId="4F7281B1" w14:textId="77777777" w:rsidR="007F33CD" w:rsidRPr="006A672B" w:rsidRDefault="007F33CD" w:rsidP="00C42E6A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Penyusunan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urutan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koheren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relevance score</w:t>
      </w:r>
      <w:r w:rsidRPr="006A672B">
        <w:rPr>
          <w:rFonts w:ascii="Times New Roman" w:hAnsi="Times New Roman" w:cs="Times New Roman"/>
        </w:rPr>
        <w:t>,</w:t>
      </w:r>
    </w:p>
    <w:p w14:paraId="76E639EA" w14:textId="77777777" w:rsidR="007F33CD" w:rsidRPr="006A672B" w:rsidRDefault="007F33CD" w:rsidP="00C42E6A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lastRenderedPageBreak/>
        <w:t xml:space="preserve">Re-ranking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keterkaitan</w:t>
      </w:r>
      <w:proofErr w:type="spellEnd"/>
      <w:r w:rsidRPr="006A672B">
        <w:rPr>
          <w:rFonts w:ascii="Times New Roman" w:hAnsi="Times New Roman" w:cs="Times New Roman"/>
        </w:rPr>
        <w:t xml:space="preserve"> metadata dan </w:t>
      </w:r>
      <w:proofErr w:type="spellStart"/>
      <w:r w:rsidRPr="006A672B">
        <w:rPr>
          <w:rFonts w:ascii="Times New Roman" w:hAnsi="Times New Roman" w:cs="Times New Roman"/>
        </w:rPr>
        <w:t>dependensi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>,</w:t>
      </w:r>
    </w:p>
    <w:p w14:paraId="7948C54F" w14:textId="77777777" w:rsidR="007F33CD" w:rsidRPr="006A672B" w:rsidRDefault="007F33CD" w:rsidP="00C42E6A">
      <w:pPr>
        <w:pStyle w:val="ListParagraph"/>
        <w:numPr>
          <w:ilvl w:val="0"/>
          <w:numId w:val="11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Penyesuaian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panjang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agar sesuai dengan batas input LLM.</w:t>
      </w:r>
    </w:p>
    <w:p w14:paraId="77C658EA" w14:textId="77777777" w:rsidR="00AD222A" w:rsidRPr="006A672B" w:rsidRDefault="007F33CD" w:rsidP="009E0B8D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Proses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memastikan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bahwa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paling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berkualitas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tinggi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dasar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generasi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F4DF489" w14:textId="77777777" w:rsidR="00AD59AF" w:rsidRPr="006A672B" w:rsidRDefault="007F33CD" w:rsidP="00AD59AF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Integrasi LLM dan Prompt Engineering</w:t>
      </w:r>
    </w:p>
    <w:p w14:paraId="3CAAD20F" w14:textId="77777777" w:rsidR="00957E28" w:rsidRPr="006A672B" w:rsidRDefault="007F33CD" w:rsidP="00957E2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disusun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melakukan</w:t>
      </w:r>
      <w:proofErr w:type="spellEnd"/>
      <w:r w:rsidRPr="006A672B">
        <w:rPr>
          <w:rFonts w:ascii="Times New Roman" w:hAnsi="Times New Roman" w:cs="Times New Roman"/>
        </w:rPr>
        <w:t xml:space="preserve"> prompt engineering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mengarahkan</w:t>
      </w:r>
      <w:proofErr w:type="spellEnd"/>
      <w:r w:rsidRPr="006A672B">
        <w:rPr>
          <w:rFonts w:ascii="Times New Roman" w:hAnsi="Times New Roman" w:cs="Times New Roman"/>
        </w:rPr>
        <w:t xml:space="preserve"> LLM </w:t>
      </w:r>
      <w:proofErr w:type="spellStart"/>
      <w:r w:rsidRPr="006A672B">
        <w:rPr>
          <w:rFonts w:ascii="Times New Roman" w:hAnsi="Times New Roman" w:cs="Times New Roman"/>
        </w:rPr>
        <w:t>dalam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tepat</w:t>
      </w:r>
      <w:proofErr w:type="spellEnd"/>
      <w:r w:rsidRPr="006A672B">
        <w:rPr>
          <w:rFonts w:ascii="Times New Roman" w:hAnsi="Times New Roman" w:cs="Times New Roman"/>
        </w:rPr>
        <w:t xml:space="preserve">. Prompt yang </w:t>
      </w:r>
      <w:proofErr w:type="spellStart"/>
      <w:r w:rsidRPr="006A672B">
        <w:rPr>
          <w:rFonts w:ascii="Times New Roman" w:hAnsi="Times New Roman" w:cs="Times New Roman"/>
        </w:rPr>
        <w:t>dikirimkan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LLM </w:t>
      </w:r>
      <w:proofErr w:type="spellStart"/>
      <w:r w:rsidRPr="006A672B">
        <w:rPr>
          <w:rFonts w:ascii="Times New Roman" w:hAnsi="Times New Roman" w:cs="Times New Roman"/>
        </w:rPr>
        <w:t>terdiri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beberapa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00495C53" w14:textId="77777777" w:rsidR="007F33CD" w:rsidRPr="006A672B" w:rsidRDefault="007F33CD" w:rsidP="00957E28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System prompt, yang </w:t>
      </w:r>
      <w:proofErr w:type="spellStart"/>
      <w:r w:rsidRPr="006A672B">
        <w:rPr>
          <w:rFonts w:ascii="Times New Roman" w:hAnsi="Times New Roman" w:cs="Times New Roman"/>
        </w:rPr>
        <w:t>berisi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instruksi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batasan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pedoman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perilaku</w:t>
      </w:r>
      <w:proofErr w:type="spellEnd"/>
      <w:r w:rsidRPr="006A672B">
        <w:rPr>
          <w:rFonts w:ascii="Times New Roman" w:hAnsi="Times New Roman" w:cs="Times New Roman"/>
        </w:rPr>
        <w:t xml:space="preserve"> chatbot,</w:t>
      </w:r>
    </w:p>
    <w:p w14:paraId="19678B96" w14:textId="77777777" w:rsidR="007F33CD" w:rsidRPr="006A672B" w:rsidRDefault="007F33CD" w:rsidP="0092260A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Retrieved context,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potongan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hasil</w:t>
      </w:r>
      <w:proofErr w:type="spellEnd"/>
      <w:r w:rsidRPr="006A672B">
        <w:rPr>
          <w:rFonts w:ascii="Times New Roman" w:hAnsi="Times New Roman" w:cs="Times New Roman"/>
        </w:rPr>
        <w:t xml:space="preserve"> proses retrieval,</w:t>
      </w:r>
    </w:p>
    <w:p w14:paraId="3462AC25" w14:textId="77777777" w:rsidR="007F33CD" w:rsidRPr="006A672B" w:rsidRDefault="007F33CD" w:rsidP="0092260A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Conversation history,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kesinambungan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percakapan</w:t>
      </w:r>
      <w:proofErr w:type="spellEnd"/>
      <w:r w:rsidRPr="006A672B">
        <w:rPr>
          <w:rFonts w:ascii="Times New Roman" w:hAnsi="Times New Roman" w:cs="Times New Roman"/>
        </w:rPr>
        <w:t>,</w:t>
      </w:r>
    </w:p>
    <w:p w14:paraId="4872E78E" w14:textId="77777777" w:rsidR="007F33CD" w:rsidRPr="006A672B" w:rsidRDefault="007F33CD" w:rsidP="0092260A">
      <w:pPr>
        <w:pStyle w:val="ListParagraph"/>
        <w:numPr>
          <w:ilvl w:val="0"/>
          <w:numId w:val="115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User query, </w:t>
      </w:r>
      <w:proofErr w:type="spellStart"/>
      <w:r w:rsidRPr="006A672B">
        <w:rPr>
          <w:rFonts w:ascii="Times New Roman" w:hAnsi="Times New Roman" w:cs="Times New Roman"/>
        </w:rPr>
        <w:t>yaitu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saat</w:t>
      </w:r>
      <w:proofErr w:type="spellEnd"/>
      <w:r w:rsidRPr="006A672B">
        <w:rPr>
          <w:rFonts w:ascii="Times New Roman" w:hAnsi="Times New Roman" w:cs="Times New Roman"/>
        </w:rPr>
        <w:t xml:space="preserve"> ini.</w:t>
      </w:r>
    </w:p>
    <w:p w14:paraId="7B2A1603" w14:textId="77777777" w:rsidR="005E0E35" w:rsidRPr="006A672B" w:rsidRDefault="007F33CD" w:rsidP="005E0E35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Generasi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(Response Generation)</w:t>
      </w:r>
    </w:p>
    <w:p w14:paraId="189B72B8" w14:textId="77777777" w:rsidR="00D649C4" w:rsidRPr="006A672B" w:rsidRDefault="007F33CD" w:rsidP="00D649C4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Pada </w:t>
      </w:r>
      <w:proofErr w:type="spellStart"/>
      <w:r w:rsidRPr="006A672B">
        <w:rPr>
          <w:rFonts w:ascii="Times New Roman" w:hAnsi="Times New Roman" w:cs="Times New Roman"/>
        </w:rPr>
        <w:t>tahap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akhir</w:t>
      </w:r>
      <w:proofErr w:type="spellEnd"/>
      <w:r w:rsidRPr="006A672B">
        <w:rPr>
          <w:rFonts w:ascii="Times New Roman" w:hAnsi="Times New Roman" w:cs="Times New Roman"/>
        </w:rPr>
        <w:t xml:space="preserve">, LLM </w:t>
      </w:r>
      <w:proofErr w:type="spellStart"/>
      <w:r w:rsidRPr="006A672B">
        <w:rPr>
          <w:rFonts w:ascii="Times New Roman" w:hAnsi="Times New Roman" w:cs="Times New Roman"/>
        </w:rPr>
        <w:t>menghasilkan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berdasarkan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konteks</w:t>
      </w:r>
      <w:proofErr w:type="spellEnd"/>
      <w:r w:rsidRPr="006A672B">
        <w:rPr>
          <w:rFonts w:ascii="Times New Roman" w:hAnsi="Times New Roman" w:cs="Times New Roman"/>
        </w:rPr>
        <w:t xml:space="preserve"> dan prompt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disiapkan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bersifat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informatif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kontekstual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kebutuhan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. Jika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tidak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menemukan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, chatbot </w:t>
      </w:r>
      <w:proofErr w:type="spellStart"/>
      <w:r w:rsidRPr="006A672B">
        <w:rPr>
          <w:rFonts w:ascii="Times New Roman" w:hAnsi="Times New Roman" w:cs="Times New Roman"/>
        </w:rPr>
        <w:t>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bersifat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menyatakan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keterbatasan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tersedia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E8CB99D" w14:textId="77777777" w:rsidR="005927E8" w:rsidRPr="006A672B" w:rsidRDefault="007F33CD" w:rsidP="005927E8">
      <w:pPr>
        <w:pStyle w:val="ListParagraph"/>
        <w:numPr>
          <w:ilvl w:val="0"/>
          <w:numId w:val="113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Output Layer</w:t>
      </w:r>
    </w:p>
    <w:p w14:paraId="17B97B6D" w14:textId="77777777" w:rsidR="007F33CD" w:rsidRPr="006A672B" w:rsidRDefault="007F33CD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Output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RAG Engine </w:t>
      </w:r>
      <w:proofErr w:type="spellStart"/>
      <w:r w:rsidRPr="006A672B">
        <w:rPr>
          <w:rFonts w:ascii="Times New Roman" w:hAnsi="Times New Roman" w:cs="Times New Roman"/>
        </w:rPr>
        <w:t>adalah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chatbot yang </w:t>
      </w:r>
      <w:proofErr w:type="spellStart"/>
      <w:r w:rsidRPr="006A672B">
        <w:rPr>
          <w:rFonts w:ascii="Times New Roman" w:hAnsi="Times New Roman" w:cs="Times New Roman"/>
        </w:rPr>
        <w:t>akurat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kontekstual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diverifikasi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dukungan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asli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mampu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mengurangi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risiko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r w:rsidRPr="006A672B">
        <w:rPr>
          <w:rFonts w:ascii="Times New Roman" w:hAnsi="Times New Roman" w:cs="Times New Roman"/>
          <w:i/>
          <w:iCs/>
        </w:rPr>
        <w:t>hallucination</w:t>
      </w:r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meningkatkan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relevansi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serta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pengalaman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lebih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andal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bagi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41C0D1B3" w14:textId="77777777" w:rsidR="00132686" w:rsidRPr="006A672B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14:paraId="1D399659" w14:textId="77777777" w:rsidR="00132686" w:rsidRPr="006A672B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14:paraId="45499166" w14:textId="77777777" w:rsidR="00132686" w:rsidRPr="006A672B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14:paraId="325BD152" w14:textId="77777777" w:rsidR="00132686" w:rsidRPr="006A672B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14:paraId="0779F369" w14:textId="77777777" w:rsidR="00132686" w:rsidRPr="006A672B" w:rsidRDefault="00132686" w:rsidP="005927E8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</w:p>
    <w:p w14:paraId="6C7BB498" w14:textId="77777777" w:rsidR="008573D3" w:rsidRPr="006A672B" w:rsidRDefault="00384905" w:rsidP="008573D3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Conversation Flow</w:t>
      </w:r>
    </w:p>
    <w:p w14:paraId="60CC26EC" w14:textId="77777777" w:rsidR="0025020B" w:rsidRPr="006A672B" w:rsidRDefault="00384905" w:rsidP="0025020B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Conversation flow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dua mode </w:t>
      </w:r>
      <w:proofErr w:type="spellStart"/>
      <w:r w:rsidRPr="006A672B">
        <w:rPr>
          <w:rFonts w:ascii="Times New Roman" w:hAnsi="Times New Roman" w:cs="Times New Roman"/>
        </w:rPr>
        <w:t>interaksi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pada chatbot YPI Al-Azhar:</w:t>
      </w:r>
    </w:p>
    <w:p w14:paraId="12FE27BE" w14:textId="77777777" w:rsidR="005069DE" w:rsidRPr="006A672B" w:rsidRDefault="00384905" w:rsidP="005069DE">
      <w:pPr>
        <w:pStyle w:val="ListParagraph"/>
        <w:numPr>
          <w:ilvl w:val="0"/>
          <w:numId w:val="117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Mode Informational (Q&amp;A)</w:t>
      </w:r>
    </w:p>
    <w:p w14:paraId="3B476F1A" w14:textId="77777777" w:rsidR="00D634CB" w:rsidRPr="006A672B" w:rsidRDefault="00384905" w:rsidP="00D634CB">
      <w:pPr>
        <w:pStyle w:val="ListParagraph"/>
        <w:spacing w:line="360" w:lineRule="auto"/>
        <w:ind w:left="149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Pada mode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chatbot </w:t>
      </w: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jawaban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terhadap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terkait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umum</w:t>
      </w:r>
      <w:proofErr w:type="spellEnd"/>
      <w:r w:rsidRPr="006A672B">
        <w:rPr>
          <w:rFonts w:ascii="Times New Roman" w:hAnsi="Times New Roman" w:cs="Times New Roman"/>
        </w:rPr>
        <w:t xml:space="preserve"> YPI Al-Azhar. Alur </w:t>
      </w:r>
      <w:proofErr w:type="spellStart"/>
      <w:r w:rsidRPr="006A672B">
        <w:rPr>
          <w:rFonts w:ascii="Times New Roman" w:hAnsi="Times New Roman" w:cs="Times New Roman"/>
        </w:rPr>
        <w:t>kerjanya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mencakup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3E7E126F" w14:textId="77777777" w:rsidR="00384905" w:rsidRPr="006A672B" w:rsidRDefault="00384905" w:rsidP="00D634CB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mengajukan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5960BF0" w14:textId="77777777" w:rsidR="00384905" w:rsidRPr="006A672B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memproses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mengenali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entitas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penting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tujuan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6854A0F8" w14:textId="77777777" w:rsidR="00384905" w:rsidRPr="006A672B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mengambil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relevan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1B03F6F" w14:textId="77777777" w:rsidR="00384905" w:rsidRPr="006A672B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Chatbot </w:t>
      </w:r>
      <w:proofErr w:type="spellStart"/>
      <w:r w:rsidRPr="006A672B">
        <w:rPr>
          <w:rFonts w:ascii="Times New Roman" w:hAnsi="Times New Roman" w:cs="Times New Roman"/>
        </w:rPr>
        <w:t>menghasilkan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menyertakan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referensi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sumber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jika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diperlukan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17E4A09" w14:textId="77777777" w:rsidR="00384905" w:rsidRPr="006A672B" w:rsidRDefault="00384905" w:rsidP="000F3679">
      <w:pPr>
        <w:pStyle w:val="ListParagraph"/>
        <w:numPr>
          <w:ilvl w:val="0"/>
          <w:numId w:val="118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melanjutkan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lanjutan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4EB0466" w14:textId="77777777" w:rsidR="00EA113D" w:rsidRPr="006A672B" w:rsidRDefault="00384905" w:rsidP="00B708AA">
      <w:pPr>
        <w:pStyle w:val="ListParagraph"/>
        <w:numPr>
          <w:ilvl w:val="0"/>
          <w:numId w:val="117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Mode Transactional (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Baru)</w:t>
      </w:r>
    </w:p>
    <w:p w14:paraId="5714A1AF" w14:textId="77777777" w:rsidR="00384905" w:rsidRPr="006A672B" w:rsidRDefault="00384905" w:rsidP="00EA113D">
      <w:pPr>
        <w:pStyle w:val="ListParagraph"/>
        <w:spacing w:line="360" w:lineRule="auto"/>
        <w:ind w:left="185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Pada mode </w:t>
      </w:r>
      <w:proofErr w:type="spellStart"/>
      <w:r w:rsidRPr="006A672B">
        <w:rPr>
          <w:rFonts w:ascii="Times New Roman" w:hAnsi="Times New Roman" w:cs="Times New Roman"/>
        </w:rPr>
        <w:t>ini</w:t>
      </w:r>
      <w:proofErr w:type="spellEnd"/>
      <w:r w:rsidRPr="006A672B">
        <w:rPr>
          <w:rFonts w:ascii="Times New Roman" w:hAnsi="Times New Roman" w:cs="Times New Roman"/>
        </w:rPr>
        <w:t xml:space="preserve">, chatbot </w:t>
      </w:r>
      <w:proofErr w:type="spellStart"/>
      <w:r w:rsidRPr="006A672B">
        <w:rPr>
          <w:rFonts w:ascii="Times New Roman" w:hAnsi="Times New Roman" w:cs="Times New Roman"/>
        </w:rPr>
        <w:t>memandu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bertahap</w:t>
      </w:r>
      <w:proofErr w:type="spellEnd"/>
      <w:r w:rsidRPr="006A672B">
        <w:rPr>
          <w:rFonts w:ascii="Times New Roman" w:hAnsi="Times New Roman" w:cs="Times New Roman"/>
        </w:rPr>
        <w:t xml:space="preserve">, yang </w:t>
      </w:r>
      <w:proofErr w:type="spellStart"/>
      <w:r w:rsidRPr="006A672B">
        <w:rPr>
          <w:rFonts w:ascii="Times New Roman" w:hAnsi="Times New Roman" w:cs="Times New Roman"/>
        </w:rPr>
        <w:t>meliputi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4D8B8E3D" w14:textId="77777777" w:rsidR="00384905" w:rsidRPr="006A672B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Menyambut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gambaran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umum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DDCA7ED" w14:textId="77777777" w:rsidR="00384905" w:rsidRPr="006A672B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Pengumpulan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pribadi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calon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setiap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langkah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5233346" w14:textId="77777777" w:rsidR="00384905" w:rsidRPr="006A672B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Pengumpulan</w:t>
      </w:r>
      <w:proofErr w:type="spellEnd"/>
      <w:r w:rsidRPr="006A672B">
        <w:rPr>
          <w:rFonts w:ascii="Times New Roman" w:hAnsi="Times New Roman" w:cs="Times New Roman"/>
        </w:rPr>
        <w:t xml:space="preserve"> data orang </w:t>
      </w:r>
      <w:proofErr w:type="spellStart"/>
      <w:r w:rsidRPr="006A672B">
        <w:rPr>
          <w:rFonts w:ascii="Times New Roman" w:hAnsi="Times New Roman" w:cs="Times New Roman"/>
        </w:rPr>
        <w:t>tua</w:t>
      </w:r>
      <w:proofErr w:type="spellEnd"/>
      <w:r w:rsidRPr="006A672B">
        <w:rPr>
          <w:rFonts w:ascii="Times New Roman" w:hAnsi="Times New Roman" w:cs="Times New Roman"/>
        </w:rPr>
        <w:t>/</w:t>
      </w:r>
      <w:proofErr w:type="spellStart"/>
      <w:r w:rsidRPr="006A672B">
        <w:rPr>
          <w:rFonts w:ascii="Times New Roman" w:hAnsi="Times New Roman" w:cs="Times New Roman"/>
        </w:rPr>
        <w:t>wali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272C7CB" w14:textId="77777777" w:rsidR="00384905" w:rsidRPr="006A672B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Pengumpulan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akademik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dari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sekolah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sebelumnya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termasuk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nilai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rapor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terakhir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867758A" w14:textId="77777777" w:rsidR="00384905" w:rsidRPr="006A672B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Unggah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persyaratan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satu</w:t>
      </w:r>
      <w:proofErr w:type="spellEnd"/>
      <w:r w:rsidRPr="006A672B">
        <w:rPr>
          <w:rFonts w:ascii="Times New Roman" w:hAnsi="Times New Roman" w:cs="Times New Roman"/>
        </w:rPr>
        <w:t xml:space="preserve"> per </w:t>
      </w:r>
      <w:proofErr w:type="spellStart"/>
      <w:r w:rsidRPr="006A672B">
        <w:rPr>
          <w:rFonts w:ascii="Times New Roman" w:hAnsi="Times New Roman" w:cs="Times New Roman"/>
        </w:rPr>
        <w:t>satu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format dan </w:t>
      </w:r>
      <w:proofErr w:type="spellStart"/>
      <w:r w:rsidRPr="006A672B">
        <w:rPr>
          <w:rFonts w:ascii="Times New Roman" w:hAnsi="Times New Roman" w:cs="Times New Roman"/>
        </w:rPr>
        <w:t>ukuran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berkas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414EADB" w14:textId="77777777" w:rsidR="00384905" w:rsidRPr="006A672B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Konfirmasi</w:t>
      </w:r>
      <w:proofErr w:type="spellEnd"/>
      <w:r w:rsidRPr="006A672B">
        <w:rPr>
          <w:rFonts w:ascii="Times New Roman" w:hAnsi="Times New Roman" w:cs="Times New Roman"/>
        </w:rPr>
        <w:t xml:space="preserve"> data yang </w:t>
      </w:r>
      <w:proofErr w:type="spellStart"/>
      <w:r w:rsidRPr="006A672B">
        <w:rPr>
          <w:rFonts w:ascii="Times New Roman" w:hAnsi="Times New Roman" w:cs="Times New Roman"/>
        </w:rPr>
        <w:t>telah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diisi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perkiraan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biaya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182951D" w14:textId="77777777" w:rsidR="00384905" w:rsidRPr="006A672B" w:rsidRDefault="00384905" w:rsidP="005371E5">
      <w:pPr>
        <w:pStyle w:val="ListParagraph"/>
        <w:numPr>
          <w:ilvl w:val="0"/>
          <w:numId w:val="119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Proses </w:t>
      </w:r>
      <w:proofErr w:type="spellStart"/>
      <w:r w:rsidRPr="006A672B">
        <w:rPr>
          <w:rFonts w:ascii="Times New Roman" w:hAnsi="Times New Roman" w:cs="Times New Roman"/>
        </w:rPr>
        <w:t>pembuatan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nomor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registrasi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99F41A4" w14:textId="77777777" w:rsidR="00552883" w:rsidRPr="006A672B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14:paraId="6DA62E28" w14:textId="77777777" w:rsidR="00552883" w:rsidRPr="006A672B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14:paraId="1B459EDB" w14:textId="77777777" w:rsidR="00552883" w:rsidRPr="006A672B" w:rsidRDefault="00552883" w:rsidP="00552883">
      <w:pPr>
        <w:spacing w:line="360" w:lineRule="auto"/>
        <w:jc w:val="both"/>
        <w:rPr>
          <w:rFonts w:ascii="Times New Roman" w:hAnsi="Times New Roman" w:cs="Times New Roman"/>
        </w:rPr>
      </w:pPr>
    </w:p>
    <w:p w14:paraId="58EC07CE" w14:textId="77777777" w:rsidR="00B618C2" w:rsidRPr="006A672B" w:rsidRDefault="00D830E0" w:rsidP="00B618C2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API</w:t>
      </w:r>
    </w:p>
    <w:p w14:paraId="71F45847" w14:textId="77777777" w:rsidR="00CD26A1" w:rsidRPr="006A672B" w:rsidRDefault="00D830E0" w:rsidP="00B618C2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API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menyediakan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komunikasi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antara</w:t>
      </w:r>
      <w:proofErr w:type="spellEnd"/>
      <w:r w:rsidRPr="006A672B">
        <w:rPr>
          <w:rFonts w:ascii="Times New Roman" w:hAnsi="Times New Roman" w:cs="Times New Roman"/>
        </w:rPr>
        <w:t xml:space="preserve"> frontend dan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 xml:space="preserve">. </w:t>
      </w:r>
      <w:proofErr w:type="spellStart"/>
      <w:r w:rsidRPr="006A672B">
        <w:rPr>
          <w:rFonts w:ascii="Times New Roman" w:hAnsi="Times New Roman" w:cs="Times New Roman"/>
        </w:rPr>
        <w:t>Prinsip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mengikuti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konsep</w:t>
      </w:r>
      <w:proofErr w:type="spellEnd"/>
      <w:r w:rsidRPr="006A672B">
        <w:rPr>
          <w:rFonts w:ascii="Times New Roman" w:hAnsi="Times New Roman" w:cs="Times New Roman"/>
        </w:rPr>
        <w:t xml:space="preserve"> RESTful, </w:t>
      </w:r>
      <w:proofErr w:type="spellStart"/>
      <w:r w:rsidRPr="006A672B">
        <w:rPr>
          <w:rFonts w:ascii="Times New Roman" w:hAnsi="Times New Roman" w:cs="Times New Roman"/>
        </w:rPr>
        <w:t>sehingga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setiap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diakses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metode</w:t>
      </w:r>
      <w:proofErr w:type="spellEnd"/>
      <w:r w:rsidRPr="006A672B">
        <w:rPr>
          <w:rFonts w:ascii="Times New Roman" w:hAnsi="Times New Roman" w:cs="Times New Roman"/>
        </w:rPr>
        <w:t xml:space="preserve"> HTTP yang sesuai.</w:t>
      </w:r>
    </w:p>
    <w:p w14:paraId="45EB91F4" w14:textId="77777777" w:rsidR="00267DC5" w:rsidRPr="006A672B" w:rsidRDefault="00D830E0" w:rsidP="00267DC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Endpoint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mencakup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794B28B6" w14:textId="77777777" w:rsidR="00D830E0" w:rsidRPr="006A672B" w:rsidRDefault="00D830E0" w:rsidP="00912F2F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Proses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penyimpanan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basis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365BD9C" w14:textId="77777777" w:rsidR="00D830E0" w:rsidRPr="006A672B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Pembuatan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representasi</w:t>
      </w:r>
      <w:proofErr w:type="spellEnd"/>
      <w:r w:rsidRPr="006A672B">
        <w:rPr>
          <w:rFonts w:ascii="Times New Roman" w:hAnsi="Times New Roman" w:cs="Times New Roman"/>
        </w:rPr>
        <w:t xml:space="preserve"> data (embedding)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pencarian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127EE4E" w14:textId="77777777" w:rsidR="00D830E0" w:rsidRPr="006A672B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Interaksi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menjawab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73EDD7A3" w14:textId="77777777" w:rsidR="00D830E0" w:rsidRPr="006A672B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Layanan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manajemen</w:t>
      </w:r>
      <w:proofErr w:type="spellEnd"/>
      <w:r w:rsidRPr="006A672B">
        <w:rPr>
          <w:rFonts w:ascii="Times New Roman" w:hAnsi="Times New Roman" w:cs="Times New Roman"/>
        </w:rPr>
        <w:t xml:space="preserve"> data dan status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siswa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67675FD" w14:textId="77777777" w:rsidR="00D830E0" w:rsidRPr="006A672B" w:rsidRDefault="00D830E0" w:rsidP="007A1EBA">
      <w:pPr>
        <w:pStyle w:val="ListParagraph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Dokumentasi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memudahkan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pengembang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atau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integrasi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lain.</w:t>
      </w:r>
    </w:p>
    <w:p w14:paraId="09992DFA" w14:textId="77777777" w:rsidR="00D830E0" w:rsidRPr="006A672B" w:rsidRDefault="00D830E0" w:rsidP="000F051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API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integrasi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fleksibel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berbagai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mendukung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pengelolaan</w:t>
      </w:r>
      <w:proofErr w:type="spellEnd"/>
      <w:r w:rsidRPr="006A672B">
        <w:rPr>
          <w:rFonts w:ascii="Times New Roman" w:hAnsi="Times New Roman" w:cs="Times New Roman"/>
        </w:rPr>
        <w:t xml:space="preserve"> data </w:t>
      </w:r>
      <w:proofErr w:type="spellStart"/>
      <w:r w:rsidRPr="006A672B">
        <w:rPr>
          <w:rFonts w:ascii="Times New Roman" w:hAnsi="Times New Roman" w:cs="Times New Roman"/>
        </w:rPr>
        <w:t>transaksional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pengambilan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berbasis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pengetahuan</w:t>
      </w:r>
      <w:proofErr w:type="spellEnd"/>
      <w:r w:rsidRPr="006A672B">
        <w:rPr>
          <w:rFonts w:ascii="Times New Roman" w:hAnsi="Times New Roman" w:cs="Times New Roman"/>
        </w:rPr>
        <w:t xml:space="preserve">, dan monitoring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real-time.</w:t>
      </w:r>
    </w:p>
    <w:p w14:paraId="548572BC" w14:textId="77777777" w:rsidR="00987DEA" w:rsidRPr="006A672B" w:rsidRDefault="00D830E0" w:rsidP="00D830E0">
      <w:pPr>
        <w:pStyle w:val="ListParagraph"/>
        <w:numPr>
          <w:ilvl w:val="0"/>
          <w:numId w:val="56"/>
        </w:numPr>
        <w:spacing w:line="360" w:lineRule="auto"/>
        <w:ind w:left="1134" w:hanging="425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Perancangan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</w:p>
    <w:p w14:paraId="1E8F88DD" w14:textId="77777777" w:rsidR="00F334D3" w:rsidRPr="006A672B" w:rsidRDefault="00D830E0" w:rsidP="00F334D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dirancang</w:t>
      </w:r>
      <w:proofErr w:type="spellEnd"/>
      <w:r w:rsidRPr="006A672B">
        <w:rPr>
          <w:rFonts w:ascii="Times New Roman" w:hAnsi="Times New Roman" w:cs="Times New Roman"/>
        </w:rPr>
        <w:t xml:space="preserve"> agar </w:t>
      </w:r>
      <w:proofErr w:type="spellStart"/>
      <w:r w:rsidRPr="006A672B">
        <w:rPr>
          <w:rFonts w:ascii="Times New Roman" w:hAnsi="Times New Roman" w:cs="Times New Roman"/>
        </w:rPr>
        <w:t>interaksi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chatbot </w:t>
      </w:r>
      <w:proofErr w:type="spellStart"/>
      <w:r w:rsidRPr="006A672B">
        <w:rPr>
          <w:rFonts w:ascii="Times New Roman" w:hAnsi="Times New Roman" w:cs="Times New Roman"/>
        </w:rPr>
        <w:t>menjadi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mudah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intuitif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responsif</w:t>
      </w:r>
      <w:proofErr w:type="spellEnd"/>
      <w:r w:rsidRPr="006A672B">
        <w:rPr>
          <w:rFonts w:ascii="Times New Roman" w:hAnsi="Times New Roman" w:cs="Times New Roman"/>
        </w:rPr>
        <w:t xml:space="preserve"> di </w:t>
      </w:r>
      <w:proofErr w:type="spellStart"/>
      <w:r w:rsidRPr="006A672B">
        <w:rPr>
          <w:rFonts w:ascii="Times New Roman" w:hAnsi="Times New Roman" w:cs="Times New Roman"/>
        </w:rPr>
        <w:t>berbagai</w:t>
      </w:r>
      <w:proofErr w:type="spellEnd"/>
      <w:r w:rsidRPr="006A672B">
        <w:rPr>
          <w:rFonts w:ascii="Times New Roman" w:hAnsi="Times New Roman" w:cs="Times New Roman"/>
        </w:rPr>
        <w:t xml:space="preserve"> platform. </w:t>
      </w:r>
      <w:proofErr w:type="spellStart"/>
      <w:r w:rsidRPr="006A672B">
        <w:rPr>
          <w:rFonts w:ascii="Times New Roman" w:hAnsi="Times New Roman" w:cs="Times New Roman"/>
        </w:rPr>
        <w:t>Pendekatan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digunakan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memungkinkan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integrasi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</w:t>
      </w:r>
      <w:proofErr w:type="spellEnd"/>
      <w:r w:rsidRPr="006A672B">
        <w:rPr>
          <w:rFonts w:ascii="Times New Roman" w:hAnsi="Times New Roman" w:cs="Times New Roman"/>
        </w:rPr>
        <w:t xml:space="preserve"> web </w:t>
      </w:r>
      <w:proofErr w:type="spellStart"/>
      <w:r w:rsidRPr="006A672B">
        <w:rPr>
          <w:rFonts w:ascii="Times New Roman" w:hAnsi="Times New Roman" w:cs="Times New Roman"/>
        </w:rPr>
        <w:t>maupun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aplikasi</w:t>
      </w:r>
      <w:proofErr w:type="spellEnd"/>
      <w:r w:rsidRPr="006A672B">
        <w:rPr>
          <w:rFonts w:ascii="Times New Roman" w:hAnsi="Times New Roman" w:cs="Times New Roman"/>
        </w:rPr>
        <w:t xml:space="preserve"> mobile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satu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mekanisme</w:t>
      </w:r>
      <w:proofErr w:type="spellEnd"/>
      <w:r w:rsidRPr="006A672B">
        <w:rPr>
          <w:rFonts w:ascii="Times New Roman" w:hAnsi="Times New Roman" w:cs="Times New Roman"/>
        </w:rPr>
        <w:t xml:space="preserve"> embed. </w:t>
      </w: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utama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meliputi</w:t>
      </w:r>
      <w:proofErr w:type="spellEnd"/>
      <w:r w:rsidRPr="006A672B">
        <w:rPr>
          <w:rFonts w:ascii="Times New Roman" w:hAnsi="Times New Roman" w:cs="Times New Roman"/>
        </w:rPr>
        <w:t>:</w:t>
      </w:r>
    </w:p>
    <w:p w14:paraId="038255B7" w14:textId="77777777" w:rsidR="00431F08" w:rsidRPr="006A672B" w:rsidRDefault="00D830E0" w:rsidP="00431F08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Chat Widget</w:t>
      </w:r>
    </w:p>
    <w:p w14:paraId="3A1EEF46" w14:textId="77777777" w:rsidR="00D830E0" w:rsidRPr="006A672B" w:rsidRDefault="00D830E0" w:rsidP="00431F08">
      <w:pPr>
        <w:pStyle w:val="ListParagraph"/>
        <w:numPr>
          <w:ilvl w:val="0"/>
          <w:numId w:val="12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Menyediakan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sarana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percakapan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interaktif</w:t>
      </w:r>
      <w:proofErr w:type="spellEnd"/>
      <w:r w:rsidRPr="006A672B">
        <w:rPr>
          <w:rFonts w:ascii="Times New Roman" w:hAnsi="Times New Roman" w:cs="Times New Roman"/>
        </w:rPr>
        <w:t xml:space="preserve"> dengan chatbot.</w:t>
      </w:r>
    </w:p>
    <w:p w14:paraId="4FCE2732" w14:textId="77777777" w:rsidR="00D830E0" w:rsidRPr="006A672B" w:rsidRDefault="00D830E0" w:rsidP="007522C6">
      <w:pPr>
        <w:pStyle w:val="ListParagraph"/>
        <w:numPr>
          <w:ilvl w:val="0"/>
          <w:numId w:val="121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Mempermudah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melihat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respons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sistem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menindaklanjuti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pertanyaan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2C2900B" w14:textId="77777777" w:rsidR="00D830E0" w:rsidRPr="006A672B" w:rsidRDefault="00D830E0" w:rsidP="00C603BC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Komponen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Unggah</w:t>
      </w:r>
      <w:proofErr w:type="spellEnd"/>
      <w:r w:rsidRPr="006A672B">
        <w:rPr>
          <w:rFonts w:ascii="Times New Roman" w:hAnsi="Times New Roman" w:cs="Times New Roman"/>
        </w:rPr>
        <w:t xml:space="preserve"> Dokumen (File Upload)</w:t>
      </w:r>
    </w:p>
    <w:p w14:paraId="6D1CB888" w14:textId="77777777" w:rsidR="00D830E0" w:rsidRPr="006A672B" w:rsidRDefault="00D830E0" w:rsidP="00CB1822">
      <w:pPr>
        <w:pStyle w:val="ListParagraph"/>
        <w:numPr>
          <w:ilvl w:val="0"/>
          <w:numId w:val="12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Memfasilitasi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pengunggahan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persyaratan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bertahap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1E01EA3" w14:textId="77777777" w:rsidR="00D830E0" w:rsidRPr="006A672B" w:rsidRDefault="00D830E0" w:rsidP="00CB1822">
      <w:pPr>
        <w:pStyle w:val="ListParagraph"/>
        <w:numPr>
          <w:ilvl w:val="0"/>
          <w:numId w:val="12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Menyediakan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dan </w:t>
      </w:r>
      <w:proofErr w:type="spellStart"/>
      <w:r w:rsidRPr="006A672B">
        <w:rPr>
          <w:rFonts w:ascii="Times New Roman" w:hAnsi="Times New Roman" w:cs="Times New Roman"/>
        </w:rPr>
        <w:t>umpan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balik</w:t>
      </w:r>
      <w:proofErr w:type="spellEnd"/>
      <w:r w:rsidRPr="006A672B">
        <w:rPr>
          <w:rFonts w:ascii="Times New Roman" w:hAnsi="Times New Roman" w:cs="Times New Roman"/>
        </w:rPr>
        <w:t xml:space="preserve"> visual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memastikan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diterima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sesuai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ketentuan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0E0415FB" w14:textId="77777777" w:rsidR="00D830E0" w:rsidRPr="006A672B" w:rsidRDefault="00D830E0" w:rsidP="00CB1822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 xml:space="preserve"> Multi-Step Form Wizard</w:t>
      </w:r>
    </w:p>
    <w:p w14:paraId="4DCBEB98" w14:textId="77777777" w:rsidR="00D830E0" w:rsidRPr="006A672B" w:rsidRDefault="00D830E0" w:rsidP="004C79C9">
      <w:pPr>
        <w:pStyle w:val="ListParagraph"/>
        <w:numPr>
          <w:ilvl w:val="0"/>
          <w:numId w:val="1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Membimbing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pengguna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melalui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tahapan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bertahap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2319F38C" w14:textId="77777777" w:rsidR="00D830E0" w:rsidRPr="006A672B" w:rsidRDefault="00D830E0" w:rsidP="004C79C9">
      <w:pPr>
        <w:pStyle w:val="ListParagraph"/>
        <w:numPr>
          <w:ilvl w:val="0"/>
          <w:numId w:val="1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lastRenderedPageBreak/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panduan</w:t>
      </w:r>
      <w:proofErr w:type="spellEnd"/>
      <w:r w:rsidRPr="006A672B">
        <w:rPr>
          <w:rFonts w:ascii="Times New Roman" w:hAnsi="Times New Roman" w:cs="Times New Roman"/>
        </w:rPr>
        <w:t xml:space="preserve"> visual </w:t>
      </w:r>
      <w:proofErr w:type="spellStart"/>
      <w:r w:rsidRPr="006A672B">
        <w:rPr>
          <w:rFonts w:ascii="Times New Roman" w:hAnsi="Times New Roman" w:cs="Times New Roman"/>
        </w:rPr>
        <w:t>untuk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setiap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langkah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validasi</w:t>
      </w:r>
      <w:proofErr w:type="spellEnd"/>
      <w:r w:rsidRPr="006A672B">
        <w:rPr>
          <w:rFonts w:ascii="Times New Roman" w:hAnsi="Times New Roman" w:cs="Times New Roman"/>
        </w:rPr>
        <w:t xml:space="preserve"> data, dan </w:t>
      </w:r>
      <w:proofErr w:type="spellStart"/>
      <w:r w:rsidRPr="006A672B">
        <w:rPr>
          <w:rFonts w:ascii="Times New Roman" w:hAnsi="Times New Roman" w:cs="Times New Roman"/>
        </w:rPr>
        <w:t>navigasi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maju-mundur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langkah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35A106B8" w14:textId="77777777" w:rsidR="00D830E0" w:rsidRPr="006A672B" w:rsidRDefault="00D830E0" w:rsidP="004C79C9">
      <w:pPr>
        <w:pStyle w:val="ListParagraph"/>
        <w:numPr>
          <w:ilvl w:val="0"/>
          <w:numId w:val="123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Memastikan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dapat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dilanjutkan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apabila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terjadi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gangguan</w:t>
      </w:r>
      <w:proofErr w:type="spellEnd"/>
      <w:r w:rsidRPr="006A672B">
        <w:rPr>
          <w:rFonts w:ascii="Times New Roman" w:hAnsi="Times New Roman" w:cs="Times New Roman"/>
        </w:rPr>
        <w:t xml:space="preserve"> atau disconnect.</w:t>
      </w:r>
    </w:p>
    <w:p w14:paraId="7D8B97E8" w14:textId="77777777" w:rsidR="00D830E0" w:rsidRPr="006A672B" w:rsidRDefault="00D830E0" w:rsidP="00527416">
      <w:pPr>
        <w:pStyle w:val="ListParagraph"/>
        <w:numPr>
          <w:ilvl w:val="0"/>
          <w:numId w:val="120"/>
        </w:numPr>
        <w:spacing w:line="360" w:lineRule="auto"/>
        <w:jc w:val="both"/>
        <w:rPr>
          <w:rFonts w:ascii="Times New Roman" w:hAnsi="Times New Roman" w:cs="Times New Roman"/>
        </w:rPr>
      </w:pPr>
      <w:r w:rsidRPr="006A672B">
        <w:rPr>
          <w:rFonts w:ascii="Times New Roman" w:hAnsi="Times New Roman" w:cs="Times New Roman"/>
        </w:rPr>
        <w:t>Status Tracking Dashboard</w:t>
      </w:r>
    </w:p>
    <w:p w14:paraId="6F4FA207" w14:textId="77777777" w:rsidR="00D830E0" w:rsidRPr="006A672B" w:rsidRDefault="00D830E0" w:rsidP="003440E9">
      <w:pPr>
        <w:pStyle w:val="ListParagraph"/>
        <w:numPr>
          <w:ilvl w:val="0"/>
          <w:numId w:val="12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Memberikan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gambaran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progres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jelas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5D07E565" w14:textId="77777777" w:rsidR="00D830E0" w:rsidRPr="006A672B" w:rsidRDefault="00D830E0" w:rsidP="003440E9">
      <w:pPr>
        <w:pStyle w:val="ListParagraph"/>
        <w:numPr>
          <w:ilvl w:val="0"/>
          <w:numId w:val="124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Menampilkan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informasi</w:t>
      </w:r>
      <w:proofErr w:type="spellEnd"/>
      <w:r w:rsidRPr="006A672B">
        <w:rPr>
          <w:rFonts w:ascii="Times New Roman" w:hAnsi="Times New Roman" w:cs="Times New Roman"/>
        </w:rPr>
        <w:t xml:space="preserve"> status, </w:t>
      </w:r>
      <w:proofErr w:type="spellStart"/>
      <w:r w:rsidRPr="006A672B">
        <w:rPr>
          <w:rFonts w:ascii="Times New Roman" w:hAnsi="Times New Roman" w:cs="Times New Roman"/>
        </w:rPr>
        <w:t>catatan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dokumen</w:t>
      </w:r>
      <w:proofErr w:type="spellEnd"/>
      <w:r w:rsidRPr="006A672B">
        <w:rPr>
          <w:rFonts w:ascii="Times New Roman" w:hAnsi="Times New Roman" w:cs="Times New Roman"/>
        </w:rPr>
        <w:t xml:space="preserve"> yang </w:t>
      </w:r>
      <w:proofErr w:type="spellStart"/>
      <w:r w:rsidRPr="006A672B">
        <w:rPr>
          <w:rFonts w:ascii="Times New Roman" w:hAnsi="Times New Roman" w:cs="Times New Roman"/>
        </w:rPr>
        <w:t>sudah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diunggah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terstruktur</w:t>
      </w:r>
      <w:proofErr w:type="spellEnd"/>
      <w:r w:rsidRPr="006A672B">
        <w:rPr>
          <w:rFonts w:ascii="Times New Roman" w:hAnsi="Times New Roman" w:cs="Times New Roman"/>
        </w:rPr>
        <w:t>.</w:t>
      </w:r>
    </w:p>
    <w:p w14:paraId="12F84177" w14:textId="77777777" w:rsidR="00D830E0" w:rsidRPr="006A672B" w:rsidRDefault="00D830E0" w:rsidP="001B5A05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</w:rPr>
      </w:pPr>
      <w:proofErr w:type="spellStart"/>
      <w:r w:rsidRPr="006A672B">
        <w:rPr>
          <w:rFonts w:ascii="Times New Roman" w:hAnsi="Times New Roman" w:cs="Times New Roman"/>
        </w:rPr>
        <w:t>Secara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keseluruhan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desain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antarmuka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fokus</w:t>
      </w:r>
      <w:proofErr w:type="spellEnd"/>
      <w:r w:rsidRPr="006A672B">
        <w:rPr>
          <w:rFonts w:ascii="Times New Roman" w:hAnsi="Times New Roman" w:cs="Times New Roman"/>
        </w:rPr>
        <w:t xml:space="preserve"> pada </w:t>
      </w:r>
      <w:proofErr w:type="spellStart"/>
      <w:r w:rsidRPr="006A672B">
        <w:rPr>
          <w:rFonts w:ascii="Times New Roman" w:hAnsi="Times New Roman" w:cs="Times New Roman"/>
        </w:rPr>
        <w:t>kemudahan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interaksi</w:t>
      </w:r>
      <w:proofErr w:type="spellEnd"/>
      <w:r w:rsidRPr="006A672B">
        <w:rPr>
          <w:rFonts w:ascii="Times New Roman" w:hAnsi="Times New Roman" w:cs="Times New Roman"/>
        </w:rPr>
        <w:t xml:space="preserve">, </w:t>
      </w:r>
      <w:proofErr w:type="spellStart"/>
      <w:r w:rsidRPr="006A672B">
        <w:rPr>
          <w:rFonts w:ascii="Times New Roman" w:hAnsi="Times New Roman" w:cs="Times New Roman"/>
        </w:rPr>
        <w:t>transparansi</w:t>
      </w:r>
      <w:proofErr w:type="spellEnd"/>
      <w:r w:rsidRPr="006A672B">
        <w:rPr>
          <w:rFonts w:ascii="Times New Roman" w:hAnsi="Times New Roman" w:cs="Times New Roman"/>
        </w:rPr>
        <w:t xml:space="preserve"> proses </w:t>
      </w:r>
      <w:proofErr w:type="spellStart"/>
      <w:r w:rsidRPr="006A672B">
        <w:rPr>
          <w:rFonts w:ascii="Times New Roman" w:hAnsi="Times New Roman" w:cs="Times New Roman"/>
        </w:rPr>
        <w:t>pendaftaran</w:t>
      </w:r>
      <w:proofErr w:type="spellEnd"/>
      <w:r w:rsidRPr="006A672B">
        <w:rPr>
          <w:rFonts w:ascii="Times New Roman" w:hAnsi="Times New Roman" w:cs="Times New Roman"/>
        </w:rPr>
        <w:t xml:space="preserve">, dan </w:t>
      </w:r>
      <w:proofErr w:type="spellStart"/>
      <w:r w:rsidRPr="006A672B">
        <w:rPr>
          <w:rFonts w:ascii="Times New Roman" w:hAnsi="Times New Roman" w:cs="Times New Roman"/>
        </w:rPr>
        <w:t>integrasi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lancar</w:t>
      </w:r>
      <w:proofErr w:type="spellEnd"/>
      <w:r w:rsidRPr="006A672B">
        <w:rPr>
          <w:rFonts w:ascii="Times New Roman" w:hAnsi="Times New Roman" w:cs="Times New Roman"/>
        </w:rPr>
        <w:t xml:space="preserve"> </w:t>
      </w:r>
      <w:proofErr w:type="spellStart"/>
      <w:r w:rsidRPr="006A672B">
        <w:rPr>
          <w:rFonts w:ascii="Times New Roman" w:hAnsi="Times New Roman" w:cs="Times New Roman"/>
        </w:rPr>
        <w:t>dengan</w:t>
      </w:r>
      <w:proofErr w:type="spellEnd"/>
      <w:r w:rsidRPr="006A672B">
        <w:rPr>
          <w:rFonts w:ascii="Times New Roman" w:hAnsi="Times New Roman" w:cs="Times New Roman"/>
        </w:rPr>
        <w:t xml:space="preserve"> backend sistem.</w:t>
      </w:r>
    </w:p>
    <w:p w14:paraId="58F429AD" w14:textId="77777777" w:rsidR="008B5984" w:rsidRPr="006A672B" w:rsidRDefault="008B5984" w:rsidP="008B5984">
      <w:pPr>
        <w:spacing w:line="360" w:lineRule="auto"/>
        <w:jc w:val="both"/>
        <w:rPr>
          <w:rFonts w:ascii="Times New Roman" w:hAnsi="Times New Roman" w:cs="Times New Roman"/>
        </w:rPr>
      </w:pPr>
    </w:p>
    <w:sectPr w:rsidR="008B5984" w:rsidRPr="006A672B" w:rsidSect="007F0E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7275"/>
    <w:multiLevelType w:val="multilevel"/>
    <w:tmpl w:val="9FD43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670C6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056945"/>
    <w:multiLevelType w:val="hybridMultilevel"/>
    <w:tmpl w:val="AD48424C"/>
    <w:lvl w:ilvl="0" w:tplc="FFFFFFFF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98" w:hanging="360"/>
      </w:pPr>
    </w:lvl>
    <w:lvl w:ilvl="2" w:tplc="FFFFFFFF" w:tentative="1">
      <w:start w:val="1"/>
      <w:numFmt w:val="lowerRoman"/>
      <w:lvlText w:val="%3."/>
      <w:lvlJc w:val="right"/>
      <w:pPr>
        <w:ind w:left="3218" w:hanging="180"/>
      </w:pPr>
    </w:lvl>
    <w:lvl w:ilvl="3" w:tplc="FFFFFFFF" w:tentative="1">
      <w:start w:val="1"/>
      <w:numFmt w:val="decimal"/>
      <w:lvlText w:val="%4."/>
      <w:lvlJc w:val="left"/>
      <w:pPr>
        <w:ind w:left="3938" w:hanging="360"/>
      </w:pPr>
    </w:lvl>
    <w:lvl w:ilvl="4" w:tplc="FFFFFFFF" w:tentative="1">
      <w:start w:val="1"/>
      <w:numFmt w:val="lowerLetter"/>
      <w:lvlText w:val="%5."/>
      <w:lvlJc w:val="left"/>
      <w:pPr>
        <w:ind w:left="4658" w:hanging="360"/>
      </w:pPr>
    </w:lvl>
    <w:lvl w:ilvl="5" w:tplc="FFFFFFFF" w:tentative="1">
      <w:start w:val="1"/>
      <w:numFmt w:val="lowerRoman"/>
      <w:lvlText w:val="%6."/>
      <w:lvlJc w:val="right"/>
      <w:pPr>
        <w:ind w:left="5378" w:hanging="180"/>
      </w:pPr>
    </w:lvl>
    <w:lvl w:ilvl="6" w:tplc="FFFFFFFF" w:tentative="1">
      <w:start w:val="1"/>
      <w:numFmt w:val="decimal"/>
      <w:lvlText w:val="%7."/>
      <w:lvlJc w:val="left"/>
      <w:pPr>
        <w:ind w:left="6098" w:hanging="360"/>
      </w:pPr>
    </w:lvl>
    <w:lvl w:ilvl="7" w:tplc="FFFFFFFF" w:tentative="1">
      <w:start w:val="1"/>
      <w:numFmt w:val="lowerLetter"/>
      <w:lvlText w:val="%8."/>
      <w:lvlJc w:val="left"/>
      <w:pPr>
        <w:ind w:left="6818" w:hanging="360"/>
      </w:pPr>
    </w:lvl>
    <w:lvl w:ilvl="8" w:tplc="FFFFFFFF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" w15:restartNumberingAfterBreak="0">
    <w:nsid w:val="04293C24"/>
    <w:multiLevelType w:val="multilevel"/>
    <w:tmpl w:val="F2C05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EC0462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1B3690"/>
    <w:multiLevelType w:val="multilevel"/>
    <w:tmpl w:val="ED4E9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1155D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073E0C0B"/>
    <w:multiLevelType w:val="multilevel"/>
    <w:tmpl w:val="7C16E88E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630754"/>
    <w:multiLevelType w:val="hybridMultilevel"/>
    <w:tmpl w:val="CF3E1E62"/>
    <w:lvl w:ilvl="0" w:tplc="702A554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081F2CE2"/>
    <w:multiLevelType w:val="hybridMultilevel"/>
    <w:tmpl w:val="0C767EB8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0" w15:restartNumberingAfterBreak="0">
    <w:nsid w:val="09DC7896"/>
    <w:multiLevelType w:val="multilevel"/>
    <w:tmpl w:val="DA544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E260C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0F555988"/>
    <w:multiLevelType w:val="hybridMultilevel"/>
    <w:tmpl w:val="AD48424C"/>
    <w:lvl w:ilvl="0" w:tplc="694E690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3" w15:restartNumberingAfterBreak="0">
    <w:nsid w:val="0F74110B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4" w15:restartNumberingAfterBreak="0">
    <w:nsid w:val="0F79439B"/>
    <w:multiLevelType w:val="hybridMultilevel"/>
    <w:tmpl w:val="FC4A6BFC"/>
    <w:lvl w:ilvl="0" w:tplc="42204FC0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5" w15:restartNumberingAfterBreak="0">
    <w:nsid w:val="129755AF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449796B"/>
    <w:multiLevelType w:val="hybridMultilevel"/>
    <w:tmpl w:val="8D823DCA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7" w15:restartNumberingAfterBreak="0">
    <w:nsid w:val="14687BC2"/>
    <w:multiLevelType w:val="hybridMultilevel"/>
    <w:tmpl w:val="CC849A70"/>
    <w:lvl w:ilvl="0" w:tplc="D2FC92D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14B64CCC"/>
    <w:multiLevelType w:val="multilevel"/>
    <w:tmpl w:val="FAE0E9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230A9A"/>
    <w:multiLevelType w:val="hybridMultilevel"/>
    <w:tmpl w:val="29B436C8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20" w15:restartNumberingAfterBreak="0">
    <w:nsid w:val="163B7B59"/>
    <w:multiLevelType w:val="hybridMultilevel"/>
    <w:tmpl w:val="7A64AE80"/>
    <w:lvl w:ilvl="0" w:tplc="B6B010CE">
      <w:start w:val="1"/>
      <w:numFmt w:val="lowerLetter"/>
      <w:lvlText w:val="%1."/>
      <w:lvlJc w:val="left"/>
      <w:pPr>
        <w:ind w:left="1854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1" w15:restartNumberingAfterBreak="0">
    <w:nsid w:val="16666B57"/>
    <w:multiLevelType w:val="hybridMultilevel"/>
    <w:tmpl w:val="6EB49196"/>
    <w:lvl w:ilvl="0" w:tplc="B6B010CE">
      <w:start w:val="1"/>
      <w:numFmt w:val="lowerLetter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2" w15:restartNumberingAfterBreak="0">
    <w:nsid w:val="16AE5591"/>
    <w:multiLevelType w:val="hybridMultilevel"/>
    <w:tmpl w:val="E95AB9B2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3" w15:restartNumberingAfterBreak="0">
    <w:nsid w:val="19034F0F"/>
    <w:multiLevelType w:val="multilevel"/>
    <w:tmpl w:val="DFDCB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1E722D"/>
    <w:multiLevelType w:val="multilevel"/>
    <w:tmpl w:val="E1CCE63C"/>
    <w:lvl w:ilvl="0">
      <w:start w:val="1"/>
      <w:numFmt w:val="decimal"/>
      <w:pStyle w:val="Heading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1CF2160D"/>
    <w:multiLevelType w:val="hybridMultilevel"/>
    <w:tmpl w:val="45EA7A40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6" w15:restartNumberingAfterBreak="0">
    <w:nsid w:val="202E44FB"/>
    <w:multiLevelType w:val="hybridMultilevel"/>
    <w:tmpl w:val="37A069A8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27" w15:restartNumberingAfterBreak="0">
    <w:nsid w:val="220300B5"/>
    <w:multiLevelType w:val="hybridMultilevel"/>
    <w:tmpl w:val="82D48F36"/>
    <w:lvl w:ilvl="0" w:tplc="B2A01392">
      <w:start w:val="1"/>
      <w:numFmt w:val="decimal"/>
      <w:lvlText w:val="2.1.%1"/>
      <w:lvlJc w:val="left"/>
      <w:pPr>
        <w:ind w:left="720" w:hanging="360"/>
      </w:pPr>
      <w:rPr>
        <w:rFonts w:hint="default"/>
        <w:b/>
        <w:bCs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33A1D5E"/>
    <w:multiLevelType w:val="multilevel"/>
    <w:tmpl w:val="AE64E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43D7C70"/>
    <w:multiLevelType w:val="hybridMultilevel"/>
    <w:tmpl w:val="3D843B04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30" w15:restartNumberingAfterBreak="0">
    <w:nsid w:val="24BA1F44"/>
    <w:multiLevelType w:val="hybridMultilevel"/>
    <w:tmpl w:val="BBF08F96"/>
    <w:lvl w:ilvl="0" w:tplc="09DA337E">
      <w:start w:val="1"/>
      <w:numFmt w:val="decimal"/>
      <w:lvlText w:val="%1."/>
      <w:lvlJc w:val="left"/>
      <w:pPr>
        <w:ind w:left="149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1" w15:restartNumberingAfterBreak="0">
    <w:nsid w:val="267C2BAE"/>
    <w:multiLevelType w:val="hybridMultilevel"/>
    <w:tmpl w:val="991A28E0"/>
    <w:lvl w:ilvl="0" w:tplc="946A204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2" w15:restartNumberingAfterBreak="0">
    <w:nsid w:val="272A212D"/>
    <w:multiLevelType w:val="hybridMultilevel"/>
    <w:tmpl w:val="627A5146"/>
    <w:lvl w:ilvl="0" w:tplc="FFFFFFFF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16" w:hanging="360"/>
      </w:pPr>
    </w:lvl>
    <w:lvl w:ilvl="2" w:tplc="FFFFFFFF" w:tentative="1">
      <w:start w:val="1"/>
      <w:numFmt w:val="lowerRoman"/>
      <w:lvlText w:val="%3."/>
      <w:lvlJc w:val="right"/>
      <w:pPr>
        <w:ind w:left="3436" w:hanging="180"/>
      </w:pPr>
    </w:lvl>
    <w:lvl w:ilvl="3" w:tplc="FFFFFFFF" w:tentative="1">
      <w:start w:val="1"/>
      <w:numFmt w:val="decimal"/>
      <w:lvlText w:val="%4."/>
      <w:lvlJc w:val="left"/>
      <w:pPr>
        <w:ind w:left="4156" w:hanging="360"/>
      </w:pPr>
    </w:lvl>
    <w:lvl w:ilvl="4" w:tplc="FFFFFFFF" w:tentative="1">
      <w:start w:val="1"/>
      <w:numFmt w:val="lowerLetter"/>
      <w:lvlText w:val="%5."/>
      <w:lvlJc w:val="left"/>
      <w:pPr>
        <w:ind w:left="4876" w:hanging="360"/>
      </w:pPr>
    </w:lvl>
    <w:lvl w:ilvl="5" w:tplc="FFFFFFFF" w:tentative="1">
      <w:start w:val="1"/>
      <w:numFmt w:val="lowerRoman"/>
      <w:lvlText w:val="%6."/>
      <w:lvlJc w:val="right"/>
      <w:pPr>
        <w:ind w:left="5596" w:hanging="180"/>
      </w:pPr>
    </w:lvl>
    <w:lvl w:ilvl="6" w:tplc="FFFFFFFF" w:tentative="1">
      <w:start w:val="1"/>
      <w:numFmt w:val="decimal"/>
      <w:lvlText w:val="%7."/>
      <w:lvlJc w:val="left"/>
      <w:pPr>
        <w:ind w:left="6316" w:hanging="360"/>
      </w:pPr>
    </w:lvl>
    <w:lvl w:ilvl="7" w:tplc="FFFFFFFF" w:tentative="1">
      <w:start w:val="1"/>
      <w:numFmt w:val="lowerLetter"/>
      <w:lvlText w:val="%8."/>
      <w:lvlJc w:val="left"/>
      <w:pPr>
        <w:ind w:left="7036" w:hanging="360"/>
      </w:pPr>
    </w:lvl>
    <w:lvl w:ilvl="8" w:tplc="FFFFFFFF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3" w15:restartNumberingAfterBreak="0">
    <w:nsid w:val="27AA57A1"/>
    <w:multiLevelType w:val="hybridMultilevel"/>
    <w:tmpl w:val="B35E94F0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4" w15:restartNumberingAfterBreak="0">
    <w:nsid w:val="293C2983"/>
    <w:multiLevelType w:val="multilevel"/>
    <w:tmpl w:val="A0FC7C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98641CB"/>
    <w:multiLevelType w:val="hybridMultilevel"/>
    <w:tmpl w:val="916EB278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36" w15:restartNumberingAfterBreak="0">
    <w:nsid w:val="29A54A15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7" w15:restartNumberingAfterBreak="0">
    <w:nsid w:val="2AB05649"/>
    <w:multiLevelType w:val="hybridMultilevel"/>
    <w:tmpl w:val="7CBA72F4"/>
    <w:lvl w:ilvl="0" w:tplc="FFFFFFFF">
      <w:start w:val="1"/>
      <w:numFmt w:val="lowerLetter"/>
      <w:lvlText w:val="%1."/>
      <w:lvlJc w:val="left"/>
      <w:pPr>
        <w:ind w:left="235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076" w:hanging="360"/>
      </w:pPr>
    </w:lvl>
    <w:lvl w:ilvl="2" w:tplc="FFFFFFFF" w:tentative="1">
      <w:start w:val="1"/>
      <w:numFmt w:val="lowerRoman"/>
      <w:lvlText w:val="%3."/>
      <w:lvlJc w:val="right"/>
      <w:pPr>
        <w:ind w:left="3796" w:hanging="180"/>
      </w:pPr>
    </w:lvl>
    <w:lvl w:ilvl="3" w:tplc="FFFFFFFF" w:tentative="1">
      <w:start w:val="1"/>
      <w:numFmt w:val="decimal"/>
      <w:lvlText w:val="%4."/>
      <w:lvlJc w:val="left"/>
      <w:pPr>
        <w:ind w:left="4516" w:hanging="360"/>
      </w:pPr>
    </w:lvl>
    <w:lvl w:ilvl="4" w:tplc="FFFFFFFF" w:tentative="1">
      <w:start w:val="1"/>
      <w:numFmt w:val="lowerLetter"/>
      <w:lvlText w:val="%5."/>
      <w:lvlJc w:val="left"/>
      <w:pPr>
        <w:ind w:left="5236" w:hanging="360"/>
      </w:pPr>
    </w:lvl>
    <w:lvl w:ilvl="5" w:tplc="FFFFFFFF" w:tentative="1">
      <w:start w:val="1"/>
      <w:numFmt w:val="lowerRoman"/>
      <w:lvlText w:val="%6."/>
      <w:lvlJc w:val="right"/>
      <w:pPr>
        <w:ind w:left="5956" w:hanging="180"/>
      </w:pPr>
    </w:lvl>
    <w:lvl w:ilvl="6" w:tplc="FFFFFFFF" w:tentative="1">
      <w:start w:val="1"/>
      <w:numFmt w:val="decimal"/>
      <w:lvlText w:val="%7."/>
      <w:lvlJc w:val="left"/>
      <w:pPr>
        <w:ind w:left="6676" w:hanging="360"/>
      </w:pPr>
    </w:lvl>
    <w:lvl w:ilvl="7" w:tplc="FFFFFFFF" w:tentative="1">
      <w:start w:val="1"/>
      <w:numFmt w:val="lowerLetter"/>
      <w:lvlText w:val="%8."/>
      <w:lvlJc w:val="left"/>
      <w:pPr>
        <w:ind w:left="7396" w:hanging="360"/>
      </w:pPr>
    </w:lvl>
    <w:lvl w:ilvl="8" w:tplc="FFFFFFFF" w:tentative="1">
      <w:start w:val="1"/>
      <w:numFmt w:val="lowerRoman"/>
      <w:lvlText w:val="%9."/>
      <w:lvlJc w:val="right"/>
      <w:pPr>
        <w:ind w:left="8116" w:hanging="180"/>
      </w:pPr>
    </w:lvl>
  </w:abstractNum>
  <w:abstractNum w:abstractNumId="38" w15:restartNumberingAfterBreak="0">
    <w:nsid w:val="2AE43299"/>
    <w:multiLevelType w:val="hybridMultilevel"/>
    <w:tmpl w:val="627A5146"/>
    <w:lvl w:ilvl="0" w:tplc="FFFFFFFF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16" w:hanging="360"/>
      </w:pPr>
    </w:lvl>
    <w:lvl w:ilvl="2" w:tplc="FFFFFFFF" w:tentative="1">
      <w:start w:val="1"/>
      <w:numFmt w:val="lowerRoman"/>
      <w:lvlText w:val="%3."/>
      <w:lvlJc w:val="right"/>
      <w:pPr>
        <w:ind w:left="3436" w:hanging="180"/>
      </w:pPr>
    </w:lvl>
    <w:lvl w:ilvl="3" w:tplc="FFFFFFFF" w:tentative="1">
      <w:start w:val="1"/>
      <w:numFmt w:val="decimal"/>
      <w:lvlText w:val="%4."/>
      <w:lvlJc w:val="left"/>
      <w:pPr>
        <w:ind w:left="4156" w:hanging="360"/>
      </w:pPr>
    </w:lvl>
    <w:lvl w:ilvl="4" w:tplc="FFFFFFFF" w:tentative="1">
      <w:start w:val="1"/>
      <w:numFmt w:val="lowerLetter"/>
      <w:lvlText w:val="%5."/>
      <w:lvlJc w:val="left"/>
      <w:pPr>
        <w:ind w:left="4876" w:hanging="360"/>
      </w:pPr>
    </w:lvl>
    <w:lvl w:ilvl="5" w:tplc="FFFFFFFF" w:tentative="1">
      <w:start w:val="1"/>
      <w:numFmt w:val="lowerRoman"/>
      <w:lvlText w:val="%6."/>
      <w:lvlJc w:val="right"/>
      <w:pPr>
        <w:ind w:left="5596" w:hanging="180"/>
      </w:pPr>
    </w:lvl>
    <w:lvl w:ilvl="6" w:tplc="FFFFFFFF" w:tentative="1">
      <w:start w:val="1"/>
      <w:numFmt w:val="decimal"/>
      <w:lvlText w:val="%7."/>
      <w:lvlJc w:val="left"/>
      <w:pPr>
        <w:ind w:left="6316" w:hanging="360"/>
      </w:pPr>
    </w:lvl>
    <w:lvl w:ilvl="7" w:tplc="FFFFFFFF" w:tentative="1">
      <w:start w:val="1"/>
      <w:numFmt w:val="lowerLetter"/>
      <w:lvlText w:val="%8."/>
      <w:lvlJc w:val="left"/>
      <w:pPr>
        <w:ind w:left="7036" w:hanging="360"/>
      </w:pPr>
    </w:lvl>
    <w:lvl w:ilvl="8" w:tplc="FFFFFFFF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39" w15:restartNumberingAfterBreak="0">
    <w:nsid w:val="2BB6191C"/>
    <w:multiLevelType w:val="multilevel"/>
    <w:tmpl w:val="0002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D700CE"/>
    <w:multiLevelType w:val="hybridMultilevel"/>
    <w:tmpl w:val="3D843B04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41" w15:restartNumberingAfterBreak="0">
    <w:nsid w:val="2C4A431A"/>
    <w:multiLevelType w:val="multilevel"/>
    <w:tmpl w:val="F85C6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DBC3CEB"/>
    <w:multiLevelType w:val="multilevel"/>
    <w:tmpl w:val="76948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E5B10F3"/>
    <w:multiLevelType w:val="hybridMultilevel"/>
    <w:tmpl w:val="CDC6D1E4"/>
    <w:lvl w:ilvl="0" w:tplc="F196AF30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3" w:hanging="360"/>
      </w:pPr>
    </w:lvl>
    <w:lvl w:ilvl="2" w:tplc="0409001B" w:tentative="1">
      <w:start w:val="1"/>
      <w:numFmt w:val="lowerRoman"/>
      <w:lvlText w:val="%3."/>
      <w:lvlJc w:val="right"/>
      <w:pPr>
        <w:ind w:left="3153" w:hanging="180"/>
      </w:pPr>
    </w:lvl>
    <w:lvl w:ilvl="3" w:tplc="0409000F" w:tentative="1">
      <w:start w:val="1"/>
      <w:numFmt w:val="decimal"/>
      <w:lvlText w:val="%4."/>
      <w:lvlJc w:val="left"/>
      <w:pPr>
        <w:ind w:left="3873" w:hanging="360"/>
      </w:pPr>
    </w:lvl>
    <w:lvl w:ilvl="4" w:tplc="04090019" w:tentative="1">
      <w:start w:val="1"/>
      <w:numFmt w:val="lowerLetter"/>
      <w:lvlText w:val="%5."/>
      <w:lvlJc w:val="left"/>
      <w:pPr>
        <w:ind w:left="4593" w:hanging="360"/>
      </w:pPr>
    </w:lvl>
    <w:lvl w:ilvl="5" w:tplc="0409001B" w:tentative="1">
      <w:start w:val="1"/>
      <w:numFmt w:val="lowerRoman"/>
      <w:lvlText w:val="%6."/>
      <w:lvlJc w:val="right"/>
      <w:pPr>
        <w:ind w:left="5313" w:hanging="180"/>
      </w:pPr>
    </w:lvl>
    <w:lvl w:ilvl="6" w:tplc="0409000F" w:tentative="1">
      <w:start w:val="1"/>
      <w:numFmt w:val="decimal"/>
      <w:lvlText w:val="%7."/>
      <w:lvlJc w:val="left"/>
      <w:pPr>
        <w:ind w:left="6033" w:hanging="360"/>
      </w:pPr>
    </w:lvl>
    <w:lvl w:ilvl="7" w:tplc="04090019" w:tentative="1">
      <w:start w:val="1"/>
      <w:numFmt w:val="lowerLetter"/>
      <w:lvlText w:val="%8."/>
      <w:lvlJc w:val="left"/>
      <w:pPr>
        <w:ind w:left="6753" w:hanging="360"/>
      </w:pPr>
    </w:lvl>
    <w:lvl w:ilvl="8" w:tplc="040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44" w15:restartNumberingAfterBreak="0">
    <w:nsid w:val="2EC1711B"/>
    <w:multiLevelType w:val="hybridMultilevel"/>
    <w:tmpl w:val="BDA0425E"/>
    <w:lvl w:ilvl="0" w:tplc="0409000D">
      <w:start w:val="1"/>
      <w:numFmt w:val="bullet"/>
      <w:lvlText w:val=""/>
      <w:lvlJc w:val="left"/>
      <w:pPr>
        <w:ind w:left="25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34" w:hanging="360"/>
      </w:pPr>
      <w:rPr>
        <w:rFonts w:ascii="Wingdings" w:hAnsi="Wingdings" w:hint="default"/>
      </w:rPr>
    </w:lvl>
  </w:abstractNum>
  <w:abstractNum w:abstractNumId="45" w15:restartNumberingAfterBreak="0">
    <w:nsid w:val="302B2B52"/>
    <w:multiLevelType w:val="hybridMultilevel"/>
    <w:tmpl w:val="B9662DB8"/>
    <w:lvl w:ilvl="0" w:tplc="6AA0F350">
      <w:start w:val="1"/>
      <w:numFmt w:val="decimal"/>
      <w:lvlText w:val="3.4.%1"/>
      <w:lvlJc w:val="left"/>
      <w:pPr>
        <w:ind w:left="1778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46" w15:restartNumberingAfterBreak="0">
    <w:nsid w:val="31EA2872"/>
    <w:multiLevelType w:val="multilevel"/>
    <w:tmpl w:val="1E92388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32E41ACE"/>
    <w:multiLevelType w:val="hybridMultilevel"/>
    <w:tmpl w:val="0FD82AB4"/>
    <w:lvl w:ilvl="0" w:tplc="06BE0842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8" w15:restartNumberingAfterBreak="0">
    <w:nsid w:val="3314348F"/>
    <w:multiLevelType w:val="hybridMultilevel"/>
    <w:tmpl w:val="1CA8D32E"/>
    <w:lvl w:ilvl="0" w:tplc="2C7E472E">
      <w:start w:val="1"/>
      <w:numFmt w:val="decimal"/>
      <w:lvlText w:val="%1."/>
      <w:lvlJc w:val="left"/>
      <w:pPr>
        <w:ind w:left="1854" w:hanging="360"/>
      </w:pPr>
      <w:rPr>
        <w:rFonts w:ascii="Times New Roman" w:eastAsiaTheme="minorHAnsi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9" w15:restartNumberingAfterBreak="0">
    <w:nsid w:val="33516AF4"/>
    <w:multiLevelType w:val="hybridMultilevel"/>
    <w:tmpl w:val="4EF0A09E"/>
    <w:lvl w:ilvl="0" w:tplc="2EBE7D5A">
      <w:start w:val="1"/>
      <w:numFmt w:val="decimal"/>
      <w:lvlText w:val="2.4.%1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35F07DE"/>
    <w:multiLevelType w:val="multilevel"/>
    <w:tmpl w:val="0332075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4351A6A"/>
    <w:multiLevelType w:val="multilevel"/>
    <w:tmpl w:val="2F2CFA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46076E3"/>
    <w:multiLevelType w:val="hybridMultilevel"/>
    <w:tmpl w:val="44D2B99C"/>
    <w:lvl w:ilvl="0" w:tplc="A98CD8EC">
      <w:start w:val="1"/>
      <w:numFmt w:val="decimal"/>
      <w:lvlText w:val="2.2.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346E180D"/>
    <w:multiLevelType w:val="multilevel"/>
    <w:tmpl w:val="E190E796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35605A68"/>
    <w:multiLevelType w:val="hybridMultilevel"/>
    <w:tmpl w:val="2C2E48C0"/>
    <w:lvl w:ilvl="0" w:tplc="B69CF5E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5" w15:restartNumberingAfterBreak="0">
    <w:nsid w:val="38320E21"/>
    <w:multiLevelType w:val="hybridMultilevel"/>
    <w:tmpl w:val="962474A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6" w15:restartNumberingAfterBreak="0">
    <w:nsid w:val="387C2A5F"/>
    <w:multiLevelType w:val="hybridMultilevel"/>
    <w:tmpl w:val="57C6BFCC"/>
    <w:lvl w:ilvl="0" w:tplc="F196AF30">
      <w:start w:val="1"/>
      <w:numFmt w:val="decimal"/>
      <w:lvlText w:val="%1)."/>
      <w:lvlJc w:val="left"/>
      <w:pPr>
        <w:ind w:left="24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18" w:hanging="360"/>
      </w:pPr>
    </w:lvl>
    <w:lvl w:ilvl="2" w:tplc="0409001B" w:tentative="1">
      <w:start w:val="1"/>
      <w:numFmt w:val="lowerRoman"/>
      <w:lvlText w:val="%3."/>
      <w:lvlJc w:val="right"/>
      <w:pPr>
        <w:ind w:left="3938" w:hanging="180"/>
      </w:pPr>
    </w:lvl>
    <w:lvl w:ilvl="3" w:tplc="0409000F" w:tentative="1">
      <w:start w:val="1"/>
      <w:numFmt w:val="decimal"/>
      <w:lvlText w:val="%4."/>
      <w:lvlJc w:val="left"/>
      <w:pPr>
        <w:ind w:left="4658" w:hanging="360"/>
      </w:pPr>
    </w:lvl>
    <w:lvl w:ilvl="4" w:tplc="04090019" w:tentative="1">
      <w:start w:val="1"/>
      <w:numFmt w:val="lowerLetter"/>
      <w:lvlText w:val="%5."/>
      <w:lvlJc w:val="left"/>
      <w:pPr>
        <w:ind w:left="5378" w:hanging="360"/>
      </w:pPr>
    </w:lvl>
    <w:lvl w:ilvl="5" w:tplc="0409001B" w:tentative="1">
      <w:start w:val="1"/>
      <w:numFmt w:val="lowerRoman"/>
      <w:lvlText w:val="%6."/>
      <w:lvlJc w:val="right"/>
      <w:pPr>
        <w:ind w:left="6098" w:hanging="180"/>
      </w:pPr>
    </w:lvl>
    <w:lvl w:ilvl="6" w:tplc="0409000F" w:tentative="1">
      <w:start w:val="1"/>
      <w:numFmt w:val="decimal"/>
      <w:lvlText w:val="%7."/>
      <w:lvlJc w:val="left"/>
      <w:pPr>
        <w:ind w:left="6818" w:hanging="360"/>
      </w:pPr>
    </w:lvl>
    <w:lvl w:ilvl="7" w:tplc="04090019" w:tentative="1">
      <w:start w:val="1"/>
      <w:numFmt w:val="lowerLetter"/>
      <w:lvlText w:val="%8."/>
      <w:lvlJc w:val="left"/>
      <w:pPr>
        <w:ind w:left="7538" w:hanging="360"/>
      </w:pPr>
    </w:lvl>
    <w:lvl w:ilvl="8" w:tplc="0409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57" w15:restartNumberingAfterBreak="0">
    <w:nsid w:val="39813948"/>
    <w:multiLevelType w:val="multilevel"/>
    <w:tmpl w:val="6FA23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841094"/>
    <w:multiLevelType w:val="hybridMultilevel"/>
    <w:tmpl w:val="9B6CEA2E"/>
    <w:lvl w:ilvl="0" w:tplc="B3C871A0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36" w:hanging="360"/>
      </w:pPr>
    </w:lvl>
    <w:lvl w:ilvl="2" w:tplc="0409001B" w:tentative="1">
      <w:start w:val="1"/>
      <w:numFmt w:val="lowerRoman"/>
      <w:lvlText w:val="%3."/>
      <w:lvlJc w:val="right"/>
      <w:pPr>
        <w:ind w:left="4156" w:hanging="180"/>
      </w:pPr>
    </w:lvl>
    <w:lvl w:ilvl="3" w:tplc="0409000F" w:tentative="1">
      <w:start w:val="1"/>
      <w:numFmt w:val="decimal"/>
      <w:lvlText w:val="%4."/>
      <w:lvlJc w:val="left"/>
      <w:pPr>
        <w:ind w:left="4876" w:hanging="360"/>
      </w:pPr>
    </w:lvl>
    <w:lvl w:ilvl="4" w:tplc="04090019" w:tentative="1">
      <w:start w:val="1"/>
      <w:numFmt w:val="lowerLetter"/>
      <w:lvlText w:val="%5."/>
      <w:lvlJc w:val="left"/>
      <w:pPr>
        <w:ind w:left="5596" w:hanging="360"/>
      </w:pPr>
    </w:lvl>
    <w:lvl w:ilvl="5" w:tplc="0409001B" w:tentative="1">
      <w:start w:val="1"/>
      <w:numFmt w:val="lowerRoman"/>
      <w:lvlText w:val="%6."/>
      <w:lvlJc w:val="right"/>
      <w:pPr>
        <w:ind w:left="6316" w:hanging="180"/>
      </w:pPr>
    </w:lvl>
    <w:lvl w:ilvl="6" w:tplc="0409000F" w:tentative="1">
      <w:start w:val="1"/>
      <w:numFmt w:val="decimal"/>
      <w:lvlText w:val="%7."/>
      <w:lvlJc w:val="left"/>
      <w:pPr>
        <w:ind w:left="7036" w:hanging="360"/>
      </w:pPr>
    </w:lvl>
    <w:lvl w:ilvl="7" w:tplc="04090019" w:tentative="1">
      <w:start w:val="1"/>
      <w:numFmt w:val="lowerLetter"/>
      <w:lvlText w:val="%8."/>
      <w:lvlJc w:val="left"/>
      <w:pPr>
        <w:ind w:left="7756" w:hanging="360"/>
      </w:pPr>
    </w:lvl>
    <w:lvl w:ilvl="8" w:tplc="0409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59" w15:restartNumberingAfterBreak="0">
    <w:nsid w:val="3C7936C7"/>
    <w:multiLevelType w:val="hybridMultilevel"/>
    <w:tmpl w:val="7F0C934A"/>
    <w:lvl w:ilvl="0" w:tplc="0FF44EB2">
      <w:start w:val="1"/>
      <w:numFmt w:val="decimal"/>
      <w:lvlText w:val="3.1.%1"/>
      <w:lvlJc w:val="left"/>
      <w:pPr>
        <w:ind w:left="21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0" w15:restartNumberingAfterBreak="0">
    <w:nsid w:val="3CC06149"/>
    <w:multiLevelType w:val="hybridMultilevel"/>
    <w:tmpl w:val="7CBA72F4"/>
    <w:lvl w:ilvl="0" w:tplc="7AAC85E2">
      <w:start w:val="1"/>
      <w:numFmt w:val="lowerLetter"/>
      <w:lvlText w:val="%1."/>
      <w:lvlJc w:val="left"/>
      <w:pPr>
        <w:ind w:left="2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76" w:hanging="360"/>
      </w:pPr>
    </w:lvl>
    <w:lvl w:ilvl="2" w:tplc="0409001B" w:tentative="1">
      <w:start w:val="1"/>
      <w:numFmt w:val="lowerRoman"/>
      <w:lvlText w:val="%3."/>
      <w:lvlJc w:val="right"/>
      <w:pPr>
        <w:ind w:left="3796" w:hanging="180"/>
      </w:pPr>
    </w:lvl>
    <w:lvl w:ilvl="3" w:tplc="0409000F" w:tentative="1">
      <w:start w:val="1"/>
      <w:numFmt w:val="decimal"/>
      <w:lvlText w:val="%4."/>
      <w:lvlJc w:val="left"/>
      <w:pPr>
        <w:ind w:left="4516" w:hanging="360"/>
      </w:pPr>
    </w:lvl>
    <w:lvl w:ilvl="4" w:tplc="04090019" w:tentative="1">
      <w:start w:val="1"/>
      <w:numFmt w:val="lowerLetter"/>
      <w:lvlText w:val="%5."/>
      <w:lvlJc w:val="left"/>
      <w:pPr>
        <w:ind w:left="5236" w:hanging="360"/>
      </w:pPr>
    </w:lvl>
    <w:lvl w:ilvl="5" w:tplc="0409001B" w:tentative="1">
      <w:start w:val="1"/>
      <w:numFmt w:val="lowerRoman"/>
      <w:lvlText w:val="%6."/>
      <w:lvlJc w:val="right"/>
      <w:pPr>
        <w:ind w:left="5956" w:hanging="180"/>
      </w:pPr>
    </w:lvl>
    <w:lvl w:ilvl="6" w:tplc="0409000F" w:tentative="1">
      <w:start w:val="1"/>
      <w:numFmt w:val="decimal"/>
      <w:lvlText w:val="%7."/>
      <w:lvlJc w:val="left"/>
      <w:pPr>
        <w:ind w:left="6676" w:hanging="360"/>
      </w:pPr>
    </w:lvl>
    <w:lvl w:ilvl="7" w:tplc="04090019" w:tentative="1">
      <w:start w:val="1"/>
      <w:numFmt w:val="lowerLetter"/>
      <w:lvlText w:val="%8."/>
      <w:lvlJc w:val="left"/>
      <w:pPr>
        <w:ind w:left="7396" w:hanging="360"/>
      </w:pPr>
    </w:lvl>
    <w:lvl w:ilvl="8" w:tplc="0409001B" w:tentative="1">
      <w:start w:val="1"/>
      <w:numFmt w:val="lowerRoman"/>
      <w:lvlText w:val="%9."/>
      <w:lvlJc w:val="right"/>
      <w:pPr>
        <w:ind w:left="8116" w:hanging="180"/>
      </w:pPr>
    </w:lvl>
  </w:abstractNum>
  <w:abstractNum w:abstractNumId="61" w15:restartNumberingAfterBreak="0">
    <w:nsid w:val="3E1B63E1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62" w15:restartNumberingAfterBreak="0">
    <w:nsid w:val="3E6B3D14"/>
    <w:multiLevelType w:val="hybridMultilevel"/>
    <w:tmpl w:val="4E429E50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3" w15:restartNumberingAfterBreak="0">
    <w:nsid w:val="3FBF5656"/>
    <w:multiLevelType w:val="hybridMultilevel"/>
    <w:tmpl w:val="3F224E3C"/>
    <w:lvl w:ilvl="0" w:tplc="D58CE5E8">
      <w:start w:val="1"/>
      <w:numFmt w:val="decimal"/>
      <w:lvlText w:val="3.3.%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4" w15:restartNumberingAfterBreak="0">
    <w:nsid w:val="40AD7ECF"/>
    <w:multiLevelType w:val="hybridMultilevel"/>
    <w:tmpl w:val="5FF6C4D6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65" w15:restartNumberingAfterBreak="0">
    <w:nsid w:val="40BE7A52"/>
    <w:multiLevelType w:val="multilevel"/>
    <w:tmpl w:val="D018A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415D4C9B"/>
    <w:multiLevelType w:val="hybridMultilevel"/>
    <w:tmpl w:val="2BA6E1BA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67" w15:restartNumberingAfterBreak="0">
    <w:nsid w:val="435C5305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68" w15:restartNumberingAfterBreak="0">
    <w:nsid w:val="43CE67DE"/>
    <w:multiLevelType w:val="hybridMultilevel"/>
    <w:tmpl w:val="F55E9DAE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9" w15:restartNumberingAfterBreak="0">
    <w:nsid w:val="43E90B32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0" w15:restartNumberingAfterBreak="0">
    <w:nsid w:val="46241B14"/>
    <w:multiLevelType w:val="hybridMultilevel"/>
    <w:tmpl w:val="1974FC82"/>
    <w:lvl w:ilvl="0" w:tplc="84C61D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1" w15:restartNumberingAfterBreak="0">
    <w:nsid w:val="46F43B5C"/>
    <w:multiLevelType w:val="multilevel"/>
    <w:tmpl w:val="D9D4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837D47"/>
    <w:multiLevelType w:val="multilevel"/>
    <w:tmpl w:val="9CC22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9A34118"/>
    <w:multiLevelType w:val="multilevel"/>
    <w:tmpl w:val="CF70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55689A"/>
    <w:multiLevelType w:val="hybridMultilevel"/>
    <w:tmpl w:val="0FD82AB4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  <w:i w:val="0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5" w15:restartNumberingAfterBreak="0">
    <w:nsid w:val="4B11171C"/>
    <w:multiLevelType w:val="multilevel"/>
    <w:tmpl w:val="92BA8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B55392F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77" w15:restartNumberingAfterBreak="0">
    <w:nsid w:val="4CB46D91"/>
    <w:multiLevelType w:val="hybridMultilevel"/>
    <w:tmpl w:val="9D9AC2A2"/>
    <w:lvl w:ilvl="0" w:tplc="B3C871A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8" w15:restartNumberingAfterBreak="0">
    <w:nsid w:val="4EBC37DF"/>
    <w:multiLevelType w:val="multilevel"/>
    <w:tmpl w:val="629A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F2F765F"/>
    <w:multiLevelType w:val="hybridMultilevel"/>
    <w:tmpl w:val="57C6BFCC"/>
    <w:lvl w:ilvl="0" w:tplc="FFFFFFFF">
      <w:start w:val="1"/>
      <w:numFmt w:val="decimal"/>
      <w:lvlText w:val="%1)."/>
      <w:lvlJc w:val="left"/>
      <w:pPr>
        <w:ind w:left="249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18" w:hanging="360"/>
      </w:pPr>
    </w:lvl>
    <w:lvl w:ilvl="2" w:tplc="FFFFFFFF" w:tentative="1">
      <w:start w:val="1"/>
      <w:numFmt w:val="lowerRoman"/>
      <w:lvlText w:val="%3."/>
      <w:lvlJc w:val="right"/>
      <w:pPr>
        <w:ind w:left="3938" w:hanging="180"/>
      </w:pPr>
    </w:lvl>
    <w:lvl w:ilvl="3" w:tplc="FFFFFFFF" w:tentative="1">
      <w:start w:val="1"/>
      <w:numFmt w:val="decimal"/>
      <w:lvlText w:val="%4."/>
      <w:lvlJc w:val="left"/>
      <w:pPr>
        <w:ind w:left="4658" w:hanging="360"/>
      </w:pPr>
    </w:lvl>
    <w:lvl w:ilvl="4" w:tplc="FFFFFFFF" w:tentative="1">
      <w:start w:val="1"/>
      <w:numFmt w:val="lowerLetter"/>
      <w:lvlText w:val="%5."/>
      <w:lvlJc w:val="left"/>
      <w:pPr>
        <w:ind w:left="5378" w:hanging="360"/>
      </w:pPr>
    </w:lvl>
    <w:lvl w:ilvl="5" w:tplc="FFFFFFFF" w:tentative="1">
      <w:start w:val="1"/>
      <w:numFmt w:val="lowerRoman"/>
      <w:lvlText w:val="%6."/>
      <w:lvlJc w:val="right"/>
      <w:pPr>
        <w:ind w:left="6098" w:hanging="180"/>
      </w:pPr>
    </w:lvl>
    <w:lvl w:ilvl="6" w:tplc="FFFFFFFF" w:tentative="1">
      <w:start w:val="1"/>
      <w:numFmt w:val="decimal"/>
      <w:lvlText w:val="%7."/>
      <w:lvlJc w:val="left"/>
      <w:pPr>
        <w:ind w:left="6818" w:hanging="360"/>
      </w:pPr>
    </w:lvl>
    <w:lvl w:ilvl="7" w:tplc="FFFFFFFF" w:tentative="1">
      <w:start w:val="1"/>
      <w:numFmt w:val="lowerLetter"/>
      <w:lvlText w:val="%8."/>
      <w:lvlJc w:val="left"/>
      <w:pPr>
        <w:ind w:left="7538" w:hanging="360"/>
      </w:pPr>
    </w:lvl>
    <w:lvl w:ilvl="8" w:tplc="FFFFFFFF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80" w15:restartNumberingAfterBreak="0">
    <w:nsid w:val="51957B5E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81" w15:restartNumberingAfterBreak="0">
    <w:nsid w:val="51B73320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82" w15:restartNumberingAfterBreak="0">
    <w:nsid w:val="52D61962"/>
    <w:multiLevelType w:val="hybridMultilevel"/>
    <w:tmpl w:val="9B6CEA2E"/>
    <w:lvl w:ilvl="0" w:tplc="FFFFFFFF">
      <w:start w:val="1"/>
      <w:numFmt w:val="decimal"/>
      <w:lvlText w:val="%1."/>
      <w:lvlJc w:val="left"/>
      <w:pPr>
        <w:ind w:left="271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436" w:hanging="360"/>
      </w:pPr>
    </w:lvl>
    <w:lvl w:ilvl="2" w:tplc="FFFFFFFF" w:tentative="1">
      <w:start w:val="1"/>
      <w:numFmt w:val="lowerRoman"/>
      <w:lvlText w:val="%3."/>
      <w:lvlJc w:val="right"/>
      <w:pPr>
        <w:ind w:left="4156" w:hanging="180"/>
      </w:pPr>
    </w:lvl>
    <w:lvl w:ilvl="3" w:tplc="FFFFFFFF" w:tentative="1">
      <w:start w:val="1"/>
      <w:numFmt w:val="decimal"/>
      <w:lvlText w:val="%4."/>
      <w:lvlJc w:val="left"/>
      <w:pPr>
        <w:ind w:left="4876" w:hanging="360"/>
      </w:pPr>
    </w:lvl>
    <w:lvl w:ilvl="4" w:tplc="FFFFFFFF" w:tentative="1">
      <w:start w:val="1"/>
      <w:numFmt w:val="lowerLetter"/>
      <w:lvlText w:val="%5."/>
      <w:lvlJc w:val="left"/>
      <w:pPr>
        <w:ind w:left="5596" w:hanging="360"/>
      </w:pPr>
    </w:lvl>
    <w:lvl w:ilvl="5" w:tplc="FFFFFFFF" w:tentative="1">
      <w:start w:val="1"/>
      <w:numFmt w:val="lowerRoman"/>
      <w:lvlText w:val="%6."/>
      <w:lvlJc w:val="right"/>
      <w:pPr>
        <w:ind w:left="6316" w:hanging="180"/>
      </w:pPr>
    </w:lvl>
    <w:lvl w:ilvl="6" w:tplc="FFFFFFFF" w:tentative="1">
      <w:start w:val="1"/>
      <w:numFmt w:val="decimal"/>
      <w:lvlText w:val="%7."/>
      <w:lvlJc w:val="left"/>
      <w:pPr>
        <w:ind w:left="7036" w:hanging="360"/>
      </w:pPr>
    </w:lvl>
    <w:lvl w:ilvl="7" w:tplc="FFFFFFFF" w:tentative="1">
      <w:start w:val="1"/>
      <w:numFmt w:val="lowerLetter"/>
      <w:lvlText w:val="%8."/>
      <w:lvlJc w:val="left"/>
      <w:pPr>
        <w:ind w:left="7756" w:hanging="360"/>
      </w:pPr>
    </w:lvl>
    <w:lvl w:ilvl="8" w:tplc="FFFFFFFF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83" w15:restartNumberingAfterBreak="0">
    <w:nsid w:val="530813D7"/>
    <w:multiLevelType w:val="multilevel"/>
    <w:tmpl w:val="A86E3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51B369F"/>
    <w:multiLevelType w:val="multilevel"/>
    <w:tmpl w:val="4B3A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5BA0467"/>
    <w:multiLevelType w:val="hybridMultilevel"/>
    <w:tmpl w:val="46C67176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86" w15:restartNumberingAfterBreak="0">
    <w:nsid w:val="58FA2C7C"/>
    <w:multiLevelType w:val="multilevel"/>
    <w:tmpl w:val="8DE86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C475749"/>
    <w:multiLevelType w:val="multilevel"/>
    <w:tmpl w:val="A24CEA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C5905F2"/>
    <w:multiLevelType w:val="hybridMultilevel"/>
    <w:tmpl w:val="A01E2FCA"/>
    <w:lvl w:ilvl="0" w:tplc="04090001">
      <w:start w:val="1"/>
      <w:numFmt w:val="bullet"/>
      <w:lvlText w:val=""/>
      <w:lvlJc w:val="left"/>
      <w:pPr>
        <w:ind w:left="2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040" w:hanging="360"/>
      </w:pPr>
      <w:rPr>
        <w:rFonts w:ascii="Wingdings" w:hAnsi="Wingdings" w:hint="default"/>
      </w:rPr>
    </w:lvl>
  </w:abstractNum>
  <w:abstractNum w:abstractNumId="89" w15:restartNumberingAfterBreak="0">
    <w:nsid w:val="5CDC23D7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90" w15:restartNumberingAfterBreak="0">
    <w:nsid w:val="5F9C239A"/>
    <w:multiLevelType w:val="hybridMultilevel"/>
    <w:tmpl w:val="FFDEB43A"/>
    <w:lvl w:ilvl="0" w:tplc="FFFFFFFF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34" w:hanging="360"/>
      </w:pPr>
    </w:lvl>
    <w:lvl w:ilvl="2" w:tplc="FFFFFFFF" w:tentative="1">
      <w:start w:val="1"/>
      <w:numFmt w:val="lowerRoman"/>
      <w:lvlText w:val="%3."/>
      <w:lvlJc w:val="right"/>
      <w:pPr>
        <w:ind w:left="3654" w:hanging="180"/>
      </w:pPr>
    </w:lvl>
    <w:lvl w:ilvl="3" w:tplc="FFFFFFFF" w:tentative="1">
      <w:start w:val="1"/>
      <w:numFmt w:val="decimal"/>
      <w:lvlText w:val="%4."/>
      <w:lvlJc w:val="left"/>
      <w:pPr>
        <w:ind w:left="4374" w:hanging="360"/>
      </w:pPr>
    </w:lvl>
    <w:lvl w:ilvl="4" w:tplc="FFFFFFFF" w:tentative="1">
      <w:start w:val="1"/>
      <w:numFmt w:val="lowerLetter"/>
      <w:lvlText w:val="%5."/>
      <w:lvlJc w:val="left"/>
      <w:pPr>
        <w:ind w:left="5094" w:hanging="360"/>
      </w:pPr>
    </w:lvl>
    <w:lvl w:ilvl="5" w:tplc="FFFFFFFF" w:tentative="1">
      <w:start w:val="1"/>
      <w:numFmt w:val="lowerRoman"/>
      <w:lvlText w:val="%6."/>
      <w:lvlJc w:val="right"/>
      <w:pPr>
        <w:ind w:left="5814" w:hanging="180"/>
      </w:pPr>
    </w:lvl>
    <w:lvl w:ilvl="6" w:tplc="FFFFFFFF" w:tentative="1">
      <w:start w:val="1"/>
      <w:numFmt w:val="decimal"/>
      <w:lvlText w:val="%7."/>
      <w:lvlJc w:val="left"/>
      <w:pPr>
        <w:ind w:left="6534" w:hanging="360"/>
      </w:pPr>
    </w:lvl>
    <w:lvl w:ilvl="7" w:tplc="FFFFFFFF" w:tentative="1">
      <w:start w:val="1"/>
      <w:numFmt w:val="lowerLetter"/>
      <w:lvlText w:val="%8."/>
      <w:lvlJc w:val="left"/>
      <w:pPr>
        <w:ind w:left="7254" w:hanging="360"/>
      </w:pPr>
    </w:lvl>
    <w:lvl w:ilvl="8" w:tplc="FFFFFFFF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91" w15:restartNumberingAfterBreak="0">
    <w:nsid w:val="5F9E6D06"/>
    <w:multiLevelType w:val="multilevel"/>
    <w:tmpl w:val="8B665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7D6903"/>
    <w:multiLevelType w:val="hybridMultilevel"/>
    <w:tmpl w:val="CDC6D1E4"/>
    <w:lvl w:ilvl="0" w:tplc="FFFFFFFF">
      <w:start w:val="1"/>
      <w:numFmt w:val="decimal"/>
      <w:lvlText w:val="%1)."/>
      <w:lvlJc w:val="left"/>
      <w:pPr>
        <w:ind w:left="171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33" w:hanging="360"/>
      </w:pPr>
    </w:lvl>
    <w:lvl w:ilvl="2" w:tplc="FFFFFFFF" w:tentative="1">
      <w:start w:val="1"/>
      <w:numFmt w:val="lowerRoman"/>
      <w:lvlText w:val="%3."/>
      <w:lvlJc w:val="right"/>
      <w:pPr>
        <w:ind w:left="3153" w:hanging="180"/>
      </w:pPr>
    </w:lvl>
    <w:lvl w:ilvl="3" w:tplc="FFFFFFFF" w:tentative="1">
      <w:start w:val="1"/>
      <w:numFmt w:val="decimal"/>
      <w:lvlText w:val="%4."/>
      <w:lvlJc w:val="left"/>
      <w:pPr>
        <w:ind w:left="3873" w:hanging="360"/>
      </w:pPr>
    </w:lvl>
    <w:lvl w:ilvl="4" w:tplc="FFFFFFFF" w:tentative="1">
      <w:start w:val="1"/>
      <w:numFmt w:val="lowerLetter"/>
      <w:lvlText w:val="%5."/>
      <w:lvlJc w:val="left"/>
      <w:pPr>
        <w:ind w:left="4593" w:hanging="360"/>
      </w:pPr>
    </w:lvl>
    <w:lvl w:ilvl="5" w:tplc="FFFFFFFF" w:tentative="1">
      <w:start w:val="1"/>
      <w:numFmt w:val="lowerRoman"/>
      <w:lvlText w:val="%6."/>
      <w:lvlJc w:val="right"/>
      <w:pPr>
        <w:ind w:left="5313" w:hanging="180"/>
      </w:pPr>
    </w:lvl>
    <w:lvl w:ilvl="6" w:tplc="FFFFFFFF" w:tentative="1">
      <w:start w:val="1"/>
      <w:numFmt w:val="decimal"/>
      <w:lvlText w:val="%7."/>
      <w:lvlJc w:val="left"/>
      <w:pPr>
        <w:ind w:left="6033" w:hanging="360"/>
      </w:pPr>
    </w:lvl>
    <w:lvl w:ilvl="7" w:tplc="FFFFFFFF" w:tentative="1">
      <w:start w:val="1"/>
      <w:numFmt w:val="lowerLetter"/>
      <w:lvlText w:val="%8."/>
      <w:lvlJc w:val="left"/>
      <w:pPr>
        <w:ind w:left="6753" w:hanging="360"/>
      </w:pPr>
    </w:lvl>
    <w:lvl w:ilvl="8" w:tplc="FFFFFFFF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93" w15:restartNumberingAfterBreak="0">
    <w:nsid w:val="61913145"/>
    <w:multiLevelType w:val="hybridMultilevel"/>
    <w:tmpl w:val="A2284434"/>
    <w:lvl w:ilvl="0" w:tplc="2708E2CC">
      <w:start w:val="1"/>
      <w:numFmt w:val="decimal"/>
      <w:lvlText w:val="%1)."/>
      <w:lvlJc w:val="left"/>
      <w:pPr>
        <w:ind w:left="271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36" w:hanging="360"/>
      </w:pPr>
    </w:lvl>
    <w:lvl w:ilvl="2" w:tplc="0409001B" w:tentative="1">
      <w:start w:val="1"/>
      <w:numFmt w:val="lowerRoman"/>
      <w:lvlText w:val="%3."/>
      <w:lvlJc w:val="right"/>
      <w:pPr>
        <w:ind w:left="4156" w:hanging="180"/>
      </w:pPr>
    </w:lvl>
    <w:lvl w:ilvl="3" w:tplc="0409000F" w:tentative="1">
      <w:start w:val="1"/>
      <w:numFmt w:val="decimal"/>
      <w:lvlText w:val="%4."/>
      <w:lvlJc w:val="left"/>
      <w:pPr>
        <w:ind w:left="4876" w:hanging="360"/>
      </w:pPr>
    </w:lvl>
    <w:lvl w:ilvl="4" w:tplc="04090019" w:tentative="1">
      <w:start w:val="1"/>
      <w:numFmt w:val="lowerLetter"/>
      <w:lvlText w:val="%5."/>
      <w:lvlJc w:val="left"/>
      <w:pPr>
        <w:ind w:left="5596" w:hanging="360"/>
      </w:pPr>
    </w:lvl>
    <w:lvl w:ilvl="5" w:tplc="0409001B" w:tentative="1">
      <w:start w:val="1"/>
      <w:numFmt w:val="lowerRoman"/>
      <w:lvlText w:val="%6."/>
      <w:lvlJc w:val="right"/>
      <w:pPr>
        <w:ind w:left="6316" w:hanging="180"/>
      </w:pPr>
    </w:lvl>
    <w:lvl w:ilvl="6" w:tplc="0409000F" w:tentative="1">
      <w:start w:val="1"/>
      <w:numFmt w:val="decimal"/>
      <w:lvlText w:val="%7."/>
      <w:lvlJc w:val="left"/>
      <w:pPr>
        <w:ind w:left="7036" w:hanging="360"/>
      </w:pPr>
    </w:lvl>
    <w:lvl w:ilvl="7" w:tplc="04090019" w:tentative="1">
      <w:start w:val="1"/>
      <w:numFmt w:val="lowerLetter"/>
      <w:lvlText w:val="%8."/>
      <w:lvlJc w:val="left"/>
      <w:pPr>
        <w:ind w:left="7756" w:hanging="360"/>
      </w:pPr>
    </w:lvl>
    <w:lvl w:ilvl="8" w:tplc="0409001B" w:tentative="1">
      <w:start w:val="1"/>
      <w:numFmt w:val="lowerRoman"/>
      <w:lvlText w:val="%9."/>
      <w:lvlJc w:val="right"/>
      <w:pPr>
        <w:ind w:left="8476" w:hanging="180"/>
      </w:pPr>
    </w:lvl>
  </w:abstractNum>
  <w:abstractNum w:abstractNumId="94" w15:restartNumberingAfterBreak="0">
    <w:nsid w:val="634945F6"/>
    <w:multiLevelType w:val="hybridMultilevel"/>
    <w:tmpl w:val="3E408E0A"/>
    <w:lvl w:ilvl="0" w:tplc="04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95" w15:restartNumberingAfterBreak="0">
    <w:nsid w:val="637D7954"/>
    <w:multiLevelType w:val="hybridMultilevel"/>
    <w:tmpl w:val="B1B639CA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96" w15:restartNumberingAfterBreak="0">
    <w:nsid w:val="640F5E41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7" w15:restartNumberingAfterBreak="0">
    <w:nsid w:val="65EA161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8" w15:restartNumberingAfterBreak="0">
    <w:nsid w:val="661756EE"/>
    <w:multiLevelType w:val="hybridMultilevel"/>
    <w:tmpl w:val="861A248C"/>
    <w:lvl w:ilvl="0" w:tplc="BECC326A">
      <w:start w:val="1"/>
      <w:numFmt w:val="decimal"/>
      <w:lvlText w:val="3.%1"/>
      <w:lvlJc w:val="left"/>
      <w:pPr>
        <w:ind w:left="720" w:hanging="360"/>
      </w:pPr>
      <w:rPr>
        <w:rFonts w:hint="default"/>
        <w:b/>
        <w:bCs/>
      </w:rPr>
    </w:lvl>
    <w:lvl w:ilvl="1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2" w:tplc="B6B010CE">
      <w:start w:val="1"/>
      <w:numFmt w:val="lowerLetter"/>
      <w:lvlText w:val="%3.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66BF0424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0" w15:restartNumberingAfterBreak="0">
    <w:nsid w:val="683A4F4A"/>
    <w:multiLevelType w:val="hybridMultilevel"/>
    <w:tmpl w:val="1D1E5802"/>
    <w:lvl w:ilvl="0" w:tplc="FFFFFFFF">
      <w:start w:val="1"/>
      <w:numFmt w:val="lowerLetter"/>
      <w:lvlText w:val="%1."/>
      <w:lvlJc w:val="left"/>
      <w:pPr>
        <w:ind w:left="2716" w:hanging="360"/>
      </w:p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01" w15:restartNumberingAfterBreak="0">
    <w:nsid w:val="69314512"/>
    <w:multiLevelType w:val="hybridMultilevel"/>
    <w:tmpl w:val="627A5146"/>
    <w:lvl w:ilvl="0" w:tplc="6584DE5C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16" w:hanging="360"/>
      </w:pPr>
    </w:lvl>
    <w:lvl w:ilvl="2" w:tplc="0409001B" w:tentative="1">
      <w:start w:val="1"/>
      <w:numFmt w:val="lowerRoman"/>
      <w:lvlText w:val="%3."/>
      <w:lvlJc w:val="right"/>
      <w:pPr>
        <w:ind w:left="3436" w:hanging="180"/>
      </w:pPr>
    </w:lvl>
    <w:lvl w:ilvl="3" w:tplc="0409000F" w:tentative="1">
      <w:start w:val="1"/>
      <w:numFmt w:val="decimal"/>
      <w:lvlText w:val="%4."/>
      <w:lvlJc w:val="left"/>
      <w:pPr>
        <w:ind w:left="4156" w:hanging="360"/>
      </w:pPr>
    </w:lvl>
    <w:lvl w:ilvl="4" w:tplc="04090019" w:tentative="1">
      <w:start w:val="1"/>
      <w:numFmt w:val="lowerLetter"/>
      <w:lvlText w:val="%5."/>
      <w:lvlJc w:val="left"/>
      <w:pPr>
        <w:ind w:left="4876" w:hanging="360"/>
      </w:pPr>
    </w:lvl>
    <w:lvl w:ilvl="5" w:tplc="0409001B" w:tentative="1">
      <w:start w:val="1"/>
      <w:numFmt w:val="lowerRoman"/>
      <w:lvlText w:val="%6."/>
      <w:lvlJc w:val="right"/>
      <w:pPr>
        <w:ind w:left="5596" w:hanging="180"/>
      </w:pPr>
    </w:lvl>
    <w:lvl w:ilvl="6" w:tplc="0409000F" w:tentative="1">
      <w:start w:val="1"/>
      <w:numFmt w:val="decimal"/>
      <w:lvlText w:val="%7."/>
      <w:lvlJc w:val="left"/>
      <w:pPr>
        <w:ind w:left="6316" w:hanging="360"/>
      </w:pPr>
    </w:lvl>
    <w:lvl w:ilvl="7" w:tplc="04090019" w:tentative="1">
      <w:start w:val="1"/>
      <w:numFmt w:val="lowerLetter"/>
      <w:lvlText w:val="%8."/>
      <w:lvlJc w:val="left"/>
      <w:pPr>
        <w:ind w:left="7036" w:hanging="360"/>
      </w:pPr>
    </w:lvl>
    <w:lvl w:ilvl="8" w:tplc="0409001B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02" w15:restartNumberingAfterBreak="0">
    <w:nsid w:val="69C15A1A"/>
    <w:multiLevelType w:val="multilevel"/>
    <w:tmpl w:val="C81ED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9E82660"/>
    <w:multiLevelType w:val="hybridMultilevel"/>
    <w:tmpl w:val="0EECC814"/>
    <w:lvl w:ilvl="0" w:tplc="C99AACB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04" w15:restartNumberingAfterBreak="0">
    <w:nsid w:val="6C9C6D21"/>
    <w:multiLevelType w:val="hybridMultilevel"/>
    <w:tmpl w:val="B35E94F0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05" w15:restartNumberingAfterBreak="0">
    <w:nsid w:val="6E5A3A03"/>
    <w:multiLevelType w:val="hybridMultilevel"/>
    <w:tmpl w:val="2C2E48C0"/>
    <w:lvl w:ilvl="0" w:tplc="FFFFFFFF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4" w:hanging="360"/>
      </w:pPr>
    </w:lvl>
    <w:lvl w:ilvl="2" w:tplc="FFFFFFFF" w:tentative="1">
      <w:start w:val="1"/>
      <w:numFmt w:val="lowerRoman"/>
      <w:lvlText w:val="%3."/>
      <w:lvlJc w:val="right"/>
      <w:pPr>
        <w:ind w:left="2934" w:hanging="180"/>
      </w:pPr>
    </w:lvl>
    <w:lvl w:ilvl="3" w:tplc="FFFFFFFF" w:tentative="1">
      <w:start w:val="1"/>
      <w:numFmt w:val="decimal"/>
      <w:lvlText w:val="%4."/>
      <w:lvlJc w:val="left"/>
      <w:pPr>
        <w:ind w:left="3654" w:hanging="360"/>
      </w:pPr>
    </w:lvl>
    <w:lvl w:ilvl="4" w:tplc="FFFFFFFF" w:tentative="1">
      <w:start w:val="1"/>
      <w:numFmt w:val="lowerLetter"/>
      <w:lvlText w:val="%5."/>
      <w:lvlJc w:val="left"/>
      <w:pPr>
        <w:ind w:left="4374" w:hanging="360"/>
      </w:pPr>
    </w:lvl>
    <w:lvl w:ilvl="5" w:tplc="FFFFFFFF" w:tentative="1">
      <w:start w:val="1"/>
      <w:numFmt w:val="lowerRoman"/>
      <w:lvlText w:val="%6."/>
      <w:lvlJc w:val="right"/>
      <w:pPr>
        <w:ind w:left="5094" w:hanging="180"/>
      </w:pPr>
    </w:lvl>
    <w:lvl w:ilvl="6" w:tplc="FFFFFFFF" w:tentative="1">
      <w:start w:val="1"/>
      <w:numFmt w:val="decimal"/>
      <w:lvlText w:val="%7."/>
      <w:lvlJc w:val="left"/>
      <w:pPr>
        <w:ind w:left="5814" w:hanging="360"/>
      </w:pPr>
    </w:lvl>
    <w:lvl w:ilvl="7" w:tplc="FFFFFFFF" w:tentative="1">
      <w:start w:val="1"/>
      <w:numFmt w:val="lowerLetter"/>
      <w:lvlText w:val="%8."/>
      <w:lvlJc w:val="left"/>
      <w:pPr>
        <w:ind w:left="6534" w:hanging="360"/>
      </w:pPr>
    </w:lvl>
    <w:lvl w:ilvl="8" w:tplc="FFFFFFFF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106" w15:restartNumberingAfterBreak="0">
    <w:nsid w:val="6F253F5B"/>
    <w:multiLevelType w:val="hybridMultilevel"/>
    <w:tmpl w:val="978ECA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7" w15:restartNumberingAfterBreak="0">
    <w:nsid w:val="70C332FE"/>
    <w:multiLevelType w:val="hybridMultilevel"/>
    <w:tmpl w:val="57C6BFCC"/>
    <w:lvl w:ilvl="0" w:tplc="FFFFFFFF">
      <w:start w:val="1"/>
      <w:numFmt w:val="decimal"/>
      <w:lvlText w:val="%1)."/>
      <w:lvlJc w:val="left"/>
      <w:pPr>
        <w:ind w:left="249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3218" w:hanging="360"/>
      </w:pPr>
    </w:lvl>
    <w:lvl w:ilvl="2" w:tplc="FFFFFFFF" w:tentative="1">
      <w:start w:val="1"/>
      <w:numFmt w:val="lowerRoman"/>
      <w:lvlText w:val="%3."/>
      <w:lvlJc w:val="right"/>
      <w:pPr>
        <w:ind w:left="3938" w:hanging="180"/>
      </w:pPr>
    </w:lvl>
    <w:lvl w:ilvl="3" w:tplc="FFFFFFFF" w:tentative="1">
      <w:start w:val="1"/>
      <w:numFmt w:val="decimal"/>
      <w:lvlText w:val="%4."/>
      <w:lvlJc w:val="left"/>
      <w:pPr>
        <w:ind w:left="4658" w:hanging="360"/>
      </w:pPr>
    </w:lvl>
    <w:lvl w:ilvl="4" w:tplc="FFFFFFFF" w:tentative="1">
      <w:start w:val="1"/>
      <w:numFmt w:val="lowerLetter"/>
      <w:lvlText w:val="%5."/>
      <w:lvlJc w:val="left"/>
      <w:pPr>
        <w:ind w:left="5378" w:hanging="360"/>
      </w:pPr>
    </w:lvl>
    <w:lvl w:ilvl="5" w:tplc="FFFFFFFF" w:tentative="1">
      <w:start w:val="1"/>
      <w:numFmt w:val="lowerRoman"/>
      <w:lvlText w:val="%6."/>
      <w:lvlJc w:val="right"/>
      <w:pPr>
        <w:ind w:left="6098" w:hanging="180"/>
      </w:pPr>
    </w:lvl>
    <w:lvl w:ilvl="6" w:tplc="FFFFFFFF" w:tentative="1">
      <w:start w:val="1"/>
      <w:numFmt w:val="decimal"/>
      <w:lvlText w:val="%7."/>
      <w:lvlJc w:val="left"/>
      <w:pPr>
        <w:ind w:left="6818" w:hanging="360"/>
      </w:pPr>
    </w:lvl>
    <w:lvl w:ilvl="7" w:tplc="FFFFFFFF" w:tentative="1">
      <w:start w:val="1"/>
      <w:numFmt w:val="lowerLetter"/>
      <w:lvlText w:val="%8."/>
      <w:lvlJc w:val="left"/>
      <w:pPr>
        <w:ind w:left="7538" w:hanging="360"/>
      </w:pPr>
    </w:lvl>
    <w:lvl w:ilvl="8" w:tplc="FFFFFFFF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08" w15:restartNumberingAfterBreak="0">
    <w:nsid w:val="71E120BB"/>
    <w:multiLevelType w:val="multilevel"/>
    <w:tmpl w:val="D16E1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3060D88"/>
    <w:multiLevelType w:val="multilevel"/>
    <w:tmpl w:val="9C82CA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730C73C6"/>
    <w:multiLevelType w:val="hybridMultilevel"/>
    <w:tmpl w:val="9A703EF8"/>
    <w:lvl w:ilvl="0" w:tplc="040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11" w15:restartNumberingAfterBreak="0">
    <w:nsid w:val="732700F6"/>
    <w:multiLevelType w:val="hybridMultilevel"/>
    <w:tmpl w:val="0E08C670"/>
    <w:lvl w:ilvl="0" w:tplc="0409000D">
      <w:start w:val="1"/>
      <w:numFmt w:val="bullet"/>
      <w:lvlText w:val=""/>
      <w:lvlJc w:val="left"/>
      <w:pPr>
        <w:ind w:left="257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34" w:hanging="360"/>
      </w:pPr>
      <w:rPr>
        <w:rFonts w:ascii="Wingdings" w:hAnsi="Wingdings" w:hint="default"/>
      </w:rPr>
    </w:lvl>
  </w:abstractNum>
  <w:abstractNum w:abstractNumId="112" w15:restartNumberingAfterBreak="0">
    <w:nsid w:val="733F0615"/>
    <w:multiLevelType w:val="multilevel"/>
    <w:tmpl w:val="E3D88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3635B68"/>
    <w:multiLevelType w:val="hybridMultilevel"/>
    <w:tmpl w:val="FFDEB43A"/>
    <w:lvl w:ilvl="0" w:tplc="B6B010CE">
      <w:start w:val="1"/>
      <w:numFmt w:val="lowerLetter"/>
      <w:lvlText w:val="%1."/>
      <w:lvlJc w:val="left"/>
      <w:pPr>
        <w:ind w:left="221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934" w:hanging="360"/>
      </w:pPr>
    </w:lvl>
    <w:lvl w:ilvl="2" w:tplc="0409001B" w:tentative="1">
      <w:start w:val="1"/>
      <w:numFmt w:val="lowerRoman"/>
      <w:lvlText w:val="%3."/>
      <w:lvlJc w:val="right"/>
      <w:pPr>
        <w:ind w:left="3654" w:hanging="180"/>
      </w:pPr>
    </w:lvl>
    <w:lvl w:ilvl="3" w:tplc="0409000F" w:tentative="1">
      <w:start w:val="1"/>
      <w:numFmt w:val="decimal"/>
      <w:lvlText w:val="%4."/>
      <w:lvlJc w:val="left"/>
      <w:pPr>
        <w:ind w:left="4374" w:hanging="360"/>
      </w:pPr>
    </w:lvl>
    <w:lvl w:ilvl="4" w:tplc="04090019" w:tentative="1">
      <w:start w:val="1"/>
      <w:numFmt w:val="lowerLetter"/>
      <w:lvlText w:val="%5."/>
      <w:lvlJc w:val="left"/>
      <w:pPr>
        <w:ind w:left="5094" w:hanging="360"/>
      </w:pPr>
    </w:lvl>
    <w:lvl w:ilvl="5" w:tplc="0409001B" w:tentative="1">
      <w:start w:val="1"/>
      <w:numFmt w:val="lowerRoman"/>
      <w:lvlText w:val="%6."/>
      <w:lvlJc w:val="right"/>
      <w:pPr>
        <w:ind w:left="5814" w:hanging="180"/>
      </w:pPr>
    </w:lvl>
    <w:lvl w:ilvl="6" w:tplc="0409000F" w:tentative="1">
      <w:start w:val="1"/>
      <w:numFmt w:val="decimal"/>
      <w:lvlText w:val="%7."/>
      <w:lvlJc w:val="left"/>
      <w:pPr>
        <w:ind w:left="6534" w:hanging="360"/>
      </w:pPr>
    </w:lvl>
    <w:lvl w:ilvl="7" w:tplc="04090019" w:tentative="1">
      <w:start w:val="1"/>
      <w:numFmt w:val="lowerLetter"/>
      <w:lvlText w:val="%8."/>
      <w:lvlJc w:val="left"/>
      <w:pPr>
        <w:ind w:left="7254" w:hanging="360"/>
      </w:pPr>
    </w:lvl>
    <w:lvl w:ilvl="8" w:tplc="040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114" w15:restartNumberingAfterBreak="0">
    <w:nsid w:val="73BE1EBE"/>
    <w:multiLevelType w:val="multilevel"/>
    <w:tmpl w:val="2A54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5B020CF"/>
    <w:multiLevelType w:val="multilevel"/>
    <w:tmpl w:val="BFD0347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77553E24"/>
    <w:multiLevelType w:val="hybridMultilevel"/>
    <w:tmpl w:val="FC4A6BFC"/>
    <w:lvl w:ilvl="0" w:tplc="FFFFFFFF">
      <w:start w:val="1"/>
      <w:numFmt w:val="decimal"/>
      <w:lvlText w:val="%1."/>
      <w:lvlJc w:val="left"/>
      <w:pPr>
        <w:ind w:left="163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56" w:hanging="360"/>
      </w:pPr>
    </w:lvl>
    <w:lvl w:ilvl="2" w:tplc="FFFFFFFF" w:tentative="1">
      <w:start w:val="1"/>
      <w:numFmt w:val="lowerRoman"/>
      <w:lvlText w:val="%3."/>
      <w:lvlJc w:val="right"/>
      <w:pPr>
        <w:ind w:left="3076" w:hanging="180"/>
      </w:pPr>
    </w:lvl>
    <w:lvl w:ilvl="3" w:tplc="FFFFFFFF" w:tentative="1">
      <w:start w:val="1"/>
      <w:numFmt w:val="decimal"/>
      <w:lvlText w:val="%4."/>
      <w:lvlJc w:val="left"/>
      <w:pPr>
        <w:ind w:left="3796" w:hanging="360"/>
      </w:pPr>
    </w:lvl>
    <w:lvl w:ilvl="4" w:tplc="FFFFFFFF" w:tentative="1">
      <w:start w:val="1"/>
      <w:numFmt w:val="lowerLetter"/>
      <w:lvlText w:val="%5."/>
      <w:lvlJc w:val="left"/>
      <w:pPr>
        <w:ind w:left="4516" w:hanging="360"/>
      </w:pPr>
    </w:lvl>
    <w:lvl w:ilvl="5" w:tplc="FFFFFFFF" w:tentative="1">
      <w:start w:val="1"/>
      <w:numFmt w:val="lowerRoman"/>
      <w:lvlText w:val="%6."/>
      <w:lvlJc w:val="right"/>
      <w:pPr>
        <w:ind w:left="5236" w:hanging="180"/>
      </w:pPr>
    </w:lvl>
    <w:lvl w:ilvl="6" w:tplc="FFFFFFFF" w:tentative="1">
      <w:start w:val="1"/>
      <w:numFmt w:val="decimal"/>
      <w:lvlText w:val="%7."/>
      <w:lvlJc w:val="left"/>
      <w:pPr>
        <w:ind w:left="5956" w:hanging="360"/>
      </w:pPr>
    </w:lvl>
    <w:lvl w:ilvl="7" w:tplc="FFFFFFFF" w:tentative="1">
      <w:start w:val="1"/>
      <w:numFmt w:val="lowerLetter"/>
      <w:lvlText w:val="%8."/>
      <w:lvlJc w:val="left"/>
      <w:pPr>
        <w:ind w:left="6676" w:hanging="360"/>
      </w:pPr>
    </w:lvl>
    <w:lvl w:ilvl="8" w:tplc="FFFFFFFF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7" w15:restartNumberingAfterBreak="0">
    <w:nsid w:val="778F786E"/>
    <w:multiLevelType w:val="hybridMultilevel"/>
    <w:tmpl w:val="627A5146"/>
    <w:lvl w:ilvl="0" w:tplc="FFFFFFFF">
      <w:start w:val="1"/>
      <w:numFmt w:val="decimal"/>
      <w:lvlText w:val="%1."/>
      <w:lvlJc w:val="left"/>
      <w:pPr>
        <w:ind w:left="199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716" w:hanging="360"/>
      </w:pPr>
    </w:lvl>
    <w:lvl w:ilvl="2" w:tplc="FFFFFFFF" w:tentative="1">
      <w:start w:val="1"/>
      <w:numFmt w:val="lowerRoman"/>
      <w:lvlText w:val="%3."/>
      <w:lvlJc w:val="right"/>
      <w:pPr>
        <w:ind w:left="3436" w:hanging="180"/>
      </w:pPr>
    </w:lvl>
    <w:lvl w:ilvl="3" w:tplc="FFFFFFFF" w:tentative="1">
      <w:start w:val="1"/>
      <w:numFmt w:val="decimal"/>
      <w:lvlText w:val="%4."/>
      <w:lvlJc w:val="left"/>
      <w:pPr>
        <w:ind w:left="4156" w:hanging="360"/>
      </w:pPr>
    </w:lvl>
    <w:lvl w:ilvl="4" w:tplc="FFFFFFFF" w:tentative="1">
      <w:start w:val="1"/>
      <w:numFmt w:val="lowerLetter"/>
      <w:lvlText w:val="%5."/>
      <w:lvlJc w:val="left"/>
      <w:pPr>
        <w:ind w:left="4876" w:hanging="360"/>
      </w:pPr>
    </w:lvl>
    <w:lvl w:ilvl="5" w:tplc="FFFFFFFF" w:tentative="1">
      <w:start w:val="1"/>
      <w:numFmt w:val="lowerRoman"/>
      <w:lvlText w:val="%6."/>
      <w:lvlJc w:val="right"/>
      <w:pPr>
        <w:ind w:left="5596" w:hanging="180"/>
      </w:pPr>
    </w:lvl>
    <w:lvl w:ilvl="6" w:tplc="FFFFFFFF" w:tentative="1">
      <w:start w:val="1"/>
      <w:numFmt w:val="decimal"/>
      <w:lvlText w:val="%7."/>
      <w:lvlJc w:val="left"/>
      <w:pPr>
        <w:ind w:left="6316" w:hanging="360"/>
      </w:pPr>
    </w:lvl>
    <w:lvl w:ilvl="7" w:tplc="FFFFFFFF" w:tentative="1">
      <w:start w:val="1"/>
      <w:numFmt w:val="lowerLetter"/>
      <w:lvlText w:val="%8."/>
      <w:lvlJc w:val="left"/>
      <w:pPr>
        <w:ind w:left="7036" w:hanging="360"/>
      </w:pPr>
    </w:lvl>
    <w:lvl w:ilvl="8" w:tplc="FFFFFFFF" w:tentative="1">
      <w:start w:val="1"/>
      <w:numFmt w:val="lowerRoman"/>
      <w:lvlText w:val="%9."/>
      <w:lvlJc w:val="right"/>
      <w:pPr>
        <w:ind w:left="7756" w:hanging="180"/>
      </w:pPr>
    </w:lvl>
  </w:abstractNum>
  <w:abstractNum w:abstractNumId="118" w15:restartNumberingAfterBreak="0">
    <w:nsid w:val="7A986CBB"/>
    <w:multiLevelType w:val="hybridMultilevel"/>
    <w:tmpl w:val="92D206DC"/>
    <w:lvl w:ilvl="0" w:tplc="87B6E0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9" w15:restartNumberingAfterBreak="0">
    <w:nsid w:val="7C5171A6"/>
    <w:multiLevelType w:val="multilevel"/>
    <w:tmpl w:val="9416895A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7D591DC3"/>
    <w:multiLevelType w:val="hybridMultilevel"/>
    <w:tmpl w:val="EA14C404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21" w15:restartNumberingAfterBreak="0">
    <w:nsid w:val="7DCF323B"/>
    <w:multiLevelType w:val="multilevel"/>
    <w:tmpl w:val="759A3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E931132"/>
    <w:multiLevelType w:val="multilevel"/>
    <w:tmpl w:val="C9EE4D0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F937667"/>
    <w:multiLevelType w:val="multilevel"/>
    <w:tmpl w:val="29248E1C"/>
    <w:lvl w:ilvl="0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7110373">
    <w:abstractNumId w:val="24"/>
  </w:num>
  <w:num w:numId="2" w16cid:durableId="1178470434">
    <w:abstractNumId w:val="11"/>
  </w:num>
  <w:num w:numId="3" w16cid:durableId="719283416">
    <w:abstractNumId w:val="98"/>
  </w:num>
  <w:num w:numId="4" w16cid:durableId="596794948">
    <w:abstractNumId w:val="27"/>
  </w:num>
  <w:num w:numId="5" w16cid:durableId="814297238">
    <w:abstractNumId w:val="52"/>
  </w:num>
  <w:num w:numId="6" w16cid:durableId="364644479">
    <w:abstractNumId w:val="48"/>
  </w:num>
  <w:num w:numId="7" w16cid:durableId="2028945298">
    <w:abstractNumId w:val="22"/>
  </w:num>
  <w:num w:numId="8" w16cid:durableId="950891545">
    <w:abstractNumId w:val="55"/>
  </w:num>
  <w:num w:numId="9" w16cid:durableId="771122820">
    <w:abstractNumId w:val="43"/>
  </w:num>
  <w:num w:numId="10" w16cid:durableId="1548836957">
    <w:abstractNumId w:val="92"/>
  </w:num>
  <w:num w:numId="11" w16cid:durableId="86080706">
    <w:abstractNumId w:val="94"/>
  </w:num>
  <w:num w:numId="12" w16cid:durableId="1610502983">
    <w:abstractNumId w:val="23"/>
  </w:num>
  <w:num w:numId="13" w16cid:durableId="892350634">
    <w:abstractNumId w:val="8"/>
  </w:num>
  <w:num w:numId="14" w16cid:durableId="1585528071">
    <w:abstractNumId w:val="47"/>
  </w:num>
  <w:num w:numId="15" w16cid:durableId="402334717">
    <w:abstractNumId w:val="74"/>
  </w:num>
  <w:num w:numId="16" w16cid:durableId="104614984">
    <w:abstractNumId w:val="62"/>
  </w:num>
  <w:num w:numId="17" w16cid:durableId="939339114">
    <w:abstractNumId w:val="69"/>
  </w:num>
  <w:num w:numId="18" w16cid:durableId="904990066">
    <w:abstractNumId w:val="6"/>
  </w:num>
  <w:num w:numId="19" w16cid:durableId="601034387">
    <w:abstractNumId w:val="64"/>
  </w:num>
  <w:num w:numId="20" w16cid:durableId="409499380">
    <w:abstractNumId w:val="99"/>
  </w:num>
  <w:num w:numId="21" w16cid:durableId="771702656">
    <w:abstractNumId w:val="97"/>
  </w:num>
  <w:num w:numId="22" w16cid:durableId="451169314">
    <w:abstractNumId w:val="72"/>
  </w:num>
  <w:num w:numId="23" w16cid:durableId="858809855">
    <w:abstractNumId w:val="118"/>
  </w:num>
  <w:num w:numId="24" w16cid:durableId="1005747273">
    <w:abstractNumId w:val="75"/>
  </w:num>
  <w:num w:numId="25" w16cid:durableId="2077388705">
    <w:abstractNumId w:val="70"/>
  </w:num>
  <w:num w:numId="26" w16cid:durableId="1458648618">
    <w:abstractNumId w:val="49"/>
  </w:num>
  <w:num w:numId="27" w16cid:durableId="530916959">
    <w:abstractNumId w:val="59"/>
  </w:num>
  <w:num w:numId="28" w16cid:durableId="1795976388">
    <w:abstractNumId w:val="103"/>
  </w:num>
  <w:num w:numId="29" w16cid:durableId="323555042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081562053">
    <w:abstractNumId w:val="12"/>
  </w:num>
  <w:num w:numId="31" w16cid:durableId="231500379">
    <w:abstractNumId w:val="17"/>
  </w:num>
  <w:num w:numId="32" w16cid:durableId="1996949325">
    <w:abstractNumId w:val="31"/>
  </w:num>
  <w:num w:numId="33" w16cid:durableId="1491868900">
    <w:abstractNumId w:val="2"/>
  </w:num>
  <w:num w:numId="34" w16cid:durableId="1431468890">
    <w:abstractNumId w:val="41"/>
  </w:num>
  <w:num w:numId="35" w16cid:durableId="768475703">
    <w:abstractNumId w:val="56"/>
  </w:num>
  <w:num w:numId="36" w16cid:durableId="1321883571">
    <w:abstractNumId w:val="87"/>
  </w:num>
  <w:num w:numId="37" w16cid:durableId="2022391325">
    <w:abstractNumId w:val="86"/>
  </w:num>
  <w:num w:numId="38" w16cid:durableId="2059352923">
    <w:abstractNumId w:val="79"/>
  </w:num>
  <w:num w:numId="39" w16cid:durableId="141049779">
    <w:abstractNumId w:val="107"/>
  </w:num>
  <w:num w:numId="40" w16cid:durableId="1907111326">
    <w:abstractNumId w:val="63"/>
  </w:num>
  <w:num w:numId="41" w16cid:durableId="399908549">
    <w:abstractNumId w:val="4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939727772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700013027">
    <w:abstractNumId w:val="101"/>
  </w:num>
  <w:num w:numId="44" w16cid:durableId="1690184248">
    <w:abstractNumId w:val="32"/>
  </w:num>
  <w:num w:numId="45" w16cid:durableId="2012565697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543445946">
    <w:abstractNumId w:val="15"/>
  </w:num>
  <w:num w:numId="47" w16cid:durableId="528835423">
    <w:abstractNumId w:val="1"/>
  </w:num>
  <w:num w:numId="48" w16cid:durableId="1347974291">
    <w:abstractNumId w:val="38"/>
  </w:num>
  <w:num w:numId="49" w16cid:durableId="1497183778">
    <w:abstractNumId w:val="100"/>
  </w:num>
  <w:num w:numId="50" w16cid:durableId="1954706894">
    <w:abstractNumId w:val="117"/>
  </w:num>
  <w:num w:numId="51" w16cid:durableId="902912001">
    <w:abstractNumId w:val="88"/>
  </w:num>
  <w:num w:numId="52" w16cid:durableId="2102530799">
    <w:abstractNumId w:val="108"/>
  </w:num>
  <w:num w:numId="53" w16cid:durableId="1023633250">
    <w:abstractNumId w:val="110"/>
  </w:num>
  <w:num w:numId="54" w16cid:durableId="1051224395">
    <w:abstractNumId w:val="14"/>
  </w:num>
  <w:num w:numId="55" w16cid:durableId="1691687702">
    <w:abstractNumId w:val="95"/>
  </w:num>
  <w:num w:numId="56" w16cid:durableId="1039667468">
    <w:abstractNumId w:val="45"/>
  </w:num>
  <w:num w:numId="57" w16cid:durableId="92746244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71308165">
    <w:abstractNumId w:val="10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902521485">
    <w:abstractNumId w:val="30"/>
  </w:num>
  <w:num w:numId="60" w16cid:durableId="28603402">
    <w:abstractNumId w:val="120"/>
  </w:num>
  <w:num w:numId="61" w16cid:durableId="151068098">
    <w:abstractNumId w:val="84"/>
  </w:num>
  <w:num w:numId="62" w16cid:durableId="227809713">
    <w:abstractNumId w:val="68"/>
  </w:num>
  <w:num w:numId="63" w16cid:durableId="184752659">
    <w:abstractNumId w:val="18"/>
  </w:num>
  <w:num w:numId="64" w16cid:durableId="110712068">
    <w:abstractNumId w:val="0"/>
  </w:num>
  <w:num w:numId="65" w16cid:durableId="316881844">
    <w:abstractNumId w:val="20"/>
  </w:num>
  <w:num w:numId="66" w16cid:durableId="1415663945">
    <w:abstractNumId w:val="44"/>
  </w:num>
  <w:num w:numId="67" w16cid:durableId="1813983838">
    <w:abstractNumId w:val="10"/>
  </w:num>
  <w:num w:numId="68" w16cid:durableId="1272276429">
    <w:abstractNumId w:val="112"/>
  </w:num>
  <w:num w:numId="69" w16cid:durableId="874587098">
    <w:abstractNumId w:val="57"/>
  </w:num>
  <w:num w:numId="70" w16cid:durableId="271212686">
    <w:abstractNumId w:val="39"/>
  </w:num>
  <w:num w:numId="71" w16cid:durableId="159465294">
    <w:abstractNumId w:val="114"/>
  </w:num>
  <w:num w:numId="72" w16cid:durableId="2091728759">
    <w:abstractNumId w:val="91"/>
  </w:num>
  <w:num w:numId="73" w16cid:durableId="862061623">
    <w:abstractNumId w:val="85"/>
  </w:num>
  <w:num w:numId="74" w16cid:durableId="303857481">
    <w:abstractNumId w:val="111"/>
  </w:num>
  <w:num w:numId="75" w16cid:durableId="1850828140">
    <w:abstractNumId w:val="121"/>
  </w:num>
  <w:num w:numId="76" w16cid:durableId="1020856296">
    <w:abstractNumId w:val="73"/>
  </w:num>
  <w:num w:numId="77" w16cid:durableId="1915355972">
    <w:abstractNumId w:val="106"/>
  </w:num>
  <w:num w:numId="78" w16cid:durableId="737093539">
    <w:abstractNumId w:val="71"/>
  </w:num>
  <w:num w:numId="79" w16cid:durableId="1514224313">
    <w:abstractNumId w:val="83"/>
  </w:num>
  <w:num w:numId="80" w16cid:durableId="1007175184">
    <w:abstractNumId w:val="16"/>
  </w:num>
  <w:num w:numId="81" w16cid:durableId="444152847">
    <w:abstractNumId w:val="77"/>
  </w:num>
  <w:num w:numId="82" w16cid:durableId="2012443129">
    <w:abstractNumId w:val="58"/>
  </w:num>
  <w:num w:numId="83" w16cid:durableId="1716007484">
    <w:abstractNumId w:val="93"/>
  </w:num>
  <w:num w:numId="84" w16cid:durableId="679043176">
    <w:abstractNumId w:val="66"/>
  </w:num>
  <w:num w:numId="85" w16cid:durableId="593518399">
    <w:abstractNumId w:val="60"/>
  </w:num>
  <w:num w:numId="86" w16cid:durableId="2106415408">
    <w:abstractNumId w:val="37"/>
  </w:num>
  <w:num w:numId="87" w16cid:durableId="1540389984">
    <w:abstractNumId w:val="35"/>
  </w:num>
  <w:num w:numId="88" w16cid:durableId="566574109">
    <w:abstractNumId w:val="81"/>
  </w:num>
  <w:num w:numId="89" w16cid:durableId="865993594">
    <w:abstractNumId w:val="116"/>
  </w:num>
  <w:num w:numId="90" w16cid:durableId="2115132207">
    <w:abstractNumId w:val="61"/>
  </w:num>
  <w:num w:numId="91" w16cid:durableId="1388265550">
    <w:abstractNumId w:val="5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1654721189">
    <w:abstractNumId w:val="19"/>
  </w:num>
  <w:num w:numId="93" w16cid:durableId="691607426">
    <w:abstractNumId w:val="11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1896046979">
    <w:abstractNumId w:val="28"/>
  </w:num>
  <w:num w:numId="95" w16cid:durableId="2098209515">
    <w:abstractNumId w:val="40"/>
  </w:num>
  <w:num w:numId="96" w16cid:durableId="674647930">
    <w:abstractNumId w:val="29"/>
  </w:num>
  <w:num w:numId="97" w16cid:durableId="115566889">
    <w:abstractNumId w:val="3"/>
  </w:num>
  <w:num w:numId="98" w16cid:durableId="419373513">
    <w:abstractNumId w:val="1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 w16cid:durableId="2126342923">
    <w:abstractNumId w:val="54"/>
  </w:num>
  <w:num w:numId="100" w16cid:durableId="305009517">
    <w:abstractNumId w:val="1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" w16cid:durableId="2087072291">
    <w:abstractNumId w:val="13"/>
  </w:num>
  <w:num w:numId="102" w16cid:durableId="929697963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" w16cid:durableId="1116025895">
    <w:abstractNumId w:val="65"/>
  </w:num>
  <w:num w:numId="104" w16cid:durableId="805391675">
    <w:abstractNumId w:val="96"/>
  </w:num>
  <w:num w:numId="105" w16cid:durableId="777339404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" w16cid:durableId="1063257526">
    <w:abstractNumId w:val="1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" w16cid:durableId="861405867">
    <w:abstractNumId w:val="67"/>
  </w:num>
  <w:num w:numId="108" w16cid:durableId="1374230326">
    <w:abstractNumId w:val="21"/>
  </w:num>
  <w:num w:numId="109" w16cid:durableId="1430657792">
    <w:abstractNumId w:val="9"/>
  </w:num>
  <w:num w:numId="110" w16cid:durableId="1263956150">
    <w:abstractNumId w:val="5"/>
  </w:num>
  <w:num w:numId="111" w16cid:durableId="122504749">
    <w:abstractNumId w:val="78"/>
  </w:num>
  <w:num w:numId="112" w16cid:durableId="1381981559">
    <w:abstractNumId w:val="102"/>
  </w:num>
  <w:num w:numId="113" w16cid:durableId="872153609">
    <w:abstractNumId w:val="105"/>
  </w:num>
  <w:num w:numId="114" w16cid:durableId="794451534">
    <w:abstractNumId w:val="26"/>
  </w:num>
  <w:num w:numId="115" w16cid:durableId="1158349794">
    <w:abstractNumId w:val="25"/>
  </w:num>
  <w:num w:numId="116" w16cid:durableId="1938249672">
    <w:abstractNumId w:val="82"/>
  </w:num>
  <w:num w:numId="117" w16cid:durableId="1193419706">
    <w:abstractNumId w:val="36"/>
  </w:num>
  <w:num w:numId="118" w16cid:durableId="1227837724">
    <w:abstractNumId w:val="104"/>
  </w:num>
  <w:num w:numId="119" w16cid:durableId="163009498">
    <w:abstractNumId w:val="33"/>
  </w:num>
  <w:num w:numId="120" w16cid:durableId="625626967">
    <w:abstractNumId w:val="80"/>
  </w:num>
  <w:num w:numId="121" w16cid:durableId="1494948848">
    <w:abstractNumId w:val="113"/>
  </w:num>
  <w:num w:numId="122" w16cid:durableId="1924952449">
    <w:abstractNumId w:val="76"/>
  </w:num>
  <w:num w:numId="123" w16cid:durableId="371464981">
    <w:abstractNumId w:val="89"/>
  </w:num>
  <w:num w:numId="124" w16cid:durableId="2112511618">
    <w:abstractNumId w:val="90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984"/>
    <w:rsid w:val="00000C29"/>
    <w:rsid w:val="00000C73"/>
    <w:rsid w:val="000021B3"/>
    <w:rsid w:val="00002C2B"/>
    <w:rsid w:val="00002FC2"/>
    <w:rsid w:val="00006DDA"/>
    <w:rsid w:val="0001127D"/>
    <w:rsid w:val="000112CD"/>
    <w:rsid w:val="00011684"/>
    <w:rsid w:val="00013163"/>
    <w:rsid w:val="000135D1"/>
    <w:rsid w:val="00013AF5"/>
    <w:rsid w:val="00013B3C"/>
    <w:rsid w:val="00015082"/>
    <w:rsid w:val="00016D85"/>
    <w:rsid w:val="00017F27"/>
    <w:rsid w:val="000273EA"/>
    <w:rsid w:val="000275C7"/>
    <w:rsid w:val="00030FF1"/>
    <w:rsid w:val="00031CDD"/>
    <w:rsid w:val="00032781"/>
    <w:rsid w:val="00033EEF"/>
    <w:rsid w:val="00034FDF"/>
    <w:rsid w:val="0003559D"/>
    <w:rsid w:val="00036B2D"/>
    <w:rsid w:val="00041CCC"/>
    <w:rsid w:val="00042AE6"/>
    <w:rsid w:val="00046CA9"/>
    <w:rsid w:val="00047744"/>
    <w:rsid w:val="00047C73"/>
    <w:rsid w:val="00052CD6"/>
    <w:rsid w:val="00053244"/>
    <w:rsid w:val="00053402"/>
    <w:rsid w:val="00056E15"/>
    <w:rsid w:val="00060B2F"/>
    <w:rsid w:val="00060E2F"/>
    <w:rsid w:val="00060FC9"/>
    <w:rsid w:val="00064DB6"/>
    <w:rsid w:val="00065CBD"/>
    <w:rsid w:val="0007118B"/>
    <w:rsid w:val="00071EA2"/>
    <w:rsid w:val="00076099"/>
    <w:rsid w:val="000818BB"/>
    <w:rsid w:val="00082862"/>
    <w:rsid w:val="00083A15"/>
    <w:rsid w:val="00083BDE"/>
    <w:rsid w:val="00084604"/>
    <w:rsid w:val="00084635"/>
    <w:rsid w:val="000870A9"/>
    <w:rsid w:val="00090771"/>
    <w:rsid w:val="00091E11"/>
    <w:rsid w:val="000939C3"/>
    <w:rsid w:val="000A0394"/>
    <w:rsid w:val="000A3C63"/>
    <w:rsid w:val="000A4547"/>
    <w:rsid w:val="000A5F4F"/>
    <w:rsid w:val="000A7F7C"/>
    <w:rsid w:val="000B13DB"/>
    <w:rsid w:val="000B1FDE"/>
    <w:rsid w:val="000B31ED"/>
    <w:rsid w:val="000B336E"/>
    <w:rsid w:val="000B3AE8"/>
    <w:rsid w:val="000B457D"/>
    <w:rsid w:val="000B55D4"/>
    <w:rsid w:val="000C009E"/>
    <w:rsid w:val="000C2C0F"/>
    <w:rsid w:val="000C42D2"/>
    <w:rsid w:val="000C4F84"/>
    <w:rsid w:val="000C6E21"/>
    <w:rsid w:val="000C70F4"/>
    <w:rsid w:val="000C724C"/>
    <w:rsid w:val="000C7428"/>
    <w:rsid w:val="000D046C"/>
    <w:rsid w:val="000D3913"/>
    <w:rsid w:val="000D53E3"/>
    <w:rsid w:val="000D5A68"/>
    <w:rsid w:val="000D6641"/>
    <w:rsid w:val="000D6BFB"/>
    <w:rsid w:val="000E0601"/>
    <w:rsid w:val="000E21C4"/>
    <w:rsid w:val="000E3D4E"/>
    <w:rsid w:val="000E6471"/>
    <w:rsid w:val="000F0515"/>
    <w:rsid w:val="000F2085"/>
    <w:rsid w:val="000F3679"/>
    <w:rsid w:val="000F5EA1"/>
    <w:rsid w:val="000F61AC"/>
    <w:rsid w:val="00100906"/>
    <w:rsid w:val="00100AC9"/>
    <w:rsid w:val="0010159B"/>
    <w:rsid w:val="00101A6D"/>
    <w:rsid w:val="00103187"/>
    <w:rsid w:val="00103718"/>
    <w:rsid w:val="00103FE3"/>
    <w:rsid w:val="001059C7"/>
    <w:rsid w:val="00105AC7"/>
    <w:rsid w:val="001127F1"/>
    <w:rsid w:val="0011368C"/>
    <w:rsid w:val="00114399"/>
    <w:rsid w:val="001147C7"/>
    <w:rsid w:val="001160C2"/>
    <w:rsid w:val="00116748"/>
    <w:rsid w:val="0011770A"/>
    <w:rsid w:val="0011798C"/>
    <w:rsid w:val="00121423"/>
    <w:rsid w:val="00123C02"/>
    <w:rsid w:val="00126610"/>
    <w:rsid w:val="00130561"/>
    <w:rsid w:val="00132208"/>
    <w:rsid w:val="00132686"/>
    <w:rsid w:val="00135212"/>
    <w:rsid w:val="00135768"/>
    <w:rsid w:val="0013639B"/>
    <w:rsid w:val="0014152D"/>
    <w:rsid w:val="001512AA"/>
    <w:rsid w:val="00154373"/>
    <w:rsid w:val="0015588E"/>
    <w:rsid w:val="001570EC"/>
    <w:rsid w:val="00157654"/>
    <w:rsid w:val="001644A8"/>
    <w:rsid w:val="001648C2"/>
    <w:rsid w:val="00164CB2"/>
    <w:rsid w:val="00164FDC"/>
    <w:rsid w:val="00167040"/>
    <w:rsid w:val="00167416"/>
    <w:rsid w:val="0017179D"/>
    <w:rsid w:val="00172766"/>
    <w:rsid w:val="00175B5F"/>
    <w:rsid w:val="00176036"/>
    <w:rsid w:val="0017646A"/>
    <w:rsid w:val="001779AD"/>
    <w:rsid w:val="00183B6D"/>
    <w:rsid w:val="00185D13"/>
    <w:rsid w:val="00187918"/>
    <w:rsid w:val="00190169"/>
    <w:rsid w:val="00196C82"/>
    <w:rsid w:val="001A1255"/>
    <w:rsid w:val="001A2119"/>
    <w:rsid w:val="001A5FC4"/>
    <w:rsid w:val="001A6E95"/>
    <w:rsid w:val="001B341C"/>
    <w:rsid w:val="001B5A05"/>
    <w:rsid w:val="001C066A"/>
    <w:rsid w:val="001C0CBD"/>
    <w:rsid w:val="001C0FFC"/>
    <w:rsid w:val="001C2244"/>
    <w:rsid w:val="001C25FA"/>
    <w:rsid w:val="001C3907"/>
    <w:rsid w:val="001C3D39"/>
    <w:rsid w:val="001C660C"/>
    <w:rsid w:val="001D1B84"/>
    <w:rsid w:val="001D2437"/>
    <w:rsid w:val="001D6AAA"/>
    <w:rsid w:val="001D76EC"/>
    <w:rsid w:val="001D7E2C"/>
    <w:rsid w:val="001E06B9"/>
    <w:rsid w:val="001E0D7B"/>
    <w:rsid w:val="001E29B3"/>
    <w:rsid w:val="001E4364"/>
    <w:rsid w:val="001E7A64"/>
    <w:rsid w:val="001E7C46"/>
    <w:rsid w:val="001F107D"/>
    <w:rsid w:val="001F1DF6"/>
    <w:rsid w:val="001F1E47"/>
    <w:rsid w:val="001F3D94"/>
    <w:rsid w:val="001F487C"/>
    <w:rsid w:val="001F750F"/>
    <w:rsid w:val="00200504"/>
    <w:rsid w:val="002014AA"/>
    <w:rsid w:val="00204020"/>
    <w:rsid w:val="002040A1"/>
    <w:rsid w:val="002040F0"/>
    <w:rsid w:val="00205CB4"/>
    <w:rsid w:val="00207F79"/>
    <w:rsid w:val="00211777"/>
    <w:rsid w:val="00212C9D"/>
    <w:rsid w:val="002143DC"/>
    <w:rsid w:val="00215954"/>
    <w:rsid w:val="00220E10"/>
    <w:rsid w:val="00221C2D"/>
    <w:rsid w:val="002223C3"/>
    <w:rsid w:val="002224EC"/>
    <w:rsid w:val="002230A5"/>
    <w:rsid w:val="00226C9D"/>
    <w:rsid w:val="0022765A"/>
    <w:rsid w:val="00232D09"/>
    <w:rsid w:val="00233CD8"/>
    <w:rsid w:val="00235238"/>
    <w:rsid w:val="00235251"/>
    <w:rsid w:val="002400A3"/>
    <w:rsid w:val="00240154"/>
    <w:rsid w:val="00242655"/>
    <w:rsid w:val="00242B70"/>
    <w:rsid w:val="00243CDE"/>
    <w:rsid w:val="002455A2"/>
    <w:rsid w:val="002466EC"/>
    <w:rsid w:val="00246B8E"/>
    <w:rsid w:val="0025020B"/>
    <w:rsid w:val="00251D93"/>
    <w:rsid w:val="0025285F"/>
    <w:rsid w:val="002537AE"/>
    <w:rsid w:val="00255B57"/>
    <w:rsid w:val="00261012"/>
    <w:rsid w:val="00261DBE"/>
    <w:rsid w:val="00263211"/>
    <w:rsid w:val="00263E6A"/>
    <w:rsid w:val="00264175"/>
    <w:rsid w:val="00264791"/>
    <w:rsid w:val="00264B3A"/>
    <w:rsid w:val="00265FF6"/>
    <w:rsid w:val="00266004"/>
    <w:rsid w:val="00267306"/>
    <w:rsid w:val="00267DC5"/>
    <w:rsid w:val="00270763"/>
    <w:rsid w:val="002719A2"/>
    <w:rsid w:val="00272510"/>
    <w:rsid w:val="002767E5"/>
    <w:rsid w:val="00277DF9"/>
    <w:rsid w:val="00280C53"/>
    <w:rsid w:val="0028169D"/>
    <w:rsid w:val="00281CD4"/>
    <w:rsid w:val="002860C8"/>
    <w:rsid w:val="002876A7"/>
    <w:rsid w:val="00293BB3"/>
    <w:rsid w:val="002949F9"/>
    <w:rsid w:val="00295EA9"/>
    <w:rsid w:val="0029623F"/>
    <w:rsid w:val="0029673B"/>
    <w:rsid w:val="002A03AA"/>
    <w:rsid w:val="002A2F8C"/>
    <w:rsid w:val="002A5DA4"/>
    <w:rsid w:val="002B0A98"/>
    <w:rsid w:val="002B1B7D"/>
    <w:rsid w:val="002B5085"/>
    <w:rsid w:val="002B6DB6"/>
    <w:rsid w:val="002C0225"/>
    <w:rsid w:val="002C16BB"/>
    <w:rsid w:val="002C7B11"/>
    <w:rsid w:val="002D1BEE"/>
    <w:rsid w:val="002D23AE"/>
    <w:rsid w:val="002D3E53"/>
    <w:rsid w:val="002D4C30"/>
    <w:rsid w:val="002D754D"/>
    <w:rsid w:val="002E20CF"/>
    <w:rsid w:val="002E3C16"/>
    <w:rsid w:val="002E63F2"/>
    <w:rsid w:val="002E6871"/>
    <w:rsid w:val="002E6D95"/>
    <w:rsid w:val="002E7713"/>
    <w:rsid w:val="002E7CC0"/>
    <w:rsid w:val="002F29ED"/>
    <w:rsid w:val="002F2E7D"/>
    <w:rsid w:val="002F3A51"/>
    <w:rsid w:val="002F710C"/>
    <w:rsid w:val="00300531"/>
    <w:rsid w:val="00301E38"/>
    <w:rsid w:val="003034F4"/>
    <w:rsid w:val="00303B73"/>
    <w:rsid w:val="00303EB8"/>
    <w:rsid w:val="00310AEE"/>
    <w:rsid w:val="00311417"/>
    <w:rsid w:val="00313913"/>
    <w:rsid w:val="00314868"/>
    <w:rsid w:val="00316349"/>
    <w:rsid w:val="00320906"/>
    <w:rsid w:val="00320B1E"/>
    <w:rsid w:val="0032196F"/>
    <w:rsid w:val="00322308"/>
    <w:rsid w:val="003229FE"/>
    <w:rsid w:val="00322EE8"/>
    <w:rsid w:val="00325333"/>
    <w:rsid w:val="00326E59"/>
    <w:rsid w:val="00327994"/>
    <w:rsid w:val="0033367D"/>
    <w:rsid w:val="003349B5"/>
    <w:rsid w:val="0033793E"/>
    <w:rsid w:val="0034106C"/>
    <w:rsid w:val="00342D40"/>
    <w:rsid w:val="0034307D"/>
    <w:rsid w:val="003440E9"/>
    <w:rsid w:val="00345ED1"/>
    <w:rsid w:val="00350C9C"/>
    <w:rsid w:val="003511FE"/>
    <w:rsid w:val="00362BFD"/>
    <w:rsid w:val="00362F37"/>
    <w:rsid w:val="0036320F"/>
    <w:rsid w:val="003642FC"/>
    <w:rsid w:val="00366B14"/>
    <w:rsid w:val="00367F39"/>
    <w:rsid w:val="00370AF1"/>
    <w:rsid w:val="00373139"/>
    <w:rsid w:val="003732BD"/>
    <w:rsid w:val="003735F2"/>
    <w:rsid w:val="00374FA6"/>
    <w:rsid w:val="003751C7"/>
    <w:rsid w:val="00376974"/>
    <w:rsid w:val="00376CB7"/>
    <w:rsid w:val="00380BD7"/>
    <w:rsid w:val="003831A6"/>
    <w:rsid w:val="00384905"/>
    <w:rsid w:val="00384DBF"/>
    <w:rsid w:val="00386553"/>
    <w:rsid w:val="00387B5F"/>
    <w:rsid w:val="00387F44"/>
    <w:rsid w:val="00391D82"/>
    <w:rsid w:val="00393D46"/>
    <w:rsid w:val="00395305"/>
    <w:rsid w:val="003A0D61"/>
    <w:rsid w:val="003A33A2"/>
    <w:rsid w:val="003A3418"/>
    <w:rsid w:val="003A566B"/>
    <w:rsid w:val="003A6579"/>
    <w:rsid w:val="003A7018"/>
    <w:rsid w:val="003A73CE"/>
    <w:rsid w:val="003A7928"/>
    <w:rsid w:val="003B34B4"/>
    <w:rsid w:val="003B4223"/>
    <w:rsid w:val="003B47EF"/>
    <w:rsid w:val="003B5605"/>
    <w:rsid w:val="003B6BCA"/>
    <w:rsid w:val="003B6C8F"/>
    <w:rsid w:val="003C0531"/>
    <w:rsid w:val="003C127A"/>
    <w:rsid w:val="003C139B"/>
    <w:rsid w:val="003C3485"/>
    <w:rsid w:val="003C3CA5"/>
    <w:rsid w:val="003C43F9"/>
    <w:rsid w:val="003C4FB2"/>
    <w:rsid w:val="003C5E53"/>
    <w:rsid w:val="003D24BF"/>
    <w:rsid w:val="003D5012"/>
    <w:rsid w:val="003D5826"/>
    <w:rsid w:val="003D5C1D"/>
    <w:rsid w:val="003D6C8E"/>
    <w:rsid w:val="003E2D48"/>
    <w:rsid w:val="003E3AA6"/>
    <w:rsid w:val="003E4F94"/>
    <w:rsid w:val="003E6520"/>
    <w:rsid w:val="003F094C"/>
    <w:rsid w:val="003F1C59"/>
    <w:rsid w:val="003F2502"/>
    <w:rsid w:val="003F3F33"/>
    <w:rsid w:val="003F677A"/>
    <w:rsid w:val="003F78AD"/>
    <w:rsid w:val="00400982"/>
    <w:rsid w:val="00401646"/>
    <w:rsid w:val="00402027"/>
    <w:rsid w:val="00403F5E"/>
    <w:rsid w:val="00407286"/>
    <w:rsid w:val="00407D41"/>
    <w:rsid w:val="00407FC9"/>
    <w:rsid w:val="004113A3"/>
    <w:rsid w:val="00412F82"/>
    <w:rsid w:val="00412FAA"/>
    <w:rsid w:val="00416FA3"/>
    <w:rsid w:val="00420B69"/>
    <w:rsid w:val="00421E51"/>
    <w:rsid w:val="004229D5"/>
    <w:rsid w:val="004237D5"/>
    <w:rsid w:val="00423FBB"/>
    <w:rsid w:val="00424CE6"/>
    <w:rsid w:val="004258B0"/>
    <w:rsid w:val="0042762C"/>
    <w:rsid w:val="00431A60"/>
    <w:rsid w:val="00431F08"/>
    <w:rsid w:val="0043271B"/>
    <w:rsid w:val="00433B28"/>
    <w:rsid w:val="00434AA2"/>
    <w:rsid w:val="00441166"/>
    <w:rsid w:val="00443707"/>
    <w:rsid w:val="0044643C"/>
    <w:rsid w:val="0044685D"/>
    <w:rsid w:val="004507FE"/>
    <w:rsid w:val="00450CA7"/>
    <w:rsid w:val="00451FA0"/>
    <w:rsid w:val="00453BCA"/>
    <w:rsid w:val="00455B05"/>
    <w:rsid w:val="0045615B"/>
    <w:rsid w:val="0045619A"/>
    <w:rsid w:val="00456B70"/>
    <w:rsid w:val="00457A1C"/>
    <w:rsid w:val="00461FC3"/>
    <w:rsid w:val="00463BAC"/>
    <w:rsid w:val="00464C44"/>
    <w:rsid w:val="0046550B"/>
    <w:rsid w:val="00465D32"/>
    <w:rsid w:val="004665CC"/>
    <w:rsid w:val="00466C46"/>
    <w:rsid w:val="00467839"/>
    <w:rsid w:val="00467867"/>
    <w:rsid w:val="00470BEE"/>
    <w:rsid w:val="00471AA5"/>
    <w:rsid w:val="004731B5"/>
    <w:rsid w:val="0047679C"/>
    <w:rsid w:val="00480933"/>
    <w:rsid w:val="004820F7"/>
    <w:rsid w:val="00485C09"/>
    <w:rsid w:val="004867FA"/>
    <w:rsid w:val="0049626A"/>
    <w:rsid w:val="00496EDD"/>
    <w:rsid w:val="004A0CB4"/>
    <w:rsid w:val="004A2BBA"/>
    <w:rsid w:val="004A301F"/>
    <w:rsid w:val="004A3935"/>
    <w:rsid w:val="004A72F4"/>
    <w:rsid w:val="004B12AC"/>
    <w:rsid w:val="004B2EC4"/>
    <w:rsid w:val="004B396F"/>
    <w:rsid w:val="004B41D7"/>
    <w:rsid w:val="004B71C3"/>
    <w:rsid w:val="004B724F"/>
    <w:rsid w:val="004B7600"/>
    <w:rsid w:val="004B77C6"/>
    <w:rsid w:val="004C3F29"/>
    <w:rsid w:val="004C732C"/>
    <w:rsid w:val="004C76A9"/>
    <w:rsid w:val="004C79C9"/>
    <w:rsid w:val="004D0F16"/>
    <w:rsid w:val="004D20B2"/>
    <w:rsid w:val="004D6391"/>
    <w:rsid w:val="004D652B"/>
    <w:rsid w:val="004E146E"/>
    <w:rsid w:val="004E1BD1"/>
    <w:rsid w:val="004E238D"/>
    <w:rsid w:val="004E2CB5"/>
    <w:rsid w:val="004E69DB"/>
    <w:rsid w:val="004E7972"/>
    <w:rsid w:val="004F0E6C"/>
    <w:rsid w:val="004F1BAB"/>
    <w:rsid w:val="004F3F09"/>
    <w:rsid w:val="004F549D"/>
    <w:rsid w:val="004F6132"/>
    <w:rsid w:val="004F7B12"/>
    <w:rsid w:val="00501E40"/>
    <w:rsid w:val="00502E1F"/>
    <w:rsid w:val="0050483B"/>
    <w:rsid w:val="005069DE"/>
    <w:rsid w:val="00507288"/>
    <w:rsid w:val="005109F5"/>
    <w:rsid w:val="005135F2"/>
    <w:rsid w:val="00513A2E"/>
    <w:rsid w:val="005144F0"/>
    <w:rsid w:val="00514E96"/>
    <w:rsid w:val="005205D8"/>
    <w:rsid w:val="0052161D"/>
    <w:rsid w:val="00522EC5"/>
    <w:rsid w:val="00526C00"/>
    <w:rsid w:val="00527416"/>
    <w:rsid w:val="005307B5"/>
    <w:rsid w:val="00531FEE"/>
    <w:rsid w:val="005371E5"/>
    <w:rsid w:val="00537576"/>
    <w:rsid w:val="005429A2"/>
    <w:rsid w:val="00542FC6"/>
    <w:rsid w:val="0054390F"/>
    <w:rsid w:val="00543E68"/>
    <w:rsid w:val="00547518"/>
    <w:rsid w:val="00547EC6"/>
    <w:rsid w:val="00550158"/>
    <w:rsid w:val="00552883"/>
    <w:rsid w:val="005532FE"/>
    <w:rsid w:val="00553A03"/>
    <w:rsid w:val="005549D1"/>
    <w:rsid w:val="00560B42"/>
    <w:rsid w:val="0056209E"/>
    <w:rsid w:val="00562FE5"/>
    <w:rsid w:val="00563779"/>
    <w:rsid w:val="005660E8"/>
    <w:rsid w:val="0056641A"/>
    <w:rsid w:val="00570507"/>
    <w:rsid w:val="005706B3"/>
    <w:rsid w:val="005719C2"/>
    <w:rsid w:val="00577490"/>
    <w:rsid w:val="00580B4F"/>
    <w:rsid w:val="00580BF6"/>
    <w:rsid w:val="00580FB4"/>
    <w:rsid w:val="00582209"/>
    <w:rsid w:val="00582772"/>
    <w:rsid w:val="00582BBD"/>
    <w:rsid w:val="00583887"/>
    <w:rsid w:val="00585189"/>
    <w:rsid w:val="005915B9"/>
    <w:rsid w:val="00591714"/>
    <w:rsid w:val="00591932"/>
    <w:rsid w:val="005927E8"/>
    <w:rsid w:val="00593C02"/>
    <w:rsid w:val="00595F1D"/>
    <w:rsid w:val="00596E8B"/>
    <w:rsid w:val="005A0176"/>
    <w:rsid w:val="005A5D9F"/>
    <w:rsid w:val="005A68A4"/>
    <w:rsid w:val="005B07A7"/>
    <w:rsid w:val="005B1A7F"/>
    <w:rsid w:val="005B422C"/>
    <w:rsid w:val="005B6492"/>
    <w:rsid w:val="005B7CDA"/>
    <w:rsid w:val="005C307A"/>
    <w:rsid w:val="005C486A"/>
    <w:rsid w:val="005C4C4D"/>
    <w:rsid w:val="005C4F78"/>
    <w:rsid w:val="005C53C8"/>
    <w:rsid w:val="005C54D5"/>
    <w:rsid w:val="005C7AC2"/>
    <w:rsid w:val="005D31A0"/>
    <w:rsid w:val="005D4A54"/>
    <w:rsid w:val="005D4BD1"/>
    <w:rsid w:val="005D581A"/>
    <w:rsid w:val="005D64E9"/>
    <w:rsid w:val="005E0A7D"/>
    <w:rsid w:val="005E0E35"/>
    <w:rsid w:val="005E3022"/>
    <w:rsid w:val="005E6202"/>
    <w:rsid w:val="005E70B9"/>
    <w:rsid w:val="005E78F3"/>
    <w:rsid w:val="005F1A92"/>
    <w:rsid w:val="005F23C1"/>
    <w:rsid w:val="005F3294"/>
    <w:rsid w:val="005F32B6"/>
    <w:rsid w:val="00600BC3"/>
    <w:rsid w:val="00603ACB"/>
    <w:rsid w:val="00606453"/>
    <w:rsid w:val="00607176"/>
    <w:rsid w:val="0061138B"/>
    <w:rsid w:val="00611ABA"/>
    <w:rsid w:val="0061573B"/>
    <w:rsid w:val="006176F1"/>
    <w:rsid w:val="006205DA"/>
    <w:rsid w:val="00622B8C"/>
    <w:rsid w:val="00624F1A"/>
    <w:rsid w:val="0063033D"/>
    <w:rsid w:val="00630485"/>
    <w:rsid w:val="00631BA0"/>
    <w:rsid w:val="0064017D"/>
    <w:rsid w:val="00642202"/>
    <w:rsid w:val="00643D01"/>
    <w:rsid w:val="00644207"/>
    <w:rsid w:val="00644B7B"/>
    <w:rsid w:val="00644E1C"/>
    <w:rsid w:val="00645504"/>
    <w:rsid w:val="00645822"/>
    <w:rsid w:val="00647FA2"/>
    <w:rsid w:val="0065083A"/>
    <w:rsid w:val="00652253"/>
    <w:rsid w:val="00653206"/>
    <w:rsid w:val="00653F48"/>
    <w:rsid w:val="0065428D"/>
    <w:rsid w:val="006544D6"/>
    <w:rsid w:val="0065528B"/>
    <w:rsid w:val="00655692"/>
    <w:rsid w:val="006579C4"/>
    <w:rsid w:val="00661176"/>
    <w:rsid w:val="00664778"/>
    <w:rsid w:val="0066508C"/>
    <w:rsid w:val="00666F12"/>
    <w:rsid w:val="00670E38"/>
    <w:rsid w:val="006715E1"/>
    <w:rsid w:val="00672A08"/>
    <w:rsid w:val="00674679"/>
    <w:rsid w:val="00675334"/>
    <w:rsid w:val="0067542F"/>
    <w:rsid w:val="00675C3D"/>
    <w:rsid w:val="006772D0"/>
    <w:rsid w:val="00677F72"/>
    <w:rsid w:val="0068251A"/>
    <w:rsid w:val="00682609"/>
    <w:rsid w:val="00686077"/>
    <w:rsid w:val="00690960"/>
    <w:rsid w:val="00690A46"/>
    <w:rsid w:val="00692946"/>
    <w:rsid w:val="00693AA5"/>
    <w:rsid w:val="006941C2"/>
    <w:rsid w:val="00694318"/>
    <w:rsid w:val="00694DE0"/>
    <w:rsid w:val="00696A05"/>
    <w:rsid w:val="006978CF"/>
    <w:rsid w:val="006A2F2F"/>
    <w:rsid w:val="006A472A"/>
    <w:rsid w:val="006A5BD8"/>
    <w:rsid w:val="006A672B"/>
    <w:rsid w:val="006A73BC"/>
    <w:rsid w:val="006B28AA"/>
    <w:rsid w:val="006B49EC"/>
    <w:rsid w:val="006C1012"/>
    <w:rsid w:val="006C37EC"/>
    <w:rsid w:val="006C5584"/>
    <w:rsid w:val="006C6931"/>
    <w:rsid w:val="006D10B2"/>
    <w:rsid w:val="006D293A"/>
    <w:rsid w:val="006D6BE1"/>
    <w:rsid w:val="006D6E1E"/>
    <w:rsid w:val="006D75E5"/>
    <w:rsid w:val="006D7D7B"/>
    <w:rsid w:val="006E0782"/>
    <w:rsid w:val="006E1378"/>
    <w:rsid w:val="006E3617"/>
    <w:rsid w:val="006E4B4D"/>
    <w:rsid w:val="006E4EFB"/>
    <w:rsid w:val="006E51D8"/>
    <w:rsid w:val="006F14B5"/>
    <w:rsid w:val="006F3F9B"/>
    <w:rsid w:val="006F63ED"/>
    <w:rsid w:val="00701DF3"/>
    <w:rsid w:val="00706CA0"/>
    <w:rsid w:val="00706CCD"/>
    <w:rsid w:val="00707788"/>
    <w:rsid w:val="007106C0"/>
    <w:rsid w:val="00710AB4"/>
    <w:rsid w:val="00713AAC"/>
    <w:rsid w:val="00714643"/>
    <w:rsid w:val="007163A0"/>
    <w:rsid w:val="007167F7"/>
    <w:rsid w:val="00717644"/>
    <w:rsid w:val="00722B37"/>
    <w:rsid w:val="00725A82"/>
    <w:rsid w:val="00726109"/>
    <w:rsid w:val="007275E5"/>
    <w:rsid w:val="00731195"/>
    <w:rsid w:val="00732F23"/>
    <w:rsid w:val="007337FB"/>
    <w:rsid w:val="00736E58"/>
    <w:rsid w:val="007376B4"/>
    <w:rsid w:val="00737E3F"/>
    <w:rsid w:val="00741878"/>
    <w:rsid w:val="007419F1"/>
    <w:rsid w:val="007430B3"/>
    <w:rsid w:val="00744D72"/>
    <w:rsid w:val="00750FDF"/>
    <w:rsid w:val="007522C6"/>
    <w:rsid w:val="0075581F"/>
    <w:rsid w:val="0076154B"/>
    <w:rsid w:val="007638BC"/>
    <w:rsid w:val="007643DF"/>
    <w:rsid w:val="00765A97"/>
    <w:rsid w:val="00767101"/>
    <w:rsid w:val="0076740E"/>
    <w:rsid w:val="00767547"/>
    <w:rsid w:val="00773965"/>
    <w:rsid w:val="00774CDB"/>
    <w:rsid w:val="00777D79"/>
    <w:rsid w:val="00781273"/>
    <w:rsid w:val="007818FD"/>
    <w:rsid w:val="00782504"/>
    <w:rsid w:val="007838CD"/>
    <w:rsid w:val="0078525C"/>
    <w:rsid w:val="007853B8"/>
    <w:rsid w:val="00785CD7"/>
    <w:rsid w:val="007867E4"/>
    <w:rsid w:val="0078704F"/>
    <w:rsid w:val="00787841"/>
    <w:rsid w:val="00794A53"/>
    <w:rsid w:val="007968C8"/>
    <w:rsid w:val="007A1EBA"/>
    <w:rsid w:val="007A30C3"/>
    <w:rsid w:val="007A5264"/>
    <w:rsid w:val="007A5ECB"/>
    <w:rsid w:val="007B0D66"/>
    <w:rsid w:val="007B3F1B"/>
    <w:rsid w:val="007B40A4"/>
    <w:rsid w:val="007C00E4"/>
    <w:rsid w:val="007C39FE"/>
    <w:rsid w:val="007C4EF5"/>
    <w:rsid w:val="007C5587"/>
    <w:rsid w:val="007C59DC"/>
    <w:rsid w:val="007D3A36"/>
    <w:rsid w:val="007D44F9"/>
    <w:rsid w:val="007D6698"/>
    <w:rsid w:val="007D6EE1"/>
    <w:rsid w:val="007D6F10"/>
    <w:rsid w:val="007D764A"/>
    <w:rsid w:val="007D7AC4"/>
    <w:rsid w:val="007E100E"/>
    <w:rsid w:val="007E519C"/>
    <w:rsid w:val="007E67B3"/>
    <w:rsid w:val="007E6EFF"/>
    <w:rsid w:val="007F0EDF"/>
    <w:rsid w:val="007F33CD"/>
    <w:rsid w:val="0080310B"/>
    <w:rsid w:val="0080331E"/>
    <w:rsid w:val="008035A8"/>
    <w:rsid w:val="0080736D"/>
    <w:rsid w:val="00807CF1"/>
    <w:rsid w:val="00810FFE"/>
    <w:rsid w:val="00811225"/>
    <w:rsid w:val="008113D6"/>
    <w:rsid w:val="0081214A"/>
    <w:rsid w:val="00812995"/>
    <w:rsid w:val="00813300"/>
    <w:rsid w:val="0081707B"/>
    <w:rsid w:val="0082145A"/>
    <w:rsid w:val="00821709"/>
    <w:rsid w:val="00821AE4"/>
    <w:rsid w:val="00822589"/>
    <w:rsid w:val="00822F30"/>
    <w:rsid w:val="00823BA4"/>
    <w:rsid w:val="0082566F"/>
    <w:rsid w:val="0082567F"/>
    <w:rsid w:val="00826A8C"/>
    <w:rsid w:val="00827F2D"/>
    <w:rsid w:val="008313E4"/>
    <w:rsid w:val="0083254D"/>
    <w:rsid w:val="00841C62"/>
    <w:rsid w:val="00842995"/>
    <w:rsid w:val="00843BF7"/>
    <w:rsid w:val="0084440D"/>
    <w:rsid w:val="00844F94"/>
    <w:rsid w:val="00845477"/>
    <w:rsid w:val="008471A8"/>
    <w:rsid w:val="00850730"/>
    <w:rsid w:val="00850E49"/>
    <w:rsid w:val="008555B3"/>
    <w:rsid w:val="0085605C"/>
    <w:rsid w:val="008573D3"/>
    <w:rsid w:val="008607A9"/>
    <w:rsid w:val="00861779"/>
    <w:rsid w:val="00862046"/>
    <w:rsid w:val="0086515A"/>
    <w:rsid w:val="00866A9B"/>
    <w:rsid w:val="00866C31"/>
    <w:rsid w:val="008671B1"/>
    <w:rsid w:val="008700B2"/>
    <w:rsid w:val="00871D66"/>
    <w:rsid w:val="0087404A"/>
    <w:rsid w:val="0087444C"/>
    <w:rsid w:val="0087648C"/>
    <w:rsid w:val="00877A84"/>
    <w:rsid w:val="00884DDC"/>
    <w:rsid w:val="00886D44"/>
    <w:rsid w:val="00887B81"/>
    <w:rsid w:val="008908E6"/>
    <w:rsid w:val="00891050"/>
    <w:rsid w:val="0089204F"/>
    <w:rsid w:val="008A16DD"/>
    <w:rsid w:val="008A1CE9"/>
    <w:rsid w:val="008A45B6"/>
    <w:rsid w:val="008A71CA"/>
    <w:rsid w:val="008A728D"/>
    <w:rsid w:val="008A7605"/>
    <w:rsid w:val="008B1DD3"/>
    <w:rsid w:val="008B2881"/>
    <w:rsid w:val="008B42E3"/>
    <w:rsid w:val="008B4F18"/>
    <w:rsid w:val="008B5766"/>
    <w:rsid w:val="008B5984"/>
    <w:rsid w:val="008B76E1"/>
    <w:rsid w:val="008C19F5"/>
    <w:rsid w:val="008C255D"/>
    <w:rsid w:val="008D3738"/>
    <w:rsid w:val="008D6845"/>
    <w:rsid w:val="008D6A96"/>
    <w:rsid w:val="008D6CF8"/>
    <w:rsid w:val="008E082F"/>
    <w:rsid w:val="008E0C8A"/>
    <w:rsid w:val="008E17E0"/>
    <w:rsid w:val="008E227C"/>
    <w:rsid w:val="008E6F2C"/>
    <w:rsid w:val="008F76F9"/>
    <w:rsid w:val="00903A40"/>
    <w:rsid w:val="00903D9A"/>
    <w:rsid w:val="00905B4E"/>
    <w:rsid w:val="009109CE"/>
    <w:rsid w:val="00912BCE"/>
    <w:rsid w:val="00912F2F"/>
    <w:rsid w:val="009130A9"/>
    <w:rsid w:val="00913C73"/>
    <w:rsid w:val="009141D7"/>
    <w:rsid w:val="00916C07"/>
    <w:rsid w:val="00920491"/>
    <w:rsid w:val="009207AE"/>
    <w:rsid w:val="0092260A"/>
    <w:rsid w:val="009238B3"/>
    <w:rsid w:val="00930D5E"/>
    <w:rsid w:val="00931F63"/>
    <w:rsid w:val="0093332E"/>
    <w:rsid w:val="00933AC9"/>
    <w:rsid w:val="009347F7"/>
    <w:rsid w:val="00934C3E"/>
    <w:rsid w:val="00936A51"/>
    <w:rsid w:val="009456B5"/>
    <w:rsid w:val="0094642E"/>
    <w:rsid w:val="00946906"/>
    <w:rsid w:val="009469DF"/>
    <w:rsid w:val="00947A8D"/>
    <w:rsid w:val="00947DD2"/>
    <w:rsid w:val="00947E0D"/>
    <w:rsid w:val="009508D3"/>
    <w:rsid w:val="00950E33"/>
    <w:rsid w:val="0095100B"/>
    <w:rsid w:val="009514F5"/>
    <w:rsid w:val="009531BA"/>
    <w:rsid w:val="00953FFA"/>
    <w:rsid w:val="00955987"/>
    <w:rsid w:val="00956D04"/>
    <w:rsid w:val="00957E28"/>
    <w:rsid w:val="00960509"/>
    <w:rsid w:val="00963731"/>
    <w:rsid w:val="009649FB"/>
    <w:rsid w:val="0096643D"/>
    <w:rsid w:val="00967622"/>
    <w:rsid w:val="00967A49"/>
    <w:rsid w:val="00967DF0"/>
    <w:rsid w:val="0097001D"/>
    <w:rsid w:val="009715ED"/>
    <w:rsid w:val="009746DD"/>
    <w:rsid w:val="00975D92"/>
    <w:rsid w:val="00975EED"/>
    <w:rsid w:val="009811BB"/>
    <w:rsid w:val="00982647"/>
    <w:rsid w:val="00982743"/>
    <w:rsid w:val="00983F1E"/>
    <w:rsid w:val="00984D37"/>
    <w:rsid w:val="009859FE"/>
    <w:rsid w:val="00986512"/>
    <w:rsid w:val="00987265"/>
    <w:rsid w:val="009879CA"/>
    <w:rsid w:val="00987DEA"/>
    <w:rsid w:val="00990292"/>
    <w:rsid w:val="00991D27"/>
    <w:rsid w:val="00993CAA"/>
    <w:rsid w:val="00995766"/>
    <w:rsid w:val="00996381"/>
    <w:rsid w:val="009A0F8D"/>
    <w:rsid w:val="009A278D"/>
    <w:rsid w:val="009A356F"/>
    <w:rsid w:val="009A43C6"/>
    <w:rsid w:val="009A54CF"/>
    <w:rsid w:val="009A7B65"/>
    <w:rsid w:val="009B0933"/>
    <w:rsid w:val="009B1DEE"/>
    <w:rsid w:val="009B2C34"/>
    <w:rsid w:val="009B324C"/>
    <w:rsid w:val="009B3C86"/>
    <w:rsid w:val="009B7E69"/>
    <w:rsid w:val="009C00FD"/>
    <w:rsid w:val="009C0393"/>
    <w:rsid w:val="009C0B29"/>
    <w:rsid w:val="009C0FE6"/>
    <w:rsid w:val="009C184A"/>
    <w:rsid w:val="009C2776"/>
    <w:rsid w:val="009C4B51"/>
    <w:rsid w:val="009C6F68"/>
    <w:rsid w:val="009C7424"/>
    <w:rsid w:val="009C7F8C"/>
    <w:rsid w:val="009D1406"/>
    <w:rsid w:val="009D4790"/>
    <w:rsid w:val="009D5572"/>
    <w:rsid w:val="009D56EC"/>
    <w:rsid w:val="009D724F"/>
    <w:rsid w:val="009D7414"/>
    <w:rsid w:val="009D779B"/>
    <w:rsid w:val="009E0AC9"/>
    <w:rsid w:val="009E0B8D"/>
    <w:rsid w:val="009E0B9F"/>
    <w:rsid w:val="009E1D03"/>
    <w:rsid w:val="009E1FAF"/>
    <w:rsid w:val="009E57EA"/>
    <w:rsid w:val="009E5D85"/>
    <w:rsid w:val="009E67BD"/>
    <w:rsid w:val="009E6CAB"/>
    <w:rsid w:val="009E6FF9"/>
    <w:rsid w:val="009F1053"/>
    <w:rsid w:val="009F236C"/>
    <w:rsid w:val="009F3B34"/>
    <w:rsid w:val="009F53DE"/>
    <w:rsid w:val="009F5BD0"/>
    <w:rsid w:val="00A01A5D"/>
    <w:rsid w:val="00A06D3F"/>
    <w:rsid w:val="00A07AEC"/>
    <w:rsid w:val="00A12247"/>
    <w:rsid w:val="00A12AF7"/>
    <w:rsid w:val="00A130A6"/>
    <w:rsid w:val="00A133F8"/>
    <w:rsid w:val="00A15BE8"/>
    <w:rsid w:val="00A263AF"/>
    <w:rsid w:val="00A27B25"/>
    <w:rsid w:val="00A31D7E"/>
    <w:rsid w:val="00A32882"/>
    <w:rsid w:val="00A328A1"/>
    <w:rsid w:val="00A32E46"/>
    <w:rsid w:val="00A35E44"/>
    <w:rsid w:val="00A400C0"/>
    <w:rsid w:val="00A415E6"/>
    <w:rsid w:val="00A42EBA"/>
    <w:rsid w:val="00A43526"/>
    <w:rsid w:val="00A45101"/>
    <w:rsid w:val="00A47854"/>
    <w:rsid w:val="00A5122F"/>
    <w:rsid w:val="00A62065"/>
    <w:rsid w:val="00A6215B"/>
    <w:rsid w:val="00A743B3"/>
    <w:rsid w:val="00A74FC3"/>
    <w:rsid w:val="00A753A2"/>
    <w:rsid w:val="00A75481"/>
    <w:rsid w:val="00A7606E"/>
    <w:rsid w:val="00A77BF7"/>
    <w:rsid w:val="00A77E7F"/>
    <w:rsid w:val="00A803BD"/>
    <w:rsid w:val="00A810D1"/>
    <w:rsid w:val="00A815E0"/>
    <w:rsid w:val="00A85AA6"/>
    <w:rsid w:val="00A869A9"/>
    <w:rsid w:val="00A8704F"/>
    <w:rsid w:val="00A92089"/>
    <w:rsid w:val="00A94EB5"/>
    <w:rsid w:val="00A950CA"/>
    <w:rsid w:val="00A960F5"/>
    <w:rsid w:val="00A96504"/>
    <w:rsid w:val="00A9677D"/>
    <w:rsid w:val="00A97787"/>
    <w:rsid w:val="00AA0A83"/>
    <w:rsid w:val="00AA14AE"/>
    <w:rsid w:val="00AA1F73"/>
    <w:rsid w:val="00AA1FC4"/>
    <w:rsid w:val="00AA66EE"/>
    <w:rsid w:val="00AB0510"/>
    <w:rsid w:val="00AB2BA8"/>
    <w:rsid w:val="00AB2FF7"/>
    <w:rsid w:val="00AC03B0"/>
    <w:rsid w:val="00AC0587"/>
    <w:rsid w:val="00AC1006"/>
    <w:rsid w:val="00AC2C5B"/>
    <w:rsid w:val="00AC2FAA"/>
    <w:rsid w:val="00AC3A39"/>
    <w:rsid w:val="00AC5A70"/>
    <w:rsid w:val="00AC6962"/>
    <w:rsid w:val="00AC6FF0"/>
    <w:rsid w:val="00AC7CDA"/>
    <w:rsid w:val="00AD0B87"/>
    <w:rsid w:val="00AD222A"/>
    <w:rsid w:val="00AD2CA9"/>
    <w:rsid w:val="00AD525F"/>
    <w:rsid w:val="00AD59AF"/>
    <w:rsid w:val="00AD6CF3"/>
    <w:rsid w:val="00AE0475"/>
    <w:rsid w:val="00AE4538"/>
    <w:rsid w:val="00AE4A75"/>
    <w:rsid w:val="00AE6A9B"/>
    <w:rsid w:val="00AF091A"/>
    <w:rsid w:val="00AF0C8E"/>
    <w:rsid w:val="00AF2B95"/>
    <w:rsid w:val="00AF3B5C"/>
    <w:rsid w:val="00AF5D77"/>
    <w:rsid w:val="00B025D1"/>
    <w:rsid w:val="00B02D01"/>
    <w:rsid w:val="00B04BDB"/>
    <w:rsid w:val="00B05C73"/>
    <w:rsid w:val="00B05F64"/>
    <w:rsid w:val="00B12A71"/>
    <w:rsid w:val="00B139B1"/>
    <w:rsid w:val="00B13E97"/>
    <w:rsid w:val="00B1429D"/>
    <w:rsid w:val="00B15AB4"/>
    <w:rsid w:val="00B15DA9"/>
    <w:rsid w:val="00B22E5D"/>
    <w:rsid w:val="00B24911"/>
    <w:rsid w:val="00B263F7"/>
    <w:rsid w:val="00B30011"/>
    <w:rsid w:val="00B310C2"/>
    <w:rsid w:val="00B35D51"/>
    <w:rsid w:val="00B37E6D"/>
    <w:rsid w:val="00B40952"/>
    <w:rsid w:val="00B42644"/>
    <w:rsid w:val="00B44270"/>
    <w:rsid w:val="00B46715"/>
    <w:rsid w:val="00B5042C"/>
    <w:rsid w:val="00B512B8"/>
    <w:rsid w:val="00B51ADA"/>
    <w:rsid w:val="00B52120"/>
    <w:rsid w:val="00B54AF9"/>
    <w:rsid w:val="00B55E0A"/>
    <w:rsid w:val="00B579B3"/>
    <w:rsid w:val="00B60450"/>
    <w:rsid w:val="00B60D27"/>
    <w:rsid w:val="00B618C2"/>
    <w:rsid w:val="00B625F2"/>
    <w:rsid w:val="00B64950"/>
    <w:rsid w:val="00B665DA"/>
    <w:rsid w:val="00B6679B"/>
    <w:rsid w:val="00B66816"/>
    <w:rsid w:val="00B67DA2"/>
    <w:rsid w:val="00B708AA"/>
    <w:rsid w:val="00B7098B"/>
    <w:rsid w:val="00B71A47"/>
    <w:rsid w:val="00B73262"/>
    <w:rsid w:val="00B77F06"/>
    <w:rsid w:val="00B80DC6"/>
    <w:rsid w:val="00B828BE"/>
    <w:rsid w:val="00B82AA7"/>
    <w:rsid w:val="00B83D5B"/>
    <w:rsid w:val="00B8463D"/>
    <w:rsid w:val="00B87102"/>
    <w:rsid w:val="00B87AA9"/>
    <w:rsid w:val="00B87B05"/>
    <w:rsid w:val="00B93036"/>
    <w:rsid w:val="00B931B6"/>
    <w:rsid w:val="00B93F24"/>
    <w:rsid w:val="00B96FBE"/>
    <w:rsid w:val="00BB147F"/>
    <w:rsid w:val="00BB363B"/>
    <w:rsid w:val="00BB5382"/>
    <w:rsid w:val="00BB6F9A"/>
    <w:rsid w:val="00BB71DF"/>
    <w:rsid w:val="00BB78A7"/>
    <w:rsid w:val="00BC242A"/>
    <w:rsid w:val="00BC261A"/>
    <w:rsid w:val="00BC4C6F"/>
    <w:rsid w:val="00BD0105"/>
    <w:rsid w:val="00BD1A16"/>
    <w:rsid w:val="00BD2465"/>
    <w:rsid w:val="00BD4FAC"/>
    <w:rsid w:val="00BD5CE7"/>
    <w:rsid w:val="00BD6979"/>
    <w:rsid w:val="00BE22CB"/>
    <w:rsid w:val="00BE39E5"/>
    <w:rsid w:val="00BE5333"/>
    <w:rsid w:val="00BE57DD"/>
    <w:rsid w:val="00BE5A5A"/>
    <w:rsid w:val="00BF1927"/>
    <w:rsid w:val="00BF2720"/>
    <w:rsid w:val="00BF33DB"/>
    <w:rsid w:val="00BF455A"/>
    <w:rsid w:val="00BF48A8"/>
    <w:rsid w:val="00BF4B63"/>
    <w:rsid w:val="00BF530A"/>
    <w:rsid w:val="00BF7089"/>
    <w:rsid w:val="00C031A4"/>
    <w:rsid w:val="00C04CE8"/>
    <w:rsid w:val="00C10166"/>
    <w:rsid w:val="00C115F4"/>
    <w:rsid w:val="00C11D18"/>
    <w:rsid w:val="00C139E6"/>
    <w:rsid w:val="00C145DD"/>
    <w:rsid w:val="00C14DCB"/>
    <w:rsid w:val="00C14E8C"/>
    <w:rsid w:val="00C16BF7"/>
    <w:rsid w:val="00C2132C"/>
    <w:rsid w:val="00C2344F"/>
    <w:rsid w:val="00C2390B"/>
    <w:rsid w:val="00C257A7"/>
    <w:rsid w:val="00C31C8C"/>
    <w:rsid w:val="00C32A95"/>
    <w:rsid w:val="00C42725"/>
    <w:rsid w:val="00C42E6A"/>
    <w:rsid w:val="00C447D3"/>
    <w:rsid w:val="00C4672A"/>
    <w:rsid w:val="00C50DAB"/>
    <w:rsid w:val="00C51680"/>
    <w:rsid w:val="00C575D4"/>
    <w:rsid w:val="00C60060"/>
    <w:rsid w:val="00C603BC"/>
    <w:rsid w:val="00C6084E"/>
    <w:rsid w:val="00C613CF"/>
    <w:rsid w:val="00C67196"/>
    <w:rsid w:val="00C67202"/>
    <w:rsid w:val="00C71560"/>
    <w:rsid w:val="00C71770"/>
    <w:rsid w:val="00C7251D"/>
    <w:rsid w:val="00C72D1F"/>
    <w:rsid w:val="00C736ED"/>
    <w:rsid w:val="00C742B0"/>
    <w:rsid w:val="00C76A6B"/>
    <w:rsid w:val="00C77365"/>
    <w:rsid w:val="00C77C84"/>
    <w:rsid w:val="00C80E78"/>
    <w:rsid w:val="00C81283"/>
    <w:rsid w:val="00C829FD"/>
    <w:rsid w:val="00C84777"/>
    <w:rsid w:val="00C85170"/>
    <w:rsid w:val="00C873BB"/>
    <w:rsid w:val="00C87AE0"/>
    <w:rsid w:val="00C910A7"/>
    <w:rsid w:val="00C9212E"/>
    <w:rsid w:val="00C933CF"/>
    <w:rsid w:val="00C938F7"/>
    <w:rsid w:val="00C96C50"/>
    <w:rsid w:val="00C96E3B"/>
    <w:rsid w:val="00C97496"/>
    <w:rsid w:val="00C9770C"/>
    <w:rsid w:val="00CA04FC"/>
    <w:rsid w:val="00CA7129"/>
    <w:rsid w:val="00CA79C9"/>
    <w:rsid w:val="00CB1822"/>
    <w:rsid w:val="00CB2EBF"/>
    <w:rsid w:val="00CB5508"/>
    <w:rsid w:val="00CB578E"/>
    <w:rsid w:val="00CB5D3F"/>
    <w:rsid w:val="00CB66E9"/>
    <w:rsid w:val="00CB752B"/>
    <w:rsid w:val="00CC05BC"/>
    <w:rsid w:val="00CC1533"/>
    <w:rsid w:val="00CC18A7"/>
    <w:rsid w:val="00CC2DDA"/>
    <w:rsid w:val="00CC33D1"/>
    <w:rsid w:val="00CC460A"/>
    <w:rsid w:val="00CC5F18"/>
    <w:rsid w:val="00CC798C"/>
    <w:rsid w:val="00CD0C6E"/>
    <w:rsid w:val="00CD154C"/>
    <w:rsid w:val="00CD26A1"/>
    <w:rsid w:val="00CD4317"/>
    <w:rsid w:val="00CD548F"/>
    <w:rsid w:val="00CD5566"/>
    <w:rsid w:val="00CD5A22"/>
    <w:rsid w:val="00CD5F04"/>
    <w:rsid w:val="00CE1B09"/>
    <w:rsid w:val="00CE2813"/>
    <w:rsid w:val="00CF4904"/>
    <w:rsid w:val="00CF4FA6"/>
    <w:rsid w:val="00CF5A54"/>
    <w:rsid w:val="00CF60E8"/>
    <w:rsid w:val="00CF6513"/>
    <w:rsid w:val="00D0065A"/>
    <w:rsid w:val="00D0167D"/>
    <w:rsid w:val="00D029E2"/>
    <w:rsid w:val="00D041FB"/>
    <w:rsid w:val="00D062B7"/>
    <w:rsid w:val="00D10643"/>
    <w:rsid w:val="00D13545"/>
    <w:rsid w:val="00D153D2"/>
    <w:rsid w:val="00D15687"/>
    <w:rsid w:val="00D160EC"/>
    <w:rsid w:val="00D17647"/>
    <w:rsid w:val="00D21851"/>
    <w:rsid w:val="00D21FF8"/>
    <w:rsid w:val="00D23B39"/>
    <w:rsid w:val="00D24CCF"/>
    <w:rsid w:val="00D24E4F"/>
    <w:rsid w:val="00D30CDA"/>
    <w:rsid w:val="00D326E5"/>
    <w:rsid w:val="00D32B15"/>
    <w:rsid w:val="00D34303"/>
    <w:rsid w:val="00D34E57"/>
    <w:rsid w:val="00D35B0D"/>
    <w:rsid w:val="00D40136"/>
    <w:rsid w:val="00D429A2"/>
    <w:rsid w:val="00D450A9"/>
    <w:rsid w:val="00D4649F"/>
    <w:rsid w:val="00D4704E"/>
    <w:rsid w:val="00D519C6"/>
    <w:rsid w:val="00D5246D"/>
    <w:rsid w:val="00D53AF7"/>
    <w:rsid w:val="00D6034F"/>
    <w:rsid w:val="00D61DD0"/>
    <w:rsid w:val="00D634CB"/>
    <w:rsid w:val="00D649C4"/>
    <w:rsid w:val="00D709A2"/>
    <w:rsid w:val="00D762C3"/>
    <w:rsid w:val="00D7671D"/>
    <w:rsid w:val="00D76A81"/>
    <w:rsid w:val="00D8076B"/>
    <w:rsid w:val="00D82C42"/>
    <w:rsid w:val="00D830E0"/>
    <w:rsid w:val="00D84C57"/>
    <w:rsid w:val="00D84D91"/>
    <w:rsid w:val="00D8562F"/>
    <w:rsid w:val="00D8716D"/>
    <w:rsid w:val="00D87B45"/>
    <w:rsid w:val="00D91D2A"/>
    <w:rsid w:val="00D930C7"/>
    <w:rsid w:val="00D93EC4"/>
    <w:rsid w:val="00D952B0"/>
    <w:rsid w:val="00DA01CE"/>
    <w:rsid w:val="00DA05B7"/>
    <w:rsid w:val="00DA0922"/>
    <w:rsid w:val="00DA4010"/>
    <w:rsid w:val="00DA4409"/>
    <w:rsid w:val="00DA4DB6"/>
    <w:rsid w:val="00DA5228"/>
    <w:rsid w:val="00DA7FBA"/>
    <w:rsid w:val="00DB2B03"/>
    <w:rsid w:val="00DC43FB"/>
    <w:rsid w:val="00DD1CFC"/>
    <w:rsid w:val="00DD4A3A"/>
    <w:rsid w:val="00DD510D"/>
    <w:rsid w:val="00DD7EF8"/>
    <w:rsid w:val="00DE1C8E"/>
    <w:rsid w:val="00DE22CC"/>
    <w:rsid w:val="00DE4819"/>
    <w:rsid w:val="00DE50C0"/>
    <w:rsid w:val="00DE642A"/>
    <w:rsid w:val="00DF16ED"/>
    <w:rsid w:val="00DF2052"/>
    <w:rsid w:val="00DF2F83"/>
    <w:rsid w:val="00DF3EBE"/>
    <w:rsid w:val="00DF5ED2"/>
    <w:rsid w:val="00DF5FCE"/>
    <w:rsid w:val="00DF755F"/>
    <w:rsid w:val="00E01911"/>
    <w:rsid w:val="00E040CF"/>
    <w:rsid w:val="00E0457F"/>
    <w:rsid w:val="00E04BEC"/>
    <w:rsid w:val="00E066A0"/>
    <w:rsid w:val="00E07D82"/>
    <w:rsid w:val="00E110BD"/>
    <w:rsid w:val="00E149F4"/>
    <w:rsid w:val="00E15C7F"/>
    <w:rsid w:val="00E16147"/>
    <w:rsid w:val="00E16EEA"/>
    <w:rsid w:val="00E17474"/>
    <w:rsid w:val="00E2037B"/>
    <w:rsid w:val="00E205E0"/>
    <w:rsid w:val="00E20776"/>
    <w:rsid w:val="00E21E1A"/>
    <w:rsid w:val="00E233A3"/>
    <w:rsid w:val="00E23416"/>
    <w:rsid w:val="00E238B1"/>
    <w:rsid w:val="00E2420D"/>
    <w:rsid w:val="00E242D6"/>
    <w:rsid w:val="00E24875"/>
    <w:rsid w:val="00E30BD5"/>
    <w:rsid w:val="00E30C16"/>
    <w:rsid w:val="00E30DCA"/>
    <w:rsid w:val="00E30F87"/>
    <w:rsid w:val="00E33435"/>
    <w:rsid w:val="00E349EA"/>
    <w:rsid w:val="00E34DDF"/>
    <w:rsid w:val="00E3772B"/>
    <w:rsid w:val="00E4102F"/>
    <w:rsid w:val="00E420E4"/>
    <w:rsid w:val="00E468D5"/>
    <w:rsid w:val="00E501E2"/>
    <w:rsid w:val="00E50C0A"/>
    <w:rsid w:val="00E50D80"/>
    <w:rsid w:val="00E5430F"/>
    <w:rsid w:val="00E54C8A"/>
    <w:rsid w:val="00E5530F"/>
    <w:rsid w:val="00E56040"/>
    <w:rsid w:val="00E576D4"/>
    <w:rsid w:val="00E607E1"/>
    <w:rsid w:val="00E61D4E"/>
    <w:rsid w:val="00E63E35"/>
    <w:rsid w:val="00E66509"/>
    <w:rsid w:val="00E66D9E"/>
    <w:rsid w:val="00E67473"/>
    <w:rsid w:val="00E70DAF"/>
    <w:rsid w:val="00E74946"/>
    <w:rsid w:val="00E82057"/>
    <w:rsid w:val="00E83145"/>
    <w:rsid w:val="00E846F3"/>
    <w:rsid w:val="00E86A1F"/>
    <w:rsid w:val="00E86DF0"/>
    <w:rsid w:val="00E902B4"/>
    <w:rsid w:val="00E9039B"/>
    <w:rsid w:val="00E91881"/>
    <w:rsid w:val="00E92191"/>
    <w:rsid w:val="00E93414"/>
    <w:rsid w:val="00E94567"/>
    <w:rsid w:val="00EA0669"/>
    <w:rsid w:val="00EA113D"/>
    <w:rsid w:val="00EA4508"/>
    <w:rsid w:val="00EB16AF"/>
    <w:rsid w:val="00EB68FB"/>
    <w:rsid w:val="00EB7533"/>
    <w:rsid w:val="00EC1721"/>
    <w:rsid w:val="00EC24BB"/>
    <w:rsid w:val="00EC2F4A"/>
    <w:rsid w:val="00EC4934"/>
    <w:rsid w:val="00EC6688"/>
    <w:rsid w:val="00EC6893"/>
    <w:rsid w:val="00ED1270"/>
    <w:rsid w:val="00ED1880"/>
    <w:rsid w:val="00ED3127"/>
    <w:rsid w:val="00ED34C2"/>
    <w:rsid w:val="00ED5283"/>
    <w:rsid w:val="00ED5D47"/>
    <w:rsid w:val="00EE2914"/>
    <w:rsid w:val="00EE40D9"/>
    <w:rsid w:val="00EE44C9"/>
    <w:rsid w:val="00EE510B"/>
    <w:rsid w:val="00EE60B8"/>
    <w:rsid w:val="00EE663D"/>
    <w:rsid w:val="00EE6F3E"/>
    <w:rsid w:val="00EE7223"/>
    <w:rsid w:val="00EF06E8"/>
    <w:rsid w:val="00EF1D58"/>
    <w:rsid w:val="00F022EC"/>
    <w:rsid w:val="00F024CA"/>
    <w:rsid w:val="00F0411D"/>
    <w:rsid w:val="00F061D9"/>
    <w:rsid w:val="00F066E8"/>
    <w:rsid w:val="00F07501"/>
    <w:rsid w:val="00F1040B"/>
    <w:rsid w:val="00F11922"/>
    <w:rsid w:val="00F157ED"/>
    <w:rsid w:val="00F171A5"/>
    <w:rsid w:val="00F17250"/>
    <w:rsid w:val="00F238DE"/>
    <w:rsid w:val="00F25C42"/>
    <w:rsid w:val="00F26452"/>
    <w:rsid w:val="00F27815"/>
    <w:rsid w:val="00F30AE1"/>
    <w:rsid w:val="00F334D3"/>
    <w:rsid w:val="00F33958"/>
    <w:rsid w:val="00F33F52"/>
    <w:rsid w:val="00F3513A"/>
    <w:rsid w:val="00F37D43"/>
    <w:rsid w:val="00F405AC"/>
    <w:rsid w:val="00F41001"/>
    <w:rsid w:val="00F439CF"/>
    <w:rsid w:val="00F43C1D"/>
    <w:rsid w:val="00F43E26"/>
    <w:rsid w:val="00F46A13"/>
    <w:rsid w:val="00F47704"/>
    <w:rsid w:val="00F47B92"/>
    <w:rsid w:val="00F525D3"/>
    <w:rsid w:val="00F52980"/>
    <w:rsid w:val="00F52CBD"/>
    <w:rsid w:val="00F535F9"/>
    <w:rsid w:val="00F53B32"/>
    <w:rsid w:val="00F55C0B"/>
    <w:rsid w:val="00F56899"/>
    <w:rsid w:val="00F6018F"/>
    <w:rsid w:val="00F61205"/>
    <w:rsid w:val="00F61255"/>
    <w:rsid w:val="00F627C2"/>
    <w:rsid w:val="00F62C19"/>
    <w:rsid w:val="00F6308E"/>
    <w:rsid w:val="00F6571E"/>
    <w:rsid w:val="00F6595C"/>
    <w:rsid w:val="00F6608B"/>
    <w:rsid w:val="00F663A7"/>
    <w:rsid w:val="00F67B9E"/>
    <w:rsid w:val="00F71869"/>
    <w:rsid w:val="00F77EAC"/>
    <w:rsid w:val="00F80D62"/>
    <w:rsid w:val="00F849EB"/>
    <w:rsid w:val="00F84D13"/>
    <w:rsid w:val="00F93031"/>
    <w:rsid w:val="00F95605"/>
    <w:rsid w:val="00FA0196"/>
    <w:rsid w:val="00FA04B4"/>
    <w:rsid w:val="00FB54E1"/>
    <w:rsid w:val="00FC0720"/>
    <w:rsid w:val="00FC1ACE"/>
    <w:rsid w:val="00FC243A"/>
    <w:rsid w:val="00FC47DB"/>
    <w:rsid w:val="00FC69C9"/>
    <w:rsid w:val="00FC740F"/>
    <w:rsid w:val="00FD2D97"/>
    <w:rsid w:val="00FD4159"/>
    <w:rsid w:val="00FD444C"/>
    <w:rsid w:val="00FD4B5C"/>
    <w:rsid w:val="00FD59AB"/>
    <w:rsid w:val="00FD7195"/>
    <w:rsid w:val="00FD7CA5"/>
    <w:rsid w:val="00FE5514"/>
    <w:rsid w:val="00FF1835"/>
    <w:rsid w:val="00FF2F34"/>
    <w:rsid w:val="00FF3702"/>
    <w:rsid w:val="00FF5A0A"/>
    <w:rsid w:val="00FF6861"/>
    <w:rsid w:val="00FF6C8F"/>
    <w:rsid w:val="00FF6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C533D"/>
  <w15:chartTrackingRefBased/>
  <w15:docId w15:val="{063092A7-463C-414F-B5A4-05930E687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984"/>
  </w:style>
  <w:style w:type="paragraph" w:styleId="Heading1">
    <w:name w:val="heading 1"/>
    <w:basedOn w:val="Normal"/>
    <w:next w:val="Normal"/>
    <w:link w:val="Heading1Char"/>
    <w:uiPriority w:val="9"/>
    <w:qFormat/>
    <w:rsid w:val="008B5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aliases w:val="Heading 2 Butan"/>
    <w:basedOn w:val="Normal"/>
    <w:next w:val="Normal"/>
    <w:link w:val="Heading2Char"/>
    <w:uiPriority w:val="9"/>
    <w:unhideWhenUsed/>
    <w:rsid w:val="00130561"/>
    <w:pPr>
      <w:keepNext/>
      <w:keepLines/>
      <w:numPr>
        <w:numId w:val="1"/>
      </w:numPr>
      <w:spacing w:before="160" w:after="80"/>
      <w:ind w:hanging="360"/>
      <w:jc w:val="both"/>
      <w:outlineLvl w:val="1"/>
    </w:pPr>
    <w:rPr>
      <w:rFonts w:ascii="Times New Roman" w:eastAsiaTheme="majorEastAsia" w:hAnsi="Times New Roman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9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9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9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9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aliases w:val="Heading 2 Butan Char"/>
    <w:basedOn w:val="DefaultParagraphFont"/>
    <w:link w:val="Heading2"/>
    <w:uiPriority w:val="9"/>
    <w:rsid w:val="00130561"/>
    <w:rPr>
      <w:rFonts w:ascii="Times New Roman" w:eastAsiaTheme="majorEastAsia" w:hAnsi="Times New Roman" w:cstheme="majorBidi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B5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98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B59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t-claude-response-body">
    <w:name w:val="font-claude-response-body"/>
    <w:basedOn w:val="Normal"/>
    <w:rsid w:val="000D04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F5BD0"/>
    <w:rPr>
      <w:rFonts w:ascii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713AAC"/>
    <w:rPr>
      <w:i/>
      <w:iCs/>
    </w:rPr>
  </w:style>
  <w:style w:type="character" w:styleId="Strong">
    <w:name w:val="Strong"/>
    <w:basedOn w:val="DefaultParagraphFont"/>
    <w:uiPriority w:val="22"/>
    <w:qFormat/>
    <w:rsid w:val="00960509"/>
    <w:rPr>
      <w:b/>
      <w:bCs/>
    </w:rPr>
  </w:style>
  <w:style w:type="character" w:styleId="Hyperlink">
    <w:name w:val="Hyperlink"/>
    <w:basedOn w:val="DefaultParagraphFont"/>
    <w:uiPriority w:val="99"/>
    <w:unhideWhenUsed/>
    <w:rsid w:val="00A74F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4FC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D7E"/>
    <w:rPr>
      <w:color w:val="954F72" w:themeColor="followedHyperlink"/>
      <w:u w:val="single"/>
    </w:rPr>
  </w:style>
  <w:style w:type="table" w:styleId="LightGrid-Accent1">
    <w:name w:val="Light Grid Accent 1"/>
    <w:basedOn w:val="TableNormal"/>
    <w:uiPriority w:val="99"/>
    <w:unhideWhenUsed/>
    <w:rsid w:val="00930D5E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  <w:tblPr>
      <w:tblInd w:w="0" w:type="nil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rPr>
        <w:rFonts w:ascii="Calibri" w:eastAsia="MS Gothic" w:hAnsi="Calibri" w:cs="Times New Roman" w:hint="default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one" w:sz="0" w:space="0" w:color="auto"/>
          <w:insideV w:val="single" w:sz="8" w:space="0" w:color="4F81BD"/>
        </w:tcBorders>
      </w:tcPr>
    </w:tblStylePr>
    <w:tblStylePr w:type="lastRow">
      <w:rPr>
        <w:rFonts w:ascii="Calibri" w:eastAsia="MS Gothic" w:hAnsi="Calibri" w:cs="Times New Roman" w:hint="default"/>
        <w:b/>
        <w:bCs/>
      </w:rPr>
      <w:tblPr/>
      <w:tcPr>
        <w:tcBorders>
          <w:top w:val="double" w:sz="2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one" w:sz="0" w:space="0" w:color="auto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 w:hint="default"/>
        <w:b/>
        <w:bCs/>
      </w:rPr>
    </w:tblStylePr>
    <w:tblStylePr w:type="lastCol">
      <w:rPr>
        <w:rFonts w:ascii="Calibri" w:eastAsia="MS Gothic" w:hAnsi="Calibri" w:cs="Times New Roman" w:hint="default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1252</TotalTime>
  <Pages>24</Pages>
  <Words>4982</Words>
  <Characters>28403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Robil Putra</dc:creator>
  <cp:keywords/>
  <dc:description/>
  <cp:lastModifiedBy>Robil Putra</cp:lastModifiedBy>
  <cp:revision>5029</cp:revision>
  <cp:lastPrinted>2025-11-29T01:57:00Z</cp:lastPrinted>
  <dcterms:created xsi:type="dcterms:W3CDTF">2025-11-28T06:30:00Z</dcterms:created>
  <dcterms:modified xsi:type="dcterms:W3CDTF">2025-12-25T02:24:00Z</dcterms:modified>
</cp:coreProperties>
</file>