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Docker Quiz questions</w:t>
      </w:r>
      <w:r>
        <w:rPr>
          <w:highlight w:val="none"/>
        </w:rPr>
      </w:r>
    </w:p>
    <w:p w14:paraId="37EE2B16"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19700" cy="655320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24089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219698" cy="6553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1.00pt;height:51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1BCA3AC5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87175" cy="186497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477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87174" cy="18649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6.08pt;height:146.8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 w14:paraId="5E891D41">
      <w:pPr>
        <w:pBdr/>
        <w:spacing/>
        <w:ind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37381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19758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09" cy="23738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186.9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368FED">
      <w:pPr>
        <w:pBdr/>
        <w:spacing/>
        <w:ind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72953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695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09" cy="3272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1.30pt;height:257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  <w:r/>
    </w:p>
    <w:p w14:paraId="0B40F805">
      <w:pPr>
        <w:pBdr/>
        <w:spacing/>
        <w:ind/>
        <w:rPr/>
      </w:pP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39750" cy="171206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4846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439749" cy="1712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8.33pt;height:134.8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1F6B1130"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67200" cy="57193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34991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rcRect l="0" t="20152" r="0" b="0"/>
                        <a:stretch/>
                      </pic:blipFill>
                      <pic:spPr bwMode="auto">
                        <a:xfrm flipH="0" flipV="0">
                          <a:off x="0" y="0"/>
                          <a:ext cx="4267199" cy="5719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6.00pt;height:450.34pt;mso-wrap-distance-left:0.00pt;mso-wrap-distance-top:0.00pt;mso-wrap-distance-right:0.00pt;mso-wrap-distance-bottom:0.00pt;z-index:1;" stroked="false">
                <v:imagedata r:id="rId13" o:title="" croptop="13207f" cropleft="0f" cropbottom="0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26312F4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2C0716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70008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02351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24449" cy="700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03.50pt;height:551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880212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1BDE90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407670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93054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24449" cy="407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03.50pt;height:321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36E87427">
      <w:pPr>
        <w:pBdr/>
        <w:spacing/>
        <w:ind/>
        <w:rPr>
          <w:highlight w:val="none"/>
        </w:rPr>
      </w:pPr>
      <w:r>
        <w:rPr>
          <w:highlight w:val="none"/>
        </w:rPr>
        <w:t xml:space="preserve">—————————————————————————————————-</w:t>
      </w:r>
      <w:r>
        <w:rPr>
          <w:highlight w:val="none"/>
        </w:rPr>
      </w:r>
    </w:p>
    <w:p w14:paraId="4D2EACE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DEC94CE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24450" cy="228600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9348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124449" cy="228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03.50pt;height:180.0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53ADF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72075" cy="198120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0508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172074" cy="1981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7.25pt;height:156.0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D4BBD54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489585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7674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838699" cy="48958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81.00pt;height:385.5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A77391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13525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20817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952999" cy="1352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90.00pt;height:106.5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8C9BEB7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53000" cy="574357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4424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952999" cy="5743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90.00pt;height:452.2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38F9F4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375" cy="6753225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5715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286375" cy="6753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16.25pt;height:531.7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9DE38B5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86375" cy="40767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7885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286375" cy="4076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16.25pt;height:321.0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011565F3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3143250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00422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95899" cy="314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17.00pt;height:247.5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419350" cy="95250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51628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2419349" cy="952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90.50pt;height:75.0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2026-07-02T12:03:43Z</dcterms:modified>
</cp:coreProperties>
</file>