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t>Ask for the Home Page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 GET</w:t>
      </w:r>
    </w:p>
    <w:p w:rsidR="00C3042F" w:rsidRPr="00C3042F" w:rsidRDefault="00C3042F" w:rsidP="00C3042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 /</w:t>
      </w:r>
    </w:p>
    <w:p w:rsidR="00C3042F" w:rsidRPr="00C3042F" w:rsidRDefault="00C3042F" w:rsidP="00C3042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 none</w:t>
      </w:r>
    </w:p>
    <w:p w:rsidR="00C3042F" w:rsidRPr="00C3042F" w:rsidRDefault="00C3042F" w:rsidP="00C3042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 none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C3042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 200</w:t>
      </w:r>
    </w:p>
    <w:p w:rsidR="00C3042F" w:rsidRPr="00C3042F" w:rsidRDefault="00C3042F" w:rsidP="00C3042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C3042F" w:rsidRPr="00C3042F" w:rsidRDefault="00C3042F" w:rsidP="00C3042F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 HTML page with navigation links to other pages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In your browser, navigate to </w:t>
      </w:r>
      <w:hyperlink r:id="rId5" w:tgtFrame="_blank" w:history="1">
        <w:r w:rsidRPr="00C3042F">
          <w:rPr>
            <w:rFonts w:ascii="DM Sans" w:eastAsia="Times New Roman" w:hAnsi="DM Sans" w:cs="Times New Roman"/>
            <w:kern w:val="0"/>
            <w:sz w:val="27"/>
            <w:szCs w:val="27"/>
            <w:u w:val="single"/>
            <w:bdr w:val="single" w:sz="2" w:space="0" w:color="E5E7EB" w:frame="1"/>
            <w:lang w:eastAsia="en-PH"/>
            <w14:ligatures w14:val="none"/>
          </w:rPr>
          <w:t>http://localhost:5000</w:t>
        </w:r>
      </w:hyperlink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. Congratulations! You have performed a GET request to / showing the home page of our e-commerce website.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t>Ask for a page that doesn't exist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GET</w:t>
      </w:r>
    </w:p>
    <w:p w:rsidR="00C3042F" w:rsidRPr="00C3042F" w:rsidRDefault="00C3042F" w:rsidP="00C3042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</w:t>
      </w:r>
      <w:proofErr w:type="spellStart"/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isnd</w:t>
      </w:r>
      <w:proofErr w:type="spellEnd"/>
    </w:p>
    <w:p w:rsidR="00C3042F" w:rsidRDefault="00C3042F" w:rsidP="00C3042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</w:p>
    <w:p w:rsidR="001D1AB8" w:rsidRPr="00C3042F" w:rsidRDefault="001D1AB8" w:rsidP="001D1AB8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site.com</w:t>
      </w:r>
    </w:p>
    <w:p w:rsidR="00C3042F" w:rsidRPr="00C3042F" w:rsidRDefault="00C3042F" w:rsidP="00C3042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none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C3042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404</w:t>
      </w:r>
    </w:p>
    <w:p w:rsidR="00C3042F" w:rsidRDefault="00C3042F" w:rsidP="00C3042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C3042F" w:rsidRPr="00C3042F" w:rsidRDefault="00C3042F" w:rsidP="00C3042F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HTML page saying 404 NOT FOUND</w:t>
      </w:r>
    </w:p>
    <w:p w:rsidR="00FC14D9" w:rsidRDefault="00FC14D9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lastRenderedPageBreak/>
        <w:t>Ask for the products list page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 w:rsidR="00B0208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GET</w:t>
      </w:r>
    </w:p>
    <w:p w:rsidR="00C3042F" w:rsidRPr="00C3042F" w:rsidRDefault="00C3042F" w:rsidP="00C3042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 w:rsidR="00B0208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/product</w:t>
      </w:r>
      <w:r w:rsidR="003D76C8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</w:t>
      </w:r>
    </w:p>
    <w:p w:rsidR="00C3042F" w:rsidRDefault="00C3042F" w:rsidP="00C3042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  <w:r w:rsidR="00B0208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</w:p>
    <w:p w:rsidR="0013496A" w:rsidRPr="00C3042F" w:rsidRDefault="0013496A" w:rsidP="0013496A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</w:t>
      </w:r>
    </w:p>
    <w:p w:rsidR="00C3042F" w:rsidRPr="00C3042F" w:rsidRDefault="00C3042F" w:rsidP="00C3042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B0208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none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C3042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</w:t>
      </w:r>
      <w:r w:rsidR="00B0208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200</w:t>
      </w:r>
    </w:p>
    <w:p w:rsidR="00C3042F" w:rsidRDefault="00C3042F" w:rsidP="00C3042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B02080" w:rsidRPr="00C3042F" w:rsidRDefault="00B02080" w:rsidP="00B02080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B0208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HTML page showing </w:t>
      </w:r>
      <w:r w:rsidR="004A7911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product list page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t>Ask for the product detail page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Here's an example product on the server:</w:t>
      </w:r>
    </w:p>
    <w:tbl>
      <w:tblPr>
        <w:tblW w:w="10811" w:type="dxa"/>
        <w:tblInd w:w="-7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8982"/>
      </w:tblGrid>
      <w:tr w:rsidR="00C3042F" w:rsidRPr="00C3042F" w:rsidTr="00C3042F">
        <w:trPr>
          <w:tblHeader/>
        </w:trPr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AEAAAA" w:themeFill="background2" w:themeFillShade="B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b/>
                <w:bCs/>
                <w:caps/>
                <w:spacing w:val="12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b/>
                <w:bCs/>
                <w:caps/>
                <w:spacing w:val="12"/>
                <w:kern w:val="0"/>
                <w:sz w:val="27"/>
                <w:szCs w:val="27"/>
                <w:lang w:eastAsia="en-PH"/>
                <w14:ligatures w14:val="none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AEAAAA" w:themeFill="background2" w:themeFillShade="B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b/>
                <w:bCs/>
                <w:caps/>
                <w:spacing w:val="12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b/>
                <w:bCs/>
                <w:caps/>
                <w:spacing w:val="12"/>
                <w:kern w:val="0"/>
                <w:sz w:val="27"/>
                <w:szCs w:val="27"/>
                <w:lang w:eastAsia="en-PH"/>
                <w14:ligatures w14:val="none"/>
              </w:rPr>
              <w:t>VALUE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proofErr w:type="spellStart"/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1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"Facial Cleansing Brush"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"Reaches deep pores to cleanse oil, dirt, and blackheads."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23.99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"beauty", "electronics"</w:t>
            </w:r>
          </w:p>
        </w:tc>
      </w:tr>
    </w:tbl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 w:rsidR="00B0208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GET</w:t>
      </w:r>
    </w:p>
    <w:p w:rsidR="00C3042F" w:rsidRPr="00C3042F" w:rsidRDefault="00C3042F" w:rsidP="00C3042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 w:rsidR="00B0208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/product</w:t>
      </w:r>
      <w:r w:rsidR="00BC264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</w:t>
      </w:r>
      <w:r w:rsidR="00B0208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</w:t>
      </w:r>
      <w:r w:rsidR="005B240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1</w:t>
      </w:r>
    </w:p>
    <w:p w:rsidR="00C3042F" w:rsidRDefault="00C3042F" w:rsidP="00C3042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  <w:r w:rsidR="005B240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</w:p>
    <w:p w:rsidR="0013496A" w:rsidRPr="00C3042F" w:rsidRDefault="0013496A" w:rsidP="0013496A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site.com</w:t>
      </w:r>
    </w:p>
    <w:p w:rsidR="00C3042F" w:rsidRPr="00C3042F" w:rsidRDefault="00C3042F" w:rsidP="00C3042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5B240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none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C3042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lastRenderedPageBreak/>
        <w:t>Status code:</w:t>
      </w:r>
      <w:r w:rsidR="005B240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200</w:t>
      </w:r>
    </w:p>
    <w:p w:rsidR="00C3042F" w:rsidRDefault="00C3042F" w:rsidP="00C3042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5B2409" w:rsidRPr="00C3042F" w:rsidRDefault="005B2409" w:rsidP="005B2409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5B240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HTML page showing a one product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t>Ask for the create new product page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 w:rsidR="00A41A8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GET</w:t>
      </w:r>
    </w:p>
    <w:p w:rsidR="00C3042F" w:rsidRPr="00C3042F" w:rsidRDefault="00C3042F" w:rsidP="00C3042F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 w:rsidR="00A41A8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/product</w:t>
      </w:r>
      <w:r w:rsidR="00F134FE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</w:t>
      </w:r>
      <w:r w:rsidR="00A41A8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/new</w:t>
      </w:r>
    </w:p>
    <w:p w:rsidR="00C3042F" w:rsidRDefault="00C3042F" w:rsidP="00C3042F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13496A" w:rsidRPr="00C3042F" w:rsidRDefault="0013496A" w:rsidP="0013496A">
      <w:pPr>
        <w:numPr>
          <w:ilvl w:val="1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site.com</w:t>
      </w:r>
    </w:p>
    <w:p w:rsidR="00C3042F" w:rsidRPr="00C3042F" w:rsidRDefault="00C3042F" w:rsidP="00C3042F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A41A8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none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C3042F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</w:t>
      </w:r>
      <w:r w:rsidR="00A41A8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200</w:t>
      </w:r>
    </w:p>
    <w:p w:rsidR="00C3042F" w:rsidRDefault="00C3042F" w:rsidP="00C3042F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A41A83" w:rsidRPr="00C3042F" w:rsidRDefault="00A41A83" w:rsidP="00A41A83">
      <w:pPr>
        <w:numPr>
          <w:ilvl w:val="1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A41A8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HTML page to create new product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t>Submit a new product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Remember, for a traditional HTML web server, whenever a successful </w:t>
      </w:r>
      <w:r w:rsidRPr="00C3042F">
        <w:rPr>
          <w:rFonts w:ascii="Consolas" w:eastAsia="Times New Roman" w:hAnsi="Consolas" w:cs="Courier New"/>
          <w:kern w:val="0"/>
          <w:sz w:val="27"/>
          <w:szCs w:val="27"/>
          <w:bdr w:val="single" w:sz="2" w:space="0" w:color="E5E7EB" w:frame="1"/>
          <w:lang w:eastAsia="en-PH"/>
          <w14:ligatures w14:val="none"/>
        </w:rPr>
        <w:t>POST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 request is sent to the server, the server should respond with a redirection to a page.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After successful submission, user should be looking at the product detail page.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Here are the categories on the server:</w:t>
      </w:r>
    </w:p>
    <w:tbl>
      <w:tblPr>
        <w:tblW w:w="10811" w:type="dxa"/>
        <w:tblInd w:w="-7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4"/>
        <w:gridCol w:w="6257"/>
      </w:tblGrid>
      <w:tr w:rsidR="00C3042F" w:rsidRPr="00C3042F" w:rsidTr="00C3042F">
        <w:trPr>
          <w:tblHeader/>
        </w:trPr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AEAAAA" w:themeFill="background2" w:themeFillShade="B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b/>
                <w:bCs/>
                <w:caps/>
                <w:spacing w:val="12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b/>
                <w:bCs/>
                <w:caps/>
                <w:spacing w:val="12"/>
                <w:kern w:val="0"/>
                <w:sz w:val="27"/>
                <w:szCs w:val="27"/>
                <w:lang w:eastAsia="en-PH"/>
                <w14:ligatures w14:val="none"/>
              </w:rPr>
              <w:t>TAG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AEAAAA" w:themeFill="background2" w:themeFillShade="B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b/>
                <w:bCs/>
                <w:caps/>
                <w:spacing w:val="12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b/>
                <w:bCs/>
                <w:caps/>
                <w:spacing w:val="12"/>
                <w:kern w:val="0"/>
                <w:sz w:val="27"/>
                <w:szCs w:val="27"/>
                <w:lang w:eastAsia="en-PH"/>
                <w14:ligatures w14:val="none"/>
              </w:rPr>
              <w:t>NAME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grocery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Grocery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electronics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Electronics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beauty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Beauty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lastRenderedPageBreak/>
              <w:t>toys-games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Toys and Games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health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Health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furniture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Furniture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clothing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Clothing</w:t>
            </w:r>
          </w:p>
        </w:tc>
      </w:tr>
    </w:tbl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 w:rsidR="00B214E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POST</w:t>
      </w:r>
    </w:p>
    <w:p w:rsidR="00C3042F" w:rsidRPr="00C3042F" w:rsidRDefault="00C3042F" w:rsidP="00C3042F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 w:rsidR="00B214E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/product</w:t>
      </w:r>
      <w:r w:rsidR="00AE181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</w:t>
      </w:r>
    </w:p>
    <w:p w:rsidR="00C3042F" w:rsidRDefault="00C3042F" w:rsidP="00C3042F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  <w:r w:rsidR="00B214E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</w:p>
    <w:p w:rsidR="0032468B" w:rsidRPr="0032468B" w:rsidRDefault="0032468B" w:rsidP="0032468B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site.com</w:t>
      </w:r>
    </w:p>
    <w:p w:rsidR="00B214E9" w:rsidRPr="00C3042F" w:rsidRDefault="00B214E9" w:rsidP="00B214E9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Content-Type: </w:t>
      </w:r>
      <w:r w:rsidR="0032468B" w:rsidRPr="0032468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x-www-form-</w:t>
      </w:r>
      <w:proofErr w:type="spellStart"/>
      <w:r w:rsidR="0032468B" w:rsidRPr="0032468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urlencoded</w:t>
      </w:r>
      <w:proofErr w:type="spellEnd"/>
    </w:p>
    <w:p w:rsidR="00C3042F" w:rsidRPr="00C3042F" w:rsidRDefault="00C3042F" w:rsidP="00C3042F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AD7FF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The new product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C3042F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</w:t>
      </w:r>
      <w:r w:rsidR="009B1AF5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302</w:t>
      </w:r>
      <w:r w:rsidR="00E62C62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/products</w:t>
      </w:r>
      <w:r w:rsidR="00265E95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then 200</w:t>
      </w:r>
      <w:r w:rsidR="00E62C62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/products/</w:t>
      </w:r>
      <w:proofErr w:type="spellStart"/>
      <w:r w:rsidR="00E62C62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productId</w:t>
      </w:r>
      <w:proofErr w:type="spellEnd"/>
    </w:p>
    <w:p w:rsidR="00C3042F" w:rsidRDefault="00C3042F" w:rsidP="00C3042F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09555E" w:rsidRPr="00C3042F" w:rsidRDefault="0009555E" w:rsidP="0009555E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9B1AF5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r w:rsidR="00265E95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redirect to </w:t>
      </w:r>
      <w:r w:rsidR="009B1AF5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product detail page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t>Ask for the edit product page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 w:rsidR="006F542E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GET</w:t>
      </w:r>
    </w:p>
    <w:p w:rsidR="00C3042F" w:rsidRPr="00C3042F" w:rsidRDefault="00C3042F" w:rsidP="00C3042F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 w:rsidR="006F542E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/product</w:t>
      </w:r>
      <w:r w:rsidR="00D76E6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</w:t>
      </w:r>
      <w:r w:rsidR="006F542E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</w:t>
      </w:r>
      <w:proofErr w:type="spellStart"/>
      <w:r w:rsidR="00487FF2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product</w:t>
      </w:r>
      <w:r w:rsidR="00DA71E5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I</w:t>
      </w:r>
      <w:r w:rsidR="00487FF2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d</w:t>
      </w:r>
      <w:proofErr w:type="spellEnd"/>
      <w:r w:rsidR="00487FF2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</w:t>
      </w:r>
      <w:r w:rsidR="006F542E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edit</w:t>
      </w:r>
    </w:p>
    <w:p w:rsidR="00C3042F" w:rsidRDefault="00C3042F" w:rsidP="00C3042F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6F542E" w:rsidRPr="00C3042F" w:rsidRDefault="006F542E" w:rsidP="006F542E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</w:t>
      </w:r>
    </w:p>
    <w:p w:rsidR="00C3042F" w:rsidRPr="00C3042F" w:rsidRDefault="00C3042F" w:rsidP="00C3042F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6F542E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none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C3042F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</w:t>
      </w:r>
      <w:r w:rsidR="0020494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200</w:t>
      </w:r>
    </w:p>
    <w:p w:rsidR="00C3042F" w:rsidRDefault="00C3042F" w:rsidP="00C3042F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09555E" w:rsidRPr="00C3042F" w:rsidRDefault="0009555E" w:rsidP="0009555E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lastRenderedPageBreak/>
        <w:t>Body:</w:t>
      </w:r>
      <w:r w:rsidR="0020494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HTML page for editing a product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t>Submit an edit for an existing product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After successful submission, user should be looking at the product detail page.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 w:rsidR="000C6BD2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POST</w:t>
      </w:r>
    </w:p>
    <w:p w:rsidR="00C3042F" w:rsidRPr="00C3042F" w:rsidRDefault="00C3042F" w:rsidP="00C3042F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 w:rsidR="00F6276A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/product</w:t>
      </w:r>
      <w:r w:rsidR="00D76E6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</w:t>
      </w:r>
      <w:r w:rsidR="00F6276A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</w:t>
      </w:r>
      <w:proofErr w:type="spellStart"/>
      <w:r w:rsidR="00F6276A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product</w:t>
      </w:r>
      <w:r w:rsidR="006B30F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I</w:t>
      </w:r>
      <w:r w:rsidR="00F6276A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d</w:t>
      </w:r>
      <w:proofErr w:type="spellEnd"/>
    </w:p>
    <w:p w:rsidR="00C3042F" w:rsidRDefault="00C3042F" w:rsidP="00C3042F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791613" w:rsidRPr="0032468B" w:rsidRDefault="00791613" w:rsidP="00791613">
      <w:pPr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site.com</w:t>
      </w:r>
    </w:p>
    <w:p w:rsidR="00791613" w:rsidRPr="00C3042F" w:rsidRDefault="00791613" w:rsidP="00791613">
      <w:pPr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Content-Type: </w:t>
      </w:r>
      <w:r w:rsidRPr="0032468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x-www-form-</w:t>
      </w:r>
      <w:proofErr w:type="spellStart"/>
      <w:r w:rsidRPr="0032468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urlencoded</w:t>
      </w:r>
      <w:proofErr w:type="spellEnd"/>
    </w:p>
    <w:p w:rsidR="00C3042F" w:rsidRPr="00C3042F" w:rsidRDefault="00C3042F" w:rsidP="00C3042F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79161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The edited product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F07A5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</w:t>
      </w:r>
      <w:r w:rsidR="000C6BD2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302</w:t>
      </w:r>
      <w:r w:rsidR="00F07A5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r w:rsidR="00F07A5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/products/</w:t>
      </w:r>
      <w:r w:rsidR="00F07A54" w:rsidRPr="00F07A5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proofErr w:type="spellStart"/>
      <w:r w:rsidR="00F07A5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productId</w:t>
      </w:r>
      <w:proofErr w:type="spellEnd"/>
      <w:r w:rsidR="008774F1" w:rsidRPr="00F07A5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then 200</w:t>
      </w:r>
      <w:r w:rsidR="001C2986" w:rsidRPr="00F07A5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r w:rsidR="001C2986" w:rsidRPr="00F07A5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/products/</w:t>
      </w:r>
      <w:r w:rsidR="00F07A54" w:rsidRPr="00F07A5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proofErr w:type="spellStart"/>
      <w:r w:rsidR="00F07A54" w:rsidRPr="00F07A5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productId</w:t>
      </w:r>
      <w:proofErr w:type="spellEnd"/>
    </w:p>
    <w:p w:rsidR="00C3042F" w:rsidRDefault="00C3042F" w:rsidP="00C3042F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09555E" w:rsidRPr="00C3042F" w:rsidRDefault="0009555E" w:rsidP="0009555E">
      <w:pPr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482D26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HTML page for product detail 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t>Submit a delete for an existing product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After successful submission, user should be looking at the products list page.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 w:rsidR="0036633A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POST</w:t>
      </w:r>
    </w:p>
    <w:p w:rsidR="00C3042F" w:rsidRPr="00C3042F" w:rsidRDefault="00C3042F" w:rsidP="00C3042F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 w:rsidR="0036633A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/produc</w:t>
      </w:r>
      <w:r w:rsidR="00B445F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ts</w:t>
      </w:r>
    </w:p>
    <w:p w:rsidR="00C3042F" w:rsidRDefault="00C3042F" w:rsidP="00C3042F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36633A" w:rsidRPr="0032468B" w:rsidRDefault="0036633A" w:rsidP="0036633A">
      <w:pPr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site.com</w:t>
      </w:r>
    </w:p>
    <w:p w:rsidR="0036633A" w:rsidRPr="00C3042F" w:rsidRDefault="0036633A" w:rsidP="0036633A">
      <w:pPr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Content-Type: </w:t>
      </w:r>
      <w:r w:rsidRPr="0032468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x-www-form-</w:t>
      </w:r>
      <w:proofErr w:type="spellStart"/>
      <w:r w:rsidRPr="0032468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urlencoded</w:t>
      </w:r>
      <w:proofErr w:type="spellEnd"/>
    </w:p>
    <w:p w:rsidR="00C3042F" w:rsidRPr="00C3042F" w:rsidRDefault="00C3042F" w:rsidP="00C3042F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36633A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The product to be deleted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lastRenderedPageBreak/>
        <w:t>Response components:</w:t>
      </w:r>
    </w:p>
    <w:p w:rsidR="00C3042F" w:rsidRPr="00C3042F" w:rsidRDefault="00C3042F" w:rsidP="00C3042F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</w:t>
      </w:r>
      <w:r w:rsidR="0036633A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302</w:t>
      </w:r>
      <w:r w:rsidR="00884956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r w:rsidR="00884956" w:rsidRPr="00884956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/products/5/delete</w:t>
      </w:r>
      <w:r w:rsidR="00884956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THEN 200 /products</w:t>
      </w:r>
    </w:p>
    <w:p w:rsidR="00C3042F" w:rsidRDefault="00C3042F" w:rsidP="00C3042F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09555E" w:rsidRPr="00C3042F" w:rsidRDefault="0009555E" w:rsidP="0009555E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DA6DE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HTML page for product list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t>Submit a new review for a product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After successful submission, user should be looking at the product detail page.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Here's an example review on the server:</w:t>
      </w:r>
    </w:p>
    <w:tbl>
      <w:tblPr>
        <w:tblW w:w="10811" w:type="dxa"/>
        <w:tblInd w:w="-7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7135"/>
      </w:tblGrid>
      <w:tr w:rsidR="00C3042F" w:rsidRPr="00C3042F" w:rsidTr="00C3042F">
        <w:trPr>
          <w:tblHeader/>
        </w:trPr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AEAAAA" w:themeFill="background2" w:themeFillShade="B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b/>
                <w:bCs/>
                <w:caps/>
                <w:spacing w:val="12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b/>
                <w:bCs/>
                <w:caps/>
                <w:spacing w:val="12"/>
                <w:kern w:val="0"/>
                <w:sz w:val="27"/>
                <w:szCs w:val="27"/>
                <w:lang w:eastAsia="en-PH"/>
                <w14:ligatures w14:val="none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AEAAAA" w:themeFill="background2" w:themeFillShade="B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b/>
                <w:bCs/>
                <w:caps/>
                <w:spacing w:val="12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b/>
                <w:bCs/>
                <w:caps/>
                <w:spacing w:val="12"/>
                <w:kern w:val="0"/>
                <w:sz w:val="27"/>
                <w:szCs w:val="27"/>
                <w:lang w:eastAsia="en-PH"/>
                <w14:ligatures w14:val="none"/>
              </w:rPr>
              <w:t>VALUE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proofErr w:type="spellStart"/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reviewId</w:t>
            </w:r>
            <w:proofErr w:type="spellEnd"/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1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"I love this product!"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proofErr w:type="spellStart"/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starRating</w:t>
            </w:r>
            <w:proofErr w:type="spellEnd"/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5</w:t>
            </w:r>
          </w:p>
        </w:tc>
      </w:tr>
      <w:tr w:rsidR="00C3042F" w:rsidRPr="00C3042F" w:rsidTr="00C3042F"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proofErr w:type="spellStart"/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6" w:space="0" w:color="656565"/>
              <w:left w:val="single" w:sz="6" w:space="0" w:color="656565"/>
              <w:bottom w:val="single" w:sz="6" w:space="0" w:color="656565"/>
              <w:right w:val="single" w:sz="6" w:space="0" w:color="656565"/>
            </w:tcBorders>
            <w:shd w:val="clear" w:color="auto" w:fill="FFFFFF"/>
            <w:vAlign w:val="center"/>
            <w:hideMark/>
          </w:tcPr>
          <w:p w:rsidR="00C3042F" w:rsidRPr="00C3042F" w:rsidRDefault="00C3042F" w:rsidP="00C3042F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</w:pPr>
            <w:r w:rsidRPr="00C3042F">
              <w:rPr>
                <w:rFonts w:ascii="DM Sans" w:eastAsia="Times New Roman" w:hAnsi="DM Sans" w:cs="Times New Roman"/>
                <w:kern w:val="0"/>
                <w:sz w:val="27"/>
                <w:szCs w:val="27"/>
                <w:lang w:eastAsia="en-PH"/>
                <w14:ligatures w14:val="none"/>
              </w:rPr>
              <w:t>1</w:t>
            </w:r>
          </w:p>
        </w:tc>
      </w:tr>
    </w:tbl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 w:rsidR="00D72E9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POST</w:t>
      </w:r>
    </w:p>
    <w:p w:rsidR="00C3042F" w:rsidRPr="00C3042F" w:rsidRDefault="00C3042F" w:rsidP="00C3042F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 w:rsidR="00D72E9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/product</w:t>
      </w:r>
      <w:r w:rsidR="0044086D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</w:t>
      </w:r>
      <w:r w:rsidR="00D72E9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</w:t>
      </w:r>
      <w:proofErr w:type="spellStart"/>
      <w:r w:rsidR="00D72E9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product</w:t>
      </w:r>
      <w:r w:rsidR="00B234B5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I</w:t>
      </w:r>
      <w:r w:rsidR="00D72E9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d</w:t>
      </w:r>
      <w:proofErr w:type="spellEnd"/>
      <w:r w:rsidR="00B70E7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/reviews</w:t>
      </w:r>
    </w:p>
    <w:p w:rsidR="00C3042F" w:rsidRDefault="00C3042F" w:rsidP="00C3042F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  <w:r w:rsidR="00D72E9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</w:p>
    <w:p w:rsidR="00D72E90" w:rsidRPr="0032468B" w:rsidRDefault="00D72E90" w:rsidP="00D72E90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site.com</w:t>
      </w:r>
    </w:p>
    <w:p w:rsidR="00D72E90" w:rsidRPr="00C3042F" w:rsidRDefault="00D72E90" w:rsidP="00D72E90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Content-Type: </w:t>
      </w:r>
      <w:r w:rsidRPr="0032468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x-www-form-</w:t>
      </w:r>
      <w:proofErr w:type="spellStart"/>
      <w:r w:rsidRPr="0032468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urlencoded</w:t>
      </w:r>
      <w:proofErr w:type="spellEnd"/>
    </w:p>
    <w:p w:rsidR="00C3042F" w:rsidRPr="00C3042F" w:rsidRDefault="00C3042F" w:rsidP="00C3042F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D72E9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The review for the chosen product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C3042F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</w:t>
      </w:r>
      <w:r w:rsidR="0091714D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302</w:t>
      </w:r>
      <w:r w:rsidR="00B70E7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r w:rsidR="00B70E7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/products/</w:t>
      </w:r>
      <w:proofErr w:type="spellStart"/>
      <w:r w:rsidR="00B70E7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productId</w:t>
      </w:r>
      <w:proofErr w:type="spellEnd"/>
      <w:r w:rsidR="00B70E7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/reviews</w:t>
      </w:r>
      <w:r w:rsidR="00B70E7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THEN </w:t>
      </w:r>
      <w:r w:rsidR="007C2EFD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200 </w:t>
      </w:r>
      <w:r w:rsidR="00B70E7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/products/</w:t>
      </w:r>
      <w:proofErr w:type="spellStart"/>
      <w:r w:rsidR="00B70E7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productId</w:t>
      </w:r>
      <w:proofErr w:type="spellEnd"/>
    </w:p>
    <w:p w:rsidR="00C3042F" w:rsidRDefault="00C3042F" w:rsidP="00C3042F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09555E" w:rsidRPr="00C3042F" w:rsidRDefault="0009555E" w:rsidP="0009555E">
      <w:pPr>
        <w:numPr>
          <w:ilvl w:val="1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91714D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HTML page for product detail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lastRenderedPageBreak/>
        <w:t>Ask for the edit review page for a product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 w:rsidR="004B71A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GET</w:t>
      </w:r>
    </w:p>
    <w:p w:rsidR="00C3042F" w:rsidRPr="00C3042F" w:rsidRDefault="00C3042F" w:rsidP="00C3042F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 w:rsidR="004B71A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/review</w:t>
      </w:r>
      <w:r w:rsidR="007B6736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</w:t>
      </w:r>
      <w:r w:rsidR="004B71A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</w:t>
      </w:r>
      <w:proofErr w:type="spellStart"/>
      <w:r w:rsidR="004B71A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reviewId</w:t>
      </w:r>
      <w:proofErr w:type="spellEnd"/>
      <w:r w:rsidR="0011452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/edit</w:t>
      </w:r>
    </w:p>
    <w:p w:rsidR="00C3042F" w:rsidRDefault="00C3042F" w:rsidP="00C3042F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4B71A9" w:rsidRPr="0032468B" w:rsidRDefault="004B71A9" w:rsidP="004B71A9">
      <w:pPr>
        <w:numPr>
          <w:ilvl w:val="1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site.com</w:t>
      </w:r>
    </w:p>
    <w:p w:rsidR="00C3042F" w:rsidRPr="00C3042F" w:rsidRDefault="00C3042F" w:rsidP="00C3042F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4B71A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none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C3042F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</w:t>
      </w:r>
      <w:r w:rsidR="009C7BF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200</w:t>
      </w:r>
    </w:p>
    <w:p w:rsidR="00C3042F" w:rsidRDefault="00C3042F" w:rsidP="00C3042F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09555E" w:rsidRPr="00C3042F" w:rsidRDefault="0009555E" w:rsidP="0009555E">
      <w:pPr>
        <w:numPr>
          <w:ilvl w:val="1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9C7BF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HTML page for editing a review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t>Submit an edit for an existing review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After successful submission, user should be looking at the product detail page.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 w:rsidR="001C654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r w:rsidR="00132698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POST </w:t>
      </w:r>
    </w:p>
    <w:p w:rsidR="00C3042F" w:rsidRPr="00C3042F" w:rsidRDefault="00C3042F" w:rsidP="000F38A7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 w:rsidR="001C654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r w:rsidR="000F38A7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</w:t>
      </w:r>
      <w:r w:rsidR="00C8316E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reviews/</w:t>
      </w:r>
      <w:proofErr w:type="spellStart"/>
      <w:r w:rsidR="00C8316E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reviewId</w:t>
      </w:r>
      <w:proofErr w:type="spellEnd"/>
    </w:p>
    <w:p w:rsidR="00C3042F" w:rsidRDefault="00C3042F" w:rsidP="00C3042F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1C6540" w:rsidRPr="0032468B" w:rsidRDefault="001C6540" w:rsidP="001C6540">
      <w:pPr>
        <w:numPr>
          <w:ilvl w:val="1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site.com</w:t>
      </w:r>
    </w:p>
    <w:p w:rsidR="001C6540" w:rsidRPr="00C3042F" w:rsidRDefault="001C6540" w:rsidP="001C6540">
      <w:pPr>
        <w:numPr>
          <w:ilvl w:val="1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Content-Type: </w:t>
      </w:r>
      <w:r w:rsidRPr="0032468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x-www-form-</w:t>
      </w:r>
      <w:proofErr w:type="spellStart"/>
      <w:r w:rsidRPr="0032468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urlencoded</w:t>
      </w:r>
      <w:proofErr w:type="spellEnd"/>
    </w:p>
    <w:p w:rsidR="00C3042F" w:rsidRPr="00C3042F" w:rsidRDefault="00C3042F" w:rsidP="00C3042F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1C6540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The edited review of an existing one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C3042F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</w:t>
      </w:r>
      <w:r w:rsidR="00AE7D9E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302</w:t>
      </w:r>
      <w:r w:rsidR="005277D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r w:rsidR="005277D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/reviews/</w:t>
      </w:r>
      <w:proofErr w:type="spellStart"/>
      <w:r w:rsidR="005277D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reviewId</w:t>
      </w:r>
      <w:proofErr w:type="spellEnd"/>
      <w:r w:rsidR="005277D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THEN 200 </w:t>
      </w:r>
      <w:r w:rsidR="005277D3" w:rsidRPr="005277D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/products/</w:t>
      </w:r>
      <w:proofErr w:type="spellStart"/>
      <w:r w:rsidR="005277D3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productId</w:t>
      </w:r>
      <w:proofErr w:type="spellEnd"/>
    </w:p>
    <w:p w:rsidR="00C3042F" w:rsidRDefault="00C3042F" w:rsidP="00C3042F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09555E" w:rsidRPr="00C3042F" w:rsidRDefault="0009555E" w:rsidP="0009555E">
      <w:pPr>
        <w:numPr>
          <w:ilvl w:val="1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AE7D9E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HTML page for product detail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lastRenderedPageBreak/>
        <w:t>Submit a delete for an existing review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After successful submission, user should be looking at the product detail page.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 w:rsidR="00D44411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r w:rsidR="00737C0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POST </w:t>
      </w:r>
    </w:p>
    <w:p w:rsidR="00C3042F" w:rsidRPr="00C3042F" w:rsidRDefault="00C3042F" w:rsidP="000F38A7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 w:rsidR="0011452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r w:rsidR="000F38A7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</w:t>
      </w:r>
      <w:r w:rsidR="00692085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reviews/</w:t>
      </w:r>
      <w:proofErr w:type="spellStart"/>
      <w:r w:rsidR="00692085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reviewId</w:t>
      </w:r>
      <w:proofErr w:type="spellEnd"/>
      <w:r w:rsidR="00692085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/delete</w:t>
      </w:r>
    </w:p>
    <w:p w:rsidR="00C3042F" w:rsidRDefault="00C3042F" w:rsidP="00C3042F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114529" w:rsidRPr="0032468B" w:rsidRDefault="00114529" w:rsidP="00114529">
      <w:pPr>
        <w:numPr>
          <w:ilvl w:val="1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site.com</w:t>
      </w:r>
    </w:p>
    <w:p w:rsidR="00114529" w:rsidRPr="00C3042F" w:rsidRDefault="00114529" w:rsidP="00114529">
      <w:pPr>
        <w:numPr>
          <w:ilvl w:val="1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Content-Type: </w:t>
      </w:r>
      <w:r w:rsidRPr="0032468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x-www-form-</w:t>
      </w:r>
      <w:proofErr w:type="spellStart"/>
      <w:r w:rsidRPr="0032468B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urlencoded</w:t>
      </w:r>
      <w:proofErr w:type="spellEnd"/>
    </w:p>
    <w:p w:rsidR="00C3042F" w:rsidRPr="00C3042F" w:rsidRDefault="00C3042F" w:rsidP="00C3042F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6D164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The review to be deleted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C3042F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</w:t>
      </w:r>
      <w:r w:rsidR="00BD3B41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302</w:t>
      </w:r>
      <w:r w:rsidR="00360AD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r w:rsidR="00360AD4" w:rsidRPr="00360AD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/reviews/</w:t>
      </w:r>
      <w:proofErr w:type="spellStart"/>
      <w:r w:rsidR="00360AD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reviewId</w:t>
      </w:r>
      <w:proofErr w:type="spellEnd"/>
      <w:r w:rsidR="00360AD4" w:rsidRPr="00360AD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/delete</w:t>
      </w:r>
      <w:r w:rsidR="00360AD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THEN </w:t>
      </w:r>
      <w:proofErr w:type="gramStart"/>
      <w:r w:rsidR="00360AD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200 </w:t>
      </w:r>
      <w:r w:rsidR="00360AD4" w:rsidRPr="00360AD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</w:t>
      </w:r>
      <w:proofErr w:type="gramEnd"/>
      <w:r w:rsidR="00360AD4" w:rsidRPr="00360AD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products/</w:t>
      </w:r>
      <w:proofErr w:type="spellStart"/>
      <w:r w:rsidR="00360AD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productId</w:t>
      </w:r>
      <w:proofErr w:type="spellEnd"/>
    </w:p>
    <w:p w:rsidR="00C3042F" w:rsidRDefault="00C3042F" w:rsidP="00C3042F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09555E" w:rsidRPr="00C3042F" w:rsidRDefault="0009555E" w:rsidP="0009555E">
      <w:pPr>
        <w:numPr>
          <w:ilvl w:val="1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BD3B41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HTML page for product </w:t>
      </w:r>
      <w:r w:rsidR="009C18CD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detail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t>Ask for all the products in a particular category by tag of the category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 w:rsidR="0000404A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GET</w:t>
      </w:r>
    </w:p>
    <w:p w:rsidR="00C3042F" w:rsidRPr="00C3042F" w:rsidRDefault="00C3042F" w:rsidP="00C3042F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 w:rsidR="0000404A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/</w:t>
      </w:r>
      <w:r w:rsidR="00A87F71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categories/</w:t>
      </w:r>
      <w:proofErr w:type="spellStart"/>
      <w:r w:rsidR="00A87F71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categoryTag</w:t>
      </w:r>
      <w:proofErr w:type="spellEnd"/>
      <w:r w:rsidR="00A87F71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/products</w:t>
      </w:r>
    </w:p>
    <w:p w:rsidR="00C3042F" w:rsidRDefault="00C3042F" w:rsidP="00C3042F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00404A" w:rsidRPr="00C3042F" w:rsidRDefault="0000404A" w:rsidP="0000404A">
      <w:pPr>
        <w:numPr>
          <w:ilvl w:val="1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site.com</w:t>
      </w:r>
    </w:p>
    <w:p w:rsidR="00C3042F" w:rsidRPr="00C3042F" w:rsidRDefault="00C3042F" w:rsidP="00C3042F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00404A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none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C3042F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</w:t>
      </w:r>
      <w:r w:rsidR="00F663C9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200</w:t>
      </w:r>
    </w:p>
    <w:p w:rsidR="00C3042F" w:rsidRDefault="00C3042F" w:rsidP="00C3042F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4232D5" w:rsidRPr="00C3042F" w:rsidRDefault="004232D5" w:rsidP="004232D5">
      <w:pPr>
        <w:numPr>
          <w:ilvl w:val="1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C3042F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B15741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The products under that category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b/>
          <w:bCs/>
          <w:kern w:val="0"/>
          <w:sz w:val="27"/>
          <w:szCs w:val="27"/>
          <w:lang w:eastAsia="en-PH"/>
          <w14:ligatures w14:val="none"/>
        </w:rPr>
        <w:lastRenderedPageBreak/>
        <w:t>Ask for the best-selling product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Look for clues in the HTML pages from the prior responses for what the route should be.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Request components:</w:t>
      </w:r>
    </w:p>
    <w:p w:rsidR="00C3042F" w:rsidRPr="00C3042F" w:rsidRDefault="00C3042F" w:rsidP="00C3042F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Method:</w:t>
      </w:r>
      <w:r w:rsidR="0012457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GET</w:t>
      </w:r>
    </w:p>
    <w:p w:rsidR="00C3042F" w:rsidRPr="00C3042F" w:rsidRDefault="00C3042F" w:rsidP="00C3042F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URL:</w:t>
      </w:r>
      <w:r w:rsidR="0012457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</w:t>
      </w:r>
      <w:r w:rsidR="0094319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products</w:t>
      </w:r>
      <w:r w:rsidR="00AC0102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/best-selling</w:t>
      </w:r>
    </w:p>
    <w:p w:rsidR="00C3042F" w:rsidRDefault="00C3042F" w:rsidP="00C3042F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12457F" w:rsidRPr="0032468B" w:rsidRDefault="0012457F" w:rsidP="0012457F">
      <w:pPr>
        <w:numPr>
          <w:ilvl w:val="1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Host</w:t>
      </w: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:</w:t>
      </w:r>
      <w:r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site.com</w:t>
      </w:r>
    </w:p>
    <w:p w:rsidR="00C3042F" w:rsidRPr="00C3042F" w:rsidRDefault="00C3042F" w:rsidP="00C3042F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B533F4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none</w:t>
      </w:r>
    </w:p>
    <w:p w:rsidR="00C3042F" w:rsidRPr="00C3042F" w:rsidRDefault="00C3042F" w:rsidP="00C304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Response components:</w:t>
      </w:r>
    </w:p>
    <w:p w:rsidR="00C3042F" w:rsidRPr="00C3042F" w:rsidRDefault="00C3042F" w:rsidP="00C3042F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Status code:</w:t>
      </w:r>
      <w:r w:rsidR="001B1B81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200</w:t>
      </w:r>
    </w:p>
    <w:p w:rsidR="00C3042F" w:rsidRDefault="00C3042F" w:rsidP="00C3042F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Headers:</w:t>
      </w:r>
    </w:p>
    <w:p w:rsidR="00C36C0E" w:rsidRPr="00C3042F" w:rsidRDefault="00C36C0E" w:rsidP="00C36C0E">
      <w:pPr>
        <w:numPr>
          <w:ilvl w:val="1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Content-Type: text/html</w:t>
      </w:r>
    </w:p>
    <w:p w:rsidR="00C3042F" w:rsidRPr="00C3042F" w:rsidRDefault="00C3042F" w:rsidP="00265E95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</w:pPr>
      <w:r w:rsidRPr="00C3042F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Body:</w:t>
      </w:r>
      <w:r w:rsidR="001B1B81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 xml:space="preserve"> HTML page for the best</w:t>
      </w:r>
      <w:r w:rsidR="00F37276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-</w:t>
      </w:r>
      <w:r w:rsidR="001B1B81">
        <w:rPr>
          <w:rFonts w:ascii="DM Sans" w:eastAsia="Times New Roman" w:hAnsi="DM Sans" w:cs="Times New Roman"/>
          <w:kern w:val="0"/>
          <w:sz w:val="27"/>
          <w:szCs w:val="27"/>
          <w:lang w:eastAsia="en-PH"/>
          <w14:ligatures w14:val="none"/>
        </w:rPr>
        <w:t>selling products</w:t>
      </w:r>
    </w:p>
    <w:p w:rsidR="00C26985" w:rsidRPr="00C3042F" w:rsidRDefault="00C26985" w:rsidP="00DE4C4A">
      <w:pPr>
        <w:ind w:left="360"/>
      </w:pPr>
    </w:p>
    <w:sectPr w:rsidR="00C26985" w:rsidRPr="00C30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ED1"/>
    <w:multiLevelType w:val="multilevel"/>
    <w:tmpl w:val="FE0A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220A8"/>
    <w:multiLevelType w:val="multilevel"/>
    <w:tmpl w:val="F784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118E0"/>
    <w:multiLevelType w:val="multilevel"/>
    <w:tmpl w:val="DAB6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52AA1"/>
    <w:multiLevelType w:val="multilevel"/>
    <w:tmpl w:val="3FA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182184"/>
    <w:multiLevelType w:val="multilevel"/>
    <w:tmpl w:val="FEC2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D44AB1"/>
    <w:multiLevelType w:val="multilevel"/>
    <w:tmpl w:val="7930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124C9"/>
    <w:multiLevelType w:val="multilevel"/>
    <w:tmpl w:val="F8E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D04EBA"/>
    <w:multiLevelType w:val="multilevel"/>
    <w:tmpl w:val="E6B8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2458E5"/>
    <w:multiLevelType w:val="multilevel"/>
    <w:tmpl w:val="198A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813F56"/>
    <w:multiLevelType w:val="multilevel"/>
    <w:tmpl w:val="26F4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1B451A"/>
    <w:multiLevelType w:val="multilevel"/>
    <w:tmpl w:val="82CE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8D713E"/>
    <w:multiLevelType w:val="multilevel"/>
    <w:tmpl w:val="5B1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914AFE"/>
    <w:multiLevelType w:val="multilevel"/>
    <w:tmpl w:val="8DE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830139"/>
    <w:multiLevelType w:val="multilevel"/>
    <w:tmpl w:val="2A6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821960"/>
    <w:multiLevelType w:val="multilevel"/>
    <w:tmpl w:val="6F3E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C863DF"/>
    <w:multiLevelType w:val="multilevel"/>
    <w:tmpl w:val="7590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625726"/>
    <w:multiLevelType w:val="multilevel"/>
    <w:tmpl w:val="4244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5A1592"/>
    <w:multiLevelType w:val="multilevel"/>
    <w:tmpl w:val="51C8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1433CB"/>
    <w:multiLevelType w:val="multilevel"/>
    <w:tmpl w:val="5C1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FC044B"/>
    <w:multiLevelType w:val="multilevel"/>
    <w:tmpl w:val="C5E6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391418"/>
    <w:multiLevelType w:val="multilevel"/>
    <w:tmpl w:val="40E4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410A24"/>
    <w:multiLevelType w:val="multilevel"/>
    <w:tmpl w:val="760A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6834CB"/>
    <w:multiLevelType w:val="multilevel"/>
    <w:tmpl w:val="15F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EC59AA"/>
    <w:multiLevelType w:val="multilevel"/>
    <w:tmpl w:val="2EFC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60035E"/>
    <w:multiLevelType w:val="multilevel"/>
    <w:tmpl w:val="BA42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0177A1"/>
    <w:multiLevelType w:val="multilevel"/>
    <w:tmpl w:val="4922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213ABE"/>
    <w:multiLevelType w:val="multilevel"/>
    <w:tmpl w:val="7E74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356B9A"/>
    <w:multiLevelType w:val="multilevel"/>
    <w:tmpl w:val="7060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B3575A"/>
    <w:multiLevelType w:val="multilevel"/>
    <w:tmpl w:val="E250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9939F9"/>
    <w:multiLevelType w:val="multilevel"/>
    <w:tmpl w:val="8E58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9530852">
    <w:abstractNumId w:val="13"/>
  </w:num>
  <w:num w:numId="2" w16cid:durableId="1953703040">
    <w:abstractNumId w:val="28"/>
  </w:num>
  <w:num w:numId="3" w16cid:durableId="230967148">
    <w:abstractNumId w:val="16"/>
  </w:num>
  <w:num w:numId="4" w16cid:durableId="1158424914">
    <w:abstractNumId w:val="3"/>
  </w:num>
  <w:num w:numId="5" w16cid:durableId="1829251282">
    <w:abstractNumId w:val="22"/>
  </w:num>
  <w:num w:numId="6" w16cid:durableId="1203713216">
    <w:abstractNumId w:val="10"/>
  </w:num>
  <w:num w:numId="7" w16cid:durableId="1713766536">
    <w:abstractNumId w:val="21"/>
  </w:num>
  <w:num w:numId="8" w16cid:durableId="163056756">
    <w:abstractNumId w:val="24"/>
  </w:num>
  <w:num w:numId="9" w16cid:durableId="1952475582">
    <w:abstractNumId w:val="12"/>
  </w:num>
  <w:num w:numId="10" w16cid:durableId="1757287659">
    <w:abstractNumId w:val="26"/>
  </w:num>
  <w:num w:numId="11" w16cid:durableId="688021176">
    <w:abstractNumId w:val="4"/>
  </w:num>
  <w:num w:numId="12" w16cid:durableId="2063824374">
    <w:abstractNumId w:val="15"/>
  </w:num>
  <w:num w:numId="13" w16cid:durableId="654920141">
    <w:abstractNumId w:val="29"/>
  </w:num>
  <w:num w:numId="14" w16cid:durableId="321391401">
    <w:abstractNumId w:val="25"/>
  </w:num>
  <w:num w:numId="15" w16cid:durableId="1746025627">
    <w:abstractNumId w:val="6"/>
  </w:num>
  <w:num w:numId="16" w16cid:durableId="1495217768">
    <w:abstractNumId w:val="0"/>
  </w:num>
  <w:num w:numId="17" w16cid:durableId="2072731770">
    <w:abstractNumId w:val="20"/>
  </w:num>
  <w:num w:numId="18" w16cid:durableId="1953438999">
    <w:abstractNumId w:val="8"/>
  </w:num>
  <w:num w:numId="19" w16cid:durableId="649410405">
    <w:abstractNumId w:val="7"/>
  </w:num>
  <w:num w:numId="20" w16cid:durableId="1234004221">
    <w:abstractNumId w:val="11"/>
  </w:num>
  <w:num w:numId="21" w16cid:durableId="2010713907">
    <w:abstractNumId w:val="1"/>
  </w:num>
  <w:num w:numId="22" w16cid:durableId="1206676228">
    <w:abstractNumId w:val="19"/>
  </w:num>
  <w:num w:numId="23" w16cid:durableId="1298530819">
    <w:abstractNumId w:val="27"/>
  </w:num>
  <w:num w:numId="24" w16cid:durableId="1355838491">
    <w:abstractNumId w:val="9"/>
  </w:num>
  <w:num w:numId="25" w16cid:durableId="1868133915">
    <w:abstractNumId w:val="14"/>
  </w:num>
  <w:num w:numId="26" w16cid:durableId="1113594493">
    <w:abstractNumId w:val="5"/>
  </w:num>
  <w:num w:numId="27" w16cid:durableId="1752307664">
    <w:abstractNumId w:val="17"/>
  </w:num>
  <w:num w:numId="28" w16cid:durableId="967904437">
    <w:abstractNumId w:val="2"/>
  </w:num>
  <w:num w:numId="29" w16cid:durableId="869877445">
    <w:abstractNumId w:val="18"/>
  </w:num>
  <w:num w:numId="30" w16cid:durableId="7459532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2F"/>
    <w:rsid w:val="0000404A"/>
    <w:rsid w:val="00064B8D"/>
    <w:rsid w:val="0009555E"/>
    <w:rsid w:val="000B277D"/>
    <w:rsid w:val="000C6BD2"/>
    <w:rsid w:val="000F38A7"/>
    <w:rsid w:val="00114529"/>
    <w:rsid w:val="0012457F"/>
    <w:rsid w:val="00132698"/>
    <w:rsid w:val="0013496A"/>
    <w:rsid w:val="001B1B81"/>
    <w:rsid w:val="001C2986"/>
    <w:rsid w:val="001C6540"/>
    <w:rsid w:val="001D1AB8"/>
    <w:rsid w:val="0020494F"/>
    <w:rsid w:val="00265E95"/>
    <w:rsid w:val="0032468B"/>
    <w:rsid w:val="00360AD4"/>
    <w:rsid w:val="0036633A"/>
    <w:rsid w:val="003D76C8"/>
    <w:rsid w:val="004232D5"/>
    <w:rsid w:val="004310EF"/>
    <w:rsid w:val="0044086D"/>
    <w:rsid w:val="00482D26"/>
    <w:rsid w:val="00487FF2"/>
    <w:rsid w:val="004A7911"/>
    <w:rsid w:val="004B71A9"/>
    <w:rsid w:val="005277D3"/>
    <w:rsid w:val="005B2409"/>
    <w:rsid w:val="005B2A4A"/>
    <w:rsid w:val="00692085"/>
    <w:rsid w:val="006B30FF"/>
    <w:rsid w:val="006D1644"/>
    <w:rsid w:val="006E26FC"/>
    <w:rsid w:val="006F542E"/>
    <w:rsid w:val="00737C0F"/>
    <w:rsid w:val="00790922"/>
    <w:rsid w:val="00791613"/>
    <w:rsid w:val="007B6736"/>
    <w:rsid w:val="007C2EFD"/>
    <w:rsid w:val="00871183"/>
    <w:rsid w:val="008774F1"/>
    <w:rsid w:val="00884956"/>
    <w:rsid w:val="0091714D"/>
    <w:rsid w:val="0094159B"/>
    <w:rsid w:val="0094319F"/>
    <w:rsid w:val="009B1AF5"/>
    <w:rsid w:val="009C18CD"/>
    <w:rsid w:val="009C7BF9"/>
    <w:rsid w:val="00A41A83"/>
    <w:rsid w:val="00A87F71"/>
    <w:rsid w:val="00AC0102"/>
    <w:rsid w:val="00AD7FF4"/>
    <w:rsid w:val="00AE181B"/>
    <w:rsid w:val="00AE7D9E"/>
    <w:rsid w:val="00B01ED8"/>
    <w:rsid w:val="00B02080"/>
    <w:rsid w:val="00B15741"/>
    <w:rsid w:val="00B214E9"/>
    <w:rsid w:val="00B234B5"/>
    <w:rsid w:val="00B445F4"/>
    <w:rsid w:val="00B533F4"/>
    <w:rsid w:val="00B70E73"/>
    <w:rsid w:val="00B73143"/>
    <w:rsid w:val="00BC2643"/>
    <w:rsid w:val="00BD3B41"/>
    <w:rsid w:val="00C26985"/>
    <w:rsid w:val="00C3042F"/>
    <w:rsid w:val="00C36C0E"/>
    <w:rsid w:val="00C8316E"/>
    <w:rsid w:val="00D44411"/>
    <w:rsid w:val="00D72E90"/>
    <w:rsid w:val="00D76E6B"/>
    <w:rsid w:val="00DA5507"/>
    <w:rsid w:val="00DA6DE0"/>
    <w:rsid w:val="00DA71E5"/>
    <w:rsid w:val="00DE4C4A"/>
    <w:rsid w:val="00E62C62"/>
    <w:rsid w:val="00EF4086"/>
    <w:rsid w:val="00F07A54"/>
    <w:rsid w:val="00F134FE"/>
    <w:rsid w:val="00F1464A"/>
    <w:rsid w:val="00F37276"/>
    <w:rsid w:val="00F6276A"/>
    <w:rsid w:val="00F663C9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9D26"/>
  <w15:chartTrackingRefBased/>
  <w15:docId w15:val="{12AD9A26-9773-4F5D-BC29-242A7625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042F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3042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04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84</cp:revision>
  <dcterms:created xsi:type="dcterms:W3CDTF">2023-06-20T09:21:00Z</dcterms:created>
  <dcterms:modified xsi:type="dcterms:W3CDTF">2023-06-20T10:46:00Z</dcterms:modified>
</cp:coreProperties>
</file>