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98B" w:rsidRDefault="00F325A1">
      <w:r w:rsidRPr="00F325A1">
        <w:drawing>
          <wp:inline distT="0" distB="0" distL="0" distR="0">
            <wp:extent cx="5731510" cy="4228826"/>
            <wp:effectExtent l="19050" t="0" r="21590" b="274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325A1" w:rsidRDefault="00F325A1">
      <w:r w:rsidRPr="00F325A1">
        <w:drawing>
          <wp:inline distT="0" distB="0" distL="0" distR="0">
            <wp:extent cx="5731510" cy="4079414"/>
            <wp:effectExtent l="19050" t="0" r="2159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325A1" w:rsidRDefault="00F325A1"/>
    <w:p w:rsidR="00F325A1" w:rsidRDefault="00F325A1">
      <w:r w:rsidRPr="00F325A1">
        <w:lastRenderedPageBreak/>
        <w:drawing>
          <wp:inline distT="0" distB="0" distL="0" distR="0">
            <wp:extent cx="5963108" cy="4253023"/>
            <wp:effectExtent l="19050" t="0" r="18592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25A1" w:rsidRDefault="00F325A1">
      <w:r w:rsidRPr="00F325A1">
        <w:drawing>
          <wp:inline distT="0" distB="0" distL="0" distR="0">
            <wp:extent cx="5871387" cy="4136065"/>
            <wp:effectExtent l="19050" t="0" r="15063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325A1" w:rsidRDefault="00F325A1">
      <w:r w:rsidRPr="00F325A1">
        <w:lastRenderedPageBreak/>
        <w:drawing>
          <wp:inline distT="0" distB="0" distL="0" distR="0">
            <wp:extent cx="5963285" cy="4248150"/>
            <wp:effectExtent l="19050" t="0" r="1841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325A1" w:rsidRDefault="00F325A1">
      <w:r w:rsidRPr="00F325A1">
        <w:drawing>
          <wp:inline distT="0" distB="0" distL="0" distR="0">
            <wp:extent cx="5963285" cy="4333875"/>
            <wp:effectExtent l="19050" t="0" r="1841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325A1" w:rsidSect="00BB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325A1"/>
    <w:rsid w:val="000057F8"/>
    <w:rsid w:val="0030754C"/>
    <w:rsid w:val="00374271"/>
    <w:rsid w:val="003C57C3"/>
    <w:rsid w:val="003E0BB0"/>
    <w:rsid w:val="00566ED2"/>
    <w:rsid w:val="0072250C"/>
    <w:rsid w:val="007A0967"/>
    <w:rsid w:val="007A7A05"/>
    <w:rsid w:val="008F203D"/>
    <w:rsid w:val="009649F9"/>
    <w:rsid w:val="0098698B"/>
    <w:rsid w:val="00994A5A"/>
    <w:rsid w:val="00A923A8"/>
    <w:rsid w:val="00AF7B58"/>
    <w:rsid w:val="00B20DCF"/>
    <w:rsid w:val="00BB3D49"/>
    <w:rsid w:val="00D25278"/>
    <w:rsid w:val="00E852A8"/>
    <w:rsid w:val="00F32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stian\Documents\GitHub\DTNAssignment\one\reports\alpha_1_MovementTraceReport_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stian\Documents\GitHub\DTNAssignment\one\reports\alpha_0_8_MovementTraceReport_cha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stian\Documents\GitHub\DTNAssignment\one\reports\alpha_0_5_MovementTraceReport_cha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stian\Documents\GitHub\DTNAssignment\one\reports\alpha_0_3_MovementTraceReport.txt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stian\Documents\GitHub\DTNAssignment\one\reports\alpha_0_1_MovementTraceReport.txt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stian\Documents\GitHub\DTNAssignment\one\reports\alpha_0_MovementTraceReport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/>
    <c:plotArea>
      <c:layout/>
      <c:scatterChart>
        <c:scatterStyle val="lineMarker"/>
        <c:ser>
          <c:idx val="0"/>
          <c:order val="0"/>
          <c:tx>
            <c:v>Alpha = 1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alpha_1_MovementTraceReport!$A$1:$A$1200</c:f>
              <c:numCache>
                <c:formatCode>General</c:formatCode>
                <c:ptCount val="1200"/>
                <c:pt idx="0">
                  <c:v>415.42968000000002</c:v>
                </c:pt>
                <c:pt idx="1">
                  <c:v>435.02062999999993</c:v>
                </c:pt>
                <c:pt idx="2">
                  <c:v>435.02062999999993</c:v>
                </c:pt>
                <c:pt idx="3">
                  <c:v>454.61158999999992</c:v>
                </c:pt>
                <c:pt idx="4">
                  <c:v>454.61158999999992</c:v>
                </c:pt>
                <c:pt idx="5">
                  <c:v>474.20254</c:v>
                </c:pt>
                <c:pt idx="6">
                  <c:v>474.20254</c:v>
                </c:pt>
                <c:pt idx="7">
                  <c:v>493.79348999999996</c:v>
                </c:pt>
                <c:pt idx="8">
                  <c:v>493.79348999999996</c:v>
                </c:pt>
                <c:pt idx="9">
                  <c:v>513.38444000000004</c:v>
                </c:pt>
                <c:pt idx="10">
                  <c:v>513.38444000000004</c:v>
                </c:pt>
                <c:pt idx="11">
                  <c:v>532.97540000000004</c:v>
                </c:pt>
                <c:pt idx="12">
                  <c:v>532.97540000000004</c:v>
                </c:pt>
                <c:pt idx="13">
                  <c:v>552.56635000000006</c:v>
                </c:pt>
                <c:pt idx="14">
                  <c:v>552.56635000000006</c:v>
                </c:pt>
                <c:pt idx="15">
                  <c:v>572.15729999999985</c:v>
                </c:pt>
                <c:pt idx="16">
                  <c:v>572.15729999999985</c:v>
                </c:pt>
                <c:pt idx="17">
                  <c:v>591.74824999999998</c:v>
                </c:pt>
                <c:pt idx="18">
                  <c:v>591.74824999999998</c:v>
                </c:pt>
                <c:pt idx="19">
                  <c:v>611.33919999999989</c:v>
                </c:pt>
                <c:pt idx="20">
                  <c:v>611.33919999999989</c:v>
                </c:pt>
                <c:pt idx="21">
                  <c:v>630.93015999999989</c:v>
                </c:pt>
                <c:pt idx="22">
                  <c:v>630.93015999999989</c:v>
                </c:pt>
                <c:pt idx="23">
                  <c:v>650.52110999999991</c:v>
                </c:pt>
                <c:pt idx="24">
                  <c:v>650.52110999999991</c:v>
                </c:pt>
                <c:pt idx="25">
                  <c:v>670.11205999999993</c:v>
                </c:pt>
                <c:pt idx="26">
                  <c:v>670.11205999999993</c:v>
                </c:pt>
                <c:pt idx="27">
                  <c:v>689.70300999999995</c:v>
                </c:pt>
                <c:pt idx="28">
                  <c:v>689.70300999999995</c:v>
                </c:pt>
                <c:pt idx="29">
                  <c:v>709.29396999999994</c:v>
                </c:pt>
                <c:pt idx="30">
                  <c:v>709.29396999999994</c:v>
                </c:pt>
                <c:pt idx="31">
                  <c:v>728.88491999999997</c:v>
                </c:pt>
                <c:pt idx="32">
                  <c:v>728.88491999999997</c:v>
                </c:pt>
                <c:pt idx="33">
                  <c:v>748.47586999999999</c:v>
                </c:pt>
                <c:pt idx="34">
                  <c:v>748.47586999999999</c:v>
                </c:pt>
                <c:pt idx="35">
                  <c:v>768.06681999999989</c:v>
                </c:pt>
                <c:pt idx="36">
                  <c:v>768.06681999999989</c:v>
                </c:pt>
                <c:pt idx="37">
                  <c:v>787.65778</c:v>
                </c:pt>
                <c:pt idx="38">
                  <c:v>787.65778</c:v>
                </c:pt>
                <c:pt idx="39">
                  <c:v>807.24873000000014</c:v>
                </c:pt>
                <c:pt idx="40">
                  <c:v>807.24873000000014</c:v>
                </c:pt>
                <c:pt idx="41">
                  <c:v>826.83967999999993</c:v>
                </c:pt>
                <c:pt idx="42">
                  <c:v>826.83967999999993</c:v>
                </c:pt>
                <c:pt idx="43">
                  <c:v>846.43062999999972</c:v>
                </c:pt>
                <c:pt idx="44">
                  <c:v>846.43062999999972</c:v>
                </c:pt>
                <c:pt idx="45">
                  <c:v>866.02157999999997</c:v>
                </c:pt>
                <c:pt idx="46">
                  <c:v>866.02157999999997</c:v>
                </c:pt>
                <c:pt idx="47">
                  <c:v>885.61253999999997</c:v>
                </c:pt>
                <c:pt idx="48">
                  <c:v>885.61253999999997</c:v>
                </c:pt>
                <c:pt idx="49">
                  <c:v>905.2034900000001</c:v>
                </c:pt>
                <c:pt idx="50">
                  <c:v>905.2034900000001</c:v>
                </c:pt>
                <c:pt idx="51">
                  <c:v>924.79444000000012</c:v>
                </c:pt>
                <c:pt idx="52">
                  <c:v>924.79444000000012</c:v>
                </c:pt>
                <c:pt idx="53">
                  <c:v>944.38539000000003</c:v>
                </c:pt>
                <c:pt idx="54">
                  <c:v>944.38539000000003</c:v>
                </c:pt>
                <c:pt idx="55">
                  <c:v>963.97635000000002</c:v>
                </c:pt>
                <c:pt idx="56">
                  <c:v>963.97635000000002</c:v>
                </c:pt>
                <c:pt idx="57">
                  <c:v>983.56729999999993</c:v>
                </c:pt>
                <c:pt idx="58">
                  <c:v>983.56729999999993</c:v>
                </c:pt>
                <c:pt idx="59">
                  <c:v>1003.15825</c:v>
                </c:pt>
                <c:pt idx="60">
                  <c:v>1003.15825</c:v>
                </c:pt>
                <c:pt idx="61">
                  <c:v>1022.7492</c:v>
                </c:pt>
                <c:pt idx="62">
                  <c:v>1022.7492</c:v>
                </c:pt>
                <c:pt idx="63">
                  <c:v>1042.34015</c:v>
                </c:pt>
                <c:pt idx="64">
                  <c:v>1042.34015</c:v>
                </c:pt>
                <c:pt idx="65">
                  <c:v>1061.93111</c:v>
                </c:pt>
                <c:pt idx="66">
                  <c:v>1061.93111</c:v>
                </c:pt>
                <c:pt idx="67">
                  <c:v>1081.52206</c:v>
                </c:pt>
                <c:pt idx="68">
                  <c:v>1081.52206</c:v>
                </c:pt>
                <c:pt idx="69">
                  <c:v>1101.1130099999998</c:v>
                </c:pt>
                <c:pt idx="70">
                  <c:v>1101.1130099999998</c:v>
                </c:pt>
                <c:pt idx="71">
                  <c:v>1120.7039600000001</c:v>
                </c:pt>
                <c:pt idx="72">
                  <c:v>1120.7039600000001</c:v>
                </c:pt>
                <c:pt idx="73">
                  <c:v>1140.2949199999998</c:v>
                </c:pt>
                <c:pt idx="74">
                  <c:v>1140.2949199999998</c:v>
                </c:pt>
                <c:pt idx="75">
                  <c:v>1159.8858700000001</c:v>
                </c:pt>
                <c:pt idx="76">
                  <c:v>1159.8858700000001</c:v>
                </c:pt>
                <c:pt idx="77">
                  <c:v>1179.4768200000001</c:v>
                </c:pt>
                <c:pt idx="78">
                  <c:v>1179.4768200000001</c:v>
                </c:pt>
                <c:pt idx="79">
                  <c:v>1199.0677700000001</c:v>
                </c:pt>
                <c:pt idx="80">
                  <c:v>1199.0677700000001</c:v>
                </c:pt>
                <c:pt idx="81">
                  <c:v>1218.6587199999999</c:v>
                </c:pt>
                <c:pt idx="82">
                  <c:v>1218.6587199999999</c:v>
                </c:pt>
                <c:pt idx="83">
                  <c:v>1238.2496800000001</c:v>
                </c:pt>
                <c:pt idx="84">
                  <c:v>1238.2496800000001</c:v>
                </c:pt>
                <c:pt idx="85">
                  <c:v>1257.8406299999999</c:v>
                </c:pt>
                <c:pt idx="86">
                  <c:v>1257.8406299999999</c:v>
                </c:pt>
                <c:pt idx="87">
                  <c:v>1277.4315800000002</c:v>
                </c:pt>
                <c:pt idx="88">
                  <c:v>1277.4315800000002</c:v>
                </c:pt>
                <c:pt idx="89">
                  <c:v>1297.02253</c:v>
                </c:pt>
                <c:pt idx="90">
                  <c:v>1297.02253</c:v>
                </c:pt>
                <c:pt idx="91">
                  <c:v>1316.6134899999997</c:v>
                </c:pt>
                <c:pt idx="92">
                  <c:v>1316.6134899999997</c:v>
                </c:pt>
                <c:pt idx="93">
                  <c:v>1336.2044399999997</c:v>
                </c:pt>
                <c:pt idx="94">
                  <c:v>1336.2044399999997</c:v>
                </c:pt>
                <c:pt idx="95">
                  <c:v>1355.79539</c:v>
                </c:pt>
                <c:pt idx="96">
                  <c:v>1355.79539</c:v>
                </c:pt>
                <c:pt idx="97">
                  <c:v>1375.3863399999998</c:v>
                </c:pt>
                <c:pt idx="98">
                  <c:v>1375.3863399999998</c:v>
                </c:pt>
                <c:pt idx="99">
                  <c:v>1394.97729</c:v>
                </c:pt>
                <c:pt idx="100">
                  <c:v>1394.97729</c:v>
                </c:pt>
                <c:pt idx="101">
                  <c:v>1414.56825</c:v>
                </c:pt>
                <c:pt idx="102">
                  <c:v>1414.56825</c:v>
                </c:pt>
                <c:pt idx="103">
                  <c:v>1434.1591999999998</c:v>
                </c:pt>
                <c:pt idx="104">
                  <c:v>1434.1591999999998</c:v>
                </c:pt>
                <c:pt idx="105">
                  <c:v>1453.7501500000001</c:v>
                </c:pt>
                <c:pt idx="106">
                  <c:v>1453.7501500000001</c:v>
                </c:pt>
                <c:pt idx="107">
                  <c:v>1473.3410999999999</c:v>
                </c:pt>
                <c:pt idx="108">
                  <c:v>1473.3410999999999</c:v>
                </c:pt>
                <c:pt idx="109">
                  <c:v>1492.9320600000001</c:v>
                </c:pt>
                <c:pt idx="110">
                  <c:v>1492.9320600000001</c:v>
                </c:pt>
                <c:pt idx="111">
                  <c:v>1512.5230099999999</c:v>
                </c:pt>
                <c:pt idx="112">
                  <c:v>1512.5230099999999</c:v>
                </c:pt>
                <c:pt idx="113">
                  <c:v>1532.1139599999999</c:v>
                </c:pt>
                <c:pt idx="114">
                  <c:v>1532.1139599999999</c:v>
                </c:pt>
                <c:pt idx="115">
                  <c:v>1551.7049099999999</c:v>
                </c:pt>
                <c:pt idx="116">
                  <c:v>1551.7049099999999</c:v>
                </c:pt>
                <c:pt idx="117">
                  <c:v>1571.2958600000002</c:v>
                </c:pt>
                <c:pt idx="118">
                  <c:v>1571.2958600000002</c:v>
                </c:pt>
                <c:pt idx="119">
                  <c:v>1590.8868199999999</c:v>
                </c:pt>
                <c:pt idx="120">
                  <c:v>1590.8868199999999</c:v>
                </c:pt>
                <c:pt idx="121">
                  <c:v>1610.4777700000002</c:v>
                </c:pt>
                <c:pt idx="122">
                  <c:v>1610.4777700000002</c:v>
                </c:pt>
                <c:pt idx="123">
                  <c:v>1630.06872</c:v>
                </c:pt>
                <c:pt idx="124">
                  <c:v>1630.06872</c:v>
                </c:pt>
                <c:pt idx="125">
                  <c:v>1649.65967</c:v>
                </c:pt>
                <c:pt idx="126">
                  <c:v>1649.65967</c:v>
                </c:pt>
                <c:pt idx="127">
                  <c:v>1669.25063</c:v>
                </c:pt>
                <c:pt idx="128">
                  <c:v>1669.25063</c:v>
                </c:pt>
                <c:pt idx="129">
                  <c:v>1688.84158</c:v>
                </c:pt>
                <c:pt idx="130">
                  <c:v>1688.84158</c:v>
                </c:pt>
                <c:pt idx="131">
                  <c:v>1708.43253</c:v>
                </c:pt>
                <c:pt idx="132">
                  <c:v>1708.43253</c:v>
                </c:pt>
                <c:pt idx="133">
                  <c:v>1728.0234799999998</c:v>
                </c:pt>
                <c:pt idx="134">
                  <c:v>1728.0234799999998</c:v>
                </c:pt>
                <c:pt idx="135">
                  <c:v>1747.6144299999996</c:v>
                </c:pt>
                <c:pt idx="136">
                  <c:v>1747.6144299999996</c:v>
                </c:pt>
                <c:pt idx="137">
                  <c:v>1767.2053900000001</c:v>
                </c:pt>
                <c:pt idx="138">
                  <c:v>1767.2053900000001</c:v>
                </c:pt>
                <c:pt idx="139">
                  <c:v>1786.7963399999999</c:v>
                </c:pt>
                <c:pt idx="140">
                  <c:v>1786.7963399999999</c:v>
                </c:pt>
                <c:pt idx="141">
                  <c:v>1806.3872899999999</c:v>
                </c:pt>
                <c:pt idx="142">
                  <c:v>1806.3872899999999</c:v>
                </c:pt>
                <c:pt idx="143">
                  <c:v>1825.9782399999999</c:v>
                </c:pt>
                <c:pt idx="144">
                  <c:v>1825.9782399999999</c:v>
                </c:pt>
                <c:pt idx="145">
                  <c:v>1845.5691999999999</c:v>
                </c:pt>
                <c:pt idx="146">
                  <c:v>1845.5691999999999</c:v>
                </c:pt>
                <c:pt idx="147">
                  <c:v>1865.1601499999997</c:v>
                </c:pt>
                <c:pt idx="148">
                  <c:v>1865.1601499999997</c:v>
                </c:pt>
                <c:pt idx="149">
                  <c:v>1884.7511</c:v>
                </c:pt>
                <c:pt idx="150">
                  <c:v>1884.7511</c:v>
                </c:pt>
                <c:pt idx="151">
                  <c:v>1904.34205</c:v>
                </c:pt>
                <c:pt idx="152">
                  <c:v>1904.34205</c:v>
                </c:pt>
                <c:pt idx="153">
                  <c:v>1923.933</c:v>
                </c:pt>
                <c:pt idx="154">
                  <c:v>1923.933</c:v>
                </c:pt>
                <c:pt idx="155">
                  <c:v>1943.52396</c:v>
                </c:pt>
                <c:pt idx="156">
                  <c:v>1943.52396</c:v>
                </c:pt>
                <c:pt idx="157">
                  <c:v>1963.1149099999998</c:v>
                </c:pt>
                <c:pt idx="158">
                  <c:v>1963.1149099999998</c:v>
                </c:pt>
                <c:pt idx="159">
                  <c:v>1962.7305800000001</c:v>
                </c:pt>
                <c:pt idx="160">
                  <c:v>1962.7305800000001</c:v>
                </c:pt>
                <c:pt idx="161">
                  <c:v>1960.4550200000001</c:v>
                </c:pt>
                <c:pt idx="162">
                  <c:v>1960.4550200000001</c:v>
                </c:pt>
                <c:pt idx="163">
                  <c:v>1956.6990899999998</c:v>
                </c:pt>
                <c:pt idx="164">
                  <c:v>1956.6990899999998</c:v>
                </c:pt>
                <c:pt idx="165">
                  <c:v>1953.3964399999998</c:v>
                </c:pt>
                <c:pt idx="166">
                  <c:v>1953.3964399999998</c:v>
                </c:pt>
                <c:pt idx="167">
                  <c:v>1949.4688900000001</c:v>
                </c:pt>
                <c:pt idx="168">
                  <c:v>1949.4688900000001</c:v>
                </c:pt>
                <c:pt idx="169">
                  <c:v>1945.5413399999998</c:v>
                </c:pt>
                <c:pt idx="170">
                  <c:v>1945.5413399999998</c:v>
                </c:pt>
                <c:pt idx="171">
                  <c:v>1941.6137899999999</c:v>
                </c:pt>
                <c:pt idx="172">
                  <c:v>1941.6137899999999</c:v>
                </c:pt>
                <c:pt idx="173">
                  <c:v>1937.6862299999998</c:v>
                </c:pt>
                <c:pt idx="174">
                  <c:v>1937.6862299999998</c:v>
                </c:pt>
                <c:pt idx="175">
                  <c:v>1933.7586800000001</c:v>
                </c:pt>
                <c:pt idx="176">
                  <c:v>1933.7586800000001</c:v>
                </c:pt>
                <c:pt idx="177">
                  <c:v>1929.8311299999998</c:v>
                </c:pt>
                <c:pt idx="178">
                  <c:v>1929.8311299999998</c:v>
                </c:pt>
                <c:pt idx="179">
                  <c:v>1925.9035700000002</c:v>
                </c:pt>
                <c:pt idx="180">
                  <c:v>1925.9035700000002</c:v>
                </c:pt>
                <c:pt idx="181">
                  <c:v>1921.9760200000001</c:v>
                </c:pt>
                <c:pt idx="182">
                  <c:v>1921.9760200000001</c:v>
                </c:pt>
                <c:pt idx="183">
                  <c:v>1918.04847</c:v>
                </c:pt>
                <c:pt idx="184">
                  <c:v>1918.04847</c:v>
                </c:pt>
                <c:pt idx="185">
                  <c:v>1914.1209099999999</c:v>
                </c:pt>
                <c:pt idx="186">
                  <c:v>1914.1209099999999</c:v>
                </c:pt>
                <c:pt idx="187">
                  <c:v>1910.1933599999998</c:v>
                </c:pt>
                <c:pt idx="188">
                  <c:v>1910.1933599999998</c:v>
                </c:pt>
                <c:pt idx="189">
                  <c:v>1906.2658100000001</c:v>
                </c:pt>
                <c:pt idx="190">
                  <c:v>1906.2658100000001</c:v>
                </c:pt>
                <c:pt idx="191">
                  <c:v>1902.33826</c:v>
                </c:pt>
                <c:pt idx="192">
                  <c:v>1902.33826</c:v>
                </c:pt>
                <c:pt idx="193">
                  <c:v>1898.4107000000001</c:v>
                </c:pt>
                <c:pt idx="194">
                  <c:v>1898.4107000000001</c:v>
                </c:pt>
                <c:pt idx="195">
                  <c:v>1904.7596500000002</c:v>
                </c:pt>
                <c:pt idx="196">
                  <c:v>1904.7596500000002</c:v>
                </c:pt>
                <c:pt idx="197">
                  <c:v>1911.10859</c:v>
                </c:pt>
                <c:pt idx="198">
                  <c:v>1911.10859</c:v>
                </c:pt>
                <c:pt idx="199">
                  <c:v>1917.4575400000001</c:v>
                </c:pt>
                <c:pt idx="200">
                  <c:v>1917.4575400000001</c:v>
                </c:pt>
                <c:pt idx="201">
                  <c:v>1923.8064899999999</c:v>
                </c:pt>
                <c:pt idx="202">
                  <c:v>1923.8064899999999</c:v>
                </c:pt>
                <c:pt idx="203">
                  <c:v>1930.1554299999998</c:v>
                </c:pt>
                <c:pt idx="204">
                  <c:v>1930.1554299999998</c:v>
                </c:pt>
                <c:pt idx="205">
                  <c:v>1936.5043799999999</c:v>
                </c:pt>
                <c:pt idx="206">
                  <c:v>1936.5043799999999</c:v>
                </c:pt>
                <c:pt idx="207">
                  <c:v>1942.8533199999997</c:v>
                </c:pt>
                <c:pt idx="208">
                  <c:v>1942.8533199999997</c:v>
                </c:pt>
                <c:pt idx="209">
                  <c:v>1949.20227</c:v>
                </c:pt>
                <c:pt idx="210">
                  <c:v>1949.20227</c:v>
                </c:pt>
                <c:pt idx="211">
                  <c:v>1955.5512199999998</c:v>
                </c:pt>
                <c:pt idx="212">
                  <c:v>1955.5512199999998</c:v>
                </c:pt>
                <c:pt idx="213">
                  <c:v>1937.8024299999997</c:v>
                </c:pt>
                <c:pt idx="214">
                  <c:v>1937.8024299999997</c:v>
                </c:pt>
                <c:pt idx="215">
                  <c:v>1920.0536299999999</c:v>
                </c:pt>
                <c:pt idx="216">
                  <c:v>1920.0536299999999</c:v>
                </c:pt>
                <c:pt idx="217">
                  <c:v>1902.3048399999998</c:v>
                </c:pt>
                <c:pt idx="218">
                  <c:v>1902.3048399999998</c:v>
                </c:pt>
                <c:pt idx="219">
                  <c:v>1884.5560499999999</c:v>
                </c:pt>
                <c:pt idx="220">
                  <c:v>1884.5560499999999</c:v>
                </c:pt>
                <c:pt idx="221">
                  <c:v>1866.80726</c:v>
                </c:pt>
                <c:pt idx="222">
                  <c:v>1866.80726</c:v>
                </c:pt>
                <c:pt idx="223">
                  <c:v>1849.0584699999999</c:v>
                </c:pt>
                <c:pt idx="224">
                  <c:v>1849.0584699999999</c:v>
                </c:pt>
                <c:pt idx="225">
                  <c:v>1831.3096800000001</c:v>
                </c:pt>
                <c:pt idx="226">
                  <c:v>1831.3096800000001</c:v>
                </c:pt>
                <c:pt idx="227">
                  <c:v>1813.56089</c:v>
                </c:pt>
                <c:pt idx="228">
                  <c:v>1813.56089</c:v>
                </c:pt>
                <c:pt idx="229">
                  <c:v>1795.8120999999999</c:v>
                </c:pt>
                <c:pt idx="230">
                  <c:v>1795.8120999999999</c:v>
                </c:pt>
                <c:pt idx="231">
                  <c:v>1778.0633099999998</c:v>
                </c:pt>
                <c:pt idx="232">
                  <c:v>1778.0633099999998</c:v>
                </c:pt>
                <c:pt idx="233">
                  <c:v>1760.3145099999999</c:v>
                </c:pt>
                <c:pt idx="234">
                  <c:v>1760.3145099999999</c:v>
                </c:pt>
                <c:pt idx="235">
                  <c:v>1742.5657200000001</c:v>
                </c:pt>
                <c:pt idx="236">
                  <c:v>1742.5657200000001</c:v>
                </c:pt>
                <c:pt idx="237">
                  <c:v>1724.81693</c:v>
                </c:pt>
                <c:pt idx="238">
                  <c:v>1724.81693</c:v>
                </c:pt>
                <c:pt idx="239">
                  <c:v>1707.0681399999999</c:v>
                </c:pt>
                <c:pt idx="240">
                  <c:v>1707.0681399999999</c:v>
                </c:pt>
                <c:pt idx="241">
                  <c:v>1689.31935</c:v>
                </c:pt>
                <c:pt idx="242">
                  <c:v>1689.31935</c:v>
                </c:pt>
                <c:pt idx="243">
                  <c:v>1671.5705600000001</c:v>
                </c:pt>
                <c:pt idx="244">
                  <c:v>1671.5705600000001</c:v>
                </c:pt>
                <c:pt idx="245">
                  <c:v>1653.82177</c:v>
                </c:pt>
                <c:pt idx="246">
                  <c:v>1653.82177</c:v>
                </c:pt>
                <c:pt idx="247">
                  <c:v>1636.0729799999999</c:v>
                </c:pt>
                <c:pt idx="248">
                  <c:v>1636.0729799999999</c:v>
                </c:pt>
                <c:pt idx="249">
                  <c:v>1618.3241899999998</c:v>
                </c:pt>
                <c:pt idx="250">
                  <c:v>1618.3241899999998</c:v>
                </c:pt>
                <c:pt idx="251">
                  <c:v>1600.57539</c:v>
                </c:pt>
                <c:pt idx="252">
                  <c:v>1600.57539</c:v>
                </c:pt>
                <c:pt idx="253">
                  <c:v>1582.8266000000001</c:v>
                </c:pt>
                <c:pt idx="254">
                  <c:v>1582.8266000000001</c:v>
                </c:pt>
                <c:pt idx="255">
                  <c:v>1565.07781</c:v>
                </c:pt>
                <c:pt idx="256">
                  <c:v>1565.07781</c:v>
                </c:pt>
                <c:pt idx="257">
                  <c:v>1547.3290199999999</c:v>
                </c:pt>
                <c:pt idx="258">
                  <c:v>1547.3290199999999</c:v>
                </c:pt>
                <c:pt idx="259">
                  <c:v>1529.5802299999998</c:v>
                </c:pt>
                <c:pt idx="260">
                  <c:v>1529.5802299999998</c:v>
                </c:pt>
                <c:pt idx="261">
                  <c:v>1511.8314399999997</c:v>
                </c:pt>
                <c:pt idx="262">
                  <c:v>1511.8314399999997</c:v>
                </c:pt>
                <c:pt idx="263">
                  <c:v>1494.0826500000001</c:v>
                </c:pt>
                <c:pt idx="264">
                  <c:v>1494.0826500000001</c:v>
                </c:pt>
                <c:pt idx="265">
                  <c:v>1476.33386</c:v>
                </c:pt>
                <c:pt idx="266">
                  <c:v>1476.33386</c:v>
                </c:pt>
                <c:pt idx="267">
                  <c:v>1458.5850700000001</c:v>
                </c:pt>
                <c:pt idx="268">
                  <c:v>1458.5850700000001</c:v>
                </c:pt>
                <c:pt idx="269">
                  <c:v>1440.83627</c:v>
                </c:pt>
                <c:pt idx="270">
                  <c:v>1440.83627</c:v>
                </c:pt>
                <c:pt idx="271">
                  <c:v>1423.0874799999999</c:v>
                </c:pt>
                <c:pt idx="272">
                  <c:v>1423.0874799999999</c:v>
                </c:pt>
                <c:pt idx="273">
                  <c:v>1405.33869</c:v>
                </c:pt>
                <c:pt idx="274">
                  <c:v>1405.33869</c:v>
                </c:pt>
                <c:pt idx="275">
                  <c:v>1387.5898999999999</c:v>
                </c:pt>
                <c:pt idx="276">
                  <c:v>1387.5898999999999</c:v>
                </c:pt>
                <c:pt idx="277">
                  <c:v>1369.8411099999998</c:v>
                </c:pt>
                <c:pt idx="278">
                  <c:v>1369.8411099999998</c:v>
                </c:pt>
                <c:pt idx="279">
                  <c:v>1352.0923199999997</c:v>
                </c:pt>
                <c:pt idx="280">
                  <c:v>1352.0923199999997</c:v>
                </c:pt>
                <c:pt idx="281">
                  <c:v>1334.3435299999999</c:v>
                </c:pt>
                <c:pt idx="282">
                  <c:v>1334.3435299999999</c:v>
                </c:pt>
                <c:pt idx="283">
                  <c:v>1316.5947399999998</c:v>
                </c:pt>
                <c:pt idx="284">
                  <c:v>1316.5947399999998</c:v>
                </c:pt>
                <c:pt idx="285">
                  <c:v>1298.8459499999999</c:v>
                </c:pt>
                <c:pt idx="286">
                  <c:v>1298.8459499999999</c:v>
                </c:pt>
                <c:pt idx="287">
                  <c:v>1281.0971500000001</c:v>
                </c:pt>
                <c:pt idx="288">
                  <c:v>1281.0971500000001</c:v>
                </c:pt>
                <c:pt idx="289">
                  <c:v>1263.34836</c:v>
                </c:pt>
                <c:pt idx="290">
                  <c:v>1263.34836</c:v>
                </c:pt>
                <c:pt idx="291">
                  <c:v>1245.5995700000001</c:v>
                </c:pt>
                <c:pt idx="292">
                  <c:v>1245.5995700000001</c:v>
                </c:pt>
                <c:pt idx="293">
                  <c:v>1227.85078</c:v>
                </c:pt>
                <c:pt idx="294">
                  <c:v>1227.85078</c:v>
                </c:pt>
                <c:pt idx="295">
                  <c:v>1210.1019899999999</c:v>
                </c:pt>
                <c:pt idx="296">
                  <c:v>1210.1019899999999</c:v>
                </c:pt>
                <c:pt idx="297">
                  <c:v>1192.3531999999998</c:v>
                </c:pt>
                <c:pt idx="298">
                  <c:v>1192.3531999999998</c:v>
                </c:pt>
                <c:pt idx="299">
                  <c:v>1174.6044099999997</c:v>
                </c:pt>
                <c:pt idx="300">
                  <c:v>1174.6044099999997</c:v>
                </c:pt>
                <c:pt idx="301">
                  <c:v>1156.85562</c:v>
                </c:pt>
                <c:pt idx="302">
                  <c:v>1156.85562</c:v>
                </c:pt>
                <c:pt idx="303">
                  <c:v>1139.1068299999999</c:v>
                </c:pt>
                <c:pt idx="304">
                  <c:v>1139.1068299999999</c:v>
                </c:pt>
                <c:pt idx="305">
                  <c:v>1121.3580299999999</c:v>
                </c:pt>
                <c:pt idx="306">
                  <c:v>1121.3580299999999</c:v>
                </c:pt>
                <c:pt idx="307">
                  <c:v>1103.6092399999998</c:v>
                </c:pt>
                <c:pt idx="308">
                  <c:v>1103.6092399999998</c:v>
                </c:pt>
                <c:pt idx="309">
                  <c:v>1085.8604499999997</c:v>
                </c:pt>
                <c:pt idx="310">
                  <c:v>1085.8604499999997</c:v>
                </c:pt>
                <c:pt idx="311">
                  <c:v>1068.11166</c:v>
                </c:pt>
                <c:pt idx="312">
                  <c:v>1068.11166</c:v>
                </c:pt>
                <c:pt idx="313">
                  <c:v>1050.3628699999999</c:v>
                </c:pt>
                <c:pt idx="314">
                  <c:v>1050.3628699999999</c:v>
                </c:pt>
                <c:pt idx="315">
                  <c:v>1032.6140799999998</c:v>
                </c:pt>
                <c:pt idx="316">
                  <c:v>1032.6140799999998</c:v>
                </c:pt>
                <c:pt idx="317">
                  <c:v>1014.8652899999998</c:v>
                </c:pt>
                <c:pt idx="318">
                  <c:v>1014.8652899999998</c:v>
                </c:pt>
                <c:pt idx="319">
                  <c:v>997.11649999999997</c:v>
                </c:pt>
                <c:pt idx="320">
                  <c:v>997.11649999999997</c:v>
                </c:pt>
                <c:pt idx="321">
                  <c:v>979.36770999999987</c:v>
                </c:pt>
                <c:pt idx="322">
                  <c:v>979.36770999999987</c:v>
                </c:pt>
                <c:pt idx="323">
                  <c:v>961.61891000000003</c:v>
                </c:pt>
                <c:pt idx="324">
                  <c:v>961.61891000000003</c:v>
                </c:pt>
                <c:pt idx="325">
                  <c:v>943.87011999999993</c:v>
                </c:pt>
                <c:pt idx="326">
                  <c:v>943.87011999999993</c:v>
                </c:pt>
                <c:pt idx="327">
                  <c:v>926.12132999999983</c:v>
                </c:pt>
                <c:pt idx="328">
                  <c:v>926.12132999999983</c:v>
                </c:pt>
                <c:pt idx="329">
                  <c:v>908.37253999999996</c:v>
                </c:pt>
                <c:pt idx="330">
                  <c:v>908.37253999999996</c:v>
                </c:pt>
                <c:pt idx="331">
                  <c:v>890.62375000000009</c:v>
                </c:pt>
                <c:pt idx="332">
                  <c:v>890.62375000000009</c:v>
                </c:pt>
                <c:pt idx="333">
                  <c:v>872.87495999999999</c:v>
                </c:pt>
                <c:pt idx="334">
                  <c:v>872.87495999999999</c:v>
                </c:pt>
                <c:pt idx="335">
                  <c:v>855.12617</c:v>
                </c:pt>
                <c:pt idx="336">
                  <c:v>855.12617</c:v>
                </c:pt>
                <c:pt idx="337">
                  <c:v>837.37738000000002</c:v>
                </c:pt>
                <c:pt idx="338">
                  <c:v>837.37738000000002</c:v>
                </c:pt>
                <c:pt idx="339">
                  <c:v>819.62859000000003</c:v>
                </c:pt>
                <c:pt idx="340">
                  <c:v>819.62859000000003</c:v>
                </c:pt>
                <c:pt idx="341">
                  <c:v>801.87979000000007</c:v>
                </c:pt>
                <c:pt idx="342">
                  <c:v>801.87979000000007</c:v>
                </c:pt>
                <c:pt idx="343">
                  <c:v>784.13099999999997</c:v>
                </c:pt>
                <c:pt idx="344">
                  <c:v>784.13099999999997</c:v>
                </c:pt>
                <c:pt idx="345">
                  <c:v>766.38220999999987</c:v>
                </c:pt>
                <c:pt idx="346">
                  <c:v>766.38220999999987</c:v>
                </c:pt>
                <c:pt idx="347">
                  <c:v>748.63342</c:v>
                </c:pt>
                <c:pt idx="348">
                  <c:v>748.63342</c:v>
                </c:pt>
                <c:pt idx="349">
                  <c:v>730.88463000000002</c:v>
                </c:pt>
                <c:pt idx="350">
                  <c:v>730.88463000000002</c:v>
                </c:pt>
                <c:pt idx="351">
                  <c:v>713.13584000000003</c:v>
                </c:pt>
                <c:pt idx="352">
                  <c:v>713.13584000000003</c:v>
                </c:pt>
                <c:pt idx="353">
                  <c:v>695.38704999999993</c:v>
                </c:pt>
                <c:pt idx="354">
                  <c:v>695.38704999999993</c:v>
                </c:pt>
                <c:pt idx="355">
                  <c:v>677.63825999999983</c:v>
                </c:pt>
                <c:pt idx="356">
                  <c:v>677.63825999999983</c:v>
                </c:pt>
                <c:pt idx="357">
                  <c:v>659.88946999999996</c:v>
                </c:pt>
                <c:pt idx="358">
                  <c:v>659.88946999999996</c:v>
                </c:pt>
                <c:pt idx="359">
                  <c:v>642.14067</c:v>
                </c:pt>
                <c:pt idx="360">
                  <c:v>642.14067</c:v>
                </c:pt>
                <c:pt idx="361">
                  <c:v>624.39188000000001</c:v>
                </c:pt>
                <c:pt idx="362">
                  <c:v>624.39188000000001</c:v>
                </c:pt>
                <c:pt idx="363">
                  <c:v>606.64309000000003</c:v>
                </c:pt>
                <c:pt idx="364">
                  <c:v>606.64309000000003</c:v>
                </c:pt>
                <c:pt idx="365">
                  <c:v>588.89430000000004</c:v>
                </c:pt>
                <c:pt idx="366">
                  <c:v>588.89430000000004</c:v>
                </c:pt>
                <c:pt idx="367">
                  <c:v>571.14550999999983</c:v>
                </c:pt>
                <c:pt idx="368">
                  <c:v>571.14550999999983</c:v>
                </c:pt>
                <c:pt idx="369">
                  <c:v>553.39671999999996</c:v>
                </c:pt>
                <c:pt idx="370">
                  <c:v>553.39671999999996</c:v>
                </c:pt>
                <c:pt idx="371">
                  <c:v>535.64792999999986</c:v>
                </c:pt>
                <c:pt idx="372">
                  <c:v>535.64792999999986</c:v>
                </c:pt>
                <c:pt idx="373">
                  <c:v>517.89913999999999</c:v>
                </c:pt>
                <c:pt idx="374">
                  <c:v>517.89913999999999</c:v>
                </c:pt>
                <c:pt idx="375">
                  <c:v>500.15035</c:v>
                </c:pt>
                <c:pt idx="376">
                  <c:v>500.15035</c:v>
                </c:pt>
                <c:pt idx="377">
                  <c:v>482.40154999999993</c:v>
                </c:pt>
                <c:pt idx="378">
                  <c:v>482.40154999999993</c:v>
                </c:pt>
                <c:pt idx="379">
                  <c:v>464.65276000000006</c:v>
                </c:pt>
                <c:pt idx="380">
                  <c:v>464.65276000000006</c:v>
                </c:pt>
                <c:pt idx="381">
                  <c:v>446.90396999999996</c:v>
                </c:pt>
                <c:pt idx="382">
                  <c:v>446.90396999999996</c:v>
                </c:pt>
                <c:pt idx="383">
                  <c:v>429.15517999999992</c:v>
                </c:pt>
                <c:pt idx="384">
                  <c:v>429.15517999999992</c:v>
                </c:pt>
                <c:pt idx="385">
                  <c:v>411.40638999999993</c:v>
                </c:pt>
                <c:pt idx="386">
                  <c:v>411.40638999999993</c:v>
                </c:pt>
                <c:pt idx="387">
                  <c:v>393.65760000000006</c:v>
                </c:pt>
                <c:pt idx="388">
                  <c:v>393.65760000000006</c:v>
                </c:pt>
                <c:pt idx="389">
                  <c:v>375.90880999999996</c:v>
                </c:pt>
                <c:pt idx="390">
                  <c:v>375.90880999999996</c:v>
                </c:pt>
                <c:pt idx="391">
                  <c:v>358.16001999999992</c:v>
                </c:pt>
                <c:pt idx="392">
                  <c:v>358.16001999999992</c:v>
                </c:pt>
                <c:pt idx="393">
                  <c:v>340.41122999999993</c:v>
                </c:pt>
                <c:pt idx="394">
                  <c:v>340.41122999999993</c:v>
                </c:pt>
                <c:pt idx="395">
                  <c:v>322.66242999999997</c:v>
                </c:pt>
                <c:pt idx="396">
                  <c:v>322.66242999999997</c:v>
                </c:pt>
                <c:pt idx="397">
                  <c:v>304.91363999999993</c:v>
                </c:pt>
                <c:pt idx="398">
                  <c:v>304.91363999999993</c:v>
                </c:pt>
                <c:pt idx="399">
                  <c:v>287.16485000000006</c:v>
                </c:pt>
                <c:pt idx="400">
                  <c:v>287.16485000000006</c:v>
                </c:pt>
                <c:pt idx="401">
                  <c:v>269.41605999999996</c:v>
                </c:pt>
                <c:pt idx="402">
                  <c:v>269.41605999999996</c:v>
                </c:pt>
                <c:pt idx="403">
                  <c:v>251.66727</c:v>
                </c:pt>
                <c:pt idx="404">
                  <c:v>251.66727</c:v>
                </c:pt>
                <c:pt idx="405">
                  <c:v>233.91848000000002</c:v>
                </c:pt>
                <c:pt idx="406">
                  <c:v>233.91848000000002</c:v>
                </c:pt>
                <c:pt idx="407">
                  <c:v>216.16968999999997</c:v>
                </c:pt>
                <c:pt idx="408">
                  <c:v>216.16968999999997</c:v>
                </c:pt>
                <c:pt idx="409">
                  <c:v>198.42090000000002</c:v>
                </c:pt>
                <c:pt idx="410">
                  <c:v>198.42090000000002</c:v>
                </c:pt>
                <c:pt idx="411">
                  <c:v>180.67211</c:v>
                </c:pt>
                <c:pt idx="412">
                  <c:v>180.67211</c:v>
                </c:pt>
                <c:pt idx="413">
                  <c:v>162.92331000000001</c:v>
                </c:pt>
                <c:pt idx="414">
                  <c:v>162.92331000000001</c:v>
                </c:pt>
                <c:pt idx="415">
                  <c:v>145.17451999999997</c:v>
                </c:pt>
                <c:pt idx="416">
                  <c:v>145.17451999999997</c:v>
                </c:pt>
                <c:pt idx="417">
                  <c:v>127.42572999999999</c:v>
                </c:pt>
                <c:pt idx="418">
                  <c:v>127.42572999999999</c:v>
                </c:pt>
                <c:pt idx="419">
                  <c:v>109.67693999999999</c:v>
                </c:pt>
                <c:pt idx="420">
                  <c:v>109.67693999999999</c:v>
                </c:pt>
                <c:pt idx="421">
                  <c:v>91.928150000000002</c:v>
                </c:pt>
                <c:pt idx="422">
                  <c:v>91.928150000000002</c:v>
                </c:pt>
                <c:pt idx="423">
                  <c:v>74.179359999999988</c:v>
                </c:pt>
                <c:pt idx="424">
                  <c:v>74.179359999999988</c:v>
                </c:pt>
                <c:pt idx="425">
                  <c:v>56.430570000000003</c:v>
                </c:pt>
                <c:pt idx="426">
                  <c:v>56.430570000000003</c:v>
                </c:pt>
                <c:pt idx="427">
                  <c:v>38.681779999999996</c:v>
                </c:pt>
                <c:pt idx="428">
                  <c:v>38.681779999999996</c:v>
                </c:pt>
                <c:pt idx="429">
                  <c:v>54.639830000000003</c:v>
                </c:pt>
                <c:pt idx="430">
                  <c:v>54.639830000000003</c:v>
                </c:pt>
                <c:pt idx="431">
                  <c:v>70.597880000000004</c:v>
                </c:pt>
                <c:pt idx="432">
                  <c:v>70.597880000000004</c:v>
                </c:pt>
                <c:pt idx="433">
                  <c:v>86.55592</c:v>
                </c:pt>
                <c:pt idx="434">
                  <c:v>86.55592</c:v>
                </c:pt>
                <c:pt idx="435">
                  <c:v>102.51397</c:v>
                </c:pt>
                <c:pt idx="436">
                  <c:v>102.51397</c:v>
                </c:pt>
                <c:pt idx="437">
                  <c:v>118.47202</c:v>
                </c:pt>
                <c:pt idx="438">
                  <c:v>118.47202</c:v>
                </c:pt>
                <c:pt idx="439">
                  <c:v>134.43007</c:v>
                </c:pt>
                <c:pt idx="440">
                  <c:v>134.43007</c:v>
                </c:pt>
                <c:pt idx="441">
                  <c:v>150.38812000000004</c:v>
                </c:pt>
                <c:pt idx="442">
                  <c:v>150.38812000000004</c:v>
                </c:pt>
                <c:pt idx="443">
                  <c:v>166.34617</c:v>
                </c:pt>
                <c:pt idx="444">
                  <c:v>166.34617</c:v>
                </c:pt>
                <c:pt idx="445">
                  <c:v>182.30422000000002</c:v>
                </c:pt>
                <c:pt idx="446">
                  <c:v>182.30422000000002</c:v>
                </c:pt>
                <c:pt idx="447">
                  <c:v>198.26227</c:v>
                </c:pt>
                <c:pt idx="448">
                  <c:v>198.26227</c:v>
                </c:pt>
                <c:pt idx="449">
                  <c:v>214.22032000000002</c:v>
                </c:pt>
                <c:pt idx="450">
                  <c:v>214.22032000000002</c:v>
                </c:pt>
                <c:pt idx="451">
                  <c:v>230.17837</c:v>
                </c:pt>
                <c:pt idx="452">
                  <c:v>230.17837</c:v>
                </c:pt>
                <c:pt idx="453">
                  <c:v>246.13642000000002</c:v>
                </c:pt>
                <c:pt idx="454">
                  <c:v>246.13642000000002</c:v>
                </c:pt>
                <c:pt idx="455">
                  <c:v>262.09446000000008</c:v>
                </c:pt>
                <c:pt idx="456">
                  <c:v>262.09446000000008</c:v>
                </c:pt>
                <c:pt idx="457">
                  <c:v>278.05250999999993</c:v>
                </c:pt>
                <c:pt idx="458">
                  <c:v>278.05250999999993</c:v>
                </c:pt>
                <c:pt idx="459">
                  <c:v>294.01056</c:v>
                </c:pt>
                <c:pt idx="460">
                  <c:v>294.01056</c:v>
                </c:pt>
                <c:pt idx="461">
                  <c:v>309.96860999999996</c:v>
                </c:pt>
                <c:pt idx="462">
                  <c:v>309.96860999999996</c:v>
                </c:pt>
                <c:pt idx="463">
                  <c:v>325.92666000000003</c:v>
                </c:pt>
                <c:pt idx="464">
                  <c:v>325.92666000000003</c:v>
                </c:pt>
                <c:pt idx="465">
                  <c:v>341.88470999999993</c:v>
                </c:pt>
                <c:pt idx="466">
                  <c:v>341.88470999999993</c:v>
                </c:pt>
                <c:pt idx="467">
                  <c:v>357.84276000000006</c:v>
                </c:pt>
                <c:pt idx="468">
                  <c:v>357.84276000000006</c:v>
                </c:pt>
                <c:pt idx="469">
                  <c:v>373.80081000000001</c:v>
                </c:pt>
                <c:pt idx="470">
                  <c:v>373.80081000000001</c:v>
                </c:pt>
                <c:pt idx="471">
                  <c:v>389.75886000000008</c:v>
                </c:pt>
                <c:pt idx="472">
                  <c:v>389.75886000000008</c:v>
                </c:pt>
                <c:pt idx="473">
                  <c:v>405.71690999999987</c:v>
                </c:pt>
                <c:pt idx="474">
                  <c:v>405.71690999999987</c:v>
                </c:pt>
                <c:pt idx="475">
                  <c:v>421.67496000000006</c:v>
                </c:pt>
                <c:pt idx="476">
                  <c:v>421.67496000000006</c:v>
                </c:pt>
                <c:pt idx="477">
                  <c:v>437.63299999999992</c:v>
                </c:pt>
                <c:pt idx="478">
                  <c:v>437.63299999999992</c:v>
                </c:pt>
                <c:pt idx="479">
                  <c:v>453.59104999999994</c:v>
                </c:pt>
                <c:pt idx="480">
                  <c:v>453.59104999999994</c:v>
                </c:pt>
                <c:pt idx="481">
                  <c:v>469.54910000000001</c:v>
                </c:pt>
                <c:pt idx="482">
                  <c:v>469.54910000000001</c:v>
                </c:pt>
                <c:pt idx="483">
                  <c:v>485.50714999999997</c:v>
                </c:pt>
                <c:pt idx="484">
                  <c:v>485.50714999999997</c:v>
                </c:pt>
                <c:pt idx="485">
                  <c:v>501.46519999999987</c:v>
                </c:pt>
                <c:pt idx="486">
                  <c:v>501.46519999999987</c:v>
                </c:pt>
                <c:pt idx="487">
                  <c:v>517.42324999999994</c:v>
                </c:pt>
                <c:pt idx="488">
                  <c:v>517.42324999999994</c:v>
                </c:pt>
                <c:pt idx="489">
                  <c:v>533.38130000000001</c:v>
                </c:pt>
                <c:pt idx="490">
                  <c:v>533.38130000000001</c:v>
                </c:pt>
                <c:pt idx="491">
                  <c:v>549.33934999999997</c:v>
                </c:pt>
                <c:pt idx="492">
                  <c:v>549.33934999999997</c:v>
                </c:pt>
                <c:pt idx="493">
                  <c:v>565.29740000000004</c:v>
                </c:pt>
                <c:pt idx="494">
                  <c:v>565.29740000000004</c:v>
                </c:pt>
                <c:pt idx="495">
                  <c:v>581.25545</c:v>
                </c:pt>
                <c:pt idx="496">
                  <c:v>581.25545</c:v>
                </c:pt>
                <c:pt idx="497">
                  <c:v>597.21349999999995</c:v>
                </c:pt>
                <c:pt idx="498">
                  <c:v>597.21349999999995</c:v>
                </c:pt>
                <c:pt idx="499">
                  <c:v>613.17154000000005</c:v>
                </c:pt>
                <c:pt idx="500">
                  <c:v>613.17154000000005</c:v>
                </c:pt>
                <c:pt idx="501">
                  <c:v>629.12959000000001</c:v>
                </c:pt>
                <c:pt idx="502">
                  <c:v>629.12959000000001</c:v>
                </c:pt>
                <c:pt idx="503">
                  <c:v>645.08763999999996</c:v>
                </c:pt>
                <c:pt idx="504">
                  <c:v>645.08763999999996</c:v>
                </c:pt>
                <c:pt idx="505">
                  <c:v>661.04568999999992</c:v>
                </c:pt>
                <c:pt idx="506">
                  <c:v>661.04568999999992</c:v>
                </c:pt>
                <c:pt idx="507">
                  <c:v>677.00374000000011</c:v>
                </c:pt>
                <c:pt idx="508">
                  <c:v>677.00374000000011</c:v>
                </c:pt>
                <c:pt idx="509">
                  <c:v>692.96178999999984</c:v>
                </c:pt>
                <c:pt idx="510">
                  <c:v>692.96178999999984</c:v>
                </c:pt>
                <c:pt idx="511">
                  <c:v>708.91984000000002</c:v>
                </c:pt>
                <c:pt idx="512">
                  <c:v>708.91984000000002</c:v>
                </c:pt>
                <c:pt idx="513">
                  <c:v>724.87788999999998</c:v>
                </c:pt>
                <c:pt idx="514">
                  <c:v>724.87788999999998</c:v>
                </c:pt>
                <c:pt idx="515">
                  <c:v>740.83593999999994</c:v>
                </c:pt>
                <c:pt idx="516">
                  <c:v>740.83593999999994</c:v>
                </c:pt>
                <c:pt idx="517">
                  <c:v>756.79399000000012</c:v>
                </c:pt>
                <c:pt idx="518">
                  <c:v>756.79399000000012</c:v>
                </c:pt>
                <c:pt idx="519">
                  <c:v>772.75203999999997</c:v>
                </c:pt>
                <c:pt idx="520">
                  <c:v>772.75203999999997</c:v>
                </c:pt>
                <c:pt idx="521">
                  <c:v>788.71007999999995</c:v>
                </c:pt>
                <c:pt idx="522">
                  <c:v>788.71007999999995</c:v>
                </c:pt>
                <c:pt idx="523">
                  <c:v>804.66813000000002</c:v>
                </c:pt>
                <c:pt idx="524">
                  <c:v>804.66813000000002</c:v>
                </c:pt>
                <c:pt idx="525">
                  <c:v>820.62617999999998</c:v>
                </c:pt>
                <c:pt idx="526">
                  <c:v>820.62617999999998</c:v>
                </c:pt>
                <c:pt idx="527">
                  <c:v>836.58423000000005</c:v>
                </c:pt>
                <c:pt idx="528">
                  <c:v>836.58423000000005</c:v>
                </c:pt>
                <c:pt idx="529">
                  <c:v>852.54227999999989</c:v>
                </c:pt>
                <c:pt idx="530">
                  <c:v>852.54227999999989</c:v>
                </c:pt>
                <c:pt idx="531">
                  <c:v>868.50032999999996</c:v>
                </c:pt>
                <c:pt idx="532">
                  <c:v>868.50032999999996</c:v>
                </c:pt>
                <c:pt idx="533">
                  <c:v>884.45838000000003</c:v>
                </c:pt>
                <c:pt idx="534">
                  <c:v>884.45838000000003</c:v>
                </c:pt>
                <c:pt idx="535">
                  <c:v>900.41642999999988</c:v>
                </c:pt>
                <c:pt idx="536">
                  <c:v>900.41642999999988</c:v>
                </c:pt>
                <c:pt idx="537">
                  <c:v>916.37447999999995</c:v>
                </c:pt>
                <c:pt idx="538">
                  <c:v>916.37447999999995</c:v>
                </c:pt>
                <c:pt idx="539">
                  <c:v>932.33252999999991</c:v>
                </c:pt>
                <c:pt idx="540">
                  <c:v>932.33252999999991</c:v>
                </c:pt>
                <c:pt idx="541">
                  <c:v>948.29058000000009</c:v>
                </c:pt>
                <c:pt idx="542">
                  <c:v>948.29058000000009</c:v>
                </c:pt>
                <c:pt idx="543">
                  <c:v>964.24861999999996</c:v>
                </c:pt>
                <c:pt idx="544">
                  <c:v>964.24861999999996</c:v>
                </c:pt>
                <c:pt idx="545">
                  <c:v>980.20667000000003</c:v>
                </c:pt>
                <c:pt idx="546">
                  <c:v>980.20667000000003</c:v>
                </c:pt>
                <c:pt idx="547">
                  <c:v>996.16471999999999</c:v>
                </c:pt>
                <c:pt idx="548">
                  <c:v>996.16471999999999</c:v>
                </c:pt>
                <c:pt idx="549">
                  <c:v>1012.1227699999998</c:v>
                </c:pt>
                <c:pt idx="550">
                  <c:v>1012.1227699999998</c:v>
                </c:pt>
                <c:pt idx="551">
                  <c:v>1028.0808199999999</c:v>
                </c:pt>
                <c:pt idx="552">
                  <c:v>1028.0808199999999</c:v>
                </c:pt>
                <c:pt idx="553">
                  <c:v>1044.0388700000001</c:v>
                </c:pt>
                <c:pt idx="554">
                  <c:v>1044.0388700000001</c:v>
                </c:pt>
                <c:pt idx="555">
                  <c:v>1059.99692</c:v>
                </c:pt>
                <c:pt idx="556">
                  <c:v>1059.99692</c:v>
                </c:pt>
                <c:pt idx="557">
                  <c:v>1075.95497</c:v>
                </c:pt>
                <c:pt idx="558">
                  <c:v>1075.95497</c:v>
                </c:pt>
                <c:pt idx="559">
                  <c:v>1091.91302</c:v>
                </c:pt>
                <c:pt idx="560">
                  <c:v>1091.91302</c:v>
                </c:pt>
                <c:pt idx="561">
                  <c:v>1107.8710699999999</c:v>
                </c:pt>
                <c:pt idx="562">
                  <c:v>1107.8710699999999</c:v>
                </c:pt>
                <c:pt idx="563">
                  <c:v>1123.8291099999999</c:v>
                </c:pt>
                <c:pt idx="564">
                  <c:v>1123.8291099999999</c:v>
                </c:pt>
                <c:pt idx="565">
                  <c:v>1139.7871600000001</c:v>
                </c:pt>
                <c:pt idx="566">
                  <c:v>1139.7871600000001</c:v>
                </c:pt>
                <c:pt idx="567">
                  <c:v>1155.74521</c:v>
                </c:pt>
                <c:pt idx="568">
                  <c:v>1155.74521</c:v>
                </c:pt>
                <c:pt idx="569">
                  <c:v>1171.70326</c:v>
                </c:pt>
                <c:pt idx="570">
                  <c:v>1171.70326</c:v>
                </c:pt>
                <c:pt idx="571">
                  <c:v>1187.6613099999997</c:v>
                </c:pt>
                <c:pt idx="572">
                  <c:v>1187.6613099999997</c:v>
                </c:pt>
                <c:pt idx="573">
                  <c:v>1203.6193599999999</c:v>
                </c:pt>
                <c:pt idx="574">
                  <c:v>1203.6193599999999</c:v>
                </c:pt>
                <c:pt idx="575">
                  <c:v>1219.5774099999999</c:v>
                </c:pt>
                <c:pt idx="576">
                  <c:v>1219.5774099999999</c:v>
                </c:pt>
                <c:pt idx="577">
                  <c:v>1235.5354600000001</c:v>
                </c:pt>
                <c:pt idx="578">
                  <c:v>1235.5354600000001</c:v>
                </c:pt>
                <c:pt idx="579">
                  <c:v>1251.49351</c:v>
                </c:pt>
                <c:pt idx="580">
                  <c:v>1251.49351</c:v>
                </c:pt>
                <c:pt idx="581">
                  <c:v>1267.4515600000002</c:v>
                </c:pt>
                <c:pt idx="582">
                  <c:v>1267.4515600000002</c:v>
                </c:pt>
                <c:pt idx="583">
                  <c:v>1283.4096100000002</c:v>
                </c:pt>
                <c:pt idx="584">
                  <c:v>1283.4096100000002</c:v>
                </c:pt>
                <c:pt idx="585">
                  <c:v>1299.3676499999999</c:v>
                </c:pt>
                <c:pt idx="586">
                  <c:v>1299.3676499999999</c:v>
                </c:pt>
                <c:pt idx="587">
                  <c:v>1315.3257000000001</c:v>
                </c:pt>
                <c:pt idx="588">
                  <c:v>1315.3257000000001</c:v>
                </c:pt>
                <c:pt idx="589">
                  <c:v>1331.2837500000001</c:v>
                </c:pt>
                <c:pt idx="590">
                  <c:v>1331.2837500000001</c:v>
                </c:pt>
                <c:pt idx="591">
                  <c:v>1347.2418</c:v>
                </c:pt>
                <c:pt idx="592">
                  <c:v>1347.2418</c:v>
                </c:pt>
                <c:pt idx="593">
                  <c:v>1363.19985</c:v>
                </c:pt>
                <c:pt idx="594">
                  <c:v>1363.19985</c:v>
                </c:pt>
                <c:pt idx="595">
                  <c:v>1379.1578999999999</c:v>
                </c:pt>
                <c:pt idx="596">
                  <c:v>1379.1578999999999</c:v>
                </c:pt>
                <c:pt idx="597">
                  <c:v>1395.1159500000001</c:v>
                </c:pt>
                <c:pt idx="598">
                  <c:v>1395.1159500000001</c:v>
                </c:pt>
                <c:pt idx="599">
                  <c:v>1411.0739999999998</c:v>
                </c:pt>
                <c:pt idx="600">
                  <c:v>1411.0739999999998</c:v>
                </c:pt>
                <c:pt idx="601">
                  <c:v>1427.03205</c:v>
                </c:pt>
                <c:pt idx="602">
                  <c:v>1427.03205</c:v>
                </c:pt>
                <c:pt idx="603">
                  <c:v>1442.9901</c:v>
                </c:pt>
                <c:pt idx="604">
                  <c:v>1442.9901</c:v>
                </c:pt>
                <c:pt idx="605">
                  <c:v>1458.9481499999999</c:v>
                </c:pt>
                <c:pt idx="606">
                  <c:v>1458.9481499999999</c:v>
                </c:pt>
                <c:pt idx="607">
                  <c:v>1474.9061900000002</c:v>
                </c:pt>
                <c:pt idx="608">
                  <c:v>1474.9061900000002</c:v>
                </c:pt>
                <c:pt idx="609">
                  <c:v>1490.8642399999997</c:v>
                </c:pt>
                <c:pt idx="610">
                  <c:v>1490.8642399999997</c:v>
                </c:pt>
                <c:pt idx="611">
                  <c:v>1506.8222899999998</c:v>
                </c:pt>
                <c:pt idx="612">
                  <c:v>1506.8222899999998</c:v>
                </c:pt>
                <c:pt idx="613">
                  <c:v>1522.7803399999998</c:v>
                </c:pt>
                <c:pt idx="614">
                  <c:v>1522.7803399999998</c:v>
                </c:pt>
                <c:pt idx="615">
                  <c:v>1538.73839</c:v>
                </c:pt>
                <c:pt idx="616">
                  <c:v>1538.73839</c:v>
                </c:pt>
                <c:pt idx="617">
                  <c:v>1554.6964399999997</c:v>
                </c:pt>
                <c:pt idx="618">
                  <c:v>1554.6964399999997</c:v>
                </c:pt>
                <c:pt idx="619">
                  <c:v>1570.6544899999997</c:v>
                </c:pt>
                <c:pt idx="620">
                  <c:v>1570.6544899999997</c:v>
                </c:pt>
                <c:pt idx="621">
                  <c:v>1570.2471399999999</c:v>
                </c:pt>
                <c:pt idx="622">
                  <c:v>1570.2471399999999</c:v>
                </c:pt>
                <c:pt idx="623">
                  <c:v>1569.83979</c:v>
                </c:pt>
                <c:pt idx="624">
                  <c:v>1569.83979</c:v>
                </c:pt>
                <c:pt idx="625">
                  <c:v>1569.4324399999998</c:v>
                </c:pt>
                <c:pt idx="626">
                  <c:v>1569.4324399999998</c:v>
                </c:pt>
                <c:pt idx="627">
                  <c:v>1569.0250900000001</c:v>
                </c:pt>
                <c:pt idx="628">
                  <c:v>1569.0250900000001</c:v>
                </c:pt>
                <c:pt idx="629">
                  <c:v>1568.6177399999999</c:v>
                </c:pt>
                <c:pt idx="630">
                  <c:v>1568.6177399999999</c:v>
                </c:pt>
                <c:pt idx="631">
                  <c:v>1568.21039</c:v>
                </c:pt>
                <c:pt idx="632">
                  <c:v>1568.21039</c:v>
                </c:pt>
                <c:pt idx="633">
                  <c:v>1567.8030399999998</c:v>
                </c:pt>
                <c:pt idx="634">
                  <c:v>1567.8030399999998</c:v>
                </c:pt>
                <c:pt idx="635">
                  <c:v>1567.3956900000001</c:v>
                </c:pt>
                <c:pt idx="636">
                  <c:v>1567.3956900000001</c:v>
                </c:pt>
                <c:pt idx="637">
                  <c:v>1566.9883399999999</c:v>
                </c:pt>
                <c:pt idx="638">
                  <c:v>1566.9883399999999</c:v>
                </c:pt>
                <c:pt idx="639">
                  <c:v>1566.5809899999999</c:v>
                </c:pt>
                <c:pt idx="640">
                  <c:v>1566.5809899999999</c:v>
                </c:pt>
                <c:pt idx="641">
                  <c:v>1566.1736399999998</c:v>
                </c:pt>
                <c:pt idx="642">
                  <c:v>1566.1736399999998</c:v>
                </c:pt>
                <c:pt idx="643">
                  <c:v>1565.76629</c:v>
                </c:pt>
                <c:pt idx="644">
                  <c:v>1565.76629</c:v>
                </c:pt>
                <c:pt idx="645">
                  <c:v>1565.3589399999998</c:v>
                </c:pt>
                <c:pt idx="646">
                  <c:v>1565.3589399999998</c:v>
                </c:pt>
                <c:pt idx="647">
                  <c:v>1564.9515900000001</c:v>
                </c:pt>
                <c:pt idx="648">
                  <c:v>1564.9515900000001</c:v>
                </c:pt>
                <c:pt idx="649">
                  <c:v>1564.5442399999997</c:v>
                </c:pt>
                <c:pt idx="650">
                  <c:v>1564.5442399999997</c:v>
                </c:pt>
                <c:pt idx="651">
                  <c:v>1564.13689</c:v>
                </c:pt>
                <c:pt idx="652">
                  <c:v>1564.13689</c:v>
                </c:pt>
                <c:pt idx="653">
                  <c:v>1563.72954</c:v>
                </c:pt>
                <c:pt idx="654">
                  <c:v>1563.72954</c:v>
                </c:pt>
                <c:pt idx="655">
                  <c:v>1563.3221899999999</c:v>
                </c:pt>
                <c:pt idx="656">
                  <c:v>1563.3221899999999</c:v>
                </c:pt>
                <c:pt idx="657">
                  <c:v>1562.9148399999999</c:v>
                </c:pt>
                <c:pt idx="658">
                  <c:v>1562.9148399999999</c:v>
                </c:pt>
                <c:pt idx="659">
                  <c:v>1562.50749</c:v>
                </c:pt>
                <c:pt idx="660">
                  <c:v>1562.50749</c:v>
                </c:pt>
                <c:pt idx="661">
                  <c:v>1562.1001399999998</c:v>
                </c:pt>
                <c:pt idx="662">
                  <c:v>1562.1001399999998</c:v>
                </c:pt>
                <c:pt idx="663">
                  <c:v>1561.6927899999998</c:v>
                </c:pt>
                <c:pt idx="664">
                  <c:v>1561.6927899999998</c:v>
                </c:pt>
                <c:pt idx="665">
                  <c:v>1561.2854399999999</c:v>
                </c:pt>
                <c:pt idx="666">
                  <c:v>1561.2854399999999</c:v>
                </c:pt>
                <c:pt idx="667">
                  <c:v>1560.8780899999999</c:v>
                </c:pt>
                <c:pt idx="668">
                  <c:v>1560.8780899999999</c:v>
                </c:pt>
                <c:pt idx="669">
                  <c:v>1560.47074</c:v>
                </c:pt>
                <c:pt idx="670">
                  <c:v>1560.47074</c:v>
                </c:pt>
                <c:pt idx="671">
                  <c:v>1560.0633899999998</c:v>
                </c:pt>
                <c:pt idx="672">
                  <c:v>1560.0633899999998</c:v>
                </c:pt>
                <c:pt idx="673">
                  <c:v>1559.6560399999998</c:v>
                </c:pt>
                <c:pt idx="674">
                  <c:v>1559.6560399999998</c:v>
                </c:pt>
                <c:pt idx="675">
                  <c:v>1559.2486900000001</c:v>
                </c:pt>
                <c:pt idx="676">
                  <c:v>1559.2486900000001</c:v>
                </c:pt>
                <c:pt idx="677">
                  <c:v>1558.8413399999997</c:v>
                </c:pt>
                <c:pt idx="678">
                  <c:v>1558.8413399999997</c:v>
                </c:pt>
                <c:pt idx="679">
                  <c:v>1558.43398</c:v>
                </c:pt>
                <c:pt idx="680">
                  <c:v>1558.43398</c:v>
                </c:pt>
                <c:pt idx="681">
                  <c:v>1558.0266300000001</c:v>
                </c:pt>
                <c:pt idx="682">
                  <c:v>1558.0266300000001</c:v>
                </c:pt>
                <c:pt idx="683">
                  <c:v>1557.6192799999999</c:v>
                </c:pt>
                <c:pt idx="684">
                  <c:v>1557.6192799999999</c:v>
                </c:pt>
                <c:pt idx="685">
                  <c:v>1557.2119299999999</c:v>
                </c:pt>
                <c:pt idx="686">
                  <c:v>1557.2119299999999</c:v>
                </c:pt>
                <c:pt idx="687">
                  <c:v>1556.80458</c:v>
                </c:pt>
                <c:pt idx="688">
                  <c:v>1556.80458</c:v>
                </c:pt>
                <c:pt idx="689">
                  <c:v>1556.3972299999998</c:v>
                </c:pt>
                <c:pt idx="690">
                  <c:v>1556.3972299999998</c:v>
                </c:pt>
                <c:pt idx="691">
                  <c:v>1555.9898800000001</c:v>
                </c:pt>
                <c:pt idx="692">
                  <c:v>1555.9898800000001</c:v>
                </c:pt>
                <c:pt idx="693">
                  <c:v>1555.5825299999999</c:v>
                </c:pt>
                <c:pt idx="694">
                  <c:v>1555.5825299999999</c:v>
                </c:pt>
                <c:pt idx="695">
                  <c:v>1555.17518</c:v>
                </c:pt>
                <c:pt idx="696">
                  <c:v>1555.17518</c:v>
                </c:pt>
                <c:pt idx="697">
                  <c:v>1554.76783</c:v>
                </c:pt>
                <c:pt idx="698">
                  <c:v>1554.76783</c:v>
                </c:pt>
                <c:pt idx="699">
                  <c:v>1554.3604799999998</c:v>
                </c:pt>
                <c:pt idx="700">
                  <c:v>1554.3604799999998</c:v>
                </c:pt>
                <c:pt idx="701">
                  <c:v>1553.9531299999999</c:v>
                </c:pt>
                <c:pt idx="702">
                  <c:v>1553.9531299999999</c:v>
                </c:pt>
                <c:pt idx="703">
                  <c:v>1553.5457800000001</c:v>
                </c:pt>
                <c:pt idx="704">
                  <c:v>1553.5457800000001</c:v>
                </c:pt>
                <c:pt idx="705">
                  <c:v>1553.1384299999997</c:v>
                </c:pt>
                <c:pt idx="706">
                  <c:v>1553.1384299999997</c:v>
                </c:pt>
                <c:pt idx="707">
                  <c:v>1552.73108</c:v>
                </c:pt>
                <c:pt idx="708">
                  <c:v>1552.73108</c:v>
                </c:pt>
                <c:pt idx="709">
                  <c:v>1552.3237299999998</c:v>
                </c:pt>
                <c:pt idx="710">
                  <c:v>1552.3237299999998</c:v>
                </c:pt>
                <c:pt idx="711">
                  <c:v>1551.9163800000001</c:v>
                </c:pt>
                <c:pt idx="712">
                  <c:v>1551.9163800000001</c:v>
                </c:pt>
                <c:pt idx="713">
                  <c:v>1551.5090299999999</c:v>
                </c:pt>
                <c:pt idx="714">
                  <c:v>1551.5090299999999</c:v>
                </c:pt>
                <c:pt idx="715">
                  <c:v>1551.10168</c:v>
                </c:pt>
                <c:pt idx="716">
                  <c:v>1551.10168</c:v>
                </c:pt>
                <c:pt idx="717">
                  <c:v>1550.6943299999996</c:v>
                </c:pt>
                <c:pt idx="718">
                  <c:v>1550.6943299999996</c:v>
                </c:pt>
                <c:pt idx="719">
                  <c:v>1550.2869800000001</c:v>
                </c:pt>
                <c:pt idx="720">
                  <c:v>1550.2869800000001</c:v>
                </c:pt>
                <c:pt idx="721">
                  <c:v>1549.8796299999999</c:v>
                </c:pt>
                <c:pt idx="722">
                  <c:v>1549.8796299999999</c:v>
                </c:pt>
                <c:pt idx="723">
                  <c:v>1549.47228</c:v>
                </c:pt>
                <c:pt idx="724">
                  <c:v>1549.47228</c:v>
                </c:pt>
                <c:pt idx="725">
                  <c:v>1549.0649299999998</c:v>
                </c:pt>
                <c:pt idx="726">
                  <c:v>1549.0649299999998</c:v>
                </c:pt>
                <c:pt idx="727">
                  <c:v>1548.6575800000001</c:v>
                </c:pt>
                <c:pt idx="728">
                  <c:v>1548.6575800000001</c:v>
                </c:pt>
                <c:pt idx="729">
                  <c:v>1548.2502299999999</c:v>
                </c:pt>
                <c:pt idx="730">
                  <c:v>1548.2502299999999</c:v>
                </c:pt>
                <c:pt idx="731">
                  <c:v>1547.8428799999999</c:v>
                </c:pt>
                <c:pt idx="732">
                  <c:v>1547.8428799999999</c:v>
                </c:pt>
                <c:pt idx="733">
                  <c:v>1547.4355300000002</c:v>
                </c:pt>
                <c:pt idx="734">
                  <c:v>1547.4355300000002</c:v>
                </c:pt>
                <c:pt idx="735">
                  <c:v>1547.02818</c:v>
                </c:pt>
                <c:pt idx="736">
                  <c:v>1547.02818</c:v>
                </c:pt>
                <c:pt idx="737">
                  <c:v>1546.6208299999998</c:v>
                </c:pt>
                <c:pt idx="738">
                  <c:v>1546.6208299999998</c:v>
                </c:pt>
                <c:pt idx="739">
                  <c:v>1546.2134799999999</c:v>
                </c:pt>
                <c:pt idx="740">
                  <c:v>1546.2134799999999</c:v>
                </c:pt>
                <c:pt idx="741">
                  <c:v>1545.8061299999999</c:v>
                </c:pt>
                <c:pt idx="742">
                  <c:v>1545.8061299999999</c:v>
                </c:pt>
                <c:pt idx="743">
                  <c:v>1545.39878</c:v>
                </c:pt>
                <c:pt idx="744">
                  <c:v>1545.39878</c:v>
                </c:pt>
                <c:pt idx="745">
                  <c:v>1544.9914299999998</c:v>
                </c:pt>
                <c:pt idx="746">
                  <c:v>1544.9914299999998</c:v>
                </c:pt>
                <c:pt idx="747">
                  <c:v>1544.5840799999999</c:v>
                </c:pt>
                <c:pt idx="748">
                  <c:v>1544.5840799999999</c:v>
                </c:pt>
                <c:pt idx="749">
                  <c:v>1544.1767299999999</c:v>
                </c:pt>
                <c:pt idx="750">
                  <c:v>1544.1767299999999</c:v>
                </c:pt>
                <c:pt idx="751">
                  <c:v>1543.76938</c:v>
                </c:pt>
                <c:pt idx="752">
                  <c:v>1543.76938</c:v>
                </c:pt>
                <c:pt idx="753">
                  <c:v>1543.3620299999998</c:v>
                </c:pt>
                <c:pt idx="754">
                  <c:v>1543.3620299999998</c:v>
                </c:pt>
                <c:pt idx="755">
                  <c:v>1542.9546800000001</c:v>
                </c:pt>
                <c:pt idx="756">
                  <c:v>1542.9546800000001</c:v>
                </c:pt>
                <c:pt idx="757">
                  <c:v>1542.5473299999999</c:v>
                </c:pt>
                <c:pt idx="758">
                  <c:v>1542.5473299999999</c:v>
                </c:pt>
                <c:pt idx="759">
                  <c:v>1542.1399799999999</c:v>
                </c:pt>
                <c:pt idx="760">
                  <c:v>1542.1399799999999</c:v>
                </c:pt>
                <c:pt idx="761">
                  <c:v>1541.73263</c:v>
                </c:pt>
                <c:pt idx="762">
                  <c:v>1541.73263</c:v>
                </c:pt>
                <c:pt idx="763">
                  <c:v>1541.32528</c:v>
                </c:pt>
                <c:pt idx="764">
                  <c:v>1541.32528</c:v>
                </c:pt>
                <c:pt idx="765">
                  <c:v>1540.9179300000001</c:v>
                </c:pt>
                <c:pt idx="766">
                  <c:v>1540.9179300000001</c:v>
                </c:pt>
                <c:pt idx="767">
                  <c:v>1540.5105800000001</c:v>
                </c:pt>
                <c:pt idx="768">
                  <c:v>1540.5105800000001</c:v>
                </c:pt>
                <c:pt idx="769">
                  <c:v>1540.1032299999997</c:v>
                </c:pt>
                <c:pt idx="770">
                  <c:v>1540.1032299999997</c:v>
                </c:pt>
                <c:pt idx="771">
                  <c:v>1539.69588</c:v>
                </c:pt>
                <c:pt idx="772">
                  <c:v>1539.69588</c:v>
                </c:pt>
                <c:pt idx="773">
                  <c:v>1539.28853</c:v>
                </c:pt>
                <c:pt idx="774">
                  <c:v>1539.28853</c:v>
                </c:pt>
                <c:pt idx="775">
                  <c:v>1538.8811799999999</c:v>
                </c:pt>
                <c:pt idx="776">
                  <c:v>1538.8811799999999</c:v>
                </c:pt>
                <c:pt idx="777">
                  <c:v>1538.4738299999999</c:v>
                </c:pt>
                <c:pt idx="778">
                  <c:v>1538.4738299999999</c:v>
                </c:pt>
                <c:pt idx="779">
                  <c:v>1538.06648</c:v>
                </c:pt>
                <c:pt idx="780">
                  <c:v>1538.06648</c:v>
                </c:pt>
                <c:pt idx="781">
                  <c:v>1537.6591299999998</c:v>
                </c:pt>
                <c:pt idx="782">
                  <c:v>1537.6591299999998</c:v>
                </c:pt>
                <c:pt idx="783">
                  <c:v>1537.2517800000001</c:v>
                </c:pt>
                <c:pt idx="784">
                  <c:v>1537.2517800000001</c:v>
                </c:pt>
                <c:pt idx="785">
                  <c:v>1536.8444299999996</c:v>
                </c:pt>
                <c:pt idx="786">
                  <c:v>1536.8444299999996</c:v>
                </c:pt>
                <c:pt idx="787">
                  <c:v>1536.4370800000002</c:v>
                </c:pt>
                <c:pt idx="788">
                  <c:v>1536.4370800000002</c:v>
                </c:pt>
                <c:pt idx="789">
                  <c:v>1536.02973</c:v>
                </c:pt>
                <c:pt idx="790">
                  <c:v>1536.02973</c:v>
                </c:pt>
                <c:pt idx="791">
                  <c:v>1535.6223799999998</c:v>
                </c:pt>
                <c:pt idx="792">
                  <c:v>1535.6223799999998</c:v>
                </c:pt>
                <c:pt idx="793">
                  <c:v>1535.2150300000001</c:v>
                </c:pt>
                <c:pt idx="794">
                  <c:v>1535.2150300000001</c:v>
                </c:pt>
                <c:pt idx="795">
                  <c:v>1534.8076800000001</c:v>
                </c:pt>
                <c:pt idx="796">
                  <c:v>1534.8076800000001</c:v>
                </c:pt>
                <c:pt idx="797">
                  <c:v>1534.4003299999999</c:v>
                </c:pt>
                <c:pt idx="798">
                  <c:v>1534.4003299999999</c:v>
                </c:pt>
                <c:pt idx="799">
                  <c:v>1533.99298</c:v>
                </c:pt>
                <c:pt idx="800">
                  <c:v>1533.99298</c:v>
                </c:pt>
                <c:pt idx="801">
                  <c:v>1533.58563</c:v>
                </c:pt>
                <c:pt idx="802">
                  <c:v>1533.58563</c:v>
                </c:pt>
                <c:pt idx="803">
                  <c:v>1533.1782799999999</c:v>
                </c:pt>
                <c:pt idx="804">
                  <c:v>1533.1782799999999</c:v>
                </c:pt>
                <c:pt idx="805">
                  <c:v>1532.7709299999999</c:v>
                </c:pt>
                <c:pt idx="806">
                  <c:v>1532.7709299999999</c:v>
                </c:pt>
                <c:pt idx="807">
                  <c:v>1532.36358</c:v>
                </c:pt>
                <c:pt idx="808">
                  <c:v>1532.36358</c:v>
                </c:pt>
                <c:pt idx="809">
                  <c:v>1531.95623</c:v>
                </c:pt>
                <c:pt idx="810">
                  <c:v>1531.95623</c:v>
                </c:pt>
                <c:pt idx="811">
                  <c:v>1531.5488800000001</c:v>
                </c:pt>
                <c:pt idx="812">
                  <c:v>1531.5488800000001</c:v>
                </c:pt>
                <c:pt idx="813">
                  <c:v>1512.8615600000001</c:v>
                </c:pt>
                <c:pt idx="814">
                  <c:v>1512.8615600000001</c:v>
                </c:pt>
                <c:pt idx="815">
                  <c:v>1527.8860299999999</c:v>
                </c:pt>
                <c:pt idx="816">
                  <c:v>1527.8860299999999</c:v>
                </c:pt>
                <c:pt idx="817">
                  <c:v>1542.91049</c:v>
                </c:pt>
                <c:pt idx="818">
                  <c:v>1542.91049</c:v>
                </c:pt>
                <c:pt idx="819">
                  <c:v>1557.93496</c:v>
                </c:pt>
                <c:pt idx="820">
                  <c:v>1557.93496</c:v>
                </c:pt>
                <c:pt idx="821">
                  <c:v>1572.9594299999999</c:v>
                </c:pt>
                <c:pt idx="822">
                  <c:v>1572.9594299999999</c:v>
                </c:pt>
                <c:pt idx="823">
                  <c:v>1587.98389</c:v>
                </c:pt>
                <c:pt idx="824">
                  <c:v>1587.98389</c:v>
                </c:pt>
                <c:pt idx="825">
                  <c:v>1603.00836</c:v>
                </c:pt>
                <c:pt idx="826">
                  <c:v>1603.00836</c:v>
                </c:pt>
                <c:pt idx="827">
                  <c:v>1618.0328299999999</c:v>
                </c:pt>
                <c:pt idx="828">
                  <c:v>1618.0328299999999</c:v>
                </c:pt>
                <c:pt idx="829">
                  <c:v>1633.05729</c:v>
                </c:pt>
                <c:pt idx="830">
                  <c:v>1633.05729</c:v>
                </c:pt>
                <c:pt idx="831">
                  <c:v>1648.08176</c:v>
                </c:pt>
                <c:pt idx="832">
                  <c:v>1648.08176</c:v>
                </c:pt>
                <c:pt idx="833">
                  <c:v>1663.1062299999999</c:v>
                </c:pt>
                <c:pt idx="834">
                  <c:v>1663.1062299999999</c:v>
                </c:pt>
                <c:pt idx="835">
                  <c:v>1678.13069</c:v>
                </c:pt>
                <c:pt idx="836">
                  <c:v>1678.13069</c:v>
                </c:pt>
                <c:pt idx="837">
                  <c:v>1693.15516</c:v>
                </c:pt>
                <c:pt idx="838">
                  <c:v>1693.15516</c:v>
                </c:pt>
                <c:pt idx="839">
                  <c:v>1708.1796299999999</c:v>
                </c:pt>
                <c:pt idx="840">
                  <c:v>1708.1796299999999</c:v>
                </c:pt>
                <c:pt idx="841">
                  <c:v>1723.20409</c:v>
                </c:pt>
                <c:pt idx="842">
                  <c:v>1723.20409</c:v>
                </c:pt>
                <c:pt idx="843">
                  <c:v>1738.2285600000002</c:v>
                </c:pt>
                <c:pt idx="844">
                  <c:v>1738.2285600000002</c:v>
                </c:pt>
                <c:pt idx="845">
                  <c:v>1753.2530299999999</c:v>
                </c:pt>
                <c:pt idx="846">
                  <c:v>1753.2530299999999</c:v>
                </c:pt>
                <c:pt idx="847">
                  <c:v>1768.2774899999999</c:v>
                </c:pt>
                <c:pt idx="848">
                  <c:v>1768.2774899999999</c:v>
                </c:pt>
                <c:pt idx="849">
                  <c:v>1783.30196</c:v>
                </c:pt>
                <c:pt idx="850">
                  <c:v>1783.30196</c:v>
                </c:pt>
                <c:pt idx="851">
                  <c:v>1798.3264299999998</c:v>
                </c:pt>
                <c:pt idx="852">
                  <c:v>1798.3264299999998</c:v>
                </c:pt>
                <c:pt idx="853">
                  <c:v>1813.3508899999999</c:v>
                </c:pt>
                <c:pt idx="854">
                  <c:v>1813.3508899999999</c:v>
                </c:pt>
                <c:pt idx="855">
                  <c:v>1828.37536</c:v>
                </c:pt>
                <c:pt idx="856">
                  <c:v>1828.37536</c:v>
                </c:pt>
                <c:pt idx="857">
                  <c:v>1843.3998299999998</c:v>
                </c:pt>
                <c:pt idx="858">
                  <c:v>1843.3998299999998</c:v>
                </c:pt>
                <c:pt idx="859">
                  <c:v>1858.4242899999999</c:v>
                </c:pt>
                <c:pt idx="860">
                  <c:v>1858.4242899999999</c:v>
                </c:pt>
                <c:pt idx="861">
                  <c:v>1873.4487600000002</c:v>
                </c:pt>
                <c:pt idx="862">
                  <c:v>1873.4487600000002</c:v>
                </c:pt>
                <c:pt idx="863">
                  <c:v>1888.4732299999998</c:v>
                </c:pt>
                <c:pt idx="864">
                  <c:v>1888.4732299999998</c:v>
                </c:pt>
                <c:pt idx="865">
                  <c:v>1903.4976900000001</c:v>
                </c:pt>
                <c:pt idx="866">
                  <c:v>1903.4976900000001</c:v>
                </c:pt>
                <c:pt idx="867">
                  <c:v>1918.52216</c:v>
                </c:pt>
                <c:pt idx="868">
                  <c:v>1918.52216</c:v>
                </c:pt>
                <c:pt idx="869">
                  <c:v>1933.5466300000001</c:v>
                </c:pt>
                <c:pt idx="870">
                  <c:v>1933.5466300000001</c:v>
                </c:pt>
                <c:pt idx="871">
                  <c:v>1948.5710899999999</c:v>
                </c:pt>
                <c:pt idx="872">
                  <c:v>1948.5710899999999</c:v>
                </c:pt>
                <c:pt idx="873">
                  <c:v>1963.5955600000002</c:v>
                </c:pt>
                <c:pt idx="874">
                  <c:v>1963.5955600000002</c:v>
                </c:pt>
                <c:pt idx="875">
                  <c:v>1946.06618</c:v>
                </c:pt>
                <c:pt idx="876">
                  <c:v>1946.06618</c:v>
                </c:pt>
                <c:pt idx="877">
                  <c:v>1928.5368000000001</c:v>
                </c:pt>
                <c:pt idx="878">
                  <c:v>1928.5368000000001</c:v>
                </c:pt>
                <c:pt idx="879">
                  <c:v>1911.0074199999999</c:v>
                </c:pt>
                <c:pt idx="880">
                  <c:v>1911.0074199999999</c:v>
                </c:pt>
                <c:pt idx="881">
                  <c:v>1893.47804</c:v>
                </c:pt>
                <c:pt idx="882">
                  <c:v>1893.47804</c:v>
                </c:pt>
                <c:pt idx="883">
                  <c:v>1875.9486600000002</c:v>
                </c:pt>
                <c:pt idx="884">
                  <c:v>1875.9486600000002</c:v>
                </c:pt>
                <c:pt idx="885">
                  <c:v>1858.4192800000001</c:v>
                </c:pt>
                <c:pt idx="886">
                  <c:v>1858.4192800000001</c:v>
                </c:pt>
                <c:pt idx="887">
                  <c:v>1840.8898999999999</c:v>
                </c:pt>
                <c:pt idx="888">
                  <c:v>1840.8898999999999</c:v>
                </c:pt>
                <c:pt idx="889">
                  <c:v>1823.36052</c:v>
                </c:pt>
                <c:pt idx="890">
                  <c:v>1823.36052</c:v>
                </c:pt>
                <c:pt idx="891">
                  <c:v>1805.8311399999998</c:v>
                </c:pt>
                <c:pt idx="892">
                  <c:v>1805.8311399999998</c:v>
                </c:pt>
                <c:pt idx="893">
                  <c:v>1788.3017600000001</c:v>
                </c:pt>
                <c:pt idx="894">
                  <c:v>1788.3017600000001</c:v>
                </c:pt>
                <c:pt idx="895">
                  <c:v>1770.7723799999999</c:v>
                </c:pt>
                <c:pt idx="896">
                  <c:v>1770.7723799999999</c:v>
                </c:pt>
                <c:pt idx="897">
                  <c:v>1753.2429999999999</c:v>
                </c:pt>
                <c:pt idx="898">
                  <c:v>1753.2429999999999</c:v>
                </c:pt>
                <c:pt idx="899">
                  <c:v>1735.71362</c:v>
                </c:pt>
                <c:pt idx="900">
                  <c:v>1735.71362</c:v>
                </c:pt>
                <c:pt idx="901">
                  <c:v>1718.1842399999996</c:v>
                </c:pt>
                <c:pt idx="902">
                  <c:v>1718.1842399999996</c:v>
                </c:pt>
                <c:pt idx="903">
                  <c:v>1700.6548599999999</c:v>
                </c:pt>
                <c:pt idx="904">
                  <c:v>1700.6548599999999</c:v>
                </c:pt>
                <c:pt idx="905">
                  <c:v>1683.1254799999999</c:v>
                </c:pt>
                <c:pt idx="906">
                  <c:v>1683.1254799999999</c:v>
                </c:pt>
                <c:pt idx="907">
                  <c:v>1665.5961</c:v>
                </c:pt>
                <c:pt idx="908">
                  <c:v>1665.5961</c:v>
                </c:pt>
                <c:pt idx="909">
                  <c:v>1648.06672</c:v>
                </c:pt>
                <c:pt idx="910">
                  <c:v>1648.06672</c:v>
                </c:pt>
                <c:pt idx="911">
                  <c:v>1630.5373399999999</c:v>
                </c:pt>
                <c:pt idx="912">
                  <c:v>1630.5373399999999</c:v>
                </c:pt>
                <c:pt idx="913">
                  <c:v>1613.0079600000001</c:v>
                </c:pt>
                <c:pt idx="914">
                  <c:v>1613.0079600000001</c:v>
                </c:pt>
                <c:pt idx="915">
                  <c:v>1595.4785800000002</c:v>
                </c:pt>
                <c:pt idx="916">
                  <c:v>1595.4785800000002</c:v>
                </c:pt>
                <c:pt idx="917">
                  <c:v>1577.9492</c:v>
                </c:pt>
                <c:pt idx="918">
                  <c:v>1577.9492</c:v>
                </c:pt>
                <c:pt idx="919">
                  <c:v>1560.4198100000001</c:v>
                </c:pt>
                <c:pt idx="920">
                  <c:v>1560.4198100000001</c:v>
                </c:pt>
                <c:pt idx="921">
                  <c:v>1542.8904299999997</c:v>
                </c:pt>
                <c:pt idx="922">
                  <c:v>1542.8904299999997</c:v>
                </c:pt>
                <c:pt idx="923">
                  <c:v>1525.36105</c:v>
                </c:pt>
                <c:pt idx="924">
                  <c:v>1525.36105</c:v>
                </c:pt>
                <c:pt idx="925">
                  <c:v>1507.83167</c:v>
                </c:pt>
                <c:pt idx="926">
                  <c:v>1507.83167</c:v>
                </c:pt>
                <c:pt idx="927">
                  <c:v>1490.3022899999999</c:v>
                </c:pt>
                <c:pt idx="928">
                  <c:v>1490.3022899999999</c:v>
                </c:pt>
                <c:pt idx="929">
                  <c:v>1472.7729099999999</c:v>
                </c:pt>
                <c:pt idx="930">
                  <c:v>1472.7729099999999</c:v>
                </c:pt>
                <c:pt idx="931">
                  <c:v>1455.24353</c:v>
                </c:pt>
                <c:pt idx="932">
                  <c:v>1455.24353</c:v>
                </c:pt>
                <c:pt idx="933">
                  <c:v>1437.71415</c:v>
                </c:pt>
                <c:pt idx="934">
                  <c:v>1437.71415</c:v>
                </c:pt>
                <c:pt idx="935">
                  <c:v>1420.1847699999998</c:v>
                </c:pt>
                <c:pt idx="936">
                  <c:v>1420.1847699999998</c:v>
                </c:pt>
                <c:pt idx="937">
                  <c:v>1402.6553899999999</c:v>
                </c:pt>
                <c:pt idx="938">
                  <c:v>1402.6553899999999</c:v>
                </c:pt>
                <c:pt idx="939">
                  <c:v>1385.12601</c:v>
                </c:pt>
                <c:pt idx="940">
                  <c:v>1385.12601</c:v>
                </c:pt>
                <c:pt idx="941">
                  <c:v>1367.59663</c:v>
                </c:pt>
                <c:pt idx="942">
                  <c:v>1367.59663</c:v>
                </c:pt>
                <c:pt idx="943">
                  <c:v>1350.0672500000001</c:v>
                </c:pt>
                <c:pt idx="944">
                  <c:v>1350.0672500000001</c:v>
                </c:pt>
                <c:pt idx="945">
                  <c:v>1332.5378700000001</c:v>
                </c:pt>
                <c:pt idx="946">
                  <c:v>1332.5378700000001</c:v>
                </c:pt>
                <c:pt idx="947">
                  <c:v>1315.0084899999999</c:v>
                </c:pt>
                <c:pt idx="948">
                  <c:v>1315.0084899999999</c:v>
                </c:pt>
                <c:pt idx="949">
                  <c:v>1297.47911</c:v>
                </c:pt>
                <c:pt idx="950">
                  <c:v>1297.47911</c:v>
                </c:pt>
                <c:pt idx="951">
                  <c:v>1279.94973</c:v>
                </c:pt>
                <c:pt idx="952">
                  <c:v>1279.94973</c:v>
                </c:pt>
                <c:pt idx="953">
                  <c:v>1262.4203500000001</c:v>
                </c:pt>
                <c:pt idx="954">
                  <c:v>1262.4203500000001</c:v>
                </c:pt>
                <c:pt idx="955">
                  <c:v>1244.8909699999999</c:v>
                </c:pt>
                <c:pt idx="956">
                  <c:v>1244.8909699999999</c:v>
                </c:pt>
                <c:pt idx="957">
                  <c:v>1227.36159</c:v>
                </c:pt>
                <c:pt idx="958">
                  <c:v>1227.36159</c:v>
                </c:pt>
                <c:pt idx="959">
                  <c:v>1209.8322099999998</c:v>
                </c:pt>
                <c:pt idx="960">
                  <c:v>1209.8322099999998</c:v>
                </c:pt>
                <c:pt idx="961">
                  <c:v>1192.3028299999999</c:v>
                </c:pt>
                <c:pt idx="962">
                  <c:v>1192.3028299999999</c:v>
                </c:pt>
                <c:pt idx="963">
                  <c:v>1174.7734499999997</c:v>
                </c:pt>
                <c:pt idx="964">
                  <c:v>1174.7734499999997</c:v>
                </c:pt>
                <c:pt idx="965">
                  <c:v>1157.24407</c:v>
                </c:pt>
                <c:pt idx="966">
                  <c:v>1157.24407</c:v>
                </c:pt>
                <c:pt idx="967">
                  <c:v>1139.71469</c:v>
                </c:pt>
                <c:pt idx="968">
                  <c:v>1139.71469</c:v>
                </c:pt>
                <c:pt idx="969">
                  <c:v>1122.1853099999998</c:v>
                </c:pt>
                <c:pt idx="970">
                  <c:v>1122.1853099999998</c:v>
                </c:pt>
                <c:pt idx="971">
                  <c:v>1104.6559299999999</c:v>
                </c:pt>
                <c:pt idx="972">
                  <c:v>1104.6559299999999</c:v>
                </c:pt>
                <c:pt idx="973">
                  <c:v>1087.1265500000002</c:v>
                </c:pt>
                <c:pt idx="974">
                  <c:v>1087.1265500000002</c:v>
                </c:pt>
                <c:pt idx="975">
                  <c:v>1069.59717</c:v>
                </c:pt>
                <c:pt idx="976">
                  <c:v>1069.59717</c:v>
                </c:pt>
                <c:pt idx="977">
                  <c:v>1052.0677900000001</c:v>
                </c:pt>
                <c:pt idx="978">
                  <c:v>1052.0677900000001</c:v>
                </c:pt>
                <c:pt idx="979">
                  <c:v>1034.5384099999999</c:v>
                </c:pt>
                <c:pt idx="980">
                  <c:v>1034.5384099999999</c:v>
                </c:pt>
                <c:pt idx="981">
                  <c:v>1017.0090300000002</c:v>
                </c:pt>
                <c:pt idx="982">
                  <c:v>1017.0090300000002</c:v>
                </c:pt>
                <c:pt idx="983">
                  <c:v>999.47964999999999</c:v>
                </c:pt>
                <c:pt idx="984">
                  <c:v>999.47964999999999</c:v>
                </c:pt>
                <c:pt idx="985">
                  <c:v>981.95026999999993</c:v>
                </c:pt>
                <c:pt idx="986">
                  <c:v>981.95026999999993</c:v>
                </c:pt>
                <c:pt idx="987">
                  <c:v>964.42088999999999</c:v>
                </c:pt>
                <c:pt idx="988">
                  <c:v>964.42088999999999</c:v>
                </c:pt>
                <c:pt idx="989">
                  <c:v>946.89150999999993</c:v>
                </c:pt>
                <c:pt idx="990">
                  <c:v>946.89150999999993</c:v>
                </c:pt>
                <c:pt idx="991">
                  <c:v>929.36212999999975</c:v>
                </c:pt>
                <c:pt idx="992">
                  <c:v>929.36212999999975</c:v>
                </c:pt>
                <c:pt idx="993">
                  <c:v>911.83274999999992</c:v>
                </c:pt>
                <c:pt idx="994">
                  <c:v>911.83274999999992</c:v>
                </c:pt>
                <c:pt idx="995">
                  <c:v>894.30336999999997</c:v>
                </c:pt>
                <c:pt idx="996">
                  <c:v>894.30336999999997</c:v>
                </c:pt>
                <c:pt idx="997">
                  <c:v>876.77398000000017</c:v>
                </c:pt>
                <c:pt idx="998">
                  <c:v>876.77398000000017</c:v>
                </c:pt>
                <c:pt idx="999">
                  <c:v>859.24459999999999</c:v>
                </c:pt>
                <c:pt idx="1000">
                  <c:v>859.24459999999999</c:v>
                </c:pt>
                <c:pt idx="1001">
                  <c:v>841.71521999999993</c:v>
                </c:pt>
                <c:pt idx="1002">
                  <c:v>841.71521999999993</c:v>
                </c:pt>
                <c:pt idx="1003">
                  <c:v>824.1858400000001</c:v>
                </c:pt>
                <c:pt idx="1004">
                  <c:v>824.1858400000001</c:v>
                </c:pt>
                <c:pt idx="1005">
                  <c:v>806.65645999999992</c:v>
                </c:pt>
                <c:pt idx="1006">
                  <c:v>806.65645999999992</c:v>
                </c:pt>
                <c:pt idx="1007">
                  <c:v>789.12707999999998</c:v>
                </c:pt>
                <c:pt idx="1008">
                  <c:v>789.12707999999998</c:v>
                </c:pt>
                <c:pt idx="1009">
                  <c:v>771.59770000000003</c:v>
                </c:pt>
                <c:pt idx="1010">
                  <c:v>771.59770000000003</c:v>
                </c:pt>
                <c:pt idx="1011">
                  <c:v>754.06831999999997</c:v>
                </c:pt>
                <c:pt idx="1012">
                  <c:v>754.06831999999997</c:v>
                </c:pt>
                <c:pt idx="1013">
                  <c:v>736.53894000000003</c:v>
                </c:pt>
                <c:pt idx="1014">
                  <c:v>736.53894000000003</c:v>
                </c:pt>
                <c:pt idx="1015">
                  <c:v>719.00955999999996</c:v>
                </c:pt>
                <c:pt idx="1016">
                  <c:v>719.00955999999996</c:v>
                </c:pt>
                <c:pt idx="1017">
                  <c:v>701.48018000000002</c:v>
                </c:pt>
                <c:pt idx="1018">
                  <c:v>701.48018000000002</c:v>
                </c:pt>
                <c:pt idx="1019">
                  <c:v>683.95079999999996</c:v>
                </c:pt>
                <c:pt idx="1020">
                  <c:v>683.95079999999996</c:v>
                </c:pt>
                <c:pt idx="1021">
                  <c:v>666.4214199999999</c:v>
                </c:pt>
                <c:pt idx="1022">
                  <c:v>666.4214199999999</c:v>
                </c:pt>
                <c:pt idx="1023">
                  <c:v>648.89203999999984</c:v>
                </c:pt>
                <c:pt idx="1024">
                  <c:v>648.89203999999984</c:v>
                </c:pt>
                <c:pt idx="1025">
                  <c:v>631.36265999999978</c:v>
                </c:pt>
                <c:pt idx="1026">
                  <c:v>631.36265999999978</c:v>
                </c:pt>
                <c:pt idx="1027">
                  <c:v>613.83327999999983</c:v>
                </c:pt>
                <c:pt idx="1028">
                  <c:v>613.83327999999983</c:v>
                </c:pt>
                <c:pt idx="1029">
                  <c:v>596.3039</c:v>
                </c:pt>
                <c:pt idx="1030">
                  <c:v>596.3039</c:v>
                </c:pt>
                <c:pt idx="1031">
                  <c:v>578.77452000000005</c:v>
                </c:pt>
                <c:pt idx="1032">
                  <c:v>578.77452000000005</c:v>
                </c:pt>
                <c:pt idx="1033">
                  <c:v>561.24513999999999</c:v>
                </c:pt>
                <c:pt idx="1034">
                  <c:v>561.24513999999999</c:v>
                </c:pt>
                <c:pt idx="1035">
                  <c:v>543.71576000000005</c:v>
                </c:pt>
                <c:pt idx="1036">
                  <c:v>543.71576000000005</c:v>
                </c:pt>
                <c:pt idx="1037">
                  <c:v>526.1863800000001</c:v>
                </c:pt>
                <c:pt idx="1038">
                  <c:v>526.1863800000001</c:v>
                </c:pt>
                <c:pt idx="1039">
                  <c:v>508.65699999999993</c:v>
                </c:pt>
                <c:pt idx="1040">
                  <c:v>508.65699999999993</c:v>
                </c:pt>
                <c:pt idx="1041">
                  <c:v>491.12761999999992</c:v>
                </c:pt>
                <c:pt idx="1042">
                  <c:v>491.12761999999992</c:v>
                </c:pt>
                <c:pt idx="1043">
                  <c:v>473.59823999999986</c:v>
                </c:pt>
                <c:pt idx="1044">
                  <c:v>473.59823999999986</c:v>
                </c:pt>
                <c:pt idx="1045">
                  <c:v>456.06885999999992</c:v>
                </c:pt>
                <c:pt idx="1046">
                  <c:v>456.06885999999992</c:v>
                </c:pt>
                <c:pt idx="1047">
                  <c:v>438.53948000000008</c:v>
                </c:pt>
                <c:pt idx="1048">
                  <c:v>438.53948000000008</c:v>
                </c:pt>
                <c:pt idx="1049">
                  <c:v>421.01009999999997</c:v>
                </c:pt>
                <c:pt idx="1050">
                  <c:v>421.01009999999997</c:v>
                </c:pt>
                <c:pt idx="1051">
                  <c:v>403.48071999999996</c:v>
                </c:pt>
                <c:pt idx="1052">
                  <c:v>403.48071999999996</c:v>
                </c:pt>
                <c:pt idx="1053">
                  <c:v>385.95133999999996</c:v>
                </c:pt>
                <c:pt idx="1054">
                  <c:v>385.95133999999996</c:v>
                </c:pt>
                <c:pt idx="1055">
                  <c:v>368.42195999999996</c:v>
                </c:pt>
                <c:pt idx="1056">
                  <c:v>368.42195999999996</c:v>
                </c:pt>
                <c:pt idx="1057">
                  <c:v>350.89258000000001</c:v>
                </c:pt>
                <c:pt idx="1058">
                  <c:v>350.89258000000001</c:v>
                </c:pt>
                <c:pt idx="1059">
                  <c:v>333.36320000000001</c:v>
                </c:pt>
                <c:pt idx="1060">
                  <c:v>333.36320000000001</c:v>
                </c:pt>
                <c:pt idx="1061">
                  <c:v>315.83382</c:v>
                </c:pt>
                <c:pt idx="1062">
                  <c:v>315.83382</c:v>
                </c:pt>
                <c:pt idx="1063">
                  <c:v>298.30444000000006</c:v>
                </c:pt>
                <c:pt idx="1064">
                  <c:v>298.30444000000006</c:v>
                </c:pt>
                <c:pt idx="1065">
                  <c:v>280.77506</c:v>
                </c:pt>
                <c:pt idx="1066">
                  <c:v>280.77506</c:v>
                </c:pt>
                <c:pt idx="1067">
                  <c:v>263.24567999999999</c:v>
                </c:pt>
                <c:pt idx="1068">
                  <c:v>263.24567999999999</c:v>
                </c:pt>
                <c:pt idx="1069">
                  <c:v>245.71629999999999</c:v>
                </c:pt>
                <c:pt idx="1070">
                  <c:v>245.71629999999999</c:v>
                </c:pt>
                <c:pt idx="1071">
                  <c:v>228.18692000000001</c:v>
                </c:pt>
                <c:pt idx="1072">
                  <c:v>228.18692000000001</c:v>
                </c:pt>
                <c:pt idx="1073">
                  <c:v>210.65754000000001</c:v>
                </c:pt>
                <c:pt idx="1074">
                  <c:v>210.65754000000001</c:v>
                </c:pt>
                <c:pt idx="1075">
                  <c:v>193.12815000000001</c:v>
                </c:pt>
                <c:pt idx="1076">
                  <c:v>193.12815000000001</c:v>
                </c:pt>
                <c:pt idx="1077">
                  <c:v>175.59877</c:v>
                </c:pt>
                <c:pt idx="1078">
                  <c:v>175.59877</c:v>
                </c:pt>
                <c:pt idx="1079">
                  <c:v>158.06939</c:v>
                </c:pt>
                <c:pt idx="1080">
                  <c:v>158.06939</c:v>
                </c:pt>
                <c:pt idx="1081">
                  <c:v>140.54001</c:v>
                </c:pt>
                <c:pt idx="1082">
                  <c:v>140.54001</c:v>
                </c:pt>
                <c:pt idx="1083">
                  <c:v>123.01063000000002</c:v>
                </c:pt>
                <c:pt idx="1084">
                  <c:v>123.01063000000002</c:v>
                </c:pt>
                <c:pt idx="1085">
                  <c:v>105.48125000000002</c:v>
                </c:pt>
                <c:pt idx="1086">
                  <c:v>105.48125000000002</c:v>
                </c:pt>
                <c:pt idx="1087">
                  <c:v>87.95187</c:v>
                </c:pt>
                <c:pt idx="1088">
                  <c:v>87.95187</c:v>
                </c:pt>
                <c:pt idx="1089">
                  <c:v>70.422489999999982</c:v>
                </c:pt>
                <c:pt idx="1090">
                  <c:v>70.422489999999982</c:v>
                </c:pt>
                <c:pt idx="1091">
                  <c:v>52.893110000000007</c:v>
                </c:pt>
                <c:pt idx="1092">
                  <c:v>52.893110000000007</c:v>
                </c:pt>
                <c:pt idx="1093">
                  <c:v>35.363730000000004</c:v>
                </c:pt>
                <c:pt idx="1094">
                  <c:v>35.363730000000004</c:v>
                </c:pt>
                <c:pt idx="1095">
                  <c:v>44.819189999999999</c:v>
                </c:pt>
                <c:pt idx="1096">
                  <c:v>44.819189999999999</c:v>
                </c:pt>
                <c:pt idx="1097">
                  <c:v>63.372840000000004</c:v>
                </c:pt>
                <c:pt idx="1098">
                  <c:v>63.372840000000004</c:v>
                </c:pt>
                <c:pt idx="1099">
                  <c:v>81.926479999999998</c:v>
                </c:pt>
                <c:pt idx="1100">
                  <c:v>81.926479999999998</c:v>
                </c:pt>
                <c:pt idx="1101">
                  <c:v>100.48013</c:v>
                </c:pt>
                <c:pt idx="1102">
                  <c:v>100.48013</c:v>
                </c:pt>
                <c:pt idx="1103">
                  <c:v>119.03377999999998</c:v>
                </c:pt>
                <c:pt idx="1104">
                  <c:v>119.03377999999998</c:v>
                </c:pt>
                <c:pt idx="1105">
                  <c:v>137.58742000000004</c:v>
                </c:pt>
                <c:pt idx="1106">
                  <c:v>137.58742000000004</c:v>
                </c:pt>
                <c:pt idx="1107">
                  <c:v>156.14106999999998</c:v>
                </c:pt>
                <c:pt idx="1108">
                  <c:v>156.14106999999998</c:v>
                </c:pt>
                <c:pt idx="1109">
                  <c:v>174.69471999999999</c:v>
                </c:pt>
                <c:pt idx="1110">
                  <c:v>174.69471999999999</c:v>
                </c:pt>
                <c:pt idx="1111">
                  <c:v>193.24835999999999</c:v>
                </c:pt>
                <c:pt idx="1112">
                  <c:v>193.24835999999999</c:v>
                </c:pt>
                <c:pt idx="1113">
                  <c:v>211.80201000000002</c:v>
                </c:pt>
                <c:pt idx="1114">
                  <c:v>211.80201000000002</c:v>
                </c:pt>
                <c:pt idx="1115">
                  <c:v>230.35566</c:v>
                </c:pt>
                <c:pt idx="1116">
                  <c:v>230.35566</c:v>
                </c:pt>
                <c:pt idx="1117">
                  <c:v>248.9093</c:v>
                </c:pt>
                <c:pt idx="1118">
                  <c:v>248.9093</c:v>
                </c:pt>
                <c:pt idx="1119">
                  <c:v>267.46294999999992</c:v>
                </c:pt>
                <c:pt idx="1120">
                  <c:v>267.46294999999992</c:v>
                </c:pt>
                <c:pt idx="1121">
                  <c:v>286.01659999999987</c:v>
                </c:pt>
                <c:pt idx="1122">
                  <c:v>286.01659999999987</c:v>
                </c:pt>
                <c:pt idx="1123">
                  <c:v>304.57024000000001</c:v>
                </c:pt>
                <c:pt idx="1124">
                  <c:v>304.57024000000001</c:v>
                </c:pt>
                <c:pt idx="1125">
                  <c:v>323.12389000000002</c:v>
                </c:pt>
                <c:pt idx="1126">
                  <c:v>323.12389000000002</c:v>
                </c:pt>
                <c:pt idx="1127">
                  <c:v>341.67754000000002</c:v>
                </c:pt>
                <c:pt idx="1128">
                  <c:v>341.67754000000002</c:v>
                </c:pt>
                <c:pt idx="1129">
                  <c:v>360.23117999999988</c:v>
                </c:pt>
                <c:pt idx="1130">
                  <c:v>360.23117999999988</c:v>
                </c:pt>
                <c:pt idx="1131">
                  <c:v>378.78483</c:v>
                </c:pt>
                <c:pt idx="1132">
                  <c:v>378.78483</c:v>
                </c:pt>
                <c:pt idx="1133">
                  <c:v>397.33848</c:v>
                </c:pt>
                <c:pt idx="1134">
                  <c:v>397.33848</c:v>
                </c:pt>
                <c:pt idx="1135">
                  <c:v>415.89211999999986</c:v>
                </c:pt>
                <c:pt idx="1136">
                  <c:v>415.89211999999986</c:v>
                </c:pt>
                <c:pt idx="1137">
                  <c:v>434.44576999999992</c:v>
                </c:pt>
                <c:pt idx="1138">
                  <c:v>434.44576999999992</c:v>
                </c:pt>
                <c:pt idx="1139">
                  <c:v>452.99941999999993</c:v>
                </c:pt>
                <c:pt idx="1140">
                  <c:v>452.99941999999993</c:v>
                </c:pt>
                <c:pt idx="1141">
                  <c:v>471.55306000000002</c:v>
                </c:pt>
                <c:pt idx="1142">
                  <c:v>471.55306000000002</c:v>
                </c:pt>
                <c:pt idx="1143">
                  <c:v>490.10670999999996</c:v>
                </c:pt>
                <c:pt idx="1144">
                  <c:v>490.10670999999996</c:v>
                </c:pt>
                <c:pt idx="1145">
                  <c:v>508.66036000000008</c:v>
                </c:pt>
                <c:pt idx="1146">
                  <c:v>508.66036000000008</c:v>
                </c:pt>
                <c:pt idx="1147">
                  <c:v>527.21400000000017</c:v>
                </c:pt>
                <c:pt idx="1148">
                  <c:v>527.21400000000017</c:v>
                </c:pt>
                <c:pt idx="1149">
                  <c:v>545.76764999999989</c:v>
                </c:pt>
                <c:pt idx="1150">
                  <c:v>545.76764999999989</c:v>
                </c:pt>
                <c:pt idx="1151">
                  <c:v>564.32129999999972</c:v>
                </c:pt>
                <c:pt idx="1152">
                  <c:v>564.32129999999972</c:v>
                </c:pt>
                <c:pt idx="1153">
                  <c:v>582.87494000000004</c:v>
                </c:pt>
                <c:pt idx="1154">
                  <c:v>582.87494000000004</c:v>
                </c:pt>
                <c:pt idx="1155">
                  <c:v>601.42858999999999</c:v>
                </c:pt>
                <c:pt idx="1156">
                  <c:v>601.42858999999999</c:v>
                </c:pt>
                <c:pt idx="1157">
                  <c:v>619.98223999999993</c:v>
                </c:pt>
                <c:pt idx="1158">
                  <c:v>619.98223999999993</c:v>
                </c:pt>
                <c:pt idx="1159">
                  <c:v>638.53588000000002</c:v>
                </c:pt>
                <c:pt idx="1160">
                  <c:v>638.53588000000002</c:v>
                </c:pt>
                <c:pt idx="1161">
                  <c:v>657.08952999999997</c:v>
                </c:pt>
                <c:pt idx="1162">
                  <c:v>657.08952999999997</c:v>
                </c:pt>
                <c:pt idx="1163">
                  <c:v>675.64318000000003</c:v>
                </c:pt>
                <c:pt idx="1164">
                  <c:v>675.64318000000003</c:v>
                </c:pt>
                <c:pt idx="1165">
                  <c:v>694.19682</c:v>
                </c:pt>
                <c:pt idx="1166">
                  <c:v>694.19682</c:v>
                </c:pt>
                <c:pt idx="1167">
                  <c:v>712.75046999999984</c:v>
                </c:pt>
                <c:pt idx="1168">
                  <c:v>712.75046999999984</c:v>
                </c:pt>
                <c:pt idx="1169">
                  <c:v>731.3041199999999</c:v>
                </c:pt>
                <c:pt idx="1170">
                  <c:v>731.3041199999999</c:v>
                </c:pt>
                <c:pt idx="1171">
                  <c:v>749.85775999999987</c:v>
                </c:pt>
                <c:pt idx="1172">
                  <c:v>749.85775999999987</c:v>
                </c:pt>
                <c:pt idx="1173">
                  <c:v>768.41140999999993</c:v>
                </c:pt>
                <c:pt idx="1174">
                  <c:v>768.41140999999993</c:v>
                </c:pt>
                <c:pt idx="1175">
                  <c:v>786.96505999999988</c:v>
                </c:pt>
                <c:pt idx="1176">
                  <c:v>786.96505999999988</c:v>
                </c:pt>
                <c:pt idx="1177">
                  <c:v>805.51869999999997</c:v>
                </c:pt>
                <c:pt idx="1178">
                  <c:v>805.51869999999997</c:v>
                </c:pt>
                <c:pt idx="1179">
                  <c:v>824.07235000000003</c:v>
                </c:pt>
                <c:pt idx="1180">
                  <c:v>824.07235000000003</c:v>
                </c:pt>
                <c:pt idx="1181">
                  <c:v>842.62599999999998</c:v>
                </c:pt>
                <c:pt idx="1182">
                  <c:v>842.62599999999998</c:v>
                </c:pt>
                <c:pt idx="1183">
                  <c:v>861.17963999999995</c:v>
                </c:pt>
                <c:pt idx="1184">
                  <c:v>861.17963999999995</c:v>
                </c:pt>
                <c:pt idx="1185">
                  <c:v>879.73329000000001</c:v>
                </c:pt>
                <c:pt idx="1186">
                  <c:v>879.73329000000001</c:v>
                </c:pt>
                <c:pt idx="1187">
                  <c:v>898.28694000000007</c:v>
                </c:pt>
                <c:pt idx="1188">
                  <c:v>898.28694000000007</c:v>
                </c:pt>
                <c:pt idx="1189">
                  <c:v>916.84057999999993</c:v>
                </c:pt>
                <c:pt idx="1190">
                  <c:v>916.84057999999993</c:v>
                </c:pt>
                <c:pt idx="1191">
                  <c:v>935.39422999999988</c:v>
                </c:pt>
                <c:pt idx="1192">
                  <c:v>935.39422999999988</c:v>
                </c:pt>
                <c:pt idx="1193">
                  <c:v>953.94787999999994</c:v>
                </c:pt>
                <c:pt idx="1194">
                  <c:v>953.94787999999994</c:v>
                </c:pt>
                <c:pt idx="1195">
                  <c:v>972.50151999999991</c:v>
                </c:pt>
                <c:pt idx="1196">
                  <c:v>972.50151999999991</c:v>
                </c:pt>
                <c:pt idx="1197">
                  <c:v>991.05516999999986</c:v>
                </c:pt>
                <c:pt idx="1198">
                  <c:v>991.05516999999986</c:v>
                </c:pt>
                <c:pt idx="1199">
                  <c:v>1009.60882</c:v>
                </c:pt>
              </c:numCache>
            </c:numRef>
          </c:xVal>
          <c:yVal>
            <c:numRef>
              <c:f>alpha_1_MovementTraceReport!$B$1:$B$1200</c:f>
              <c:numCache>
                <c:formatCode>General</c:formatCode>
                <c:ptCount val="1200"/>
                <c:pt idx="0">
                  <c:v>665.43410999999992</c:v>
                </c:pt>
                <c:pt idx="1">
                  <c:v>661.40985999999998</c:v>
                </c:pt>
                <c:pt idx="2">
                  <c:v>661.40985999999998</c:v>
                </c:pt>
                <c:pt idx="3">
                  <c:v>657.38560999999993</c:v>
                </c:pt>
                <c:pt idx="4">
                  <c:v>657.38560999999993</c:v>
                </c:pt>
                <c:pt idx="5">
                  <c:v>653.36135999999988</c:v>
                </c:pt>
                <c:pt idx="6">
                  <c:v>653.36135999999988</c:v>
                </c:pt>
                <c:pt idx="7">
                  <c:v>649.33710999999983</c:v>
                </c:pt>
                <c:pt idx="8">
                  <c:v>649.33710999999983</c:v>
                </c:pt>
                <c:pt idx="9">
                  <c:v>645.31285999999989</c:v>
                </c:pt>
                <c:pt idx="10">
                  <c:v>645.31285999999989</c:v>
                </c:pt>
                <c:pt idx="11">
                  <c:v>641.28860999999995</c:v>
                </c:pt>
                <c:pt idx="12">
                  <c:v>641.28860999999995</c:v>
                </c:pt>
                <c:pt idx="13">
                  <c:v>637.26436000000001</c:v>
                </c:pt>
                <c:pt idx="14">
                  <c:v>637.26436000000001</c:v>
                </c:pt>
                <c:pt idx="15">
                  <c:v>633.24010999999996</c:v>
                </c:pt>
                <c:pt idx="16">
                  <c:v>633.24010999999996</c:v>
                </c:pt>
                <c:pt idx="17">
                  <c:v>629.21586000000002</c:v>
                </c:pt>
                <c:pt idx="18">
                  <c:v>629.21586000000002</c:v>
                </c:pt>
                <c:pt idx="19">
                  <c:v>625.19160999999997</c:v>
                </c:pt>
                <c:pt idx="20">
                  <c:v>625.19160999999997</c:v>
                </c:pt>
                <c:pt idx="21">
                  <c:v>621.16735999999992</c:v>
                </c:pt>
                <c:pt idx="22">
                  <c:v>621.16735999999992</c:v>
                </c:pt>
                <c:pt idx="23">
                  <c:v>617.14310999999998</c:v>
                </c:pt>
                <c:pt idx="24">
                  <c:v>617.14310999999998</c:v>
                </c:pt>
                <c:pt idx="25">
                  <c:v>613.11886000000004</c:v>
                </c:pt>
                <c:pt idx="26">
                  <c:v>613.11886000000004</c:v>
                </c:pt>
                <c:pt idx="27">
                  <c:v>609.09460999999999</c:v>
                </c:pt>
                <c:pt idx="28">
                  <c:v>609.09460999999999</c:v>
                </c:pt>
                <c:pt idx="29">
                  <c:v>605.07036000000005</c:v>
                </c:pt>
                <c:pt idx="30">
                  <c:v>605.07036000000005</c:v>
                </c:pt>
                <c:pt idx="31">
                  <c:v>601.04610999999989</c:v>
                </c:pt>
                <c:pt idx="32">
                  <c:v>601.04610999999989</c:v>
                </c:pt>
                <c:pt idx="33">
                  <c:v>597.02185999999983</c:v>
                </c:pt>
                <c:pt idx="34">
                  <c:v>597.02185999999983</c:v>
                </c:pt>
                <c:pt idx="35">
                  <c:v>592.9976099999999</c:v>
                </c:pt>
                <c:pt idx="36">
                  <c:v>592.9976099999999</c:v>
                </c:pt>
                <c:pt idx="37">
                  <c:v>588.97336000000007</c:v>
                </c:pt>
                <c:pt idx="38">
                  <c:v>588.97336000000007</c:v>
                </c:pt>
                <c:pt idx="39">
                  <c:v>584.94910999999991</c:v>
                </c:pt>
                <c:pt idx="40">
                  <c:v>584.94910999999991</c:v>
                </c:pt>
                <c:pt idx="41">
                  <c:v>580.92485999999997</c:v>
                </c:pt>
                <c:pt idx="42">
                  <c:v>580.92485999999997</c:v>
                </c:pt>
                <c:pt idx="43">
                  <c:v>576.90059999999994</c:v>
                </c:pt>
                <c:pt idx="44">
                  <c:v>576.90059999999994</c:v>
                </c:pt>
                <c:pt idx="45">
                  <c:v>572.87635</c:v>
                </c:pt>
                <c:pt idx="46">
                  <c:v>572.87635</c:v>
                </c:pt>
                <c:pt idx="47">
                  <c:v>568.85209999999972</c:v>
                </c:pt>
                <c:pt idx="48">
                  <c:v>568.85209999999972</c:v>
                </c:pt>
                <c:pt idx="49">
                  <c:v>564.8278499999999</c:v>
                </c:pt>
                <c:pt idx="50">
                  <c:v>564.8278499999999</c:v>
                </c:pt>
                <c:pt idx="51">
                  <c:v>560.80359999999996</c:v>
                </c:pt>
                <c:pt idx="52">
                  <c:v>560.80359999999996</c:v>
                </c:pt>
                <c:pt idx="53">
                  <c:v>556.77935000000014</c:v>
                </c:pt>
                <c:pt idx="54">
                  <c:v>556.77935000000014</c:v>
                </c:pt>
                <c:pt idx="55">
                  <c:v>552.75509999999997</c:v>
                </c:pt>
                <c:pt idx="56">
                  <c:v>552.75509999999997</c:v>
                </c:pt>
                <c:pt idx="57">
                  <c:v>548.73085000000003</c:v>
                </c:pt>
                <c:pt idx="58">
                  <c:v>548.73085000000003</c:v>
                </c:pt>
                <c:pt idx="59">
                  <c:v>544.70659999999998</c:v>
                </c:pt>
                <c:pt idx="60">
                  <c:v>544.70659999999998</c:v>
                </c:pt>
                <c:pt idx="61">
                  <c:v>540.68235000000004</c:v>
                </c:pt>
                <c:pt idx="62">
                  <c:v>540.68235000000004</c:v>
                </c:pt>
                <c:pt idx="63">
                  <c:v>536.65809999999999</c:v>
                </c:pt>
                <c:pt idx="64">
                  <c:v>536.65809999999999</c:v>
                </c:pt>
                <c:pt idx="65">
                  <c:v>532.63385000000005</c:v>
                </c:pt>
                <c:pt idx="66">
                  <c:v>532.63385000000005</c:v>
                </c:pt>
                <c:pt idx="67">
                  <c:v>528.6096</c:v>
                </c:pt>
                <c:pt idx="68">
                  <c:v>528.6096</c:v>
                </c:pt>
                <c:pt idx="69">
                  <c:v>524.58534999999995</c:v>
                </c:pt>
                <c:pt idx="70">
                  <c:v>524.58534999999995</c:v>
                </c:pt>
                <c:pt idx="71">
                  <c:v>520.5610999999999</c:v>
                </c:pt>
                <c:pt idx="72">
                  <c:v>520.5610999999999</c:v>
                </c:pt>
                <c:pt idx="73">
                  <c:v>516.53684999999996</c:v>
                </c:pt>
                <c:pt idx="74">
                  <c:v>516.53684999999996</c:v>
                </c:pt>
                <c:pt idx="75">
                  <c:v>512.51259999999991</c:v>
                </c:pt>
                <c:pt idx="76">
                  <c:v>512.51259999999991</c:v>
                </c:pt>
                <c:pt idx="77">
                  <c:v>508.48834999999997</c:v>
                </c:pt>
                <c:pt idx="78">
                  <c:v>508.48834999999997</c:v>
                </c:pt>
                <c:pt idx="79">
                  <c:v>504.46409999999992</c:v>
                </c:pt>
                <c:pt idx="80">
                  <c:v>504.46409999999992</c:v>
                </c:pt>
                <c:pt idx="81">
                  <c:v>500.43984999999992</c:v>
                </c:pt>
                <c:pt idx="82">
                  <c:v>500.43984999999992</c:v>
                </c:pt>
                <c:pt idx="83">
                  <c:v>496.41559999999987</c:v>
                </c:pt>
                <c:pt idx="84">
                  <c:v>496.41559999999987</c:v>
                </c:pt>
                <c:pt idx="85">
                  <c:v>492.39134999999993</c:v>
                </c:pt>
                <c:pt idx="86">
                  <c:v>492.39134999999993</c:v>
                </c:pt>
                <c:pt idx="87">
                  <c:v>488.36709999999999</c:v>
                </c:pt>
                <c:pt idx="88">
                  <c:v>488.36709999999999</c:v>
                </c:pt>
                <c:pt idx="89">
                  <c:v>484.34285000000006</c:v>
                </c:pt>
                <c:pt idx="90">
                  <c:v>484.34285000000006</c:v>
                </c:pt>
                <c:pt idx="91">
                  <c:v>480.3186</c:v>
                </c:pt>
                <c:pt idx="92">
                  <c:v>480.3186</c:v>
                </c:pt>
                <c:pt idx="93">
                  <c:v>476.29434999999995</c:v>
                </c:pt>
                <c:pt idx="94">
                  <c:v>476.29434999999995</c:v>
                </c:pt>
                <c:pt idx="95">
                  <c:v>472.27009999999996</c:v>
                </c:pt>
                <c:pt idx="96">
                  <c:v>472.27009999999996</c:v>
                </c:pt>
                <c:pt idx="97">
                  <c:v>468.24585000000002</c:v>
                </c:pt>
                <c:pt idx="98">
                  <c:v>468.24585000000002</c:v>
                </c:pt>
                <c:pt idx="99">
                  <c:v>464.22159999999997</c:v>
                </c:pt>
                <c:pt idx="100">
                  <c:v>464.22159999999997</c:v>
                </c:pt>
                <c:pt idx="101">
                  <c:v>460.19734999999991</c:v>
                </c:pt>
                <c:pt idx="102">
                  <c:v>460.19734999999991</c:v>
                </c:pt>
                <c:pt idx="103">
                  <c:v>456.17309999999992</c:v>
                </c:pt>
                <c:pt idx="104">
                  <c:v>456.17309999999992</c:v>
                </c:pt>
                <c:pt idx="105">
                  <c:v>452.14884999999998</c:v>
                </c:pt>
                <c:pt idx="106">
                  <c:v>452.14884999999998</c:v>
                </c:pt>
                <c:pt idx="107">
                  <c:v>448.12459000000001</c:v>
                </c:pt>
                <c:pt idx="108">
                  <c:v>448.12459000000001</c:v>
                </c:pt>
                <c:pt idx="109">
                  <c:v>444.10034000000002</c:v>
                </c:pt>
                <c:pt idx="110">
                  <c:v>444.10034000000002</c:v>
                </c:pt>
                <c:pt idx="111">
                  <c:v>440.07608999999997</c:v>
                </c:pt>
                <c:pt idx="112">
                  <c:v>440.07608999999997</c:v>
                </c:pt>
                <c:pt idx="113">
                  <c:v>436.05184000000008</c:v>
                </c:pt>
                <c:pt idx="114">
                  <c:v>436.05184000000008</c:v>
                </c:pt>
                <c:pt idx="115">
                  <c:v>432.02758999999992</c:v>
                </c:pt>
                <c:pt idx="116">
                  <c:v>432.02758999999992</c:v>
                </c:pt>
                <c:pt idx="117">
                  <c:v>428.00333999999987</c:v>
                </c:pt>
                <c:pt idx="118">
                  <c:v>428.00333999999987</c:v>
                </c:pt>
                <c:pt idx="119">
                  <c:v>423.97908999999999</c:v>
                </c:pt>
                <c:pt idx="120">
                  <c:v>423.97908999999999</c:v>
                </c:pt>
                <c:pt idx="121">
                  <c:v>419.95483999999999</c:v>
                </c:pt>
                <c:pt idx="122">
                  <c:v>419.95483999999999</c:v>
                </c:pt>
                <c:pt idx="123">
                  <c:v>415.93058999999994</c:v>
                </c:pt>
                <c:pt idx="124">
                  <c:v>415.93058999999994</c:v>
                </c:pt>
                <c:pt idx="125">
                  <c:v>411.90633999999994</c:v>
                </c:pt>
                <c:pt idx="126">
                  <c:v>411.90633999999994</c:v>
                </c:pt>
                <c:pt idx="127">
                  <c:v>407.88209000000001</c:v>
                </c:pt>
                <c:pt idx="128">
                  <c:v>407.88209000000001</c:v>
                </c:pt>
                <c:pt idx="129">
                  <c:v>403.85784000000007</c:v>
                </c:pt>
                <c:pt idx="130">
                  <c:v>403.85784000000007</c:v>
                </c:pt>
                <c:pt idx="131">
                  <c:v>399.83358999999996</c:v>
                </c:pt>
                <c:pt idx="132">
                  <c:v>399.83358999999996</c:v>
                </c:pt>
                <c:pt idx="133">
                  <c:v>395.80934000000002</c:v>
                </c:pt>
                <c:pt idx="134">
                  <c:v>395.80934000000002</c:v>
                </c:pt>
                <c:pt idx="135">
                  <c:v>391.78509000000003</c:v>
                </c:pt>
                <c:pt idx="136">
                  <c:v>391.78509000000003</c:v>
                </c:pt>
                <c:pt idx="137">
                  <c:v>387.76083999999992</c:v>
                </c:pt>
                <c:pt idx="138">
                  <c:v>387.76083999999992</c:v>
                </c:pt>
                <c:pt idx="139">
                  <c:v>383.73658999999986</c:v>
                </c:pt>
                <c:pt idx="140">
                  <c:v>383.73658999999986</c:v>
                </c:pt>
                <c:pt idx="141">
                  <c:v>379.71233999999987</c:v>
                </c:pt>
                <c:pt idx="142">
                  <c:v>379.71233999999987</c:v>
                </c:pt>
                <c:pt idx="143">
                  <c:v>375.68808999999999</c:v>
                </c:pt>
                <c:pt idx="144">
                  <c:v>375.68808999999999</c:v>
                </c:pt>
                <c:pt idx="145">
                  <c:v>371.66383999999999</c:v>
                </c:pt>
                <c:pt idx="146">
                  <c:v>371.66383999999999</c:v>
                </c:pt>
                <c:pt idx="147">
                  <c:v>367.63959</c:v>
                </c:pt>
                <c:pt idx="148">
                  <c:v>367.63959</c:v>
                </c:pt>
                <c:pt idx="149">
                  <c:v>363.61534</c:v>
                </c:pt>
                <c:pt idx="150">
                  <c:v>363.61534</c:v>
                </c:pt>
                <c:pt idx="151">
                  <c:v>359.59108999999995</c:v>
                </c:pt>
                <c:pt idx="152">
                  <c:v>359.59108999999995</c:v>
                </c:pt>
                <c:pt idx="153">
                  <c:v>355.56684000000001</c:v>
                </c:pt>
                <c:pt idx="154">
                  <c:v>355.56684000000001</c:v>
                </c:pt>
                <c:pt idx="155">
                  <c:v>351.54259000000002</c:v>
                </c:pt>
                <c:pt idx="156">
                  <c:v>351.54259000000002</c:v>
                </c:pt>
                <c:pt idx="157">
                  <c:v>347.51833999999997</c:v>
                </c:pt>
                <c:pt idx="158">
                  <c:v>347.51833999999997</c:v>
                </c:pt>
                <c:pt idx="159">
                  <c:v>367.51463999999999</c:v>
                </c:pt>
                <c:pt idx="160">
                  <c:v>367.51463999999999</c:v>
                </c:pt>
                <c:pt idx="161">
                  <c:v>347.64452000000006</c:v>
                </c:pt>
                <c:pt idx="162">
                  <c:v>347.64452000000006</c:v>
                </c:pt>
                <c:pt idx="163">
                  <c:v>328.00036</c:v>
                </c:pt>
                <c:pt idx="164">
                  <c:v>328.00036</c:v>
                </c:pt>
                <c:pt idx="165">
                  <c:v>308.27492999999993</c:v>
                </c:pt>
                <c:pt idx="166">
                  <c:v>308.27492999999993</c:v>
                </c:pt>
                <c:pt idx="167">
                  <c:v>288.66437000000002</c:v>
                </c:pt>
                <c:pt idx="168">
                  <c:v>288.66437000000002</c:v>
                </c:pt>
                <c:pt idx="169">
                  <c:v>269.05380000000002</c:v>
                </c:pt>
                <c:pt idx="170">
                  <c:v>269.05380000000002</c:v>
                </c:pt>
                <c:pt idx="171">
                  <c:v>249.44323</c:v>
                </c:pt>
                <c:pt idx="172">
                  <c:v>249.44323</c:v>
                </c:pt>
                <c:pt idx="173">
                  <c:v>229.83267000000001</c:v>
                </c:pt>
                <c:pt idx="174">
                  <c:v>229.83267000000001</c:v>
                </c:pt>
                <c:pt idx="175">
                  <c:v>210.22210000000001</c:v>
                </c:pt>
                <c:pt idx="176">
                  <c:v>210.22210000000001</c:v>
                </c:pt>
                <c:pt idx="177">
                  <c:v>190.61152999999999</c:v>
                </c:pt>
                <c:pt idx="178">
                  <c:v>190.61152999999999</c:v>
                </c:pt>
                <c:pt idx="179">
                  <c:v>171.00097</c:v>
                </c:pt>
                <c:pt idx="180">
                  <c:v>171.00097</c:v>
                </c:pt>
                <c:pt idx="181">
                  <c:v>151.39040000000003</c:v>
                </c:pt>
                <c:pt idx="182">
                  <c:v>151.39040000000003</c:v>
                </c:pt>
                <c:pt idx="183">
                  <c:v>131.77982999999998</c:v>
                </c:pt>
                <c:pt idx="184">
                  <c:v>131.77982999999998</c:v>
                </c:pt>
                <c:pt idx="185">
                  <c:v>112.16925999999999</c:v>
                </c:pt>
                <c:pt idx="186">
                  <c:v>112.16925999999999</c:v>
                </c:pt>
                <c:pt idx="187">
                  <c:v>92.558699999999988</c:v>
                </c:pt>
                <c:pt idx="188">
                  <c:v>92.558699999999988</c:v>
                </c:pt>
                <c:pt idx="189">
                  <c:v>72.948130000000006</c:v>
                </c:pt>
                <c:pt idx="190">
                  <c:v>72.948130000000006</c:v>
                </c:pt>
                <c:pt idx="191">
                  <c:v>53.337559999999996</c:v>
                </c:pt>
                <c:pt idx="192">
                  <c:v>53.337559999999996</c:v>
                </c:pt>
                <c:pt idx="193">
                  <c:v>33.727000000000011</c:v>
                </c:pt>
                <c:pt idx="194">
                  <c:v>33.727000000000011</c:v>
                </c:pt>
                <c:pt idx="195">
                  <c:v>52.692520000000009</c:v>
                </c:pt>
                <c:pt idx="196">
                  <c:v>52.692520000000009</c:v>
                </c:pt>
                <c:pt idx="197">
                  <c:v>71.658029999999982</c:v>
                </c:pt>
                <c:pt idx="198">
                  <c:v>71.658029999999982</c:v>
                </c:pt>
                <c:pt idx="199">
                  <c:v>90.62354999999998</c:v>
                </c:pt>
                <c:pt idx="200">
                  <c:v>90.62354999999998</c:v>
                </c:pt>
                <c:pt idx="201">
                  <c:v>109.58907000000001</c:v>
                </c:pt>
                <c:pt idx="202">
                  <c:v>109.58907000000001</c:v>
                </c:pt>
                <c:pt idx="203">
                  <c:v>128.55458999999999</c:v>
                </c:pt>
                <c:pt idx="204">
                  <c:v>128.55458999999999</c:v>
                </c:pt>
                <c:pt idx="205">
                  <c:v>147.52011000000002</c:v>
                </c:pt>
                <c:pt idx="206">
                  <c:v>147.52011000000002</c:v>
                </c:pt>
                <c:pt idx="207">
                  <c:v>166.48563000000001</c:v>
                </c:pt>
                <c:pt idx="208">
                  <c:v>166.48563000000001</c:v>
                </c:pt>
                <c:pt idx="209">
                  <c:v>185.45114000000004</c:v>
                </c:pt>
                <c:pt idx="210">
                  <c:v>185.45114000000004</c:v>
                </c:pt>
                <c:pt idx="211">
                  <c:v>204.41665999999998</c:v>
                </c:pt>
                <c:pt idx="212">
                  <c:v>204.41665999999998</c:v>
                </c:pt>
                <c:pt idx="213">
                  <c:v>213.63514999999998</c:v>
                </c:pt>
                <c:pt idx="214">
                  <c:v>213.63514999999998</c:v>
                </c:pt>
                <c:pt idx="215">
                  <c:v>222.85363000000001</c:v>
                </c:pt>
                <c:pt idx="216">
                  <c:v>222.85363000000001</c:v>
                </c:pt>
                <c:pt idx="217">
                  <c:v>232.07211000000001</c:v>
                </c:pt>
                <c:pt idx="218">
                  <c:v>232.07211000000001</c:v>
                </c:pt>
                <c:pt idx="219">
                  <c:v>241.29058999999998</c:v>
                </c:pt>
                <c:pt idx="220">
                  <c:v>241.29058999999998</c:v>
                </c:pt>
                <c:pt idx="221">
                  <c:v>250.50906999999998</c:v>
                </c:pt>
                <c:pt idx="222">
                  <c:v>250.50906999999998</c:v>
                </c:pt>
                <c:pt idx="223">
                  <c:v>259.72755999999987</c:v>
                </c:pt>
                <c:pt idx="224">
                  <c:v>259.72755999999987</c:v>
                </c:pt>
                <c:pt idx="225">
                  <c:v>268.94603999999987</c:v>
                </c:pt>
                <c:pt idx="226">
                  <c:v>268.94603999999987</c:v>
                </c:pt>
                <c:pt idx="227">
                  <c:v>278.16451999999992</c:v>
                </c:pt>
                <c:pt idx="228">
                  <c:v>278.16451999999992</c:v>
                </c:pt>
                <c:pt idx="229">
                  <c:v>287.38299999999992</c:v>
                </c:pt>
                <c:pt idx="230">
                  <c:v>287.38299999999992</c:v>
                </c:pt>
                <c:pt idx="231">
                  <c:v>296.60147999999992</c:v>
                </c:pt>
                <c:pt idx="232">
                  <c:v>296.60147999999992</c:v>
                </c:pt>
                <c:pt idx="233">
                  <c:v>305.81997000000001</c:v>
                </c:pt>
                <c:pt idx="234">
                  <c:v>305.81997000000001</c:v>
                </c:pt>
                <c:pt idx="235">
                  <c:v>315.03844999999995</c:v>
                </c:pt>
                <c:pt idx="236">
                  <c:v>315.03844999999995</c:v>
                </c:pt>
                <c:pt idx="237">
                  <c:v>324.25692999999995</c:v>
                </c:pt>
                <c:pt idx="238">
                  <c:v>324.25692999999995</c:v>
                </c:pt>
                <c:pt idx="239">
                  <c:v>333.47540999999995</c:v>
                </c:pt>
                <c:pt idx="240">
                  <c:v>333.47540999999995</c:v>
                </c:pt>
                <c:pt idx="241">
                  <c:v>342.69389999999999</c:v>
                </c:pt>
                <c:pt idx="242">
                  <c:v>342.69389999999999</c:v>
                </c:pt>
                <c:pt idx="243">
                  <c:v>351.91237999999987</c:v>
                </c:pt>
                <c:pt idx="244">
                  <c:v>351.91237999999987</c:v>
                </c:pt>
                <c:pt idx="245">
                  <c:v>361.13085999999993</c:v>
                </c:pt>
                <c:pt idx="246">
                  <c:v>361.13085999999993</c:v>
                </c:pt>
                <c:pt idx="247">
                  <c:v>370.34933999999993</c:v>
                </c:pt>
                <c:pt idx="248">
                  <c:v>370.34933999999993</c:v>
                </c:pt>
                <c:pt idx="249">
                  <c:v>379.56781999999993</c:v>
                </c:pt>
                <c:pt idx="250">
                  <c:v>379.56781999999993</c:v>
                </c:pt>
                <c:pt idx="251">
                  <c:v>388.7863099999999</c:v>
                </c:pt>
                <c:pt idx="252">
                  <c:v>388.7863099999999</c:v>
                </c:pt>
                <c:pt idx="253">
                  <c:v>398.00479000000001</c:v>
                </c:pt>
                <c:pt idx="254">
                  <c:v>398.00479000000001</c:v>
                </c:pt>
                <c:pt idx="255">
                  <c:v>407.22326999999996</c:v>
                </c:pt>
                <c:pt idx="256">
                  <c:v>407.22326999999996</c:v>
                </c:pt>
                <c:pt idx="257">
                  <c:v>416.44174999999996</c:v>
                </c:pt>
                <c:pt idx="258">
                  <c:v>416.44174999999996</c:v>
                </c:pt>
                <c:pt idx="259">
                  <c:v>425.66023999999999</c:v>
                </c:pt>
                <c:pt idx="260">
                  <c:v>425.66023999999999</c:v>
                </c:pt>
                <c:pt idx="261">
                  <c:v>434.87871999999993</c:v>
                </c:pt>
                <c:pt idx="262">
                  <c:v>434.87871999999993</c:v>
                </c:pt>
                <c:pt idx="263">
                  <c:v>444.09719999999993</c:v>
                </c:pt>
                <c:pt idx="264">
                  <c:v>444.09719999999993</c:v>
                </c:pt>
                <c:pt idx="265">
                  <c:v>453.31567999999999</c:v>
                </c:pt>
                <c:pt idx="266">
                  <c:v>453.31567999999999</c:v>
                </c:pt>
                <c:pt idx="267">
                  <c:v>462.53415999999993</c:v>
                </c:pt>
                <c:pt idx="268">
                  <c:v>462.53415999999993</c:v>
                </c:pt>
                <c:pt idx="269">
                  <c:v>471.75265000000002</c:v>
                </c:pt>
                <c:pt idx="270">
                  <c:v>471.75265000000002</c:v>
                </c:pt>
                <c:pt idx="271">
                  <c:v>480.9711299999999</c:v>
                </c:pt>
                <c:pt idx="272">
                  <c:v>480.9711299999999</c:v>
                </c:pt>
                <c:pt idx="273">
                  <c:v>490.18961000000002</c:v>
                </c:pt>
                <c:pt idx="274">
                  <c:v>490.18961000000002</c:v>
                </c:pt>
                <c:pt idx="275">
                  <c:v>499.40808999999996</c:v>
                </c:pt>
                <c:pt idx="276">
                  <c:v>499.40808999999996</c:v>
                </c:pt>
                <c:pt idx="277">
                  <c:v>508.62657999999993</c:v>
                </c:pt>
                <c:pt idx="278">
                  <c:v>508.62657999999993</c:v>
                </c:pt>
                <c:pt idx="279">
                  <c:v>517.84505999999988</c:v>
                </c:pt>
                <c:pt idx="280">
                  <c:v>517.84505999999988</c:v>
                </c:pt>
                <c:pt idx="281">
                  <c:v>527.06353999999999</c:v>
                </c:pt>
                <c:pt idx="282">
                  <c:v>527.06353999999999</c:v>
                </c:pt>
                <c:pt idx="283">
                  <c:v>536.28201999999999</c:v>
                </c:pt>
                <c:pt idx="284">
                  <c:v>536.28201999999999</c:v>
                </c:pt>
                <c:pt idx="285">
                  <c:v>545.50049999999999</c:v>
                </c:pt>
                <c:pt idx="286">
                  <c:v>545.50049999999999</c:v>
                </c:pt>
                <c:pt idx="287">
                  <c:v>554.71899000000008</c:v>
                </c:pt>
                <c:pt idx="288">
                  <c:v>554.71899000000008</c:v>
                </c:pt>
                <c:pt idx="289">
                  <c:v>563.93746999999985</c:v>
                </c:pt>
                <c:pt idx="290">
                  <c:v>563.93746999999985</c:v>
                </c:pt>
                <c:pt idx="291">
                  <c:v>573.15594999999996</c:v>
                </c:pt>
                <c:pt idx="292">
                  <c:v>573.15594999999996</c:v>
                </c:pt>
                <c:pt idx="293">
                  <c:v>582.37442999999996</c:v>
                </c:pt>
                <c:pt idx="294">
                  <c:v>582.37442999999996</c:v>
                </c:pt>
                <c:pt idx="295">
                  <c:v>591.59291999999994</c:v>
                </c:pt>
                <c:pt idx="296">
                  <c:v>591.59291999999994</c:v>
                </c:pt>
                <c:pt idx="297">
                  <c:v>600.81139999999994</c:v>
                </c:pt>
                <c:pt idx="298">
                  <c:v>600.81139999999994</c:v>
                </c:pt>
                <c:pt idx="299">
                  <c:v>610.02988000000005</c:v>
                </c:pt>
                <c:pt idx="300">
                  <c:v>610.02988000000005</c:v>
                </c:pt>
                <c:pt idx="301">
                  <c:v>619.24836000000005</c:v>
                </c:pt>
                <c:pt idx="302">
                  <c:v>619.24836000000005</c:v>
                </c:pt>
                <c:pt idx="303">
                  <c:v>628.46683999999993</c:v>
                </c:pt>
                <c:pt idx="304">
                  <c:v>628.46683999999993</c:v>
                </c:pt>
                <c:pt idx="305">
                  <c:v>637.68533000000014</c:v>
                </c:pt>
                <c:pt idx="306">
                  <c:v>637.68533000000014</c:v>
                </c:pt>
                <c:pt idx="307">
                  <c:v>646.90381000000002</c:v>
                </c:pt>
                <c:pt idx="308">
                  <c:v>646.90381000000002</c:v>
                </c:pt>
                <c:pt idx="309">
                  <c:v>656.12228999999991</c:v>
                </c:pt>
                <c:pt idx="310">
                  <c:v>656.12228999999991</c:v>
                </c:pt>
                <c:pt idx="311">
                  <c:v>665.34077000000002</c:v>
                </c:pt>
                <c:pt idx="312">
                  <c:v>665.34077000000002</c:v>
                </c:pt>
                <c:pt idx="313">
                  <c:v>674.55925999999988</c:v>
                </c:pt>
                <c:pt idx="314">
                  <c:v>674.55925999999988</c:v>
                </c:pt>
                <c:pt idx="315">
                  <c:v>683.77774000000011</c:v>
                </c:pt>
                <c:pt idx="316">
                  <c:v>683.77774000000011</c:v>
                </c:pt>
                <c:pt idx="317">
                  <c:v>692.99621999999988</c:v>
                </c:pt>
                <c:pt idx="318">
                  <c:v>692.99621999999988</c:v>
                </c:pt>
                <c:pt idx="319">
                  <c:v>702.21469999999999</c:v>
                </c:pt>
                <c:pt idx="320">
                  <c:v>702.21469999999999</c:v>
                </c:pt>
                <c:pt idx="321">
                  <c:v>711.43317999999999</c:v>
                </c:pt>
                <c:pt idx="322">
                  <c:v>711.43317999999999</c:v>
                </c:pt>
                <c:pt idx="323">
                  <c:v>720.65166999999985</c:v>
                </c:pt>
                <c:pt idx="324">
                  <c:v>720.65166999999985</c:v>
                </c:pt>
                <c:pt idx="325">
                  <c:v>729.87014999999997</c:v>
                </c:pt>
                <c:pt idx="326">
                  <c:v>729.87014999999997</c:v>
                </c:pt>
                <c:pt idx="327">
                  <c:v>739.08862999999997</c:v>
                </c:pt>
                <c:pt idx="328">
                  <c:v>739.08862999999997</c:v>
                </c:pt>
                <c:pt idx="329">
                  <c:v>748.30710999999985</c:v>
                </c:pt>
                <c:pt idx="330">
                  <c:v>748.30710999999985</c:v>
                </c:pt>
                <c:pt idx="331">
                  <c:v>757.52559999999994</c:v>
                </c:pt>
                <c:pt idx="332">
                  <c:v>757.52559999999994</c:v>
                </c:pt>
                <c:pt idx="333">
                  <c:v>766.74408000000005</c:v>
                </c:pt>
                <c:pt idx="334">
                  <c:v>766.74408000000005</c:v>
                </c:pt>
                <c:pt idx="335">
                  <c:v>775.96255999999983</c:v>
                </c:pt>
                <c:pt idx="336">
                  <c:v>775.96255999999983</c:v>
                </c:pt>
                <c:pt idx="337">
                  <c:v>785.18104000000005</c:v>
                </c:pt>
                <c:pt idx="338">
                  <c:v>785.18104000000005</c:v>
                </c:pt>
                <c:pt idx="339">
                  <c:v>794.39951999999994</c:v>
                </c:pt>
                <c:pt idx="340">
                  <c:v>794.39951999999994</c:v>
                </c:pt>
                <c:pt idx="341">
                  <c:v>803.61801000000003</c:v>
                </c:pt>
                <c:pt idx="342">
                  <c:v>803.61801000000003</c:v>
                </c:pt>
                <c:pt idx="343">
                  <c:v>812.83648999999991</c:v>
                </c:pt>
                <c:pt idx="344">
                  <c:v>812.83648999999991</c:v>
                </c:pt>
                <c:pt idx="345">
                  <c:v>822.05497000000003</c:v>
                </c:pt>
                <c:pt idx="346">
                  <c:v>822.05497000000003</c:v>
                </c:pt>
                <c:pt idx="347">
                  <c:v>831.27345000000014</c:v>
                </c:pt>
                <c:pt idx="348">
                  <c:v>831.27345000000014</c:v>
                </c:pt>
                <c:pt idx="349">
                  <c:v>840.49194</c:v>
                </c:pt>
                <c:pt idx="350">
                  <c:v>840.49194</c:v>
                </c:pt>
                <c:pt idx="351">
                  <c:v>849.71042</c:v>
                </c:pt>
                <c:pt idx="352">
                  <c:v>849.71042</c:v>
                </c:pt>
                <c:pt idx="353">
                  <c:v>858.9289</c:v>
                </c:pt>
                <c:pt idx="354">
                  <c:v>858.9289</c:v>
                </c:pt>
                <c:pt idx="355">
                  <c:v>868.14738</c:v>
                </c:pt>
                <c:pt idx="356">
                  <c:v>868.14738</c:v>
                </c:pt>
                <c:pt idx="357">
                  <c:v>877.36585999999988</c:v>
                </c:pt>
                <c:pt idx="358">
                  <c:v>877.36585999999988</c:v>
                </c:pt>
                <c:pt idx="359">
                  <c:v>886.58435000000009</c:v>
                </c:pt>
                <c:pt idx="360">
                  <c:v>886.58435000000009</c:v>
                </c:pt>
                <c:pt idx="361">
                  <c:v>895.80282999999986</c:v>
                </c:pt>
                <c:pt idx="362">
                  <c:v>895.80282999999986</c:v>
                </c:pt>
                <c:pt idx="363">
                  <c:v>905.02130999999997</c:v>
                </c:pt>
                <c:pt idx="364">
                  <c:v>905.02130999999997</c:v>
                </c:pt>
                <c:pt idx="365">
                  <c:v>914.23979000000008</c:v>
                </c:pt>
                <c:pt idx="366">
                  <c:v>914.23979000000008</c:v>
                </c:pt>
                <c:pt idx="367">
                  <c:v>923.45826999999986</c:v>
                </c:pt>
                <c:pt idx="368">
                  <c:v>923.45826999999986</c:v>
                </c:pt>
                <c:pt idx="369">
                  <c:v>932.67675999999994</c:v>
                </c:pt>
                <c:pt idx="370">
                  <c:v>932.67675999999994</c:v>
                </c:pt>
                <c:pt idx="371">
                  <c:v>941.89523999999983</c:v>
                </c:pt>
                <c:pt idx="372">
                  <c:v>941.89523999999983</c:v>
                </c:pt>
                <c:pt idx="373">
                  <c:v>951.11371999999994</c:v>
                </c:pt>
                <c:pt idx="374">
                  <c:v>951.11371999999994</c:v>
                </c:pt>
                <c:pt idx="375">
                  <c:v>960.33219999999972</c:v>
                </c:pt>
                <c:pt idx="376">
                  <c:v>960.33219999999972</c:v>
                </c:pt>
                <c:pt idx="377">
                  <c:v>969.55068999999992</c:v>
                </c:pt>
                <c:pt idx="378">
                  <c:v>969.55068999999992</c:v>
                </c:pt>
                <c:pt idx="379">
                  <c:v>978.76917000000003</c:v>
                </c:pt>
                <c:pt idx="380">
                  <c:v>978.76917000000003</c:v>
                </c:pt>
                <c:pt idx="381">
                  <c:v>987.98764999999992</c:v>
                </c:pt>
                <c:pt idx="382">
                  <c:v>987.98764999999992</c:v>
                </c:pt>
                <c:pt idx="383">
                  <c:v>997.20613000000003</c:v>
                </c:pt>
                <c:pt idx="384">
                  <c:v>997.20613000000003</c:v>
                </c:pt>
                <c:pt idx="385">
                  <c:v>1006.4246099999999</c:v>
                </c:pt>
                <c:pt idx="386">
                  <c:v>1006.4246099999999</c:v>
                </c:pt>
                <c:pt idx="387">
                  <c:v>1015.6431</c:v>
                </c:pt>
                <c:pt idx="388">
                  <c:v>1015.6431</c:v>
                </c:pt>
                <c:pt idx="389">
                  <c:v>1024.86158</c:v>
                </c:pt>
                <c:pt idx="390">
                  <c:v>1024.86158</c:v>
                </c:pt>
                <c:pt idx="391">
                  <c:v>1034.08006</c:v>
                </c:pt>
                <c:pt idx="392">
                  <c:v>1034.08006</c:v>
                </c:pt>
                <c:pt idx="393">
                  <c:v>1043.29854</c:v>
                </c:pt>
                <c:pt idx="394">
                  <c:v>1043.29854</c:v>
                </c:pt>
                <c:pt idx="395">
                  <c:v>1052.51703</c:v>
                </c:pt>
                <c:pt idx="396">
                  <c:v>1052.51703</c:v>
                </c:pt>
                <c:pt idx="397">
                  <c:v>1061.7355100000002</c:v>
                </c:pt>
                <c:pt idx="398">
                  <c:v>1061.7355100000002</c:v>
                </c:pt>
                <c:pt idx="399">
                  <c:v>1070.95399</c:v>
                </c:pt>
                <c:pt idx="400">
                  <c:v>1070.95399</c:v>
                </c:pt>
                <c:pt idx="401">
                  <c:v>1080.1724699999997</c:v>
                </c:pt>
                <c:pt idx="402">
                  <c:v>1080.1724699999997</c:v>
                </c:pt>
                <c:pt idx="403">
                  <c:v>1089.39095</c:v>
                </c:pt>
                <c:pt idx="404">
                  <c:v>1089.39095</c:v>
                </c:pt>
                <c:pt idx="405">
                  <c:v>1098.6094399999997</c:v>
                </c:pt>
                <c:pt idx="406">
                  <c:v>1098.6094399999997</c:v>
                </c:pt>
                <c:pt idx="407">
                  <c:v>1107.8279199999999</c:v>
                </c:pt>
                <c:pt idx="408">
                  <c:v>1107.8279199999999</c:v>
                </c:pt>
                <c:pt idx="409">
                  <c:v>1117.0463999999999</c:v>
                </c:pt>
                <c:pt idx="410">
                  <c:v>1117.0463999999999</c:v>
                </c:pt>
                <c:pt idx="411">
                  <c:v>1126.2648799999999</c:v>
                </c:pt>
                <c:pt idx="412">
                  <c:v>1126.2648799999999</c:v>
                </c:pt>
                <c:pt idx="413">
                  <c:v>1135.4833699999999</c:v>
                </c:pt>
                <c:pt idx="414">
                  <c:v>1135.4833699999999</c:v>
                </c:pt>
                <c:pt idx="415">
                  <c:v>1144.7018499999999</c:v>
                </c:pt>
                <c:pt idx="416">
                  <c:v>1144.7018499999999</c:v>
                </c:pt>
                <c:pt idx="417">
                  <c:v>1153.9203299999999</c:v>
                </c:pt>
                <c:pt idx="418">
                  <c:v>1153.9203299999999</c:v>
                </c:pt>
                <c:pt idx="419">
                  <c:v>1163.1388099999999</c:v>
                </c:pt>
                <c:pt idx="420">
                  <c:v>1163.1388099999999</c:v>
                </c:pt>
                <c:pt idx="421">
                  <c:v>1172.3572899999999</c:v>
                </c:pt>
                <c:pt idx="422">
                  <c:v>1172.3572899999999</c:v>
                </c:pt>
                <c:pt idx="423">
                  <c:v>1181.5757800000001</c:v>
                </c:pt>
                <c:pt idx="424">
                  <c:v>1181.5757800000001</c:v>
                </c:pt>
                <c:pt idx="425">
                  <c:v>1190.7942599999999</c:v>
                </c:pt>
                <c:pt idx="426">
                  <c:v>1190.7942599999999</c:v>
                </c:pt>
                <c:pt idx="427">
                  <c:v>1200.0127399999999</c:v>
                </c:pt>
                <c:pt idx="428">
                  <c:v>1200.0127399999999</c:v>
                </c:pt>
                <c:pt idx="429">
                  <c:v>1187.9570100000001</c:v>
                </c:pt>
                <c:pt idx="430">
                  <c:v>1187.9570100000001</c:v>
                </c:pt>
                <c:pt idx="431">
                  <c:v>1175.90128</c:v>
                </c:pt>
                <c:pt idx="432">
                  <c:v>1175.90128</c:v>
                </c:pt>
                <c:pt idx="433">
                  <c:v>1163.8455500000002</c:v>
                </c:pt>
                <c:pt idx="434">
                  <c:v>1163.8455500000002</c:v>
                </c:pt>
                <c:pt idx="435">
                  <c:v>1151.78981</c:v>
                </c:pt>
                <c:pt idx="436">
                  <c:v>1151.78981</c:v>
                </c:pt>
                <c:pt idx="437">
                  <c:v>1139.7340799999999</c:v>
                </c:pt>
                <c:pt idx="438">
                  <c:v>1139.7340799999999</c:v>
                </c:pt>
                <c:pt idx="439">
                  <c:v>1127.6783499999997</c:v>
                </c:pt>
                <c:pt idx="440">
                  <c:v>1127.6783499999997</c:v>
                </c:pt>
                <c:pt idx="441">
                  <c:v>1115.6226199999999</c:v>
                </c:pt>
                <c:pt idx="442">
                  <c:v>1115.6226199999999</c:v>
                </c:pt>
                <c:pt idx="443">
                  <c:v>1103.5668900000001</c:v>
                </c:pt>
                <c:pt idx="444">
                  <c:v>1103.5668900000001</c:v>
                </c:pt>
                <c:pt idx="445">
                  <c:v>1091.51115</c:v>
                </c:pt>
                <c:pt idx="446">
                  <c:v>1091.51115</c:v>
                </c:pt>
                <c:pt idx="447">
                  <c:v>1079.45542</c:v>
                </c:pt>
                <c:pt idx="448">
                  <c:v>1079.45542</c:v>
                </c:pt>
                <c:pt idx="449">
                  <c:v>1067.39969</c:v>
                </c:pt>
                <c:pt idx="450">
                  <c:v>1067.39969</c:v>
                </c:pt>
                <c:pt idx="451">
                  <c:v>1055.3439599999999</c:v>
                </c:pt>
                <c:pt idx="452">
                  <c:v>1055.3439599999999</c:v>
                </c:pt>
                <c:pt idx="453">
                  <c:v>1043.2882299999999</c:v>
                </c:pt>
                <c:pt idx="454">
                  <c:v>1043.2882299999999</c:v>
                </c:pt>
                <c:pt idx="455">
                  <c:v>1031.2325000000001</c:v>
                </c:pt>
                <c:pt idx="456">
                  <c:v>1031.2325000000001</c:v>
                </c:pt>
                <c:pt idx="457">
                  <c:v>1019.1767599999999</c:v>
                </c:pt>
                <c:pt idx="458">
                  <c:v>1019.1767599999999</c:v>
                </c:pt>
                <c:pt idx="459">
                  <c:v>1007.12103</c:v>
                </c:pt>
                <c:pt idx="460">
                  <c:v>1007.12103</c:v>
                </c:pt>
                <c:pt idx="461">
                  <c:v>995.06529999999987</c:v>
                </c:pt>
                <c:pt idx="462">
                  <c:v>995.06529999999987</c:v>
                </c:pt>
                <c:pt idx="463">
                  <c:v>983.00957000000005</c:v>
                </c:pt>
                <c:pt idx="464">
                  <c:v>983.00957000000005</c:v>
                </c:pt>
                <c:pt idx="465">
                  <c:v>970.95384000000001</c:v>
                </c:pt>
                <c:pt idx="466">
                  <c:v>970.95384000000001</c:v>
                </c:pt>
                <c:pt idx="467">
                  <c:v>958.89810999999997</c:v>
                </c:pt>
                <c:pt idx="468">
                  <c:v>958.89810999999997</c:v>
                </c:pt>
                <c:pt idx="469">
                  <c:v>946.84236999999985</c:v>
                </c:pt>
                <c:pt idx="470">
                  <c:v>946.84236999999985</c:v>
                </c:pt>
                <c:pt idx="471">
                  <c:v>934.78664000000003</c:v>
                </c:pt>
                <c:pt idx="472">
                  <c:v>934.78664000000003</c:v>
                </c:pt>
                <c:pt idx="473">
                  <c:v>922.73090999999999</c:v>
                </c:pt>
                <c:pt idx="474">
                  <c:v>922.73090999999999</c:v>
                </c:pt>
                <c:pt idx="475">
                  <c:v>910.67517999999995</c:v>
                </c:pt>
                <c:pt idx="476">
                  <c:v>910.67517999999995</c:v>
                </c:pt>
                <c:pt idx="477">
                  <c:v>898.61945000000003</c:v>
                </c:pt>
                <c:pt idx="478">
                  <c:v>898.61945000000003</c:v>
                </c:pt>
                <c:pt idx="479">
                  <c:v>886.56371000000001</c:v>
                </c:pt>
                <c:pt idx="480">
                  <c:v>886.56371000000001</c:v>
                </c:pt>
                <c:pt idx="481">
                  <c:v>874.50797999999998</c:v>
                </c:pt>
                <c:pt idx="482">
                  <c:v>874.50797999999998</c:v>
                </c:pt>
                <c:pt idx="483">
                  <c:v>862.45224999999982</c:v>
                </c:pt>
                <c:pt idx="484">
                  <c:v>862.45224999999982</c:v>
                </c:pt>
                <c:pt idx="485">
                  <c:v>850.3965199999999</c:v>
                </c:pt>
                <c:pt idx="486">
                  <c:v>850.3965199999999</c:v>
                </c:pt>
                <c:pt idx="487">
                  <c:v>838.34078999999997</c:v>
                </c:pt>
                <c:pt idx="488">
                  <c:v>838.34078999999997</c:v>
                </c:pt>
                <c:pt idx="489">
                  <c:v>826.28506000000004</c:v>
                </c:pt>
                <c:pt idx="490">
                  <c:v>826.28506000000004</c:v>
                </c:pt>
                <c:pt idx="491">
                  <c:v>814.22932000000003</c:v>
                </c:pt>
                <c:pt idx="492">
                  <c:v>814.22932000000003</c:v>
                </c:pt>
                <c:pt idx="493">
                  <c:v>802.1735900000001</c:v>
                </c:pt>
                <c:pt idx="494">
                  <c:v>802.1735900000001</c:v>
                </c:pt>
                <c:pt idx="495">
                  <c:v>790.11785999999984</c:v>
                </c:pt>
                <c:pt idx="496">
                  <c:v>790.11785999999984</c:v>
                </c:pt>
                <c:pt idx="497">
                  <c:v>778.06212999999991</c:v>
                </c:pt>
                <c:pt idx="498">
                  <c:v>778.06212999999991</c:v>
                </c:pt>
                <c:pt idx="499">
                  <c:v>766.00639999999999</c:v>
                </c:pt>
                <c:pt idx="500">
                  <c:v>766.00639999999999</c:v>
                </c:pt>
                <c:pt idx="501">
                  <c:v>753.95065999999986</c:v>
                </c:pt>
                <c:pt idx="502">
                  <c:v>753.95065999999986</c:v>
                </c:pt>
                <c:pt idx="503">
                  <c:v>741.89493000000004</c:v>
                </c:pt>
                <c:pt idx="504">
                  <c:v>741.89493000000004</c:v>
                </c:pt>
                <c:pt idx="505">
                  <c:v>729.83919999999989</c:v>
                </c:pt>
                <c:pt idx="506">
                  <c:v>729.83919999999989</c:v>
                </c:pt>
                <c:pt idx="507">
                  <c:v>717.78347000000008</c:v>
                </c:pt>
                <c:pt idx="508">
                  <c:v>717.78347000000008</c:v>
                </c:pt>
                <c:pt idx="509">
                  <c:v>705.72774000000004</c:v>
                </c:pt>
                <c:pt idx="510">
                  <c:v>705.72774000000004</c:v>
                </c:pt>
                <c:pt idx="511">
                  <c:v>693.67201</c:v>
                </c:pt>
                <c:pt idx="512">
                  <c:v>693.67201</c:v>
                </c:pt>
                <c:pt idx="513">
                  <c:v>681.61626999999987</c:v>
                </c:pt>
                <c:pt idx="514">
                  <c:v>681.61626999999987</c:v>
                </c:pt>
                <c:pt idx="515">
                  <c:v>669.56053999999983</c:v>
                </c:pt>
                <c:pt idx="516">
                  <c:v>669.56053999999983</c:v>
                </c:pt>
                <c:pt idx="517">
                  <c:v>657.50481000000002</c:v>
                </c:pt>
                <c:pt idx="518">
                  <c:v>657.50481000000002</c:v>
                </c:pt>
                <c:pt idx="519">
                  <c:v>645.44907999999998</c:v>
                </c:pt>
                <c:pt idx="520">
                  <c:v>645.44907999999998</c:v>
                </c:pt>
                <c:pt idx="521">
                  <c:v>633.39335000000005</c:v>
                </c:pt>
                <c:pt idx="522">
                  <c:v>633.39335000000005</c:v>
                </c:pt>
                <c:pt idx="523">
                  <c:v>621.33760999999981</c:v>
                </c:pt>
                <c:pt idx="524">
                  <c:v>621.33760999999981</c:v>
                </c:pt>
                <c:pt idx="525">
                  <c:v>609.28188000000011</c:v>
                </c:pt>
                <c:pt idx="526">
                  <c:v>609.28188000000011</c:v>
                </c:pt>
                <c:pt idx="527">
                  <c:v>597.22614999999996</c:v>
                </c:pt>
                <c:pt idx="528">
                  <c:v>597.22614999999996</c:v>
                </c:pt>
                <c:pt idx="529">
                  <c:v>585.17042000000004</c:v>
                </c:pt>
                <c:pt idx="530">
                  <c:v>585.17042000000004</c:v>
                </c:pt>
                <c:pt idx="531">
                  <c:v>573.11469</c:v>
                </c:pt>
                <c:pt idx="532">
                  <c:v>573.11469</c:v>
                </c:pt>
                <c:pt idx="533">
                  <c:v>561.05895999999996</c:v>
                </c:pt>
                <c:pt idx="534">
                  <c:v>561.05895999999996</c:v>
                </c:pt>
                <c:pt idx="535">
                  <c:v>549.00322000000006</c:v>
                </c:pt>
                <c:pt idx="536">
                  <c:v>549.00322000000006</c:v>
                </c:pt>
                <c:pt idx="537">
                  <c:v>536.9474899999999</c:v>
                </c:pt>
                <c:pt idx="538">
                  <c:v>536.9474899999999</c:v>
                </c:pt>
                <c:pt idx="539">
                  <c:v>524.89175999999998</c:v>
                </c:pt>
                <c:pt idx="540">
                  <c:v>524.89175999999998</c:v>
                </c:pt>
                <c:pt idx="541">
                  <c:v>512.83602999999994</c:v>
                </c:pt>
                <c:pt idx="542">
                  <c:v>512.83602999999994</c:v>
                </c:pt>
                <c:pt idx="543">
                  <c:v>500.78029999999995</c:v>
                </c:pt>
                <c:pt idx="544">
                  <c:v>500.78029999999995</c:v>
                </c:pt>
                <c:pt idx="545">
                  <c:v>488.72456</c:v>
                </c:pt>
                <c:pt idx="546">
                  <c:v>488.72456</c:v>
                </c:pt>
                <c:pt idx="547">
                  <c:v>476.66883000000001</c:v>
                </c:pt>
                <c:pt idx="548">
                  <c:v>476.66883000000001</c:v>
                </c:pt>
                <c:pt idx="549">
                  <c:v>464.61309999999992</c:v>
                </c:pt>
                <c:pt idx="550">
                  <c:v>464.61309999999992</c:v>
                </c:pt>
                <c:pt idx="551">
                  <c:v>452.55736999999999</c:v>
                </c:pt>
                <c:pt idx="552">
                  <c:v>452.55736999999999</c:v>
                </c:pt>
                <c:pt idx="553">
                  <c:v>440.50164000000001</c:v>
                </c:pt>
                <c:pt idx="554">
                  <c:v>440.50164000000001</c:v>
                </c:pt>
                <c:pt idx="555">
                  <c:v>428.44591000000003</c:v>
                </c:pt>
                <c:pt idx="556">
                  <c:v>428.44591000000003</c:v>
                </c:pt>
                <c:pt idx="557">
                  <c:v>416.39016999999996</c:v>
                </c:pt>
                <c:pt idx="558">
                  <c:v>416.39016999999996</c:v>
                </c:pt>
                <c:pt idx="559">
                  <c:v>404.33443999999992</c:v>
                </c:pt>
                <c:pt idx="560">
                  <c:v>404.33443999999992</c:v>
                </c:pt>
                <c:pt idx="561">
                  <c:v>392.27870999999993</c:v>
                </c:pt>
                <c:pt idx="562">
                  <c:v>392.27870999999993</c:v>
                </c:pt>
                <c:pt idx="563">
                  <c:v>380.22298000000001</c:v>
                </c:pt>
                <c:pt idx="564">
                  <c:v>380.22298000000001</c:v>
                </c:pt>
                <c:pt idx="565">
                  <c:v>368.16725000000002</c:v>
                </c:pt>
                <c:pt idx="566">
                  <c:v>368.16725000000002</c:v>
                </c:pt>
                <c:pt idx="567">
                  <c:v>356.11150999999995</c:v>
                </c:pt>
                <c:pt idx="568">
                  <c:v>356.11150999999995</c:v>
                </c:pt>
                <c:pt idx="569">
                  <c:v>344.05578000000008</c:v>
                </c:pt>
                <c:pt idx="570">
                  <c:v>344.05578000000008</c:v>
                </c:pt>
                <c:pt idx="571">
                  <c:v>332.00004999999999</c:v>
                </c:pt>
                <c:pt idx="572">
                  <c:v>332.00004999999999</c:v>
                </c:pt>
                <c:pt idx="573">
                  <c:v>319.94432</c:v>
                </c:pt>
                <c:pt idx="574">
                  <c:v>319.94432</c:v>
                </c:pt>
                <c:pt idx="575">
                  <c:v>307.88858999999997</c:v>
                </c:pt>
                <c:pt idx="576">
                  <c:v>307.88858999999997</c:v>
                </c:pt>
                <c:pt idx="577">
                  <c:v>295.83285999999993</c:v>
                </c:pt>
                <c:pt idx="578">
                  <c:v>295.83285999999993</c:v>
                </c:pt>
                <c:pt idx="579">
                  <c:v>283.77711999999997</c:v>
                </c:pt>
                <c:pt idx="580">
                  <c:v>283.77711999999997</c:v>
                </c:pt>
                <c:pt idx="581">
                  <c:v>271.72138999999993</c:v>
                </c:pt>
                <c:pt idx="582">
                  <c:v>271.72138999999993</c:v>
                </c:pt>
                <c:pt idx="583">
                  <c:v>259.66566000000006</c:v>
                </c:pt>
                <c:pt idx="584">
                  <c:v>259.66566000000006</c:v>
                </c:pt>
                <c:pt idx="585">
                  <c:v>247.60992999999999</c:v>
                </c:pt>
                <c:pt idx="586">
                  <c:v>247.60992999999999</c:v>
                </c:pt>
                <c:pt idx="587">
                  <c:v>235.55420000000001</c:v>
                </c:pt>
                <c:pt idx="588">
                  <c:v>235.55420000000001</c:v>
                </c:pt>
                <c:pt idx="589">
                  <c:v>223.49847000000003</c:v>
                </c:pt>
                <c:pt idx="590">
                  <c:v>223.49847000000003</c:v>
                </c:pt>
                <c:pt idx="591">
                  <c:v>211.44273000000001</c:v>
                </c:pt>
                <c:pt idx="592">
                  <c:v>211.44273000000001</c:v>
                </c:pt>
                <c:pt idx="593">
                  <c:v>199.38700000000003</c:v>
                </c:pt>
                <c:pt idx="594">
                  <c:v>199.38700000000003</c:v>
                </c:pt>
                <c:pt idx="595">
                  <c:v>187.33127000000002</c:v>
                </c:pt>
                <c:pt idx="596">
                  <c:v>187.33127000000002</c:v>
                </c:pt>
                <c:pt idx="597">
                  <c:v>175.27553999999998</c:v>
                </c:pt>
                <c:pt idx="598">
                  <c:v>175.27553999999998</c:v>
                </c:pt>
                <c:pt idx="599">
                  <c:v>163.21980999999997</c:v>
                </c:pt>
                <c:pt idx="600">
                  <c:v>163.21980999999997</c:v>
                </c:pt>
                <c:pt idx="601">
                  <c:v>151.16406999999998</c:v>
                </c:pt>
                <c:pt idx="602">
                  <c:v>151.16406999999998</c:v>
                </c:pt>
                <c:pt idx="603">
                  <c:v>139.10834000000003</c:v>
                </c:pt>
                <c:pt idx="604">
                  <c:v>139.10834000000003</c:v>
                </c:pt>
                <c:pt idx="605">
                  <c:v>127.05261</c:v>
                </c:pt>
                <c:pt idx="606">
                  <c:v>127.05261</c:v>
                </c:pt>
                <c:pt idx="607">
                  <c:v>114.99688</c:v>
                </c:pt>
                <c:pt idx="608">
                  <c:v>114.99688</c:v>
                </c:pt>
                <c:pt idx="609">
                  <c:v>102.94115000000001</c:v>
                </c:pt>
                <c:pt idx="610">
                  <c:v>102.94115000000001</c:v>
                </c:pt>
                <c:pt idx="611">
                  <c:v>90.885419999999982</c:v>
                </c:pt>
                <c:pt idx="612">
                  <c:v>90.885419999999982</c:v>
                </c:pt>
                <c:pt idx="613">
                  <c:v>78.829679999999982</c:v>
                </c:pt>
                <c:pt idx="614">
                  <c:v>78.829679999999982</c:v>
                </c:pt>
                <c:pt idx="615">
                  <c:v>66.773949999999999</c:v>
                </c:pt>
                <c:pt idx="616">
                  <c:v>66.773949999999999</c:v>
                </c:pt>
                <c:pt idx="617">
                  <c:v>54.718220000000002</c:v>
                </c:pt>
                <c:pt idx="618">
                  <c:v>54.718220000000002</c:v>
                </c:pt>
                <c:pt idx="619">
                  <c:v>42.662490000000005</c:v>
                </c:pt>
                <c:pt idx="620">
                  <c:v>42.662490000000005</c:v>
                </c:pt>
                <c:pt idx="621">
                  <c:v>62.658340000000003</c:v>
                </c:pt>
                <c:pt idx="622">
                  <c:v>62.658340000000003</c:v>
                </c:pt>
                <c:pt idx="623">
                  <c:v>82.65419</c:v>
                </c:pt>
                <c:pt idx="624">
                  <c:v>82.65419</c:v>
                </c:pt>
                <c:pt idx="625">
                  <c:v>102.65003999999999</c:v>
                </c:pt>
                <c:pt idx="626">
                  <c:v>102.65003999999999</c:v>
                </c:pt>
                <c:pt idx="627">
                  <c:v>122.64588999999998</c:v>
                </c:pt>
                <c:pt idx="628">
                  <c:v>122.64588999999998</c:v>
                </c:pt>
                <c:pt idx="629">
                  <c:v>142.64174</c:v>
                </c:pt>
                <c:pt idx="630">
                  <c:v>142.64174</c:v>
                </c:pt>
                <c:pt idx="631">
                  <c:v>162.63759999999999</c:v>
                </c:pt>
                <c:pt idx="632">
                  <c:v>162.63759999999999</c:v>
                </c:pt>
                <c:pt idx="633">
                  <c:v>182.63344999999998</c:v>
                </c:pt>
                <c:pt idx="634">
                  <c:v>182.63344999999998</c:v>
                </c:pt>
                <c:pt idx="635">
                  <c:v>202.6293</c:v>
                </c:pt>
                <c:pt idx="636">
                  <c:v>202.6293</c:v>
                </c:pt>
                <c:pt idx="637">
                  <c:v>222.62515000000002</c:v>
                </c:pt>
                <c:pt idx="638">
                  <c:v>222.62515000000002</c:v>
                </c:pt>
                <c:pt idx="639">
                  <c:v>242.62100000000001</c:v>
                </c:pt>
                <c:pt idx="640">
                  <c:v>242.62100000000001</c:v>
                </c:pt>
                <c:pt idx="641">
                  <c:v>262.61685</c:v>
                </c:pt>
                <c:pt idx="642">
                  <c:v>262.61685</c:v>
                </c:pt>
                <c:pt idx="643">
                  <c:v>282.61270000000002</c:v>
                </c:pt>
                <c:pt idx="644">
                  <c:v>282.61270000000002</c:v>
                </c:pt>
                <c:pt idx="645">
                  <c:v>302.60854999999992</c:v>
                </c:pt>
                <c:pt idx="646">
                  <c:v>302.60854999999992</c:v>
                </c:pt>
                <c:pt idx="647">
                  <c:v>322.60440999999997</c:v>
                </c:pt>
                <c:pt idx="648">
                  <c:v>322.60440999999997</c:v>
                </c:pt>
                <c:pt idx="649">
                  <c:v>342.60025999999999</c:v>
                </c:pt>
                <c:pt idx="650">
                  <c:v>342.60025999999999</c:v>
                </c:pt>
                <c:pt idx="651">
                  <c:v>362.5961099999999</c:v>
                </c:pt>
                <c:pt idx="652">
                  <c:v>362.5961099999999</c:v>
                </c:pt>
                <c:pt idx="653">
                  <c:v>382.59195999999986</c:v>
                </c:pt>
                <c:pt idx="654">
                  <c:v>382.59195999999986</c:v>
                </c:pt>
                <c:pt idx="655">
                  <c:v>402.58780999999999</c:v>
                </c:pt>
                <c:pt idx="656">
                  <c:v>402.58780999999999</c:v>
                </c:pt>
                <c:pt idx="657">
                  <c:v>422.58366000000001</c:v>
                </c:pt>
                <c:pt idx="658">
                  <c:v>422.58366000000001</c:v>
                </c:pt>
                <c:pt idx="659">
                  <c:v>442.57951000000003</c:v>
                </c:pt>
                <c:pt idx="660">
                  <c:v>442.57951000000003</c:v>
                </c:pt>
                <c:pt idx="661">
                  <c:v>462.57535999999993</c:v>
                </c:pt>
                <c:pt idx="662">
                  <c:v>462.57535999999993</c:v>
                </c:pt>
                <c:pt idx="663">
                  <c:v>482.57120999999995</c:v>
                </c:pt>
                <c:pt idx="664">
                  <c:v>482.57120999999995</c:v>
                </c:pt>
                <c:pt idx="665">
                  <c:v>502.56707</c:v>
                </c:pt>
                <c:pt idx="666">
                  <c:v>502.56707</c:v>
                </c:pt>
                <c:pt idx="667">
                  <c:v>522.56291999999985</c:v>
                </c:pt>
                <c:pt idx="668">
                  <c:v>522.56291999999985</c:v>
                </c:pt>
                <c:pt idx="669">
                  <c:v>542.55876999999998</c:v>
                </c:pt>
                <c:pt idx="670">
                  <c:v>542.55876999999998</c:v>
                </c:pt>
                <c:pt idx="671">
                  <c:v>562.55461999999989</c:v>
                </c:pt>
                <c:pt idx="672">
                  <c:v>562.55461999999989</c:v>
                </c:pt>
                <c:pt idx="673">
                  <c:v>582.55047000000002</c:v>
                </c:pt>
                <c:pt idx="674">
                  <c:v>582.55047000000002</c:v>
                </c:pt>
                <c:pt idx="675">
                  <c:v>602.54631999999992</c:v>
                </c:pt>
                <c:pt idx="676">
                  <c:v>602.54631999999992</c:v>
                </c:pt>
                <c:pt idx="677">
                  <c:v>622.54217000000006</c:v>
                </c:pt>
                <c:pt idx="678">
                  <c:v>622.54217000000006</c:v>
                </c:pt>
                <c:pt idx="679">
                  <c:v>642.53801999999996</c:v>
                </c:pt>
                <c:pt idx="680">
                  <c:v>642.53801999999996</c:v>
                </c:pt>
                <c:pt idx="681">
                  <c:v>662.53387999999995</c:v>
                </c:pt>
                <c:pt idx="682">
                  <c:v>662.53387999999995</c:v>
                </c:pt>
                <c:pt idx="683">
                  <c:v>682.52972999999997</c:v>
                </c:pt>
                <c:pt idx="684">
                  <c:v>682.52972999999997</c:v>
                </c:pt>
                <c:pt idx="685">
                  <c:v>702.52557999999999</c:v>
                </c:pt>
                <c:pt idx="686">
                  <c:v>702.52557999999999</c:v>
                </c:pt>
                <c:pt idx="687">
                  <c:v>722.52143000000001</c:v>
                </c:pt>
                <c:pt idx="688">
                  <c:v>722.52143000000001</c:v>
                </c:pt>
                <c:pt idx="689">
                  <c:v>742.51727999999991</c:v>
                </c:pt>
                <c:pt idx="690">
                  <c:v>742.51727999999991</c:v>
                </c:pt>
                <c:pt idx="691">
                  <c:v>762.51313000000005</c:v>
                </c:pt>
                <c:pt idx="692">
                  <c:v>762.51313000000005</c:v>
                </c:pt>
                <c:pt idx="693">
                  <c:v>782.50897999999995</c:v>
                </c:pt>
                <c:pt idx="694">
                  <c:v>782.50897999999995</c:v>
                </c:pt>
                <c:pt idx="695">
                  <c:v>802.50482999999997</c:v>
                </c:pt>
                <c:pt idx="696">
                  <c:v>802.50482999999997</c:v>
                </c:pt>
                <c:pt idx="697">
                  <c:v>822.50068999999996</c:v>
                </c:pt>
                <c:pt idx="698">
                  <c:v>822.50068999999996</c:v>
                </c:pt>
                <c:pt idx="699">
                  <c:v>842.49653999999998</c:v>
                </c:pt>
                <c:pt idx="700">
                  <c:v>842.49653999999998</c:v>
                </c:pt>
                <c:pt idx="701">
                  <c:v>862.49239</c:v>
                </c:pt>
                <c:pt idx="702">
                  <c:v>862.49239</c:v>
                </c:pt>
                <c:pt idx="703">
                  <c:v>882.48824000000002</c:v>
                </c:pt>
                <c:pt idx="704">
                  <c:v>882.48824000000002</c:v>
                </c:pt>
                <c:pt idx="705">
                  <c:v>902.48409000000004</c:v>
                </c:pt>
                <c:pt idx="706">
                  <c:v>902.48409000000004</c:v>
                </c:pt>
                <c:pt idx="707">
                  <c:v>922.47994000000017</c:v>
                </c:pt>
                <c:pt idx="708">
                  <c:v>922.47994000000017</c:v>
                </c:pt>
                <c:pt idx="709">
                  <c:v>942.47579000000007</c:v>
                </c:pt>
                <c:pt idx="710">
                  <c:v>942.47579000000007</c:v>
                </c:pt>
                <c:pt idx="711">
                  <c:v>962.47163999999998</c:v>
                </c:pt>
                <c:pt idx="712">
                  <c:v>962.47163999999998</c:v>
                </c:pt>
                <c:pt idx="713">
                  <c:v>982.46749999999986</c:v>
                </c:pt>
                <c:pt idx="714">
                  <c:v>982.46749999999986</c:v>
                </c:pt>
                <c:pt idx="715">
                  <c:v>1002.46335</c:v>
                </c:pt>
                <c:pt idx="716">
                  <c:v>1002.46335</c:v>
                </c:pt>
                <c:pt idx="717">
                  <c:v>1022.4591999999999</c:v>
                </c:pt>
                <c:pt idx="718">
                  <c:v>1022.4591999999999</c:v>
                </c:pt>
                <c:pt idx="719">
                  <c:v>1042.4550500000003</c:v>
                </c:pt>
                <c:pt idx="720">
                  <c:v>1042.4550500000003</c:v>
                </c:pt>
                <c:pt idx="721">
                  <c:v>1062.4509</c:v>
                </c:pt>
                <c:pt idx="722">
                  <c:v>1062.4509</c:v>
                </c:pt>
                <c:pt idx="723">
                  <c:v>1082.4467500000003</c:v>
                </c:pt>
                <c:pt idx="724">
                  <c:v>1082.4467500000003</c:v>
                </c:pt>
                <c:pt idx="725">
                  <c:v>1102.4426000000001</c:v>
                </c:pt>
                <c:pt idx="726">
                  <c:v>1102.4426000000001</c:v>
                </c:pt>
                <c:pt idx="727">
                  <c:v>1122.4384500000001</c:v>
                </c:pt>
                <c:pt idx="728">
                  <c:v>1122.4384500000001</c:v>
                </c:pt>
                <c:pt idx="729">
                  <c:v>1142.4343099999999</c:v>
                </c:pt>
                <c:pt idx="730">
                  <c:v>1142.4343099999999</c:v>
                </c:pt>
                <c:pt idx="731">
                  <c:v>1162.4301600000001</c:v>
                </c:pt>
                <c:pt idx="732">
                  <c:v>1162.4301600000001</c:v>
                </c:pt>
                <c:pt idx="733">
                  <c:v>1182.4260100000001</c:v>
                </c:pt>
                <c:pt idx="734">
                  <c:v>1182.4260100000001</c:v>
                </c:pt>
                <c:pt idx="735">
                  <c:v>1202.4218600000002</c:v>
                </c:pt>
                <c:pt idx="736">
                  <c:v>1202.4218600000002</c:v>
                </c:pt>
                <c:pt idx="737">
                  <c:v>1222.4177100000002</c:v>
                </c:pt>
                <c:pt idx="738">
                  <c:v>1222.4177100000002</c:v>
                </c:pt>
                <c:pt idx="739">
                  <c:v>1242.4135600000002</c:v>
                </c:pt>
                <c:pt idx="740">
                  <c:v>1242.4135600000002</c:v>
                </c:pt>
                <c:pt idx="741">
                  <c:v>1262.40941</c:v>
                </c:pt>
                <c:pt idx="742">
                  <c:v>1262.40941</c:v>
                </c:pt>
                <c:pt idx="743">
                  <c:v>1282.4052600000002</c:v>
                </c:pt>
                <c:pt idx="744">
                  <c:v>1282.4052600000002</c:v>
                </c:pt>
                <c:pt idx="745">
                  <c:v>1302.40111</c:v>
                </c:pt>
                <c:pt idx="746">
                  <c:v>1302.40111</c:v>
                </c:pt>
                <c:pt idx="747">
                  <c:v>1322.39697</c:v>
                </c:pt>
                <c:pt idx="748">
                  <c:v>1322.39697</c:v>
                </c:pt>
                <c:pt idx="749">
                  <c:v>1342.3928199999998</c:v>
                </c:pt>
                <c:pt idx="750">
                  <c:v>1342.3928199999998</c:v>
                </c:pt>
                <c:pt idx="751">
                  <c:v>1362.38867</c:v>
                </c:pt>
                <c:pt idx="752">
                  <c:v>1362.38867</c:v>
                </c:pt>
                <c:pt idx="753">
                  <c:v>1382.3845199999998</c:v>
                </c:pt>
                <c:pt idx="754">
                  <c:v>1382.3845199999998</c:v>
                </c:pt>
                <c:pt idx="755">
                  <c:v>1402.3803699999999</c:v>
                </c:pt>
                <c:pt idx="756">
                  <c:v>1402.3803699999999</c:v>
                </c:pt>
                <c:pt idx="757">
                  <c:v>1422.3762199999999</c:v>
                </c:pt>
                <c:pt idx="758">
                  <c:v>1422.3762199999999</c:v>
                </c:pt>
                <c:pt idx="759">
                  <c:v>1442.3720699999999</c:v>
                </c:pt>
                <c:pt idx="760">
                  <c:v>1442.3720699999999</c:v>
                </c:pt>
                <c:pt idx="761">
                  <c:v>1462.3679199999999</c:v>
                </c:pt>
                <c:pt idx="762">
                  <c:v>1462.3679199999999</c:v>
                </c:pt>
                <c:pt idx="763">
                  <c:v>1482.3637799999999</c:v>
                </c:pt>
                <c:pt idx="764">
                  <c:v>1482.3637799999999</c:v>
                </c:pt>
                <c:pt idx="765">
                  <c:v>1502.3596299999999</c:v>
                </c:pt>
                <c:pt idx="766">
                  <c:v>1502.3596299999999</c:v>
                </c:pt>
                <c:pt idx="767">
                  <c:v>1522.3554799999999</c:v>
                </c:pt>
                <c:pt idx="768">
                  <c:v>1522.3554799999999</c:v>
                </c:pt>
                <c:pt idx="769">
                  <c:v>1542.3513299999997</c:v>
                </c:pt>
                <c:pt idx="770">
                  <c:v>1542.3513299999997</c:v>
                </c:pt>
                <c:pt idx="771">
                  <c:v>1562.34718</c:v>
                </c:pt>
                <c:pt idx="772">
                  <c:v>1562.34718</c:v>
                </c:pt>
                <c:pt idx="773">
                  <c:v>1582.3430299999998</c:v>
                </c:pt>
                <c:pt idx="774">
                  <c:v>1582.3430299999998</c:v>
                </c:pt>
                <c:pt idx="775">
                  <c:v>1602.33888</c:v>
                </c:pt>
                <c:pt idx="776">
                  <c:v>1602.33888</c:v>
                </c:pt>
                <c:pt idx="777">
                  <c:v>1622.3347299999998</c:v>
                </c:pt>
                <c:pt idx="778">
                  <c:v>1622.3347299999998</c:v>
                </c:pt>
                <c:pt idx="779">
                  <c:v>1642.33059</c:v>
                </c:pt>
                <c:pt idx="780">
                  <c:v>1642.33059</c:v>
                </c:pt>
                <c:pt idx="781">
                  <c:v>1662.3264399999998</c:v>
                </c:pt>
                <c:pt idx="782">
                  <c:v>1662.3264399999998</c:v>
                </c:pt>
                <c:pt idx="783">
                  <c:v>1682.3222899999998</c:v>
                </c:pt>
                <c:pt idx="784">
                  <c:v>1682.3222899999998</c:v>
                </c:pt>
                <c:pt idx="785">
                  <c:v>1702.3181399999999</c:v>
                </c:pt>
                <c:pt idx="786">
                  <c:v>1702.3181399999999</c:v>
                </c:pt>
                <c:pt idx="787">
                  <c:v>1722.3139899999999</c:v>
                </c:pt>
                <c:pt idx="788">
                  <c:v>1722.3139899999999</c:v>
                </c:pt>
                <c:pt idx="789">
                  <c:v>1742.3098399999999</c:v>
                </c:pt>
                <c:pt idx="790">
                  <c:v>1742.3098399999999</c:v>
                </c:pt>
                <c:pt idx="791">
                  <c:v>1762.3056900000001</c:v>
                </c:pt>
                <c:pt idx="792">
                  <c:v>1762.3056900000001</c:v>
                </c:pt>
                <c:pt idx="793">
                  <c:v>1782.3015399999999</c:v>
                </c:pt>
                <c:pt idx="794">
                  <c:v>1782.3015399999999</c:v>
                </c:pt>
                <c:pt idx="795">
                  <c:v>1802.2973999999999</c:v>
                </c:pt>
                <c:pt idx="796">
                  <c:v>1802.2973999999999</c:v>
                </c:pt>
                <c:pt idx="797">
                  <c:v>1822.2932499999997</c:v>
                </c:pt>
                <c:pt idx="798">
                  <c:v>1822.2932499999997</c:v>
                </c:pt>
                <c:pt idx="799">
                  <c:v>1842.2891</c:v>
                </c:pt>
                <c:pt idx="800">
                  <c:v>1842.2891</c:v>
                </c:pt>
                <c:pt idx="801">
                  <c:v>1862.28495</c:v>
                </c:pt>
                <c:pt idx="802">
                  <c:v>1862.28495</c:v>
                </c:pt>
                <c:pt idx="803">
                  <c:v>1882.2808</c:v>
                </c:pt>
                <c:pt idx="804">
                  <c:v>1882.2808</c:v>
                </c:pt>
                <c:pt idx="805">
                  <c:v>1902.2766500000002</c:v>
                </c:pt>
                <c:pt idx="806">
                  <c:v>1902.2766500000002</c:v>
                </c:pt>
                <c:pt idx="807">
                  <c:v>1922.2725</c:v>
                </c:pt>
                <c:pt idx="808">
                  <c:v>1922.2725</c:v>
                </c:pt>
                <c:pt idx="809">
                  <c:v>1942.2683500000001</c:v>
                </c:pt>
                <c:pt idx="810">
                  <c:v>1942.2683500000001</c:v>
                </c:pt>
                <c:pt idx="811">
                  <c:v>1962.2641999999998</c:v>
                </c:pt>
                <c:pt idx="812">
                  <c:v>1962.2641999999998</c:v>
                </c:pt>
                <c:pt idx="813">
                  <c:v>1955.1378999999999</c:v>
                </c:pt>
                <c:pt idx="814">
                  <c:v>1955.1378999999999</c:v>
                </c:pt>
                <c:pt idx="815">
                  <c:v>1941.93694</c:v>
                </c:pt>
                <c:pt idx="816">
                  <c:v>1941.93694</c:v>
                </c:pt>
                <c:pt idx="817">
                  <c:v>1928.7359800000002</c:v>
                </c:pt>
                <c:pt idx="818">
                  <c:v>1928.7359800000002</c:v>
                </c:pt>
                <c:pt idx="819">
                  <c:v>1915.5350100000001</c:v>
                </c:pt>
                <c:pt idx="820">
                  <c:v>1915.5350100000001</c:v>
                </c:pt>
                <c:pt idx="821">
                  <c:v>1902.3340499999997</c:v>
                </c:pt>
                <c:pt idx="822">
                  <c:v>1902.3340499999997</c:v>
                </c:pt>
                <c:pt idx="823">
                  <c:v>1889.1330899999998</c:v>
                </c:pt>
                <c:pt idx="824">
                  <c:v>1889.1330899999998</c:v>
                </c:pt>
                <c:pt idx="825">
                  <c:v>1875.9321299999999</c:v>
                </c:pt>
                <c:pt idx="826">
                  <c:v>1875.9321299999999</c:v>
                </c:pt>
                <c:pt idx="827">
                  <c:v>1862.73116</c:v>
                </c:pt>
                <c:pt idx="828">
                  <c:v>1862.73116</c:v>
                </c:pt>
                <c:pt idx="829">
                  <c:v>1849.5301999999999</c:v>
                </c:pt>
                <c:pt idx="830">
                  <c:v>1849.5301999999999</c:v>
                </c:pt>
                <c:pt idx="831">
                  <c:v>1836.3292399999998</c:v>
                </c:pt>
                <c:pt idx="832">
                  <c:v>1836.3292399999998</c:v>
                </c:pt>
                <c:pt idx="833">
                  <c:v>1823.1282799999999</c:v>
                </c:pt>
                <c:pt idx="834">
                  <c:v>1823.1282799999999</c:v>
                </c:pt>
                <c:pt idx="835">
                  <c:v>1809.92732</c:v>
                </c:pt>
                <c:pt idx="836">
                  <c:v>1809.92732</c:v>
                </c:pt>
                <c:pt idx="837">
                  <c:v>1796.7263499999999</c:v>
                </c:pt>
                <c:pt idx="838">
                  <c:v>1796.7263499999999</c:v>
                </c:pt>
                <c:pt idx="839">
                  <c:v>1783.52539</c:v>
                </c:pt>
                <c:pt idx="840">
                  <c:v>1783.52539</c:v>
                </c:pt>
                <c:pt idx="841">
                  <c:v>1770.3244299999997</c:v>
                </c:pt>
                <c:pt idx="842">
                  <c:v>1770.3244299999997</c:v>
                </c:pt>
                <c:pt idx="843">
                  <c:v>1757.1234699999998</c:v>
                </c:pt>
                <c:pt idx="844">
                  <c:v>1757.1234699999998</c:v>
                </c:pt>
                <c:pt idx="845">
                  <c:v>1743.9225100000001</c:v>
                </c:pt>
                <c:pt idx="846">
                  <c:v>1743.9225100000001</c:v>
                </c:pt>
                <c:pt idx="847">
                  <c:v>1730.72154</c:v>
                </c:pt>
                <c:pt idx="848">
                  <c:v>1730.72154</c:v>
                </c:pt>
                <c:pt idx="849">
                  <c:v>1717.5205800000001</c:v>
                </c:pt>
                <c:pt idx="850">
                  <c:v>1717.5205800000001</c:v>
                </c:pt>
                <c:pt idx="851">
                  <c:v>1704.31962</c:v>
                </c:pt>
                <c:pt idx="852">
                  <c:v>1704.31962</c:v>
                </c:pt>
                <c:pt idx="853">
                  <c:v>1691.1186600000001</c:v>
                </c:pt>
                <c:pt idx="854">
                  <c:v>1691.1186600000001</c:v>
                </c:pt>
                <c:pt idx="855">
                  <c:v>1677.9177000000002</c:v>
                </c:pt>
                <c:pt idx="856">
                  <c:v>1677.9177000000002</c:v>
                </c:pt>
                <c:pt idx="857">
                  <c:v>1664.7167300000001</c:v>
                </c:pt>
                <c:pt idx="858">
                  <c:v>1664.7167300000001</c:v>
                </c:pt>
                <c:pt idx="859">
                  <c:v>1651.5157700000002</c:v>
                </c:pt>
                <c:pt idx="860">
                  <c:v>1651.5157700000002</c:v>
                </c:pt>
                <c:pt idx="861">
                  <c:v>1638.3148099999999</c:v>
                </c:pt>
                <c:pt idx="862">
                  <c:v>1638.3148099999999</c:v>
                </c:pt>
                <c:pt idx="863">
                  <c:v>1625.11385</c:v>
                </c:pt>
                <c:pt idx="864">
                  <c:v>1625.11385</c:v>
                </c:pt>
                <c:pt idx="865">
                  <c:v>1611.9128900000001</c:v>
                </c:pt>
                <c:pt idx="866">
                  <c:v>1611.9128900000001</c:v>
                </c:pt>
                <c:pt idx="867">
                  <c:v>1598.71192</c:v>
                </c:pt>
                <c:pt idx="868">
                  <c:v>1598.71192</c:v>
                </c:pt>
                <c:pt idx="869">
                  <c:v>1585.5109600000001</c:v>
                </c:pt>
                <c:pt idx="870">
                  <c:v>1585.5109600000001</c:v>
                </c:pt>
                <c:pt idx="871">
                  <c:v>1572.31</c:v>
                </c:pt>
                <c:pt idx="872">
                  <c:v>1572.31</c:v>
                </c:pt>
                <c:pt idx="873">
                  <c:v>1559.1090399999998</c:v>
                </c:pt>
                <c:pt idx="874">
                  <c:v>1559.1090399999998</c:v>
                </c:pt>
                <c:pt idx="875">
                  <c:v>1549.4798700000001</c:v>
                </c:pt>
                <c:pt idx="876">
                  <c:v>1549.4798700000001</c:v>
                </c:pt>
                <c:pt idx="877">
                  <c:v>1539.8507099999999</c:v>
                </c:pt>
                <c:pt idx="878">
                  <c:v>1539.8507099999999</c:v>
                </c:pt>
                <c:pt idx="879">
                  <c:v>1530.22154</c:v>
                </c:pt>
                <c:pt idx="880">
                  <c:v>1530.22154</c:v>
                </c:pt>
                <c:pt idx="881">
                  <c:v>1520.5923799999998</c:v>
                </c:pt>
                <c:pt idx="882">
                  <c:v>1520.5923799999998</c:v>
                </c:pt>
                <c:pt idx="883">
                  <c:v>1510.9632099999999</c:v>
                </c:pt>
                <c:pt idx="884">
                  <c:v>1510.9632099999999</c:v>
                </c:pt>
                <c:pt idx="885">
                  <c:v>1501.3340399999997</c:v>
                </c:pt>
                <c:pt idx="886">
                  <c:v>1501.3340399999997</c:v>
                </c:pt>
                <c:pt idx="887">
                  <c:v>1491.70488</c:v>
                </c:pt>
                <c:pt idx="888">
                  <c:v>1491.70488</c:v>
                </c:pt>
                <c:pt idx="889">
                  <c:v>1482.0757100000001</c:v>
                </c:pt>
                <c:pt idx="890">
                  <c:v>1482.0757100000001</c:v>
                </c:pt>
                <c:pt idx="891">
                  <c:v>1472.4465500000001</c:v>
                </c:pt>
                <c:pt idx="892">
                  <c:v>1472.4465500000001</c:v>
                </c:pt>
                <c:pt idx="893">
                  <c:v>1462.81738</c:v>
                </c:pt>
                <c:pt idx="894">
                  <c:v>1462.81738</c:v>
                </c:pt>
                <c:pt idx="895">
                  <c:v>1453.1882199999998</c:v>
                </c:pt>
                <c:pt idx="896">
                  <c:v>1453.1882199999998</c:v>
                </c:pt>
                <c:pt idx="897">
                  <c:v>1443.5590500000001</c:v>
                </c:pt>
                <c:pt idx="898">
                  <c:v>1443.5590500000001</c:v>
                </c:pt>
                <c:pt idx="899">
                  <c:v>1433.9298900000001</c:v>
                </c:pt>
                <c:pt idx="900">
                  <c:v>1433.9298900000001</c:v>
                </c:pt>
                <c:pt idx="901">
                  <c:v>1424.30072</c:v>
                </c:pt>
                <c:pt idx="902">
                  <c:v>1424.30072</c:v>
                </c:pt>
                <c:pt idx="903">
                  <c:v>1414.67155</c:v>
                </c:pt>
                <c:pt idx="904">
                  <c:v>1414.67155</c:v>
                </c:pt>
                <c:pt idx="905">
                  <c:v>1405.0423899999998</c:v>
                </c:pt>
                <c:pt idx="906">
                  <c:v>1405.0423899999998</c:v>
                </c:pt>
                <c:pt idx="907">
                  <c:v>1395.4132199999999</c:v>
                </c:pt>
                <c:pt idx="908">
                  <c:v>1395.4132199999999</c:v>
                </c:pt>
                <c:pt idx="909">
                  <c:v>1385.78406</c:v>
                </c:pt>
                <c:pt idx="910">
                  <c:v>1385.78406</c:v>
                </c:pt>
                <c:pt idx="911">
                  <c:v>1376.1548899999998</c:v>
                </c:pt>
                <c:pt idx="912">
                  <c:v>1376.1548899999998</c:v>
                </c:pt>
                <c:pt idx="913">
                  <c:v>1366.5257300000001</c:v>
                </c:pt>
                <c:pt idx="914">
                  <c:v>1366.5257300000001</c:v>
                </c:pt>
                <c:pt idx="915">
                  <c:v>1356.8965600000001</c:v>
                </c:pt>
                <c:pt idx="916">
                  <c:v>1356.8965600000001</c:v>
                </c:pt>
                <c:pt idx="917">
                  <c:v>1347.2674</c:v>
                </c:pt>
                <c:pt idx="918">
                  <c:v>1347.2674</c:v>
                </c:pt>
                <c:pt idx="919">
                  <c:v>1337.6382299999998</c:v>
                </c:pt>
                <c:pt idx="920">
                  <c:v>1337.6382299999998</c:v>
                </c:pt>
                <c:pt idx="921">
                  <c:v>1328.0090700000001</c:v>
                </c:pt>
                <c:pt idx="922">
                  <c:v>1328.0090700000001</c:v>
                </c:pt>
                <c:pt idx="923">
                  <c:v>1318.3798999999999</c:v>
                </c:pt>
                <c:pt idx="924">
                  <c:v>1318.3798999999999</c:v>
                </c:pt>
                <c:pt idx="925">
                  <c:v>1308.75073</c:v>
                </c:pt>
                <c:pt idx="926">
                  <c:v>1308.75073</c:v>
                </c:pt>
                <c:pt idx="927">
                  <c:v>1299.12157</c:v>
                </c:pt>
                <c:pt idx="928">
                  <c:v>1299.12157</c:v>
                </c:pt>
                <c:pt idx="929">
                  <c:v>1289.4923999999999</c:v>
                </c:pt>
                <c:pt idx="930">
                  <c:v>1289.4923999999999</c:v>
                </c:pt>
                <c:pt idx="931">
                  <c:v>1279.8632399999997</c:v>
                </c:pt>
                <c:pt idx="932">
                  <c:v>1279.8632399999997</c:v>
                </c:pt>
                <c:pt idx="933">
                  <c:v>1270.23407</c:v>
                </c:pt>
                <c:pt idx="934">
                  <c:v>1270.23407</c:v>
                </c:pt>
                <c:pt idx="935">
                  <c:v>1260.6049099999998</c:v>
                </c:pt>
                <c:pt idx="936">
                  <c:v>1260.6049099999998</c:v>
                </c:pt>
                <c:pt idx="937">
                  <c:v>1250.9757400000001</c:v>
                </c:pt>
                <c:pt idx="938">
                  <c:v>1250.9757400000001</c:v>
                </c:pt>
                <c:pt idx="939">
                  <c:v>1241.3465800000001</c:v>
                </c:pt>
                <c:pt idx="940">
                  <c:v>1241.3465800000001</c:v>
                </c:pt>
                <c:pt idx="941">
                  <c:v>1231.71741</c:v>
                </c:pt>
                <c:pt idx="942">
                  <c:v>1231.71741</c:v>
                </c:pt>
                <c:pt idx="943">
                  <c:v>1222.08825</c:v>
                </c:pt>
                <c:pt idx="944">
                  <c:v>1222.08825</c:v>
                </c:pt>
                <c:pt idx="945">
                  <c:v>1212.4590800000001</c:v>
                </c:pt>
                <c:pt idx="946">
                  <c:v>1212.4590800000001</c:v>
                </c:pt>
                <c:pt idx="947">
                  <c:v>1202.8299099999999</c:v>
                </c:pt>
                <c:pt idx="948">
                  <c:v>1202.8299099999999</c:v>
                </c:pt>
                <c:pt idx="949">
                  <c:v>1193.2007500000002</c:v>
                </c:pt>
                <c:pt idx="950">
                  <c:v>1193.2007500000002</c:v>
                </c:pt>
                <c:pt idx="951">
                  <c:v>1183.57158</c:v>
                </c:pt>
                <c:pt idx="952">
                  <c:v>1183.57158</c:v>
                </c:pt>
                <c:pt idx="953">
                  <c:v>1173.9424199999999</c:v>
                </c:pt>
                <c:pt idx="954">
                  <c:v>1173.9424199999999</c:v>
                </c:pt>
                <c:pt idx="955">
                  <c:v>1164.3132499999997</c:v>
                </c:pt>
                <c:pt idx="956">
                  <c:v>1164.3132499999997</c:v>
                </c:pt>
                <c:pt idx="957">
                  <c:v>1154.6840899999997</c:v>
                </c:pt>
                <c:pt idx="958">
                  <c:v>1154.6840899999997</c:v>
                </c:pt>
                <c:pt idx="959">
                  <c:v>1145.0549199999998</c:v>
                </c:pt>
                <c:pt idx="960">
                  <c:v>1145.0549199999998</c:v>
                </c:pt>
                <c:pt idx="961">
                  <c:v>1135.4257600000003</c:v>
                </c:pt>
                <c:pt idx="962">
                  <c:v>1135.4257600000003</c:v>
                </c:pt>
                <c:pt idx="963">
                  <c:v>1125.7965900000002</c:v>
                </c:pt>
                <c:pt idx="964">
                  <c:v>1125.7965900000002</c:v>
                </c:pt>
                <c:pt idx="965">
                  <c:v>1116.1674199999998</c:v>
                </c:pt>
                <c:pt idx="966">
                  <c:v>1116.1674199999998</c:v>
                </c:pt>
                <c:pt idx="967">
                  <c:v>1106.53826</c:v>
                </c:pt>
                <c:pt idx="968">
                  <c:v>1106.53826</c:v>
                </c:pt>
                <c:pt idx="969">
                  <c:v>1096.9090900000001</c:v>
                </c:pt>
                <c:pt idx="970">
                  <c:v>1096.9090900000001</c:v>
                </c:pt>
                <c:pt idx="971">
                  <c:v>1087.2799299999999</c:v>
                </c:pt>
                <c:pt idx="972">
                  <c:v>1087.2799299999999</c:v>
                </c:pt>
                <c:pt idx="973">
                  <c:v>1077.65076</c:v>
                </c:pt>
                <c:pt idx="974">
                  <c:v>1077.65076</c:v>
                </c:pt>
                <c:pt idx="975">
                  <c:v>1068.0216</c:v>
                </c:pt>
                <c:pt idx="976">
                  <c:v>1068.0216</c:v>
                </c:pt>
                <c:pt idx="977">
                  <c:v>1058.3924299999996</c:v>
                </c:pt>
                <c:pt idx="978">
                  <c:v>1058.3924299999996</c:v>
                </c:pt>
                <c:pt idx="979">
                  <c:v>1048.7632699999999</c:v>
                </c:pt>
                <c:pt idx="980">
                  <c:v>1048.7632699999999</c:v>
                </c:pt>
                <c:pt idx="981">
                  <c:v>1039.1340999999998</c:v>
                </c:pt>
                <c:pt idx="982">
                  <c:v>1039.1340999999998</c:v>
                </c:pt>
                <c:pt idx="983">
                  <c:v>1029.5049399999998</c:v>
                </c:pt>
                <c:pt idx="984">
                  <c:v>1029.5049399999998</c:v>
                </c:pt>
                <c:pt idx="985">
                  <c:v>1019.8757700000001</c:v>
                </c:pt>
                <c:pt idx="986">
                  <c:v>1019.8757700000001</c:v>
                </c:pt>
                <c:pt idx="987">
                  <c:v>1010.2465999999998</c:v>
                </c:pt>
                <c:pt idx="988">
                  <c:v>1010.2465999999998</c:v>
                </c:pt>
                <c:pt idx="989">
                  <c:v>1000.61744</c:v>
                </c:pt>
                <c:pt idx="990">
                  <c:v>1000.61744</c:v>
                </c:pt>
                <c:pt idx="991">
                  <c:v>990.98827000000017</c:v>
                </c:pt>
                <c:pt idx="992">
                  <c:v>990.98827000000017</c:v>
                </c:pt>
                <c:pt idx="993">
                  <c:v>981.35910999999987</c:v>
                </c:pt>
                <c:pt idx="994">
                  <c:v>981.35910999999987</c:v>
                </c:pt>
                <c:pt idx="995">
                  <c:v>971.72994000000017</c:v>
                </c:pt>
                <c:pt idx="996">
                  <c:v>971.72994000000017</c:v>
                </c:pt>
                <c:pt idx="997">
                  <c:v>962.1007800000001</c:v>
                </c:pt>
                <c:pt idx="998">
                  <c:v>962.1007800000001</c:v>
                </c:pt>
                <c:pt idx="999">
                  <c:v>952.47161000000006</c:v>
                </c:pt>
                <c:pt idx="1000">
                  <c:v>952.47161000000006</c:v>
                </c:pt>
                <c:pt idx="1001">
                  <c:v>942.84244999999987</c:v>
                </c:pt>
                <c:pt idx="1002">
                  <c:v>942.84244999999987</c:v>
                </c:pt>
                <c:pt idx="1003">
                  <c:v>933.21328000000005</c:v>
                </c:pt>
                <c:pt idx="1004">
                  <c:v>933.21328000000005</c:v>
                </c:pt>
                <c:pt idx="1005">
                  <c:v>923.58411999999998</c:v>
                </c:pt>
                <c:pt idx="1006">
                  <c:v>923.58411999999998</c:v>
                </c:pt>
                <c:pt idx="1007">
                  <c:v>913.95494999999994</c:v>
                </c:pt>
                <c:pt idx="1008">
                  <c:v>913.95494999999994</c:v>
                </c:pt>
                <c:pt idx="1009">
                  <c:v>904.32578000000001</c:v>
                </c:pt>
                <c:pt idx="1010">
                  <c:v>904.32578000000001</c:v>
                </c:pt>
                <c:pt idx="1011">
                  <c:v>894.69661999999994</c:v>
                </c:pt>
                <c:pt idx="1012">
                  <c:v>894.69661999999994</c:v>
                </c:pt>
                <c:pt idx="1013">
                  <c:v>885.06744999999989</c:v>
                </c:pt>
                <c:pt idx="1014">
                  <c:v>885.06744999999989</c:v>
                </c:pt>
                <c:pt idx="1015">
                  <c:v>875.43828999999994</c:v>
                </c:pt>
                <c:pt idx="1016">
                  <c:v>875.43828999999994</c:v>
                </c:pt>
                <c:pt idx="1017">
                  <c:v>865.80911999999989</c:v>
                </c:pt>
                <c:pt idx="1018">
                  <c:v>865.80911999999989</c:v>
                </c:pt>
                <c:pt idx="1019">
                  <c:v>856.17996000000005</c:v>
                </c:pt>
                <c:pt idx="1020">
                  <c:v>856.17996000000005</c:v>
                </c:pt>
                <c:pt idx="1021">
                  <c:v>846.55079000000001</c:v>
                </c:pt>
                <c:pt idx="1022">
                  <c:v>846.55079000000001</c:v>
                </c:pt>
                <c:pt idx="1023">
                  <c:v>836.92162999999994</c:v>
                </c:pt>
                <c:pt idx="1024">
                  <c:v>836.92162999999994</c:v>
                </c:pt>
                <c:pt idx="1025">
                  <c:v>827.29246000000001</c:v>
                </c:pt>
                <c:pt idx="1026">
                  <c:v>827.29246000000001</c:v>
                </c:pt>
                <c:pt idx="1027">
                  <c:v>817.66330000000005</c:v>
                </c:pt>
                <c:pt idx="1028">
                  <c:v>817.66330000000005</c:v>
                </c:pt>
                <c:pt idx="1029">
                  <c:v>808.03413</c:v>
                </c:pt>
                <c:pt idx="1030">
                  <c:v>808.03413</c:v>
                </c:pt>
                <c:pt idx="1031">
                  <c:v>798.40495999999996</c:v>
                </c:pt>
                <c:pt idx="1032">
                  <c:v>798.40495999999996</c:v>
                </c:pt>
                <c:pt idx="1033">
                  <c:v>788.77580000000012</c:v>
                </c:pt>
                <c:pt idx="1034">
                  <c:v>788.77580000000012</c:v>
                </c:pt>
                <c:pt idx="1035">
                  <c:v>779.14662999999985</c:v>
                </c:pt>
                <c:pt idx="1036">
                  <c:v>779.14662999999985</c:v>
                </c:pt>
                <c:pt idx="1037">
                  <c:v>769.51747</c:v>
                </c:pt>
                <c:pt idx="1038">
                  <c:v>769.51747</c:v>
                </c:pt>
                <c:pt idx="1039">
                  <c:v>759.88829999999996</c:v>
                </c:pt>
                <c:pt idx="1040">
                  <c:v>759.88829999999996</c:v>
                </c:pt>
                <c:pt idx="1041">
                  <c:v>750.25914</c:v>
                </c:pt>
                <c:pt idx="1042">
                  <c:v>750.25914</c:v>
                </c:pt>
                <c:pt idx="1043">
                  <c:v>740.62996999999996</c:v>
                </c:pt>
                <c:pt idx="1044">
                  <c:v>740.62996999999996</c:v>
                </c:pt>
                <c:pt idx="1045">
                  <c:v>731.00081</c:v>
                </c:pt>
                <c:pt idx="1046">
                  <c:v>731.00081</c:v>
                </c:pt>
                <c:pt idx="1047">
                  <c:v>721.37163999999996</c:v>
                </c:pt>
                <c:pt idx="1048">
                  <c:v>721.37163999999996</c:v>
                </c:pt>
                <c:pt idx="1049">
                  <c:v>711.74247000000003</c:v>
                </c:pt>
                <c:pt idx="1050">
                  <c:v>711.74247000000003</c:v>
                </c:pt>
                <c:pt idx="1051">
                  <c:v>702.11331000000007</c:v>
                </c:pt>
                <c:pt idx="1052">
                  <c:v>702.11331000000007</c:v>
                </c:pt>
                <c:pt idx="1053">
                  <c:v>692.48414000000002</c:v>
                </c:pt>
                <c:pt idx="1054">
                  <c:v>692.48414000000002</c:v>
                </c:pt>
                <c:pt idx="1055">
                  <c:v>682.85497999999984</c:v>
                </c:pt>
                <c:pt idx="1056">
                  <c:v>682.85497999999984</c:v>
                </c:pt>
                <c:pt idx="1057">
                  <c:v>673.22581000000002</c:v>
                </c:pt>
                <c:pt idx="1058">
                  <c:v>673.22581000000002</c:v>
                </c:pt>
                <c:pt idx="1059">
                  <c:v>663.59664999999984</c:v>
                </c:pt>
                <c:pt idx="1060">
                  <c:v>663.59664999999984</c:v>
                </c:pt>
                <c:pt idx="1061">
                  <c:v>653.96747999999991</c:v>
                </c:pt>
                <c:pt idx="1062">
                  <c:v>653.96747999999991</c:v>
                </c:pt>
                <c:pt idx="1063">
                  <c:v>644.33831999999984</c:v>
                </c:pt>
                <c:pt idx="1064">
                  <c:v>644.33831999999984</c:v>
                </c:pt>
                <c:pt idx="1065">
                  <c:v>634.70915000000002</c:v>
                </c:pt>
                <c:pt idx="1066">
                  <c:v>634.70915000000002</c:v>
                </c:pt>
                <c:pt idx="1067">
                  <c:v>625.07998999999995</c:v>
                </c:pt>
                <c:pt idx="1068">
                  <c:v>625.07998999999995</c:v>
                </c:pt>
                <c:pt idx="1069">
                  <c:v>615.45081999999991</c:v>
                </c:pt>
                <c:pt idx="1070">
                  <c:v>615.45081999999991</c:v>
                </c:pt>
                <c:pt idx="1071">
                  <c:v>605.82164999999986</c:v>
                </c:pt>
                <c:pt idx="1072">
                  <c:v>605.82164999999986</c:v>
                </c:pt>
                <c:pt idx="1073">
                  <c:v>596.19249000000002</c:v>
                </c:pt>
                <c:pt idx="1074">
                  <c:v>596.19249000000002</c:v>
                </c:pt>
                <c:pt idx="1075">
                  <c:v>586.56331999999998</c:v>
                </c:pt>
                <c:pt idx="1076">
                  <c:v>586.56331999999998</c:v>
                </c:pt>
                <c:pt idx="1077">
                  <c:v>576.93415999999991</c:v>
                </c:pt>
                <c:pt idx="1078">
                  <c:v>576.93415999999991</c:v>
                </c:pt>
                <c:pt idx="1079">
                  <c:v>567.30498999999998</c:v>
                </c:pt>
                <c:pt idx="1080">
                  <c:v>567.30498999999998</c:v>
                </c:pt>
                <c:pt idx="1081">
                  <c:v>557.67583000000013</c:v>
                </c:pt>
                <c:pt idx="1082">
                  <c:v>557.67583000000013</c:v>
                </c:pt>
                <c:pt idx="1083">
                  <c:v>548.04665999999986</c:v>
                </c:pt>
                <c:pt idx="1084">
                  <c:v>548.04665999999986</c:v>
                </c:pt>
                <c:pt idx="1085">
                  <c:v>538.4174999999999</c:v>
                </c:pt>
                <c:pt idx="1086">
                  <c:v>538.4174999999999</c:v>
                </c:pt>
                <c:pt idx="1087">
                  <c:v>528.78833000000009</c:v>
                </c:pt>
                <c:pt idx="1088">
                  <c:v>528.78833000000009</c:v>
                </c:pt>
                <c:pt idx="1089">
                  <c:v>519.15917000000002</c:v>
                </c:pt>
                <c:pt idx="1090">
                  <c:v>519.15917000000002</c:v>
                </c:pt>
                <c:pt idx="1091">
                  <c:v>509.53</c:v>
                </c:pt>
                <c:pt idx="1092">
                  <c:v>509.53</c:v>
                </c:pt>
                <c:pt idx="1093">
                  <c:v>499.90082999999993</c:v>
                </c:pt>
                <c:pt idx="1094">
                  <c:v>499.90082999999993</c:v>
                </c:pt>
                <c:pt idx="1095">
                  <c:v>482.27714999999995</c:v>
                </c:pt>
                <c:pt idx="1096">
                  <c:v>482.27714999999995</c:v>
                </c:pt>
                <c:pt idx="1097">
                  <c:v>474.80973999999992</c:v>
                </c:pt>
                <c:pt idx="1098">
                  <c:v>474.80973999999992</c:v>
                </c:pt>
                <c:pt idx="1099">
                  <c:v>467.34233</c:v>
                </c:pt>
                <c:pt idx="1100">
                  <c:v>467.34233</c:v>
                </c:pt>
                <c:pt idx="1101">
                  <c:v>459.87491999999992</c:v>
                </c:pt>
                <c:pt idx="1102">
                  <c:v>459.87491999999992</c:v>
                </c:pt>
                <c:pt idx="1103">
                  <c:v>452.40750999999995</c:v>
                </c:pt>
                <c:pt idx="1104">
                  <c:v>452.40750999999995</c:v>
                </c:pt>
                <c:pt idx="1105">
                  <c:v>444.94009999999992</c:v>
                </c:pt>
                <c:pt idx="1106">
                  <c:v>444.94009999999992</c:v>
                </c:pt>
                <c:pt idx="1107">
                  <c:v>437.47269999999992</c:v>
                </c:pt>
                <c:pt idx="1108">
                  <c:v>437.47269999999992</c:v>
                </c:pt>
                <c:pt idx="1109">
                  <c:v>430.00529</c:v>
                </c:pt>
                <c:pt idx="1110">
                  <c:v>430.00529</c:v>
                </c:pt>
                <c:pt idx="1111">
                  <c:v>422.53787999999992</c:v>
                </c:pt>
                <c:pt idx="1112">
                  <c:v>422.53787999999992</c:v>
                </c:pt>
                <c:pt idx="1113">
                  <c:v>415.07047</c:v>
                </c:pt>
                <c:pt idx="1114">
                  <c:v>415.07047</c:v>
                </c:pt>
                <c:pt idx="1115">
                  <c:v>407.60306000000008</c:v>
                </c:pt>
                <c:pt idx="1116">
                  <c:v>407.60306000000008</c:v>
                </c:pt>
                <c:pt idx="1117">
                  <c:v>400.13565</c:v>
                </c:pt>
                <c:pt idx="1118">
                  <c:v>400.13565</c:v>
                </c:pt>
                <c:pt idx="1119">
                  <c:v>392.66824000000008</c:v>
                </c:pt>
                <c:pt idx="1120">
                  <c:v>392.66824000000008</c:v>
                </c:pt>
                <c:pt idx="1121">
                  <c:v>385.20083</c:v>
                </c:pt>
                <c:pt idx="1122">
                  <c:v>385.20083</c:v>
                </c:pt>
                <c:pt idx="1123">
                  <c:v>377.73341999999997</c:v>
                </c:pt>
                <c:pt idx="1124">
                  <c:v>377.73341999999997</c:v>
                </c:pt>
                <c:pt idx="1125">
                  <c:v>370.26602000000003</c:v>
                </c:pt>
                <c:pt idx="1126">
                  <c:v>370.26602000000003</c:v>
                </c:pt>
                <c:pt idx="1127">
                  <c:v>362.79860999999994</c:v>
                </c:pt>
                <c:pt idx="1128">
                  <c:v>362.79860999999994</c:v>
                </c:pt>
                <c:pt idx="1129">
                  <c:v>355.33119999999997</c:v>
                </c:pt>
                <c:pt idx="1130">
                  <c:v>355.33119999999997</c:v>
                </c:pt>
                <c:pt idx="1131">
                  <c:v>347.86378999999999</c:v>
                </c:pt>
                <c:pt idx="1132">
                  <c:v>347.86378999999999</c:v>
                </c:pt>
                <c:pt idx="1133">
                  <c:v>340.39637999999997</c:v>
                </c:pt>
                <c:pt idx="1134">
                  <c:v>340.39637999999997</c:v>
                </c:pt>
                <c:pt idx="1135">
                  <c:v>332.92896999999994</c:v>
                </c:pt>
                <c:pt idx="1136">
                  <c:v>332.92896999999994</c:v>
                </c:pt>
                <c:pt idx="1137">
                  <c:v>325.46155999999996</c:v>
                </c:pt>
                <c:pt idx="1138">
                  <c:v>325.46155999999996</c:v>
                </c:pt>
                <c:pt idx="1139">
                  <c:v>317.99414999999993</c:v>
                </c:pt>
                <c:pt idx="1140">
                  <c:v>317.99414999999993</c:v>
                </c:pt>
                <c:pt idx="1141">
                  <c:v>310.52674999999994</c:v>
                </c:pt>
                <c:pt idx="1142">
                  <c:v>310.52674999999994</c:v>
                </c:pt>
                <c:pt idx="1143">
                  <c:v>303.05934000000002</c:v>
                </c:pt>
                <c:pt idx="1144">
                  <c:v>303.05934000000002</c:v>
                </c:pt>
                <c:pt idx="1145">
                  <c:v>295.59192999999993</c:v>
                </c:pt>
                <c:pt idx="1146">
                  <c:v>295.59192999999993</c:v>
                </c:pt>
                <c:pt idx="1147">
                  <c:v>288.12452000000002</c:v>
                </c:pt>
                <c:pt idx="1148">
                  <c:v>288.12452000000002</c:v>
                </c:pt>
                <c:pt idx="1149">
                  <c:v>280.65710999999999</c:v>
                </c:pt>
                <c:pt idx="1150">
                  <c:v>280.65710999999999</c:v>
                </c:pt>
                <c:pt idx="1151">
                  <c:v>273.18970000000002</c:v>
                </c:pt>
                <c:pt idx="1152">
                  <c:v>273.18970000000002</c:v>
                </c:pt>
                <c:pt idx="1153">
                  <c:v>265.72228999999999</c:v>
                </c:pt>
                <c:pt idx="1154">
                  <c:v>265.72228999999999</c:v>
                </c:pt>
                <c:pt idx="1155">
                  <c:v>258.25488000000007</c:v>
                </c:pt>
                <c:pt idx="1156">
                  <c:v>258.25488000000007</c:v>
                </c:pt>
                <c:pt idx="1157">
                  <c:v>250.78747000000001</c:v>
                </c:pt>
                <c:pt idx="1158">
                  <c:v>250.78747000000001</c:v>
                </c:pt>
                <c:pt idx="1159">
                  <c:v>243.32007000000002</c:v>
                </c:pt>
                <c:pt idx="1160">
                  <c:v>243.32007000000002</c:v>
                </c:pt>
                <c:pt idx="1161">
                  <c:v>235.85266000000001</c:v>
                </c:pt>
                <c:pt idx="1162">
                  <c:v>235.85266000000001</c:v>
                </c:pt>
                <c:pt idx="1163">
                  <c:v>228.38525000000001</c:v>
                </c:pt>
                <c:pt idx="1164">
                  <c:v>228.38525000000001</c:v>
                </c:pt>
                <c:pt idx="1165">
                  <c:v>220.91784000000001</c:v>
                </c:pt>
                <c:pt idx="1166">
                  <c:v>220.91784000000001</c:v>
                </c:pt>
                <c:pt idx="1167">
                  <c:v>213.45043000000004</c:v>
                </c:pt>
                <c:pt idx="1168">
                  <c:v>213.45043000000004</c:v>
                </c:pt>
                <c:pt idx="1169">
                  <c:v>205.98302000000001</c:v>
                </c:pt>
                <c:pt idx="1170">
                  <c:v>205.98302000000001</c:v>
                </c:pt>
                <c:pt idx="1171">
                  <c:v>198.51560999999998</c:v>
                </c:pt>
                <c:pt idx="1172">
                  <c:v>198.51560999999998</c:v>
                </c:pt>
                <c:pt idx="1173">
                  <c:v>191.04820000000001</c:v>
                </c:pt>
                <c:pt idx="1174">
                  <c:v>191.04820000000001</c:v>
                </c:pt>
                <c:pt idx="1175">
                  <c:v>183.58080000000001</c:v>
                </c:pt>
                <c:pt idx="1176">
                  <c:v>183.58080000000001</c:v>
                </c:pt>
                <c:pt idx="1177">
                  <c:v>176.11338999999998</c:v>
                </c:pt>
                <c:pt idx="1178">
                  <c:v>176.11338999999998</c:v>
                </c:pt>
                <c:pt idx="1179">
                  <c:v>168.64597999999998</c:v>
                </c:pt>
                <c:pt idx="1180">
                  <c:v>168.64597999999998</c:v>
                </c:pt>
                <c:pt idx="1181">
                  <c:v>161.17856999999998</c:v>
                </c:pt>
                <c:pt idx="1182">
                  <c:v>161.17856999999998</c:v>
                </c:pt>
                <c:pt idx="1183">
                  <c:v>153.71115999999998</c:v>
                </c:pt>
                <c:pt idx="1184">
                  <c:v>153.71115999999998</c:v>
                </c:pt>
                <c:pt idx="1185">
                  <c:v>146.24374999999995</c:v>
                </c:pt>
                <c:pt idx="1186">
                  <c:v>146.24374999999995</c:v>
                </c:pt>
                <c:pt idx="1187">
                  <c:v>138.77634</c:v>
                </c:pt>
                <c:pt idx="1188">
                  <c:v>138.77634</c:v>
                </c:pt>
                <c:pt idx="1189">
                  <c:v>131.30893000000003</c:v>
                </c:pt>
                <c:pt idx="1190">
                  <c:v>131.30893000000003</c:v>
                </c:pt>
                <c:pt idx="1191">
                  <c:v>123.84153000000002</c:v>
                </c:pt>
                <c:pt idx="1192">
                  <c:v>123.84153000000002</c:v>
                </c:pt>
                <c:pt idx="1193">
                  <c:v>116.37412</c:v>
                </c:pt>
                <c:pt idx="1194">
                  <c:v>116.37412</c:v>
                </c:pt>
                <c:pt idx="1195">
                  <c:v>108.90671</c:v>
                </c:pt>
                <c:pt idx="1196">
                  <c:v>108.90671</c:v>
                </c:pt>
                <c:pt idx="1197">
                  <c:v>101.4393</c:v>
                </c:pt>
                <c:pt idx="1198">
                  <c:v>101.4393</c:v>
                </c:pt>
                <c:pt idx="1199">
                  <c:v>93.971890000000002</c:v>
                </c:pt>
              </c:numCache>
            </c:numRef>
          </c:yVal>
        </c:ser>
        <c:axId val="71735552"/>
        <c:axId val="71745536"/>
      </c:scatterChart>
      <c:valAx>
        <c:axId val="71735552"/>
        <c:scaling>
          <c:orientation val="minMax"/>
        </c:scaling>
        <c:axPos val="b"/>
        <c:numFmt formatCode="General" sourceLinked="1"/>
        <c:tickLblPos val="nextTo"/>
        <c:crossAx val="71745536"/>
        <c:crosses val="autoZero"/>
        <c:crossBetween val="midCat"/>
      </c:valAx>
      <c:valAx>
        <c:axId val="71745536"/>
        <c:scaling>
          <c:orientation val="minMax"/>
        </c:scaling>
        <c:axPos val="l"/>
        <c:majorGridlines/>
        <c:numFmt formatCode="General" sourceLinked="1"/>
        <c:tickLblPos val="nextTo"/>
        <c:crossAx val="717355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/>
    <c:plotArea>
      <c:layout/>
      <c:scatterChart>
        <c:scatterStyle val="lineMarker"/>
        <c:ser>
          <c:idx val="0"/>
          <c:order val="0"/>
          <c:tx>
            <c:v>Alpha = 0.8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alpha_0_8_MovementTraceReport!$A$1:$A$1200</c:f>
              <c:numCache>
                <c:formatCode>General</c:formatCode>
                <c:ptCount val="1200"/>
                <c:pt idx="0">
                  <c:v>415.42968000000002</c:v>
                </c:pt>
                <c:pt idx="1">
                  <c:v>437.20875999999987</c:v>
                </c:pt>
                <c:pt idx="2">
                  <c:v>437.20875999999987</c:v>
                </c:pt>
                <c:pt idx="3">
                  <c:v>460.23849999999993</c:v>
                </c:pt>
                <c:pt idx="4">
                  <c:v>460.23849999999993</c:v>
                </c:pt>
                <c:pt idx="5">
                  <c:v>477.80459000000002</c:v>
                </c:pt>
                <c:pt idx="6">
                  <c:v>477.80459000000002</c:v>
                </c:pt>
                <c:pt idx="7">
                  <c:v>498.54698999999999</c:v>
                </c:pt>
                <c:pt idx="8">
                  <c:v>498.54698999999999</c:v>
                </c:pt>
                <c:pt idx="9">
                  <c:v>521.56538</c:v>
                </c:pt>
                <c:pt idx="10">
                  <c:v>521.56538</c:v>
                </c:pt>
                <c:pt idx="11">
                  <c:v>543.81637999999998</c:v>
                </c:pt>
                <c:pt idx="12">
                  <c:v>543.81637999999998</c:v>
                </c:pt>
                <c:pt idx="13">
                  <c:v>562.03</c:v>
                </c:pt>
                <c:pt idx="14">
                  <c:v>562.03</c:v>
                </c:pt>
                <c:pt idx="15">
                  <c:v>572.70940000000007</c:v>
                </c:pt>
                <c:pt idx="16">
                  <c:v>572.70940000000007</c:v>
                </c:pt>
                <c:pt idx="17">
                  <c:v>597.63789999999983</c:v>
                </c:pt>
                <c:pt idx="18">
                  <c:v>597.63789999999983</c:v>
                </c:pt>
                <c:pt idx="19">
                  <c:v>618.06777</c:v>
                </c:pt>
                <c:pt idx="20">
                  <c:v>618.06777</c:v>
                </c:pt>
                <c:pt idx="21">
                  <c:v>639.74781999999993</c:v>
                </c:pt>
                <c:pt idx="22">
                  <c:v>639.74781999999993</c:v>
                </c:pt>
                <c:pt idx="23">
                  <c:v>654.00768999999991</c:v>
                </c:pt>
                <c:pt idx="24">
                  <c:v>654.00768999999991</c:v>
                </c:pt>
                <c:pt idx="25">
                  <c:v>661.00175000000002</c:v>
                </c:pt>
                <c:pt idx="26">
                  <c:v>661.00175000000002</c:v>
                </c:pt>
                <c:pt idx="27">
                  <c:v>643.33947999999998</c:v>
                </c:pt>
                <c:pt idx="28">
                  <c:v>643.33947999999998</c:v>
                </c:pt>
                <c:pt idx="29">
                  <c:v>634.00172999999984</c:v>
                </c:pt>
                <c:pt idx="30">
                  <c:v>634.00172999999984</c:v>
                </c:pt>
                <c:pt idx="31">
                  <c:v>615.47306000000003</c:v>
                </c:pt>
                <c:pt idx="32">
                  <c:v>615.47306000000003</c:v>
                </c:pt>
                <c:pt idx="33">
                  <c:v>597.01675</c:v>
                </c:pt>
                <c:pt idx="34">
                  <c:v>597.01675</c:v>
                </c:pt>
                <c:pt idx="35">
                  <c:v>579.11306999999999</c:v>
                </c:pt>
                <c:pt idx="36">
                  <c:v>579.11306999999999</c:v>
                </c:pt>
                <c:pt idx="37">
                  <c:v>560.89478000000008</c:v>
                </c:pt>
                <c:pt idx="38">
                  <c:v>560.89478000000008</c:v>
                </c:pt>
                <c:pt idx="39">
                  <c:v>547.14598000000001</c:v>
                </c:pt>
                <c:pt idx="40">
                  <c:v>547.14598000000001</c:v>
                </c:pt>
                <c:pt idx="41">
                  <c:v>535.80457999999999</c:v>
                </c:pt>
                <c:pt idx="42">
                  <c:v>535.80457999999999</c:v>
                </c:pt>
                <c:pt idx="43">
                  <c:v>514.60210999999993</c:v>
                </c:pt>
                <c:pt idx="44">
                  <c:v>514.60210999999993</c:v>
                </c:pt>
                <c:pt idx="45">
                  <c:v>494.95176999999995</c:v>
                </c:pt>
                <c:pt idx="46">
                  <c:v>494.95176999999995</c:v>
                </c:pt>
                <c:pt idx="47">
                  <c:v>472.24969000000004</c:v>
                </c:pt>
                <c:pt idx="48">
                  <c:v>472.24969000000004</c:v>
                </c:pt>
                <c:pt idx="49">
                  <c:v>454.50491</c:v>
                </c:pt>
                <c:pt idx="50">
                  <c:v>454.50491</c:v>
                </c:pt>
                <c:pt idx="51">
                  <c:v>442.06331999999986</c:v>
                </c:pt>
                <c:pt idx="52">
                  <c:v>442.06331999999986</c:v>
                </c:pt>
                <c:pt idx="53">
                  <c:v>431.38892999999996</c:v>
                </c:pt>
                <c:pt idx="54">
                  <c:v>431.38892999999996</c:v>
                </c:pt>
                <c:pt idx="55">
                  <c:v>426.07085999999993</c:v>
                </c:pt>
                <c:pt idx="56">
                  <c:v>426.07085999999993</c:v>
                </c:pt>
                <c:pt idx="57">
                  <c:v>411.57524999999993</c:v>
                </c:pt>
                <c:pt idx="58">
                  <c:v>411.57524999999993</c:v>
                </c:pt>
                <c:pt idx="59">
                  <c:v>389.36847999999992</c:v>
                </c:pt>
                <c:pt idx="60">
                  <c:v>389.36847999999992</c:v>
                </c:pt>
                <c:pt idx="61">
                  <c:v>370.61138</c:v>
                </c:pt>
                <c:pt idx="62">
                  <c:v>370.61138</c:v>
                </c:pt>
                <c:pt idx="63">
                  <c:v>348.87567999999999</c:v>
                </c:pt>
                <c:pt idx="64">
                  <c:v>348.87567999999999</c:v>
                </c:pt>
                <c:pt idx="65">
                  <c:v>326.72599999999994</c:v>
                </c:pt>
                <c:pt idx="66">
                  <c:v>326.72599999999994</c:v>
                </c:pt>
                <c:pt idx="67">
                  <c:v>304.36261000000002</c:v>
                </c:pt>
                <c:pt idx="68">
                  <c:v>304.36261000000002</c:v>
                </c:pt>
                <c:pt idx="69">
                  <c:v>286.49325999999996</c:v>
                </c:pt>
                <c:pt idx="70">
                  <c:v>286.49325999999996</c:v>
                </c:pt>
                <c:pt idx="71">
                  <c:v>262.80315999999993</c:v>
                </c:pt>
                <c:pt idx="72">
                  <c:v>262.80315999999993</c:v>
                </c:pt>
                <c:pt idx="73">
                  <c:v>245.30655000000002</c:v>
                </c:pt>
                <c:pt idx="74">
                  <c:v>245.30655000000002</c:v>
                </c:pt>
                <c:pt idx="75">
                  <c:v>238.04463999999999</c:v>
                </c:pt>
                <c:pt idx="76">
                  <c:v>238.04463999999999</c:v>
                </c:pt>
                <c:pt idx="77">
                  <c:v>231.60888</c:v>
                </c:pt>
                <c:pt idx="78">
                  <c:v>231.60888</c:v>
                </c:pt>
                <c:pt idx="79">
                  <c:v>235.9111</c:v>
                </c:pt>
                <c:pt idx="80">
                  <c:v>235.9111</c:v>
                </c:pt>
                <c:pt idx="81">
                  <c:v>234.98146000000003</c:v>
                </c:pt>
                <c:pt idx="82">
                  <c:v>234.98146000000003</c:v>
                </c:pt>
                <c:pt idx="83">
                  <c:v>224.93362999999999</c:v>
                </c:pt>
                <c:pt idx="84">
                  <c:v>224.93362999999999</c:v>
                </c:pt>
                <c:pt idx="85">
                  <c:v>210.70867999999999</c:v>
                </c:pt>
                <c:pt idx="86">
                  <c:v>210.70867999999999</c:v>
                </c:pt>
                <c:pt idx="87">
                  <c:v>190.97144000000003</c:v>
                </c:pt>
                <c:pt idx="88">
                  <c:v>190.97144000000003</c:v>
                </c:pt>
                <c:pt idx="89">
                  <c:v>173.15831000000003</c:v>
                </c:pt>
                <c:pt idx="90">
                  <c:v>173.15831000000003</c:v>
                </c:pt>
                <c:pt idx="91">
                  <c:v>155.15985999999998</c:v>
                </c:pt>
                <c:pt idx="92">
                  <c:v>155.15985999999998</c:v>
                </c:pt>
                <c:pt idx="93">
                  <c:v>134.70233000000002</c:v>
                </c:pt>
                <c:pt idx="94">
                  <c:v>134.70233000000002</c:v>
                </c:pt>
                <c:pt idx="95">
                  <c:v>123.89507999999998</c:v>
                </c:pt>
                <c:pt idx="96">
                  <c:v>123.89507999999998</c:v>
                </c:pt>
                <c:pt idx="97">
                  <c:v>107.56946000000002</c:v>
                </c:pt>
                <c:pt idx="98">
                  <c:v>107.56946000000002</c:v>
                </c:pt>
                <c:pt idx="99">
                  <c:v>88.487520000000018</c:v>
                </c:pt>
                <c:pt idx="100">
                  <c:v>88.487520000000018</c:v>
                </c:pt>
                <c:pt idx="101">
                  <c:v>80.760290000000012</c:v>
                </c:pt>
                <c:pt idx="102">
                  <c:v>80.760290000000012</c:v>
                </c:pt>
                <c:pt idx="103">
                  <c:v>88.836010000000002</c:v>
                </c:pt>
                <c:pt idx="104">
                  <c:v>88.836010000000002</c:v>
                </c:pt>
                <c:pt idx="105">
                  <c:v>79.013369999999995</c:v>
                </c:pt>
                <c:pt idx="106">
                  <c:v>79.013369999999995</c:v>
                </c:pt>
                <c:pt idx="107">
                  <c:v>64.16968</c:v>
                </c:pt>
                <c:pt idx="108">
                  <c:v>64.16968</c:v>
                </c:pt>
                <c:pt idx="109">
                  <c:v>48.590030000000006</c:v>
                </c:pt>
                <c:pt idx="110">
                  <c:v>48.590030000000006</c:v>
                </c:pt>
                <c:pt idx="111">
                  <c:v>48.91554</c:v>
                </c:pt>
                <c:pt idx="112">
                  <c:v>48.91554</c:v>
                </c:pt>
                <c:pt idx="113">
                  <c:v>51.274040000000007</c:v>
                </c:pt>
                <c:pt idx="114">
                  <c:v>51.274040000000007</c:v>
                </c:pt>
                <c:pt idx="115">
                  <c:v>65.347790000000003</c:v>
                </c:pt>
                <c:pt idx="116">
                  <c:v>65.347790000000003</c:v>
                </c:pt>
                <c:pt idx="117">
                  <c:v>81.992459999999994</c:v>
                </c:pt>
                <c:pt idx="118">
                  <c:v>81.992459999999994</c:v>
                </c:pt>
                <c:pt idx="119">
                  <c:v>72.596019999999996</c:v>
                </c:pt>
                <c:pt idx="120">
                  <c:v>72.596019999999996</c:v>
                </c:pt>
                <c:pt idx="121">
                  <c:v>61.439950000000003</c:v>
                </c:pt>
                <c:pt idx="122">
                  <c:v>61.439950000000003</c:v>
                </c:pt>
                <c:pt idx="123">
                  <c:v>43.745160000000013</c:v>
                </c:pt>
                <c:pt idx="124">
                  <c:v>43.745160000000013</c:v>
                </c:pt>
                <c:pt idx="125">
                  <c:v>47.009950000000003</c:v>
                </c:pt>
                <c:pt idx="126">
                  <c:v>47.009950000000003</c:v>
                </c:pt>
                <c:pt idx="127">
                  <c:v>50.117320000000007</c:v>
                </c:pt>
                <c:pt idx="128">
                  <c:v>50.117320000000007</c:v>
                </c:pt>
                <c:pt idx="129">
                  <c:v>55.464170000000003</c:v>
                </c:pt>
                <c:pt idx="130">
                  <c:v>55.464170000000003</c:v>
                </c:pt>
                <c:pt idx="131">
                  <c:v>47.326590000000003</c:v>
                </c:pt>
                <c:pt idx="132">
                  <c:v>47.326590000000003</c:v>
                </c:pt>
                <c:pt idx="133">
                  <c:v>50.838280000000005</c:v>
                </c:pt>
                <c:pt idx="134">
                  <c:v>50.838280000000005</c:v>
                </c:pt>
                <c:pt idx="135">
                  <c:v>53.039710000000007</c:v>
                </c:pt>
                <c:pt idx="136">
                  <c:v>53.039710000000007</c:v>
                </c:pt>
                <c:pt idx="137">
                  <c:v>41.464590000000001</c:v>
                </c:pt>
                <c:pt idx="138">
                  <c:v>41.464590000000001</c:v>
                </c:pt>
                <c:pt idx="139">
                  <c:v>54.312760000000004</c:v>
                </c:pt>
                <c:pt idx="140">
                  <c:v>54.312760000000004</c:v>
                </c:pt>
                <c:pt idx="141">
                  <c:v>68.262680000000003</c:v>
                </c:pt>
                <c:pt idx="142">
                  <c:v>68.262680000000003</c:v>
                </c:pt>
                <c:pt idx="143">
                  <c:v>80.571060000000003</c:v>
                </c:pt>
                <c:pt idx="144">
                  <c:v>80.571060000000003</c:v>
                </c:pt>
                <c:pt idx="145">
                  <c:v>82.886629999999997</c:v>
                </c:pt>
                <c:pt idx="146">
                  <c:v>82.886629999999997</c:v>
                </c:pt>
                <c:pt idx="147">
                  <c:v>103.6005</c:v>
                </c:pt>
                <c:pt idx="148">
                  <c:v>103.6005</c:v>
                </c:pt>
                <c:pt idx="149">
                  <c:v>124.20854</c:v>
                </c:pt>
                <c:pt idx="150">
                  <c:v>124.20854</c:v>
                </c:pt>
                <c:pt idx="151">
                  <c:v>144.63386999999997</c:v>
                </c:pt>
                <c:pt idx="152">
                  <c:v>144.63386999999997</c:v>
                </c:pt>
                <c:pt idx="153">
                  <c:v>159.05879000000002</c:v>
                </c:pt>
                <c:pt idx="154">
                  <c:v>159.05879000000002</c:v>
                </c:pt>
                <c:pt idx="155">
                  <c:v>172.45080000000002</c:v>
                </c:pt>
                <c:pt idx="156">
                  <c:v>172.45080000000002</c:v>
                </c:pt>
                <c:pt idx="157">
                  <c:v>188.09062</c:v>
                </c:pt>
                <c:pt idx="158">
                  <c:v>188.09062</c:v>
                </c:pt>
                <c:pt idx="159">
                  <c:v>208.90552</c:v>
                </c:pt>
                <c:pt idx="160">
                  <c:v>208.90552</c:v>
                </c:pt>
                <c:pt idx="161">
                  <c:v>233.11645000000001</c:v>
                </c:pt>
                <c:pt idx="162">
                  <c:v>233.11645000000001</c:v>
                </c:pt>
                <c:pt idx="163">
                  <c:v>258.00867</c:v>
                </c:pt>
                <c:pt idx="164">
                  <c:v>258.00867</c:v>
                </c:pt>
                <c:pt idx="165">
                  <c:v>280.98137999999994</c:v>
                </c:pt>
                <c:pt idx="166">
                  <c:v>280.98137999999994</c:v>
                </c:pt>
                <c:pt idx="167">
                  <c:v>302.19752999999992</c:v>
                </c:pt>
                <c:pt idx="168">
                  <c:v>302.19752999999992</c:v>
                </c:pt>
                <c:pt idx="169">
                  <c:v>322.38646999999992</c:v>
                </c:pt>
                <c:pt idx="170">
                  <c:v>322.38646999999992</c:v>
                </c:pt>
                <c:pt idx="171">
                  <c:v>343.69010999999995</c:v>
                </c:pt>
                <c:pt idx="172">
                  <c:v>343.69010999999995</c:v>
                </c:pt>
                <c:pt idx="173">
                  <c:v>363.41326999999995</c:v>
                </c:pt>
                <c:pt idx="174">
                  <c:v>363.41326999999995</c:v>
                </c:pt>
                <c:pt idx="175">
                  <c:v>382.63666999999992</c:v>
                </c:pt>
                <c:pt idx="176">
                  <c:v>382.63666999999992</c:v>
                </c:pt>
                <c:pt idx="177">
                  <c:v>401.66194999999999</c:v>
                </c:pt>
                <c:pt idx="178">
                  <c:v>401.66194999999999</c:v>
                </c:pt>
                <c:pt idx="179">
                  <c:v>413.42684000000003</c:v>
                </c:pt>
                <c:pt idx="180">
                  <c:v>413.42684000000003</c:v>
                </c:pt>
                <c:pt idx="181">
                  <c:v>429.84957000000009</c:v>
                </c:pt>
                <c:pt idx="182">
                  <c:v>429.84957000000009</c:v>
                </c:pt>
                <c:pt idx="183">
                  <c:v>441.95800000000003</c:v>
                </c:pt>
                <c:pt idx="184">
                  <c:v>441.95800000000003</c:v>
                </c:pt>
                <c:pt idx="185">
                  <c:v>458.38004999999993</c:v>
                </c:pt>
                <c:pt idx="186">
                  <c:v>458.38004999999993</c:v>
                </c:pt>
                <c:pt idx="187">
                  <c:v>477.24914999999999</c:v>
                </c:pt>
                <c:pt idx="188">
                  <c:v>477.24914999999999</c:v>
                </c:pt>
                <c:pt idx="189">
                  <c:v>492.45366999999999</c:v>
                </c:pt>
                <c:pt idx="190">
                  <c:v>492.45366999999999</c:v>
                </c:pt>
                <c:pt idx="191">
                  <c:v>507.95702</c:v>
                </c:pt>
                <c:pt idx="192">
                  <c:v>507.95702</c:v>
                </c:pt>
                <c:pt idx="193">
                  <c:v>523.69136000000003</c:v>
                </c:pt>
                <c:pt idx="194">
                  <c:v>523.69136000000003</c:v>
                </c:pt>
                <c:pt idx="195">
                  <c:v>536.17907000000014</c:v>
                </c:pt>
                <c:pt idx="196">
                  <c:v>536.17907000000014</c:v>
                </c:pt>
                <c:pt idx="197">
                  <c:v>539.50458000000003</c:v>
                </c:pt>
                <c:pt idx="198">
                  <c:v>539.50458000000003</c:v>
                </c:pt>
                <c:pt idx="199">
                  <c:v>558.42018999999993</c:v>
                </c:pt>
                <c:pt idx="200">
                  <c:v>558.42018999999993</c:v>
                </c:pt>
                <c:pt idx="201">
                  <c:v>578.50599999999997</c:v>
                </c:pt>
                <c:pt idx="202">
                  <c:v>578.50599999999997</c:v>
                </c:pt>
                <c:pt idx="203">
                  <c:v>596.50286000000006</c:v>
                </c:pt>
                <c:pt idx="204">
                  <c:v>596.50286000000006</c:v>
                </c:pt>
                <c:pt idx="205">
                  <c:v>611.55097999999998</c:v>
                </c:pt>
                <c:pt idx="206">
                  <c:v>611.55097999999998</c:v>
                </c:pt>
                <c:pt idx="207">
                  <c:v>630.71375000000012</c:v>
                </c:pt>
                <c:pt idx="208">
                  <c:v>630.71375000000012</c:v>
                </c:pt>
                <c:pt idx="209">
                  <c:v>650.78362000000004</c:v>
                </c:pt>
                <c:pt idx="210">
                  <c:v>650.78362000000004</c:v>
                </c:pt>
                <c:pt idx="211">
                  <c:v>665.09715000000006</c:v>
                </c:pt>
                <c:pt idx="212">
                  <c:v>665.09715000000006</c:v>
                </c:pt>
                <c:pt idx="213">
                  <c:v>682.03806999999983</c:v>
                </c:pt>
                <c:pt idx="214">
                  <c:v>682.03806999999983</c:v>
                </c:pt>
                <c:pt idx="215">
                  <c:v>678.8852599999999</c:v>
                </c:pt>
                <c:pt idx="216">
                  <c:v>678.8852599999999</c:v>
                </c:pt>
                <c:pt idx="217">
                  <c:v>667.75318000000004</c:v>
                </c:pt>
                <c:pt idx="218">
                  <c:v>667.75318000000004</c:v>
                </c:pt>
                <c:pt idx="219">
                  <c:v>653.30552999999986</c:v>
                </c:pt>
                <c:pt idx="220">
                  <c:v>653.30552999999986</c:v>
                </c:pt>
                <c:pt idx="221">
                  <c:v>639.78571000000011</c:v>
                </c:pt>
                <c:pt idx="222">
                  <c:v>639.78571000000011</c:v>
                </c:pt>
                <c:pt idx="223">
                  <c:v>637.24878000000012</c:v>
                </c:pt>
                <c:pt idx="224">
                  <c:v>637.24878000000012</c:v>
                </c:pt>
                <c:pt idx="225">
                  <c:v>636.49081000000001</c:v>
                </c:pt>
                <c:pt idx="226">
                  <c:v>636.49081000000001</c:v>
                </c:pt>
                <c:pt idx="227">
                  <c:v>646.40960999999993</c:v>
                </c:pt>
                <c:pt idx="228">
                  <c:v>646.40960999999993</c:v>
                </c:pt>
                <c:pt idx="229">
                  <c:v>652.97595000000001</c:v>
                </c:pt>
                <c:pt idx="230">
                  <c:v>652.97595000000001</c:v>
                </c:pt>
                <c:pt idx="231">
                  <c:v>661.67889000000014</c:v>
                </c:pt>
                <c:pt idx="232">
                  <c:v>661.67889000000014</c:v>
                </c:pt>
                <c:pt idx="233">
                  <c:v>661.89985000000001</c:v>
                </c:pt>
                <c:pt idx="234">
                  <c:v>661.89985000000001</c:v>
                </c:pt>
                <c:pt idx="235">
                  <c:v>667.68427999999994</c:v>
                </c:pt>
                <c:pt idx="236">
                  <c:v>667.68427999999994</c:v>
                </c:pt>
                <c:pt idx="237">
                  <c:v>682.37590999999998</c:v>
                </c:pt>
                <c:pt idx="238">
                  <c:v>682.37590999999998</c:v>
                </c:pt>
                <c:pt idx="239">
                  <c:v>690.23205999999993</c:v>
                </c:pt>
                <c:pt idx="240">
                  <c:v>690.23205999999993</c:v>
                </c:pt>
                <c:pt idx="241">
                  <c:v>671.4624399999999</c:v>
                </c:pt>
                <c:pt idx="242">
                  <c:v>671.4624399999999</c:v>
                </c:pt>
                <c:pt idx="243">
                  <c:v>657.39131999999984</c:v>
                </c:pt>
                <c:pt idx="244">
                  <c:v>657.39131999999984</c:v>
                </c:pt>
                <c:pt idx="245">
                  <c:v>652.32853</c:v>
                </c:pt>
                <c:pt idx="246">
                  <c:v>652.32853</c:v>
                </c:pt>
                <c:pt idx="247">
                  <c:v>655.29925000000003</c:v>
                </c:pt>
                <c:pt idx="248">
                  <c:v>655.29925000000003</c:v>
                </c:pt>
                <c:pt idx="249">
                  <c:v>672.55804999999998</c:v>
                </c:pt>
                <c:pt idx="250">
                  <c:v>672.55804999999998</c:v>
                </c:pt>
                <c:pt idx="251">
                  <c:v>693.15629999999987</c:v>
                </c:pt>
                <c:pt idx="252">
                  <c:v>693.15629999999987</c:v>
                </c:pt>
                <c:pt idx="253">
                  <c:v>711.89693999999997</c:v>
                </c:pt>
                <c:pt idx="254">
                  <c:v>711.89693999999997</c:v>
                </c:pt>
                <c:pt idx="255">
                  <c:v>731.07839000000013</c:v>
                </c:pt>
                <c:pt idx="256">
                  <c:v>731.07839000000013</c:v>
                </c:pt>
                <c:pt idx="257">
                  <c:v>747.68272999999999</c:v>
                </c:pt>
                <c:pt idx="258">
                  <c:v>747.68272999999999</c:v>
                </c:pt>
                <c:pt idx="259">
                  <c:v>765.65943000000004</c:v>
                </c:pt>
                <c:pt idx="260">
                  <c:v>765.65943000000004</c:v>
                </c:pt>
                <c:pt idx="261">
                  <c:v>784.48005999999998</c:v>
                </c:pt>
                <c:pt idx="262">
                  <c:v>784.48005999999998</c:v>
                </c:pt>
                <c:pt idx="263">
                  <c:v>803.39018999999996</c:v>
                </c:pt>
                <c:pt idx="264">
                  <c:v>803.39018999999996</c:v>
                </c:pt>
                <c:pt idx="265">
                  <c:v>824.54585999999983</c:v>
                </c:pt>
                <c:pt idx="266">
                  <c:v>824.54585999999983</c:v>
                </c:pt>
                <c:pt idx="267">
                  <c:v>839.17837000000009</c:v>
                </c:pt>
                <c:pt idx="268">
                  <c:v>839.17837000000009</c:v>
                </c:pt>
                <c:pt idx="269">
                  <c:v>859.43706999999972</c:v>
                </c:pt>
                <c:pt idx="270">
                  <c:v>859.43706999999972</c:v>
                </c:pt>
                <c:pt idx="271">
                  <c:v>868.87099000000001</c:v>
                </c:pt>
                <c:pt idx="272">
                  <c:v>868.87099000000001</c:v>
                </c:pt>
                <c:pt idx="273">
                  <c:v>868.09369000000004</c:v>
                </c:pt>
                <c:pt idx="274">
                  <c:v>868.09369000000004</c:v>
                </c:pt>
                <c:pt idx="275">
                  <c:v>880.00575000000003</c:v>
                </c:pt>
                <c:pt idx="276">
                  <c:v>880.00575000000003</c:v>
                </c:pt>
                <c:pt idx="277">
                  <c:v>869.48853999999994</c:v>
                </c:pt>
                <c:pt idx="278">
                  <c:v>869.48853999999994</c:v>
                </c:pt>
                <c:pt idx="279">
                  <c:v>885.99419</c:v>
                </c:pt>
                <c:pt idx="280">
                  <c:v>885.99419</c:v>
                </c:pt>
                <c:pt idx="281">
                  <c:v>903.49324000000001</c:v>
                </c:pt>
                <c:pt idx="282">
                  <c:v>903.49324000000001</c:v>
                </c:pt>
                <c:pt idx="283">
                  <c:v>924.34521999999981</c:v>
                </c:pt>
                <c:pt idx="284">
                  <c:v>924.34521999999981</c:v>
                </c:pt>
                <c:pt idx="285">
                  <c:v>943.78791999999999</c:v>
                </c:pt>
                <c:pt idx="286">
                  <c:v>943.78791999999999</c:v>
                </c:pt>
                <c:pt idx="287">
                  <c:v>964.39173000000005</c:v>
                </c:pt>
                <c:pt idx="288">
                  <c:v>964.39173000000005</c:v>
                </c:pt>
                <c:pt idx="289">
                  <c:v>982.01125999999988</c:v>
                </c:pt>
                <c:pt idx="290">
                  <c:v>982.01125999999988</c:v>
                </c:pt>
                <c:pt idx="291">
                  <c:v>1002.4934500000002</c:v>
                </c:pt>
                <c:pt idx="292">
                  <c:v>1002.4934500000002</c:v>
                </c:pt>
                <c:pt idx="293">
                  <c:v>1022.1993000000001</c:v>
                </c:pt>
                <c:pt idx="294">
                  <c:v>1022.1993000000001</c:v>
                </c:pt>
                <c:pt idx="295">
                  <c:v>1023.46573</c:v>
                </c:pt>
                <c:pt idx="296">
                  <c:v>1023.46573</c:v>
                </c:pt>
                <c:pt idx="297">
                  <c:v>1017.55507</c:v>
                </c:pt>
                <c:pt idx="298">
                  <c:v>1017.55507</c:v>
                </c:pt>
                <c:pt idx="299">
                  <c:v>1020.7909700000001</c:v>
                </c:pt>
                <c:pt idx="300">
                  <c:v>1020.7909700000001</c:v>
                </c:pt>
                <c:pt idx="301">
                  <c:v>1037.23019</c:v>
                </c:pt>
                <c:pt idx="302">
                  <c:v>1037.23019</c:v>
                </c:pt>
                <c:pt idx="303">
                  <c:v>1055.7688000000001</c:v>
                </c:pt>
                <c:pt idx="304">
                  <c:v>1055.7688000000001</c:v>
                </c:pt>
                <c:pt idx="305">
                  <c:v>1071.8563299999998</c:v>
                </c:pt>
                <c:pt idx="306">
                  <c:v>1071.8563299999998</c:v>
                </c:pt>
                <c:pt idx="307">
                  <c:v>1087.5874199999998</c:v>
                </c:pt>
                <c:pt idx="308">
                  <c:v>1087.5874199999998</c:v>
                </c:pt>
                <c:pt idx="309">
                  <c:v>1088.3778</c:v>
                </c:pt>
                <c:pt idx="310">
                  <c:v>1088.3778</c:v>
                </c:pt>
                <c:pt idx="311">
                  <c:v>1093.0996</c:v>
                </c:pt>
                <c:pt idx="312">
                  <c:v>1093.0996</c:v>
                </c:pt>
                <c:pt idx="313">
                  <c:v>1091.11879</c:v>
                </c:pt>
                <c:pt idx="314">
                  <c:v>1091.11879</c:v>
                </c:pt>
                <c:pt idx="315">
                  <c:v>1092.43012</c:v>
                </c:pt>
                <c:pt idx="316">
                  <c:v>1092.43012</c:v>
                </c:pt>
                <c:pt idx="317">
                  <c:v>1099.6635199999998</c:v>
                </c:pt>
                <c:pt idx="318">
                  <c:v>1099.6635199999998</c:v>
                </c:pt>
                <c:pt idx="319">
                  <c:v>1106.57564</c:v>
                </c:pt>
                <c:pt idx="320">
                  <c:v>1106.57564</c:v>
                </c:pt>
                <c:pt idx="321">
                  <c:v>1090.2906</c:v>
                </c:pt>
                <c:pt idx="322">
                  <c:v>1090.2906</c:v>
                </c:pt>
                <c:pt idx="323">
                  <c:v>1074.35672</c:v>
                </c:pt>
                <c:pt idx="324">
                  <c:v>1074.35672</c:v>
                </c:pt>
                <c:pt idx="325">
                  <c:v>1066.2618500000001</c:v>
                </c:pt>
                <c:pt idx="326">
                  <c:v>1066.2618500000001</c:v>
                </c:pt>
                <c:pt idx="327">
                  <c:v>1071.0945999999999</c:v>
                </c:pt>
                <c:pt idx="328">
                  <c:v>1071.0945999999999</c:v>
                </c:pt>
                <c:pt idx="329">
                  <c:v>1074.6732899999997</c:v>
                </c:pt>
                <c:pt idx="330">
                  <c:v>1074.6732899999997</c:v>
                </c:pt>
                <c:pt idx="331">
                  <c:v>1085.8839299999997</c:v>
                </c:pt>
                <c:pt idx="332">
                  <c:v>1085.8839299999997</c:v>
                </c:pt>
                <c:pt idx="333">
                  <c:v>1097.98163</c:v>
                </c:pt>
                <c:pt idx="334">
                  <c:v>1097.98163</c:v>
                </c:pt>
                <c:pt idx="335">
                  <c:v>1112.3573399999998</c:v>
                </c:pt>
                <c:pt idx="336">
                  <c:v>1112.3573399999998</c:v>
                </c:pt>
                <c:pt idx="337">
                  <c:v>1130.3740999999998</c:v>
                </c:pt>
                <c:pt idx="338">
                  <c:v>1130.3740999999998</c:v>
                </c:pt>
                <c:pt idx="339">
                  <c:v>1140.1954099999998</c:v>
                </c:pt>
                <c:pt idx="340">
                  <c:v>1140.1954099999998</c:v>
                </c:pt>
                <c:pt idx="341">
                  <c:v>1158.1045199999999</c:v>
                </c:pt>
                <c:pt idx="342">
                  <c:v>1158.1045199999999</c:v>
                </c:pt>
                <c:pt idx="343">
                  <c:v>1176.3185000000001</c:v>
                </c:pt>
                <c:pt idx="344">
                  <c:v>1176.3185000000001</c:v>
                </c:pt>
                <c:pt idx="345">
                  <c:v>1191.3352299999999</c:v>
                </c:pt>
                <c:pt idx="346">
                  <c:v>1191.3352299999999</c:v>
                </c:pt>
                <c:pt idx="347">
                  <c:v>1206.7679499999999</c:v>
                </c:pt>
                <c:pt idx="348">
                  <c:v>1206.7679499999999</c:v>
                </c:pt>
                <c:pt idx="349">
                  <c:v>1225.8201999999999</c:v>
                </c:pt>
                <c:pt idx="350">
                  <c:v>1225.8201999999999</c:v>
                </c:pt>
                <c:pt idx="351">
                  <c:v>1241.7331299999998</c:v>
                </c:pt>
                <c:pt idx="352">
                  <c:v>1241.7331299999998</c:v>
                </c:pt>
                <c:pt idx="353">
                  <c:v>1261.8172500000001</c:v>
                </c:pt>
                <c:pt idx="354">
                  <c:v>1261.8172500000001</c:v>
                </c:pt>
                <c:pt idx="355">
                  <c:v>1275.64996</c:v>
                </c:pt>
                <c:pt idx="356">
                  <c:v>1275.64996</c:v>
                </c:pt>
                <c:pt idx="357">
                  <c:v>1291.7825399999999</c:v>
                </c:pt>
                <c:pt idx="358">
                  <c:v>1291.7825399999999</c:v>
                </c:pt>
                <c:pt idx="359">
                  <c:v>1285.6689799999999</c:v>
                </c:pt>
                <c:pt idx="360">
                  <c:v>1285.6689799999999</c:v>
                </c:pt>
                <c:pt idx="361">
                  <c:v>1308.5643399999997</c:v>
                </c:pt>
                <c:pt idx="362">
                  <c:v>1308.5643399999997</c:v>
                </c:pt>
                <c:pt idx="363">
                  <c:v>1320.9673399999999</c:v>
                </c:pt>
                <c:pt idx="364">
                  <c:v>1320.9673399999999</c:v>
                </c:pt>
                <c:pt idx="365">
                  <c:v>1339.7443899999998</c:v>
                </c:pt>
                <c:pt idx="366">
                  <c:v>1339.7443899999998</c:v>
                </c:pt>
                <c:pt idx="367">
                  <c:v>1361.5731599999999</c:v>
                </c:pt>
                <c:pt idx="368">
                  <c:v>1361.5731599999999</c:v>
                </c:pt>
                <c:pt idx="369">
                  <c:v>1375.80988</c:v>
                </c:pt>
                <c:pt idx="370">
                  <c:v>1375.80988</c:v>
                </c:pt>
                <c:pt idx="371">
                  <c:v>1386.3997399999998</c:v>
                </c:pt>
                <c:pt idx="372">
                  <c:v>1386.3997399999998</c:v>
                </c:pt>
                <c:pt idx="373">
                  <c:v>1391.39896</c:v>
                </c:pt>
                <c:pt idx="374">
                  <c:v>1391.39896</c:v>
                </c:pt>
                <c:pt idx="375">
                  <c:v>1401.7940699999999</c:v>
                </c:pt>
                <c:pt idx="376">
                  <c:v>1401.7940699999999</c:v>
                </c:pt>
                <c:pt idx="377">
                  <c:v>1411.6050700000001</c:v>
                </c:pt>
                <c:pt idx="378">
                  <c:v>1411.6050700000001</c:v>
                </c:pt>
                <c:pt idx="379">
                  <c:v>1426.35259</c:v>
                </c:pt>
                <c:pt idx="380">
                  <c:v>1426.35259</c:v>
                </c:pt>
                <c:pt idx="381">
                  <c:v>1441.5171</c:v>
                </c:pt>
                <c:pt idx="382">
                  <c:v>1441.5171</c:v>
                </c:pt>
                <c:pt idx="383">
                  <c:v>1455.33107</c:v>
                </c:pt>
                <c:pt idx="384">
                  <c:v>1455.33107</c:v>
                </c:pt>
                <c:pt idx="385">
                  <c:v>1469.84007</c:v>
                </c:pt>
                <c:pt idx="386">
                  <c:v>1469.84007</c:v>
                </c:pt>
                <c:pt idx="387">
                  <c:v>1462.2498600000001</c:v>
                </c:pt>
                <c:pt idx="388">
                  <c:v>1462.2498600000001</c:v>
                </c:pt>
                <c:pt idx="389">
                  <c:v>1458.8105800000001</c:v>
                </c:pt>
                <c:pt idx="390">
                  <c:v>1458.8105800000001</c:v>
                </c:pt>
                <c:pt idx="391">
                  <c:v>1447.26918</c:v>
                </c:pt>
                <c:pt idx="392">
                  <c:v>1447.26918</c:v>
                </c:pt>
                <c:pt idx="393">
                  <c:v>1445.4165100000002</c:v>
                </c:pt>
                <c:pt idx="394">
                  <c:v>1445.4165100000002</c:v>
                </c:pt>
                <c:pt idx="395">
                  <c:v>1455.8153600000001</c:v>
                </c:pt>
                <c:pt idx="396">
                  <c:v>1455.8153600000001</c:v>
                </c:pt>
                <c:pt idx="397">
                  <c:v>1463.24649</c:v>
                </c:pt>
                <c:pt idx="398">
                  <c:v>1463.24649</c:v>
                </c:pt>
                <c:pt idx="399">
                  <c:v>1480.07016</c:v>
                </c:pt>
                <c:pt idx="400">
                  <c:v>1480.07016</c:v>
                </c:pt>
                <c:pt idx="401">
                  <c:v>1501.1252500000001</c:v>
                </c:pt>
                <c:pt idx="402">
                  <c:v>1501.1252500000001</c:v>
                </c:pt>
                <c:pt idx="403">
                  <c:v>1520.32771</c:v>
                </c:pt>
                <c:pt idx="404">
                  <c:v>1520.32771</c:v>
                </c:pt>
                <c:pt idx="405">
                  <c:v>1528.0685600000002</c:v>
                </c:pt>
                <c:pt idx="406">
                  <c:v>1528.0685600000002</c:v>
                </c:pt>
                <c:pt idx="407">
                  <c:v>1519.29954</c:v>
                </c:pt>
                <c:pt idx="408">
                  <c:v>1519.29954</c:v>
                </c:pt>
                <c:pt idx="409">
                  <c:v>1532.1436699999999</c:v>
                </c:pt>
                <c:pt idx="410">
                  <c:v>1532.1436699999999</c:v>
                </c:pt>
                <c:pt idx="411">
                  <c:v>1542.5136399999999</c:v>
                </c:pt>
                <c:pt idx="412">
                  <c:v>1542.5136399999999</c:v>
                </c:pt>
                <c:pt idx="413">
                  <c:v>1535.6049499999997</c:v>
                </c:pt>
                <c:pt idx="414">
                  <c:v>1535.6049499999997</c:v>
                </c:pt>
                <c:pt idx="415">
                  <c:v>1521.7756900000002</c:v>
                </c:pt>
                <c:pt idx="416">
                  <c:v>1521.7756900000002</c:v>
                </c:pt>
                <c:pt idx="417">
                  <c:v>1541.61706</c:v>
                </c:pt>
                <c:pt idx="418">
                  <c:v>1541.61706</c:v>
                </c:pt>
                <c:pt idx="419">
                  <c:v>1561.0021399999998</c:v>
                </c:pt>
                <c:pt idx="420">
                  <c:v>1561.0021399999998</c:v>
                </c:pt>
                <c:pt idx="421">
                  <c:v>1574.1961999999999</c:v>
                </c:pt>
                <c:pt idx="422">
                  <c:v>1574.1961999999999</c:v>
                </c:pt>
                <c:pt idx="423">
                  <c:v>1573.71828</c:v>
                </c:pt>
                <c:pt idx="424">
                  <c:v>1573.71828</c:v>
                </c:pt>
                <c:pt idx="425">
                  <c:v>1579.5971099999999</c:v>
                </c:pt>
                <c:pt idx="426">
                  <c:v>1579.5971099999999</c:v>
                </c:pt>
                <c:pt idx="427">
                  <c:v>1603.8505700000001</c:v>
                </c:pt>
                <c:pt idx="428">
                  <c:v>1603.8505700000001</c:v>
                </c:pt>
                <c:pt idx="429">
                  <c:v>1621.1850999999999</c:v>
                </c:pt>
                <c:pt idx="430">
                  <c:v>1621.1850999999999</c:v>
                </c:pt>
                <c:pt idx="431">
                  <c:v>1641.1512999999998</c:v>
                </c:pt>
                <c:pt idx="432">
                  <c:v>1641.1512999999998</c:v>
                </c:pt>
                <c:pt idx="433">
                  <c:v>1660.0842499999999</c:v>
                </c:pt>
                <c:pt idx="434">
                  <c:v>1660.0842499999999</c:v>
                </c:pt>
                <c:pt idx="435">
                  <c:v>1680.6992099999998</c:v>
                </c:pt>
                <c:pt idx="436">
                  <c:v>1680.6992099999998</c:v>
                </c:pt>
                <c:pt idx="437">
                  <c:v>1699.3446999999999</c:v>
                </c:pt>
                <c:pt idx="438">
                  <c:v>1699.3446999999999</c:v>
                </c:pt>
                <c:pt idx="439">
                  <c:v>1714.88798</c:v>
                </c:pt>
                <c:pt idx="440">
                  <c:v>1714.88798</c:v>
                </c:pt>
                <c:pt idx="441">
                  <c:v>1732.25416</c:v>
                </c:pt>
                <c:pt idx="442">
                  <c:v>1732.25416</c:v>
                </c:pt>
                <c:pt idx="443">
                  <c:v>1749.6938699999998</c:v>
                </c:pt>
                <c:pt idx="444">
                  <c:v>1749.6938699999998</c:v>
                </c:pt>
                <c:pt idx="445">
                  <c:v>1762.6052299999999</c:v>
                </c:pt>
                <c:pt idx="446">
                  <c:v>1762.6052299999999</c:v>
                </c:pt>
                <c:pt idx="447">
                  <c:v>1779.4886600000002</c:v>
                </c:pt>
                <c:pt idx="448">
                  <c:v>1779.4886600000002</c:v>
                </c:pt>
                <c:pt idx="449">
                  <c:v>1784.02763</c:v>
                </c:pt>
                <c:pt idx="450">
                  <c:v>1784.02763</c:v>
                </c:pt>
                <c:pt idx="451">
                  <c:v>1796.1269</c:v>
                </c:pt>
                <c:pt idx="452">
                  <c:v>1796.1269</c:v>
                </c:pt>
                <c:pt idx="453">
                  <c:v>1817.1559999999999</c:v>
                </c:pt>
                <c:pt idx="454">
                  <c:v>1817.1559999999999</c:v>
                </c:pt>
                <c:pt idx="455">
                  <c:v>1839.8564699999999</c:v>
                </c:pt>
                <c:pt idx="456">
                  <c:v>1839.8564699999999</c:v>
                </c:pt>
                <c:pt idx="457">
                  <c:v>1861.31997</c:v>
                </c:pt>
                <c:pt idx="458">
                  <c:v>1861.31997</c:v>
                </c:pt>
                <c:pt idx="459">
                  <c:v>1884.7325000000001</c:v>
                </c:pt>
                <c:pt idx="460">
                  <c:v>1884.7325000000001</c:v>
                </c:pt>
                <c:pt idx="461">
                  <c:v>1903.28163</c:v>
                </c:pt>
                <c:pt idx="462">
                  <c:v>1903.28163</c:v>
                </c:pt>
                <c:pt idx="463">
                  <c:v>1904.0140799999999</c:v>
                </c:pt>
                <c:pt idx="464">
                  <c:v>1904.0140799999999</c:v>
                </c:pt>
                <c:pt idx="465">
                  <c:v>1924.18579</c:v>
                </c:pt>
                <c:pt idx="466">
                  <c:v>1924.18579</c:v>
                </c:pt>
                <c:pt idx="467">
                  <c:v>1946.6422399999997</c:v>
                </c:pt>
                <c:pt idx="468">
                  <c:v>1946.6422399999997</c:v>
                </c:pt>
                <c:pt idx="469">
                  <c:v>1970.4963600000001</c:v>
                </c:pt>
                <c:pt idx="470">
                  <c:v>1970.4963600000001</c:v>
                </c:pt>
                <c:pt idx="471">
                  <c:v>1951.23002</c:v>
                </c:pt>
                <c:pt idx="472">
                  <c:v>1951.23002</c:v>
                </c:pt>
                <c:pt idx="473">
                  <c:v>1933.2055900000003</c:v>
                </c:pt>
                <c:pt idx="474">
                  <c:v>1933.2055900000003</c:v>
                </c:pt>
                <c:pt idx="475">
                  <c:v>1911.6368</c:v>
                </c:pt>
                <c:pt idx="476">
                  <c:v>1911.6368</c:v>
                </c:pt>
                <c:pt idx="477">
                  <c:v>1890.6374799999999</c:v>
                </c:pt>
                <c:pt idx="478">
                  <c:v>1890.6374799999999</c:v>
                </c:pt>
                <c:pt idx="479">
                  <c:v>1875.5163600000001</c:v>
                </c:pt>
                <c:pt idx="480">
                  <c:v>1875.5163600000001</c:v>
                </c:pt>
                <c:pt idx="481">
                  <c:v>1864.1957600000001</c:v>
                </c:pt>
                <c:pt idx="482">
                  <c:v>1864.1957600000001</c:v>
                </c:pt>
                <c:pt idx="483">
                  <c:v>1849.5814699999999</c:v>
                </c:pt>
                <c:pt idx="484">
                  <c:v>1849.5814699999999</c:v>
                </c:pt>
                <c:pt idx="485">
                  <c:v>1834.1999799999999</c:v>
                </c:pt>
                <c:pt idx="486">
                  <c:v>1834.1999799999999</c:v>
                </c:pt>
                <c:pt idx="487">
                  <c:v>1817.6358600000001</c:v>
                </c:pt>
                <c:pt idx="488">
                  <c:v>1817.6358600000001</c:v>
                </c:pt>
                <c:pt idx="489">
                  <c:v>1796.80583</c:v>
                </c:pt>
                <c:pt idx="490">
                  <c:v>1796.80583</c:v>
                </c:pt>
                <c:pt idx="491">
                  <c:v>1777.6906199999999</c:v>
                </c:pt>
                <c:pt idx="492">
                  <c:v>1777.6906199999999</c:v>
                </c:pt>
                <c:pt idx="493">
                  <c:v>1762.4332299999999</c:v>
                </c:pt>
                <c:pt idx="494">
                  <c:v>1762.4332299999999</c:v>
                </c:pt>
                <c:pt idx="495">
                  <c:v>1759.0184399999998</c:v>
                </c:pt>
                <c:pt idx="496">
                  <c:v>1759.0184399999998</c:v>
                </c:pt>
                <c:pt idx="497">
                  <c:v>1752.10608</c:v>
                </c:pt>
                <c:pt idx="498">
                  <c:v>1752.10608</c:v>
                </c:pt>
                <c:pt idx="499">
                  <c:v>1740.78891</c:v>
                </c:pt>
                <c:pt idx="500">
                  <c:v>1740.78891</c:v>
                </c:pt>
                <c:pt idx="501">
                  <c:v>1738.732</c:v>
                </c:pt>
                <c:pt idx="502">
                  <c:v>1738.732</c:v>
                </c:pt>
                <c:pt idx="503">
                  <c:v>1743.5942299999997</c:v>
                </c:pt>
                <c:pt idx="504">
                  <c:v>1743.5942299999997</c:v>
                </c:pt>
                <c:pt idx="505">
                  <c:v>1741.1053999999999</c:v>
                </c:pt>
                <c:pt idx="506">
                  <c:v>1741.1053999999999</c:v>
                </c:pt>
                <c:pt idx="507">
                  <c:v>1732.62969</c:v>
                </c:pt>
                <c:pt idx="508">
                  <c:v>1732.62969</c:v>
                </c:pt>
                <c:pt idx="509">
                  <c:v>1720.5817500000001</c:v>
                </c:pt>
                <c:pt idx="510">
                  <c:v>1720.5817500000001</c:v>
                </c:pt>
                <c:pt idx="511">
                  <c:v>1724.5862500000001</c:v>
                </c:pt>
                <c:pt idx="512">
                  <c:v>1724.5862500000001</c:v>
                </c:pt>
                <c:pt idx="513">
                  <c:v>1705.0768800000001</c:v>
                </c:pt>
                <c:pt idx="514">
                  <c:v>1705.0768800000001</c:v>
                </c:pt>
                <c:pt idx="515">
                  <c:v>1690.9700499999999</c:v>
                </c:pt>
                <c:pt idx="516">
                  <c:v>1690.9700499999999</c:v>
                </c:pt>
                <c:pt idx="517">
                  <c:v>1680.33115</c:v>
                </c:pt>
                <c:pt idx="518">
                  <c:v>1680.33115</c:v>
                </c:pt>
                <c:pt idx="519">
                  <c:v>1687.53415</c:v>
                </c:pt>
                <c:pt idx="520">
                  <c:v>1687.53415</c:v>
                </c:pt>
                <c:pt idx="521">
                  <c:v>1703.81717</c:v>
                </c:pt>
                <c:pt idx="522">
                  <c:v>1703.81717</c:v>
                </c:pt>
                <c:pt idx="523">
                  <c:v>1711.4202600000001</c:v>
                </c:pt>
                <c:pt idx="524">
                  <c:v>1711.4202600000001</c:v>
                </c:pt>
                <c:pt idx="525">
                  <c:v>1696.79918</c:v>
                </c:pt>
                <c:pt idx="526">
                  <c:v>1696.79918</c:v>
                </c:pt>
                <c:pt idx="527">
                  <c:v>1687.2912399999998</c:v>
                </c:pt>
                <c:pt idx="528">
                  <c:v>1687.2912399999998</c:v>
                </c:pt>
                <c:pt idx="529">
                  <c:v>1667.5103399999998</c:v>
                </c:pt>
                <c:pt idx="530">
                  <c:v>1667.5103399999998</c:v>
                </c:pt>
                <c:pt idx="531">
                  <c:v>1655.5456600000002</c:v>
                </c:pt>
                <c:pt idx="532">
                  <c:v>1655.5456600000002</c:v>
                </c:pt>
                <c:pt idx="533">
                  <c:v>1649.48837</c:v>
                </c:pt>
                <c:pt idx="534">
                  <c:v>1649.48837</c:v>
                </c:pt>
                <c:pt idx="535">
                  <c:v>1654.6219899999999</c:v>
                </c:pt>
                <c:pt idx="536">
                  <c:v>1654.6219899999999</c:v>
                </c:pt>
                <c:pt idx="537">
                  <c:v>1663.91984</c:v>
                </c:pt>
                <c:pt idx="538">
                  <c:v>1663.91984</c:v>
                </c:pt>
                <c:pt idx="539">
                  <c:v>1669.7696100000001</c:v>
                </c:pt>
                <c:pt idx="540">
                  <c:v>1669.7696100000001</c:v>
                </c:pt>
                <c:pt idx="541">
                  <c:v>1663.3514899999998</c:v>
                </c:pt>
                <c:pt idx="542">
                  <c:v>1663.3514899999998</c:v>
                </c:pt>
                <c:pt idx="543">
                  <c:v>1647.1970999999999</c:v>
                </c:pt>
                <c:pt idx="544">
                  <c:v>1647.1970999999999</c:v>
                </c:pt>
                <c:pt idx="545">
                  <c:v>1626.73406</c:v>
                </c:pt>
                <c:pt idx="546">
                  <c:v>1626.73406</c:v>
                </c:pt>
                <c:pt idx="547">
                  <c:v>1607.08305</c:v>
                </c:pt>
                <c:pt idx="548">
                  <c:v>1607.08305</c:v>
                </c:pt>
                <c:pt idx="549">
                  <c:v>1596.56594</c:v>
                </c:pt>
                <c:pt idx="550">
                  <c:v>1596.56594</c:v>
                </c:pt>
                <c:pt idx="551">
                  <c:v>1584.4981700000001</c:v>
                </c:pt>
                <c:pt idx="552">
                  <c:v>1584.4981700000001</c:v>
                </c:pt>
                <c:pt idx="553">
                  <c:v>1562.40238</c:v>
                </c:pt>
                <c:pt idx="554">
                  <c:v>1562.40238</c:v>
                </c:pt>
                <c:pt idx="555">
                  <c:v>1540.3759700000001</c:v>
                </c:pt>
                <c:pt idx="556">
                  <c:v>1540.3759700000001</c:v>
                </c:pt>
                <c:pt idx="557">
                  <c:v>1520.0700899999999</c:v>
                </c:pt>
                <c:pt idx="558">
                  <c:v>1520.0700899999999</c:v>
                </c:pt>
                <c:pt idx="559">
                  <c:v>1497.36259</c:v>
                </c:pt>
                <c:pt idx="560">
                  <c:v>1497.36259</c:v>
                </c:pt>
                <c:pt idx="561">
                  <c:v>1473.4105000000002</c:v>
                </c:pt>
                <c:pt idx="562">
                  <c:v>1473.4105000000002</c:v>
                </c:pt>
                <c:pt idx="563">
                  <c:v>1458.8948899999998</c:v>
                </c:pt>
                <c:pt idx="564">
                  <c:v>1458.8948899999998</c:v>
                </c:pt>
                <c:pt idx="565">
                  <c:v>1435.2565800000002</c:v>
                </c:pt>
                <c:pt idx="566">
                  <c:v>1435.2565800000002</c:v>
                </c:pt>
                <c:pt idx="567">
                  <c:v>1412.6756499999999</c:v>
                </c:pt>
                <c:pt idx="568">
                  <c:v>1412.6756499999999</c:v>
                </c:pt>
                <c:pt idx="569">
                  <c:v>1400.53738</c:v>
                </c:pt>
                <c:pt idx="570">
                  <c:v>1400.53738</c:v>
                </c:pt>
                <c:pt idx="571">
                  <c:v>1379.4723299999998</c:v>
                </c:pt>
                <c:pt idx="572">
                  <c:v>1379.4723299999998</c:v>
                </c:pt>
                <c:pt idx="573">
                  <c:v>1364.9377500000003</c:v>
                </c:pt>
                <c:pt idx="574">
                  <c:v>1364.9377500000003</c:v>
                </c:pt>
                <c:pt idx="575">
                  <c:v>1347.7283199999999</c:v>
                </c:pt>
                <c:pt idx="576">
                  <c:v>1347.7283199999999</c:v>
                </c:pt>
                <c:pt idx="577">
                  <c:v>1335.1394599999999</c:v>
                </c:pt>
                <c:pt idx="578">
                  <c:v>1335.1394599999999</c:v>
                </c:pt>
                <c:pt idx="579">
                  <c:v>1325.17076</c:v>
                </c:pt>
                <c:pt idx="580">
                  <c:v>1325.17076</c:v>
                </c:pt>
                <c:pt idx="581">
                  <c:v>1311.76882</c:v>
                </c:pt>
                <c:pt idx="582">
                  <c:v>1311.76882</c:v>
                </c:pt>
                <c:pt idx="583">
                  <c:v>1299.11816</c:v>
                </c:pt>
                <c:pt idx="584">
                  <c:v>1299.11816</c:v>
                </c:pt>
                <c:pt idx="585">
                  <c:v>1284.3311199999998</c:v>
                </c:pt>
                <c:pt idx="586">
                  <c:v>1284.3311199999998</c:v>
                </c:pt>
                <c:pt idx="587">
                  <c:v>1269.00728</c:v>
                </c:pt>
                <c:pt idx="588">
                  <c:v>1269.00728</c:v>
                </c:pt>
                <c:pt idx="589">
                  <c:v>1253.2178700000002</c:v>
                </c:pt>
                <c:pt idx="590">
                  <c:v>1253.2178700000002</c:v>
                </c:pt>
                <c:pt idx="591">
                  <c:v>1236.9833099999998</c:v>
                </c:pt>
                <c:pt idx="592">
                  <c:v>1236.9833099999998</c:v>
                </c:pt>
                <c:pt idx="593">
                  <c:v>1218.6756499999999</c:v>
                </c:pt>
                <c:pt idx="594">
                  <c:v>1218.6756499999999</c:v>
                </c:pt>
                <c:pt idx="595">
                  <c:v>1202.21001</c:v>
                </c:pt>
                <c:pt idx="596">
                  <c:v>1202.21001</c:v>
                </c:pt>
                <c:pt idx="597">
                  <c:v>1188.3714499999999</c:v>
                </c:pt>
                <c:pt idx="598">
                  <c:v>1188.3714499999999</c:v>
                </c:pt>
                <c:pt idx="599">
                  <c:v>1182.03106</c:v>
                </c:pt>
                <c:pt idx="600">
                  <c:v>1182.03106</c:v>
                </c:pt>
                <c:pt idx="601">
                  <c:v>1186.8936899999999</c:v>
                </c:pt>
                <c:pt idx="602">
                  <c:v>1186.8936899999999</c:v>
                </c:pt>
                <c:pt idx="603">
                  <c:v>1182.04377</c:v>
                </c:pt>
                <c:pt idx="604">
                  <c:v>1182.04377</c:v>
                </c:pt>
                <c:pt idx="605">
                  <c:v>1192.5386900000001</c:v>
                </c:pt>
                <c:pt idx="606">
                  <c:v>1192.5386900000001</c:v>
                </c:pt>
                <c:pt idx="607">
                  <c:v>1197.3119799999999</c:v>
                </c:pt>
                <c:pt idx="608">
                  <c:v>1197.3119799999999</c:v>
                </c:pt>
                <c:pt idx="609">
                  <c:v>1180.48217</c:v>
                </c:pt>
                <c:pt idx="610">
                  <c:v>1180.48217</c:v>
                </c:pt>
                <c:pt idx="611">
                  <c:v>1163.16805</c:v>
                </c:pt>
                <c:pt idx="612">
                  <c:v>1163.16805</c:v>
                </c:pt>
                <c:pt idx="613">
                  <c:v>1144.30018</c:v>
                </c:pt>
                <c:pt idx="614">
                  <c:v>1144.30018</c:v>
                </c:pt>
                <c:pt idx="615">
                  <c:v>1123.7334699999999</c:v>
                </c:pt>
                <c:pt idx="616">
                  <c:v>1123.7334699999999</c:v>
                </c:pt>
                <c:pt idx="617">
                  <c:v>1105.5645099999999</c:v>
                </c:pt>
                <c:pt idx="618">
                  <c:v>1105.5645099999999</c:v>
                </c:pt>
                <c:pt idx="619">
                  <c:v>1087.6491099999998</c:v>
                </c:pt>
                <c:pt idx="620">
                  <c:v>1087.6491099999998</c:v>
                </c:pt>
                <c:pt idx="621">
                  <c:v>1070.6995899999999</c:v>
                </c:pt>
                <c:pt idx="622">
                  <c:v>1070.6995899999999</c:v>
                </c:pt>
                <c:pt idx="623">
                  <c:v>1052.00998</c:v>
                </c:pt>
                <c:pt idx="624">
                  <c:v>1052.00998</c:v>
                </c:pt>
                <c:pt idx="625">
                  <c:v>1037.8067600000002</c:v>
                </c:pt>
                <c:pt idx="626">
                  <c:v>1037.8067600000002</c:v>
                </c:pt>
                <c:pt idx="627">
                  <c:v>1047.3172199999999</c:v>
                </c:pt>
                <c:pt idx="628">
                  <c:v>1047.3172199999999</c:v>
                </c:pt>
                <c:pt idx="629">
                  <c:v>1055.6515999999999</c:v>
                </c:pt>
                <c:pt idx="630">
                  <c:v>1055.6515999999999</c:v>
                </c:pt>
                <c:pt idx="631">
                  <c:v>1041.4641199999999</c:v>
                </c:pt>
                <c:pt idx="632">
                  <c:v>1041.4641199999999</c:v>
                </c:pt>
                <c:pt idx="633">
                  <c:v>1022.3566499999997</c:v>
                </c:pt>
                <c:pt idx="634">
                  <c:v>1022.3566499999997</c:v>
                </c:pt>
                <c:pt idx="635">
                  <c:v>995.09427000000005</c:v>
                </c:pt>
                <c:pt idx="636">
                  <c:v>995.09427000000005</c:v>
                </c:pt>
                <c:pt idx="637">
                  <c:v>969.77629999999999</c:v>
                </c:pt>
                <c:pt idx="638">
                  <c:v>969.77629999999999</c:v>
                </c:pt>
                <c:pt idx="639">
                  <c:v>943.62838000000011</c:v>
                </c:pt>
                <c:pt idx="640">
                  <c:v>943.62838000000011</c:v>
                </c:pt>
                <c:pt idx="641">
                  <c:v>920.82995999999991</c:v>
                </c:pt>
                <c:pt idx="642">
                  <c:v>920.82995999999991</c:v>
                </c:pt>
                <c:pt idx="643">
                  <c:v>896.83398999999997</c:v>
                </c:pt>
                <c:pt idx="644">
                  <c:v>896.83398999999997</c:v>
                </c:pt>
                <c:pt idx="645">
                  <c:v>877.15422999999987</c:v>
                </c:pt>
                <c:pt idx="646">
                  <c:v>877.15422999999987</c:v>
                </c:pt>
                <c:pt idx="647">
                  <c:v>862.73886000000005</c:v>
                </c:pt>
                <c:pt idx="648">
                  <c:v>862.73886000000005</c:v>
                </c:pt>
                <c:pt idx="649">
                  <c:v>866.33507999999983</c:v>
                </c:pt>
                <c:pt idx="650">
                  <c:v>866.33507999999983</c:v>
                </c:pt>
                <c:pt idx="651">
                  <c:v>867.09466999999984</c:v>
                </c:pt>
                <c:pt idx="652">
                  <c:v>867.09466999999984</c:v>
                </c:pt>
                <c:pt idx="653">
                  <c:v>876.47958000000017</c:v>
                </c:pt>
                <c:pt idx="654">
                  <c:v>876.47958000000017</c:v>
                </c:pt>
                <c:pt idx="655">
                  <c:v>861.66939000000002</c:v>
                </c:pt>
                <c:pt idx="656">
                  <c:v>861.66939000000002</c:v>
                </c:pt>
                <c:pt idx="657">
                  <c:v>856.60036000000002</c:v>
                </c:pt>
                <c:pt idx="658">
                  <c:v>856.60036000000002</c:v>
                </c:pt>
                <c:pt idx="659">
                  <c:v>864.31566999999973</c:v>
                </c:pt>
                <c:pt idx="660">
                  <c:v>864.31566999999973</c:v>
                </c:pt>
                <c:pt idx="661">
                  <c:v>867.85670999999991</c:v>
                </c:pt>
                <c:pt idx="662">
                  <c:v>867.85670999999991</c:v>
                </c:pt>
                <c:pt idx="663">
                  <c:v>852.38167999999996</c:v>
                </c:pt>
                <c:pt idx="664">
                  <c:v>852.38167999999996</c:v>
                </c:pt>
                <c:pt idx="665">
                  <c:v>838.87037999999995</c:v>
                </c:pt>
                <c:pt idx="666">
                  <c:v>838.87037999999995</c:v>
                </c:pt>
                <c:pt idx="667">
                  <c:v>820.48582999999996</c:v>
                </c:pt>
                <c:pt idx="668">
                  <c:v>820.48582999999996</c:v>
                </c:pt>
                <c:pt idx="669">
                  <c:v>813.58760999999993</c:v>
                </c:pt>
                <c:pt idx="670">
                  <c:v>813.58760999999993</c:v>
                </c:pt>
                <c:pt idx="671">
                  <c:v>804.17929000000004</c:v>
                </c:pt>
                <c:pt idx="672">
                  <c:v>804.17929000000004</c:v>
                </c:pt>
                <c:pt idx="673">
                  <c:v>798.47356000000002</c:v>
                </c:pt>
                <c:pt idx="674">
                  <c:v>798.47356000000002</c:v>
                </c:pt>
                <c:pt idx="675">
                  <c:v>799.80020999999988</c:v>
                </c:pt>
                <c:pt idx="676">
                  <c:v>799.80020999999988</c:v>
                </c:pt>
                <c:pt idx="677">
                  <c:v>805.55796999999973</c:v>
                </c:pt>
                <c:pt idx="678">
                  <c:v>805.55796999999973</c:v>
                </c:pt>
                <c:pt idx="679">
                  <c:v>796.23685</c:v>
                </c:pt>
                <c:pt idx="680">
                  <c:v>796.23685</c:v>
                </c:pt>
                <c:pt idx="681">
                  <c:v>788.86320999999987</c:v>
                </c:pt>
                <c:pt idx="682">
                  <c:v>788.86320999999987</c:v>
                </c:pt>
                <c:pt idx="683">
                  <c:v>769.15694999999994</c:v>
                </c:pt>
                <c:pt idx="684">
                  <c:v>769.15694999999994</c:v>
                </c:pt>
                <c:pt idx="685">
                  <c:v>754.03885000000002</c:v>
                </c:pt>
                <c:pt idx="686">
                  <c:v>754.03885000000002</c:v>
                </c:pt>
                <c:pt idx="687">
                  <c:v>742.10479999999995</c:v>
                </c:pt>
                <c:pt idx="688">
                  <c:v>742.10479999999995</c:v>
                </c:pt>
                <c:pt idx="689">
                  <c:v>729.8445099999999</c:v>
                </c:pt>
                <c:pt idx="690">
                  <c:v>729.8445099999999</c:v>
                </c:pt>
                <c:pt idx="691">
                  <c:v>715.90572999999983</c:v>
                </c:pt>
                <c:pt idx="692">
                  <c:v>715.90572999999983</c:v>
                </c:pt>
                <c:pt idx="693">
                  <c:v>697.66575999999998</c:v>
                </c:pt>
                <c:pt idx="694">
                  <c:v>697.66575999999998</c:v>
                </c:pt>
                <c:pt idx="695">
                  <c:v>682.86825999999985</c:v>
                </c:pt>
                <c:pt idx="696">
                  <c:v>682.86825999999985</c:v>
                </c:pt>
                <c:pt idx="697">
                  <c:v>667.44478000000004</c:v>
                </c:pt>
                <c:pt idx="698">
                  <c:v>667.44478000000004</c:v>
                </c:pt>
                <c:pt idx="699">
                  <c:v>653.03995999999984</c:v>
                </c:pt>
                <c:pt idx="700">
                  <c:v>653.03995999999984</c:v>
                </c:pt>
                <c:pt idx="701">
                  <c:v>634.37648000000002</c:v>
                </c:pt>
                <c:pt idx="702">
                  <c:v>634.37648000000002</c:v>
                </c:pt>
                <c:pt idx="703">
                  <c:v>626.08094000000017</c:v>
                </c:pt>
                <c:pt idx="704">
                  <c:v>626.08094000000017</c:v>
                </c:pt>
                <c:pt idx="705">
                  <c:v>622.85701999999981</c:v>
                </c:pt>
                <c:pt idx="706">
                  <c:v>622.85701999999981</c:v>
                </c:pt>
                <c:pt idx="707">
                  <c:v>625.20744999999999</c:v>
                </c:pt>
                <c:pt idx="708">
                  <c:v>625.20744999999999</c:v>
                </c:pt>
                <c:pt idx="709">
                  <c:v>618.75761999999986</c:v>
                </c:pt>
                <c:pt idx="710">
                  <c:v>618.75761999999986</c:v>
                </c:pt>
                <c:pt idx="711">
                  <c:v>604.49871000000007</c:v>
                </c:pt>
                <c:pt idx="712">
                  <c:v>604.49871000000007</c:v>
                </c:pt>
                <c:pt idx="713">
                  <c:v>587.42665999999986</c:v>
                </c:pt>
                <c:pt idx="714">
                  <c:v>587.42665999999986</c:v>
                </c:pt>
                <c:pt idx="715">
                  <c:v>566.91221999999982</c:v>
                </c:pt>
                <c:pt idx="716">
                  <c:v>566.91221999999982</c:v>
                </c:pt>
                <c:pt idx="717">
                  <c:v>554.40238999999997</c:v>
                </c:pt>
                <c:pt idx="718">
                  <c:v>554.40238999999997</c:v>
                </c:pt>
                <c:pt idx="719">
                  <c:v>551.05621999999983</c:v>
                </c:pt>
                <c:pt idx="720">
                  <c:v>551.05621999999983</c:v>
                </c:pt>
                <c:pt idx="721">
                  <c:v>566.67364000000009</c:v>
                </c:pt>
                <c:pt idx="722">
                  <c:v>566.67364000000009</c:v>
                </c:pt>
                <c:pt idx="723">
                  <c:v>570.39279999999997</c:v>
                </c:pt>
                <c:pt idx="724">
                  <c:v>570.39279999999997</c:v>
                </c:pt>
                <c:pt idx="725">
                  <c:v>566.36594999999988</c:v>
                </c:pt>
                <c:pt idx="726">
                  <c:v>566.36594999999988</c:v>
                </c:pt>
                <c:pt idx="727">
                  <c:v>563.2033100000001</c:v>
                </c:pt>
                <c:pt idx="728">
                  <c:v>563.2033100000001</c:v>
                </c:pt>
                <c:pt idx="729">
                  <c:v>550.31002999999987</c:v>
                </c:pt>
                <c:pt idx="730">
                  <c:v>550.31002999999987</c:v>
                </c:pt>
                <c:pt idx="731">
                  <c:v>535.27998000000014</c:v>
                </c:pt>
                <c:pt idx="732">
                  <c:v>535.27998000000014</c:v>
                </c:pt>
                <c:pt idx="733">
                  <c:v>523.04458999999997</c:v>
                </c:pt>
                <c:pt idx="734">
                  <c:v>523.04458999999997</c:v>
                </c:pt>
                <c:pt idx="735">
                  <c:v>504.43853999999988</c:v>
                </c:pt>
                <c:pt idx="736">
                  <c:v>504.43853999999988</c:v>
                </c:pt>
                <c:pt idx="737">
                  <c:v>487.82319999999993</c:v>
                </c:pt>
                <c:pt idx="738">
                  <c:v>487.82319999999993</c:v>
                </c:pt>
                <c:pt idx="739">
                  <c:v>469.04225000000002</c:v>
                </c:pt>
                <c:pt idx="740">
                  <c:v>469.04225000000002</c:v>
                </c:pt>
                <c:pt idx="741">
                  <c:v>453.13618999999994</c:v>
                </c:pt>
                <c:pt idx="742">
                  <c:v>453.13618999999994</c:v>
                </c:pt>
                <c:pt idx="743">
                  <c:v>435.95967999999999</c:v>
                </c:pt>
                <c:pt idx="744">
                  <c:v>435.95967999999999</c:v>
                </c:pt>
                <c:pt idx="745">
                  <c:v>422.23538999999994</c:v>
                </c:pt>
                <c:pt idx="746">
                  <c:v>422.23538999999994</c:v>
                </c:pt>
                <c:pt idx="747">
                  <c:v>405.29527999999993</c:v>
                </c:pt>
                <c:pt idx="748">
                  <c:v>405.29527999999993</c:v>
                </c:pt>
                <c:pt idx="749">
                  <c:v>402.91738999999995</c:v>
                </c:pt>
                <c:pt idx="750">
                  <c:v>402.91738999999995</c:v>
                </c:pt>
                <c:pt idx="751">
                  <c:v>403.28546999999992</c:v>
                </c:pt>
                <c:pt idx="752">
                  <c:v>403.28546999999992</c:v>
                </c:pt>
                <c:pt idx="753">
                  <c:v>386.62634000000003</c:v>
                </c:pt>
                <c:pt idx="754">
                  <c:v>386.62634000000003</c:v>
                </c:pt>
                <c:pt idx="755">
                  <c:v>377.15102999999999</c:v>
                </c:pt>
                <c:pt idx="756">
                  <c:v>377.15102999999999</c:v>
                </c:pt>
                <c:pt idx="757">
                  <c:v>369.94609999999994</c:v>
                </c:pt>
                <c:pt idx="758">
                  <c:v>369.94609999999994</c:v>
                </c:pt>
                <c:pt idx="759">
                  <c:v>376.40904999999992</c:v>
                </c:pt>
                <c:pt idx="760">
                  <c:v>376.40904999999992</c:v>
                </c:pt>
                <c:pt idx="761">
                  <c:v>388.05745000000002</c:v>
                </c:pt>
                <c:pt idx="762">
                  <c:v>388.05745000000002</c:v>
                </c:pt>
                <c:pt idx="763">
                  <c:v>390.36759999999992</c:v>
                </c:pt>
                <c:pt idx="764">
                  <c:v>390.36759999999992</c:v>
                </c:pt>
                <c:pt idx="765">
                  <c:v>410.00308999999999</c:v>
                </c:pt>
                <c:pt idx="766">
                  <c:v>410.00308999999999</c:v>
                </c:pt>
                <c:pt idx="767">
                  <c:v>424.46147999999994</c:v>
                </c:pt>
                <c:pt idx="768">
                  <c:v>424.46147999999994</c:v>
                </c:pt>
                <c:pt idx="769">
                  <c:v>435.84762999999998</c:v>
                </c:pt>
                <c:pt idx="770">
                  <c:v>435.84762999999998</c:v>
                </c:pt>
                <c:pt idx="771">
                  <c:v>433.72469999999993</c:v>
                </c:pt>
                <c:pt idx="772">
                  <c:v>433.72469999999993</c:v>
                </c:pt>
                <c:pt idx="773">
                  <c:v>437.55172999999996</c:v>
                </c:pt>
                <c:pt idx="774">
                  <c:v>437.55172999999996</c:v>
                </c:pt>
                <c:pt idx="775">
                  <c:v>443.16377999999992</c:v>
                </c:pt>
                <c:pt idx="776">
                  <c:v>443.16377999999992</c:v>
                </c:pt>
                <c:pt idx="777">
                  <c:v>443.56979999999999</c:v>
                </c:pt>
                <c:pt idx="778">
                  <c:v>443.56979999999999</c:v>
                </c:pt>
                <c:pt idx="779">
                  <c:v>436.42228999999992</c:v>
                </c:pt>
                <c:pt idx="780">
                  <c:v>436.42228999999992</c:v>
                </c:pt>
                <c:pt idx="781">
                  <c:v>427.87274000000002</c:v>
                </c:pt>
                <c:pt idx="782">
                  <c:v>427.87274000000002</c:v>
                </c:pt>
                <c:pt idx="783">
                  <c:v>410.05473999999992</c:v>
                </c:pt>
                <c:pt idx="784">
                  <c:v>410.05473999999992</c:v>
                </c:pt>
                <c:pt idx="785">
                  <c:v>395.98660999999987</c:v>
                </c:pt>
                <c:pt idx="786">
                  <c:v>395.98660999999987</c:v>
                </c:pt>
                <c:pt idx="787">
                  <c:v>403.40609999999987</c:v>
                </c:pt>
                <c:pt idx="788">
                  <c:v>403.40609999999987</c:v>
                </c:pt>
                <c:pt idx="789">
                  <c:v>411.65499999999997</c:v>
                </c:pt>
                <c:pt idx="790">
                  <c:v>411.65499999999997</c:v>
                </c:pt>
                <c:pt idx="791">
                  <c:v>392.50429000000008</c:v>
                </c:pt>
                <c:pt idx="792">
                  <c:v>392.50429000000008</c:v>
                </c:pt>
                <c:pt idx="793">
                  <c:v>387.97930999999994</c:v>
                </c:pt>
                <c:pt idx="794">
                  <c:v>387.97930999999994</c:v>
                </c:pt>
                <c:pt idx="795">
                  <c:v>369.18097999999992</c:v>
                </c:pt>
                <c:pt idx="796">
                  <c:v>369.18097999999992</c:v>
                </c:pt>
                <c:pt idx="797">
                  <c:v>379.13425000000001</c:v>
                </c:pt>
                <c:pt idx="798">
                  <c:v>379.13425000000001</c:v>
                </c:pt>
                <c:pt idx="799">
                  <c:v>379.45376999999996</c:v>
                </c:pt>
                <c:pt idx="800">
                  <c:v>379.45376999999996</c:v>
                </c:pt>
                <c:pt idx="801">
                  <c:v>378.17415</c:v>
                </c:pt>
                <c:pt idx="802">
                  <c:v>378.17415</c:v>
                </c:pt>
                <c:pt idx="803">
                  <c:v>357.82736</c:v>
                </c:pt>
                <c:pt idx="804">
                  <c:v>357.82736</c:v>
                </c:pt>
                <c:pt idx="805">
                  <c:v>349.88706999999999</c:v>
                </c:pt>
                <c:pt idx="806">
                  <c:v>349.88706999999999</c:v>
                </c:pt>
                <c:pt idx="807">
                  <c:v>337.56638999999996</c:v>
                </c:pt>
                <c:pt idx="808">
                  <c:v>337.56638999999996</c:v>
                </c:pt>
                <c:pt idx="809">
                  <c:v>333.40911999999986</c:v>
                </c:pt>
                <c:pt idx="810">
                  <c:v>333.40911999999986</c:v>
                </c:pt>
                <c:pt idx="811">
                  <c:v>328.26916</c:v>
                </c:pt>
                <c:pt idx="812">
                  <c:v>328.26916</c:v>
                </c:pt>
                <c:pt idx="813">
                  <c:v>314.04275999999999</c:v>
                </c:pt>
                <c:pt idx="814">
                  <c:v>314.04275999999999</c:v>
                </c:pt>
                <c:pt idx="815">
                  <c:v>287.40678999999994</c:v>
                </c:pt>
                <c:pt idx="816">
                  <c:v>287.40678999999994</c:v>
                </c:pt>
                <c:pt idx="817">
                  <c:v>268.73538999999994</c:v>
                </c:pt>
                <c:pt idx="818">
                  <c:v>268.73538999999994</c:v>
                </c:pt>
                <c:pt idx="819">
                  <c:v>267.21897999999993</c:v>
                </c:pt>
                <c:pt idx="820">
                  <c:v>267.21897999999993</c:v>
                </c:pt>
                <c:pt idx="821">
                  <c:v>267.66087000000005</c:v>
                </c:pt>
                <c:pt idx="822">
                  <c:v>267.66087000000005</c:v>
                </c:pt>
                <c:pt idx="823">
                  <c:v>263.55239</c:v>
                </c:pt>
                <c:pt idx="824">
                  <c:v>263.55239</c:v>
                </c:pt>
                <c:pt idx="825">
                  <c:v>265.55518999999993</c:v>
                </c:pt>
                <c:pt idx="826">
                  <c:v>265.55518999999993</c:v>
                </c:pt>
                <c:pt idx="827">
                  <c:v>277.02599999999995</c:v>
                </c:pt>
                <c:pt idx="828">
                  <c:v>277.02599999999995</c:v>
                </c:pt>
                <c:pt idx="829">
                  <c:v>282.97958</c:v>
                </c:pt>
                <c:pt idx="830">
                  <c:v>282.97958</c:v>
                </c:pt>
                <c:pt idx="831">
                  <c:v>300.90502999999995</c:v>
                </c:pt>
                <c:pt idx="832">
                  <c:v>300.90502999999995</c:v>
                </c:pt>
                <c:pt idx="833">
                  <c:v>320.94965000000002</c:v>
                </c:pt>
                <c:pt idx="834">
                  <c:v>320.94965000000002</c:v>
                </c:pt>
                <c:pt idx="835">
                  <c:v>348.17917</c:v>
                </c:pt>
                <c:pt idx="836">
                  <c:v>348.17917</c:v>
                </c:pt>
                <c:pt idx="837">
                  <c:v>371.98701999999986</c:v>
                </c:pt>
                <c:pt idx="838">
                  <c:v>371.98701999999986</c:v>
                </c:pt>
                <c:pt idx="839">
                  <c:v>385.47093999999987</c:v>
                </c:pt>
                <c:pt idx="840">
                  <c:v>385.47093999999987</c:v>
                </c:pt>
                <c:pt idx="841">
                  <c:v>402.87382000000002</c:v>
                </c:pt>
                <c:pt idx="842">
                  <c:v>402.87382000000002</c:v>
                </c:pt>
                <c:pt idx="843">
                  <c:v>423.05136999999996</c:v>
                </c:pt>
                <c:pt idx="844">
                  <c:v>423.05136999999996</c:v>
                </c:pt>
                <c:pt idx="845">
                  <c:v>445.17910999999992</c:v>
                </c:pt>
                <c:pt idx="846">
                  <c:v>445.17910999999992</c:v>
                </c:pt>
                <c:pt idx="847">
                  <c:v>465.87855999999994</c:v>
                </c:pt>
                <c:pt idx="848">
                  <c:v>465.87855999999994</c:v>
                </c:pt>
                <c:pt idx="849">
                  <c:v>486.63108999999992</c:v>
                </c:pt>
                <c:pt idx="850">
                  <c:v>486.63108999999992</c:v>
                </c:pt>
                <c:pt idx="851">
                  <c:v>507.29894999999993</c:v>
                </c:pt>
                <c:pt idx="852">
                  <c:v>507.29894999999993</c:v>
                </c:pt>
                <c:pt idx="853">
                  <c:v>526.95844999999997</c:v>
                </c:pt>
                <c:pt idx="854">
                  <c:v>526.95844999999997</c:v>
                </c:pt>
                <c:pt idx="855">
                  <c:v>528.32979</c:v>
                </c:pt>
                <c:pt idx="856">
                  <c:v>528.32979</c:v>
                </c:pt>
                <c:pt idx="857">
                  <c:v>543.45673999999997</c:v>
                </c:pt>
                <c:pt idx="858">
                  <c:v>543.45673999999997</c:v>
                </c:pt>
                <c:pt idx="859">
                  <c:v>552.56805999999983</c:v>
                </c:pt>
                <c:pt idx="860">
                  <c:v>552.56805999999983</c:v>
                </c:pt>
                <c:pt idx="861">
                  <c:v>538.05752999999993</c:v>
                </c:pt>
                <c:pt idx="862">
                  <c:v>538.05752999999993</c:v>
                </c:pt>
                <c:pt idx="863">
                  <c:v>549.76707999999996</c:v>
                </c:pt>
                <c:pt idx="864">
                  <c:v>549.76707999999996</c:v>
                </c:pt>
                <c:pt idx="865">
                  <c:v>565.23402999999996</c:v>
                </c:pt>
                <c:pt idx="866">
                  <c:v>565.23402999999996</c:v>
                </c:pt>
                <c:pt idx="867">
                  <c:v>583.75158999999996</c:v>
                </c:pt>
                <c:pt idx="868">
                  <c:v>583.75158999999996</c:v>
                </c:pt>
                <c:pt idx="869">
                  <c:v>597.10735999999997</c:v>
                </c:pt>
                <c:pt idx="870">
                  <c:v>597.10735999999997</c:v>
                </c:pt>
                <c:pt idx="871">
                  <c:v>588.65800999999999</c:v>
                </c:pt>
                <c:pt idx="872">
                  <c:v>588.65800999999999</c:v>
                </c:pt>
                <c:pt idx="873">
                  <c:v>592.67840000000012</c:v>
                </c:pt>
                <c:pt idx="874">
                  <c:v>592.67840000000012</c:v>
                </c:pt>
                <c:pt idx="875">
                  <c:v>591.21983000000012</c:v>
                </c:pt>
                <c:pt idx="876">
                  <c:v>591.21983000000012</c:v>
                </c:pt>
                <c:pt idx="877">
                  <c:v>595.14788999999996</c:v>
                </c:pt>
                <c:pt idx="878">
                  <c:v>595.14788999999996</c:v>
                </c:pt>
                <c:pt idx="879">
                  <c:v>585.22932000000003</c:v>
                </c:pt>
                <c:pt idx="880">
                  <c:v>585.22932000000003</c:v>
                </c:pt>
                <c:pt idx="881">
                  <c:v>576.30189999999993</c:v>
                </c:pt>
                <c:pt idx="882">
                  <c:v>576.30189999999993</c:v>
                </c:pt>
                <c:pt idx="883">
                  <c:v>570.48119999999983</c:v>
                </c:pt>
                <c:pt idx="884">
                  <c:v>570.48119999999983</c:v>
                </c:pt>
                <c:pt idx="885">
                  <c:v>555.86344999999983</c:v>
                </c:pt>
                <c:pt idx="886">
                  <c:v>555.86344999999983</c:v>
                </c:pt>
                <c:pt idx="887">
                  <c:v>540.24941999999999</c:v>
                </c:pt>
                <c:pt idx="888">
                  <c:v>540.24941999999999</c:v>
                </c:pt>
                <c:pt idx="889">
                  <c:v>533.71042999999997</c:v>
                </c:pt>
                <c:pt idx="890">
                  <c:v>533.71042999999997</c:v>
                </c:pt>
                <c:pt idx="891">
                  <c:v>531.55339000000004</c:v>
                </c:pt>
                <c:pt idx="892">
                  <c:v>531.55339000000004</c:v>
                </c:pt>
                <c:pt idx="893">
                  <c:v>518.36100999999985</c:v>
                </c:pt>
                <c:pt idx="894">
                  <c:v>518.36100999999985</c:v>
                </c:pt>
                <c:pt idx="895">
                  <c:v>501.72685999999993</c:v>
                </c:pt>
                <c:pt idx="896">
                  <c:v>501.72685999999993</c:v>
                </c:pt>
                <c:pt idx="897">
                  <c:v>484.19154999999995</c:v>
                </c:pt>
                <c:pt idx="898">
                  <c:v>484.19154999999995</c:v>
                </c:pt>
                <c:pt idx="899">
                  <c:v>468.87133999999986</c:v>
                </c:pt>
                <c:pt idx="900">
                  <c:v>468.87133999999986</c:v>
                </c:pt>
                <c:pt idx="901">
                  <c:v>458.81140999999997</c:v>
                </c:pt>
                <c:pt idx="902">
                  <c:v>458.81140999999997</c:v>
                </c:pt>
                <c:pt idx="903">
                  <c:v>444.27520999999996</c:v>
                </c:pt>
                <c:pt idx="904">
                  <c:v>444.27520999999996</c:v>
                </c:pt>
                <c:pt idx="905">
                  <c:v>443.44391999999993</c:v>
                </c:pt>
                <c:pt idx="906">
                  <c:v>443.44391999999993</c:v>
                </c:pt>
                <c:pt idx="907">
                  <c:v>453.75599</c:v>
                </c:pt>
                <c:pt idx="908">
                  <c:v>453.75599</c:v>
                </c:pt>
                <c:pt idx="909">
                  <c:v>466.39359999999994</c:v>
                </c:pt>
                <c:pt idx="910">
                  <c:v>466.39359999999994</c:v>
                </c:pt>
                <c:pt idx="911">
                  <c:v>486.74608000000001</c:v>
                </c:pt>
                <c:pt idx="912">
                  <c:v>486.74608000000001</c:v>
                </c:pt>
                <c:pt idx="913">
                  <c:v>511.13040999999993</c:v>
                </c:pt>
                <c:pt idx="914">
                  <c:v>511.13040999999993</c:v>
                </c:pt>
                <c:pt idx="915">
                  <c:v>533.05981999999983</c:v>
                </c:pt>
                <c:pt idx="916">
                  <c:v>533.05981999999983</c:v>
                </c:pt>
                <c:pt idx="917">
                  <c:v>553.00249999999994</c:v>
                </c:pt>
                <c:pt idx="918">
                  <c:v>553.00249999999994</c:v>
                </c:pt>
                <c:pt idx="919">
                  <c:v>574.11170000000004</c:v>
                </c:pt>
                <c:pt idx="920">
                  <c:v>574.11170000000004</c:v>
                </c:pt>
                <c:pt idx="921">
                  <c:v>580.62203999999997</c:v>
                </c:pt>
                <c:pt idx="922">
                  <c:v>580.62203999999997</c:v>
                </c:pt>
                <c:pt idx="923">
                  <c:v>575.22699999999998</c:v>
                </c:pt>
                <c:pt idx="924">
                  <c:v>575.22699999999998</c:v>
                </c:pt>
                <c:pt idx="925">
                  <c:v>581.33250999999984</c:v>
                </c:pt>
                <c:pt idx="926">
                  <c:v>581.33250999999984</c:v>
                </c:pt>
                <c:pt idx="927">
                  <c:v>596.89453000000003</c:v>
                </c:pt>
                <c:pt idx="928">
                  <c:v>596.89453000000003</c:v>
                </c:pt>
                <c:pt idx="929">
                  <c:v>614.05951999999991</c:v>
                </c:pt>
                <c:pt idx="930">
                  <c:v>614.05951999999991</c:v>
                </c:pt>
                <c:pt idx="931">
                  <c:v>634.26708999999994</c:v>
                </c:pt>
                <c:pt idx="932">
                  <c:v>634.26708999999994</c:v>
                </c:pt>
                <c:pt idx="933">
                  <c:v>655.60469999999998</c:v>
                </c:pt>
                <c:pt idx="934">
                  <c:v>655.60469999999998</c:v>
                </c:pt>
                <c:pt idx="935">
                  <c:v>676.99654999999996</c:v>
                </c:pt>
                <c:pt idx="936">
                  <c:v>676.99654999999996</c:v>
                </c:pt>
                <c:pt idx="937">
                  <c:v>696.03832999999997</c:v>
                </c:pt>
                <c:pt idx="938">
                  <c:v>696.03832999999997</c:v>
                </c:pt>
                <c:pt idx="939">
                  <c:v>714.11797999999999</c:v>
                </c:pt>
                <c:pt idx="940">
                  <c:v>714.11797999999999</c:v>
                </c:pt>
                <c:pt idx="941">
                  <c:v>704.88391999999999</c:v>
                </c:pt>
                <c:pt idx="942">
                  <c:v>704.88391999999999</c:v>
                </c:pt>
                <c:pt idx="943">
                  <c:v>705.19515000000001</c:v>
                </c:pt>
                <c:pt idx="944">
                  <c:v>705.19515000000001</c:v>
                </c:pt>
                <c:pt idx="945">
                  <c:v>718.34330999999997</c:v>
                </c:pt>
                <c:pt idx="946">
                  <c:v>718.34330999999997</c:v>
                </c:pt>
                <c:pt idx="947">
                  <c:v>730.19355000000007</c:v>
                </c:pt>
                <c:pt idx="948">
                  <c:v>730.19355000000007</c:v>
                </c:pt>
                <c:pt idx="949">
                  <c:v>723.62936999999999</c:v>
                </c:pt>
                <c:pt idx="950">
                  <c:v>723.62936999999999</c:v>
                </c:pt>
                <c:pt idx="951">
                  <c:v>710.22925999999984</c:v>
                </c:pt>
                <c:pt idx="952">
                  <c:v>710.22925999999984</c:v>
                </c:pt>
                <c:pt idx="953">
                  <c:v>690.4175899999999</c:v>
                </c:pt>
                <c:pt idx="954">
                  <c:v>690.4175899999999</c:v>
                </c:pt>
                <c:pt idx="955">
                  <c:v>684.61821999999984</c:v>
                </c:pt>
                <c:pt idx="956">
                  <c:v>684.61821999999984</c:v>
                </c:pt>
                <c:pt idx="957">
                  <c:v>680.33285999999987</c:v>
                </c:pt>
                <c:pt idx="958">
                  <c:v>680.33285999999987</c:v>
                </c:pt>
                <c:pt idx="959">
                  <c:v>701.78360000000009</c:v>
                </c:pt>
                <c:pt idx="960">
                  <c:v>701.78360000000009</c:v>
                </c:pt>
                <c:pt idx="961">
                  <c:v>720.28679000000011</c:v>
                </c:pt>
                <c:pt idx="962">
                  <c:v>720.28679000000011</c:v>
                </c:pt>
                <c:pt idx="963">
                  <c:v>733.66262999999992</c:v>
                </c:pt>
                <c:pt idx="964">
                  <c:v>733.66262999999992</c:v>
                </c:pt>
                <c:pt idx="965">
                  <c:v>748.45449999999994</c:v>
                </c:pt>
                <c:pt idx="966">
                  <c:v>748.45449999999994</c:v>
                </c:pt>
                <c:pt idx="967">
                  <c:v>759.43756999999994</c:v>
                </c:pt>
                <c:pt idx="968">
                  <c:v>759.43756999999994</c:v>
                </c:pt>
                <c:pt idx="969">
                  <c:v>777.69893000000013</c:v>
                </c:pt>
                <c:pt idx="970">
                  <c:v>777.69893000000013</c:v>
                </c:pt>
                <c:pt idx="971">
                  <c:v>784.03716999999972</c:v>
                </c:pt>
                <c:pt idx="972">
                  <c:v>784.03716999999972</c:v>
                </c:pt>
                <c:pt idx="973">
                  <c:v>773.60482000000002</c:v>
                </c:pt>
                <c:pt idx="974">
                  <c:v>773.60482000000002</c:v>
                </c:pt>
                <c:pt idx="975">
                  <c:v>757.88363000000004</c:v>
                </c:pt>
                <c:pt idx="976">
                  <c:v>757.88363000000004</c:v>
                </c:pt>
                <c:pt idx="977">
                  <c:v>737.00328999999999</c:v>
                </c:pt>
                <c:pt idx="978">
                  <c:v>737.00328999999999</c:v>
                </c:pt>
                <c:pt idx="979">
                  <c:v>719.06564999999989</c:v>
                </c:pt>
                <c:pt idx="980">
                  <c:v>719.06564999999989</c:v>
                </c:pt>
                <c:pt idx="981">
                  <c:v>700.57503999999994</c:v>
                </c:pt>
                <c:pt idx="982">
                  <c:v>700.57503999999994</c:v>
                </c:pt>
                <c:pt idx="983">
                  <c:v>683.64445999999998</c:v>
                </c:pt>
                <c:pt idx="984">
                  <c:v>683.64445999999998</c:v>
                </c:pt>
                <c:pt idx="985">
                  <c:v>666.70632999999998</c:v>
                </c:pt>
                <c:pt idx="986">
                  <c:v>666.70632999999998</c:v>
                </c:pt>
                <c:pt idx="987">
                  <c:v>650.79994000000011</c:v>
                </c:pt>
                <c:pt idx="988">
                  <c:v>650.79994000000011</c:v>
                </c:pt>
                <c:pt idx="989">
                  <c:v>638.04138999999998</c:v>
                </c:pt>
                <c:pt idx="990">
                  <c:v>638.04138999999998</c:v>
                </c:pt>
                <c:pt idx="991">
                  <c:v>622.74295999999993</c:v>
                </c:pt>
                <c:pt idx="992">
                  <c:v>622.74295999999993</c:v>
                </c:pt>
                <c:pt idx="993">
                  <c:v>607.16616999999985</c:v>
                </c:pt>
                <c:pt idx="994">
                  <c:v>607.16616999999985</c:v>
                </c:pt>
                <c:pt idx="995">
                  <c:v>593.59764999999993</c:v>
                </c:pt>
                <c:pt idx="996">
                  <c:v>593.59764999999993</c:v>
                </c:pt>
                <c:pt idx="997">
                  <c:v>576.06120999999985</c:v>
                </c:pt>
                <c:pt idx="998">
                  <c:v>576.06120999999985</c:v>
                </c:pt>
                <c:pt idx="999">
                  <c:v>569.04642999999987</c:v>
                </c:pt>
                <c:pt idx="1000">
                  <c:v>569.04642999999987</c:v>
                </c:pt>
                <c:pt idx="1001">
                  <c:v>557.68359000000009</c:v>
                </c:pt>
                <c:pt idx="1002">
                  <c:v>557.68359000000009</c:v>
                </c:pt>
                <c:pt idx="1003">
                  <c:v>546.75408000000004</c:v>
                </c:pt>
                <c:pt idx="1004">
                  <c:v>546.75408000000004</c:v>
                </c:pt>
                <c:pt idx="1005">
                  <c:v>533.44307000000003</c:v>
                </c:pt>
                <c:pt idx="1006">
                  <c:v>533.44307000000003</c:v>
                </c:pt>
                <c:pt idx="1007">
                  <c:v>529.85644999999988</c:v>
                </c:pt>
                <c:pt idx="1008">
                  <c:v>529.85644999999988</c:v>
                </c:pt>
                <c:pt idx="1009">
                  <c:v>537.90044</c:v>
                </c:pt>
                <c:pt idx="1010">
                  <c:v>537.90044</c:v>
                </c:pt>
                <c:pt idx="1011">
                  <c:v>548.93820999999991</c:v>
                </c:pt>
                <c:pt idx="1012">
                  <c:v>548.93820999999991</c:v>
                </c:pt>
                <c:pt idx="1013">
                  <c:v>562.98217999999997</c:v>
                </c:pt>
                <c:pt idx="1014">
                  <c:v>562.98217999999997</c:v>
                </c:pt>
                <c:pt idx="1015">
                  <c:v>580.84208999999987</c:v>
                </c:pt>
                <c:pt idx="1016">
                  <c:v>580.84208999999987</c:v>
                </c:pt>
                <c:pt idx="1017">
                  <c:v>597.00982999999997</c:v>
                </c:pt>
                <c:pt idx="1018">
                  <c:v>597.00982999999997</c:v>
                </c:pt>
                <c:pt idx="1019">
                  <c:v>595.76555999999994</c:v>
                </c:pt>
                <c:pt idx="1020">
                  <c:v>595.76555999999994</c:v>
                </c:pt>
                <c:pt idx="1021">
                  <c:v>579.37848000000008</c:v>
                </c:pt>
                <c:pt idx="1022">
                  <c:v>579.37848000000008</c:v>
                </c:pt>
                <c:pt idx="1023">
                  <c:v>578.66105999999991</c:v>
                </c:pt>
                <c:pt idx="1024">
                  <c:v>578.66105999999991</c:v>
                </c:pt>
                <c:pt idx="1025">
                  <c:v>592.66794999999991</c:v>
                </c:pt>
                <c:pt idx="1026">
                  <c:v>592.66794999999991</c:v>
                </c:pt>
                <c:pt idx="1027">
                  <c:v>604.38658999999996</c:v>
                </c:pt>
                <c:pt idx="1028">
                  <c:v>604.38658999999996</c:v>
                </c:pt>
                <c:pt idx="1029">
                  <c:v>629.00972000000002</c:v>
                </c:pt>
                <c:pt idx="1030">
                  <c:v>629.00972000000002</c:v>
                </c:pt>
                <c:pt idx="1031">
                  <c:v>650.09760999999992</c:v>
                </c:pt>
                <c:pt idx="1032">
                  <c:v>650.09760999999992</c:v>
                </c:pt>
                <c:pt idx="1033">
                  <c:v>676.66455999999994</c:v>
                </c:pt>
                <c:pt idx="1034">
                  <c:v>676.66455999999994</c:v>
                </c:pt>
                <c:pt idx="1035">
                  <c:v>695.14702999999986</c:v>
                </c:pt>
                <c:pt idx="1036">
                  <c:v>695.14702999999986</c:v>
                </c:pt>
                <c:pt idx="1037">
                  <c:v>714.04138999999998</c:v>
                </c:pt>
                <c:pt idx="1038">
                  <c:v>714.04138999999998</c:v>
                </c:pt>
                <c:pt idx="1039">
                  <c:v>735.03510999999992</c:v>
                </c:pt>
                <c:pt idx="1040">
                  <c:v>735.03510999999992</c:v>
                </c:pt>
                <c:pt idx="1041">
                  <c:v>718.80264999999986</c:v>
                </c:pt>
                <c:pt idx="1042">
                  <c:v>718.80264999999986</c:v>
                </c:pt>
                <c:pt idx="1043">
                  <c:v>704.01244999999983</c:v>
                </c:pt>
                <c:pt idx="1044">
                  <c:v>704.01244999999983</c:v>
                </c:pt>
                <c:pt idx="1045">
                  <c:v>716.00914999999998</c:v>
                </c:pt>
                <c:pt idx="1046">
                  <c:v>716.00914999999998</c:v>
                </c:pt>
                <c:pt idx="1047">
                  <c:v>716.99950000000001</c:v>
                </c:pt>
                <c:pt idx="1048">
                  <c:v>716.99950000000001</c:v>
                </c:pt>
                <c:pt idx="1049">
                  <c:v>722.22289999999998</c:v>
                </c:pt>
                <c:pt idx="1050">
                  <c:v>722.22289999999998</c:v>
                </c:pt>
                <c:pt idx="1051">
                  <c:v>710.95750999999984</c:v>
                </c:pt>
                <c:pt idx="1052">
                  <c:v>710.95750999999984</c:v>
                </c:pt>
                <c:pt idx="1053">
                  <c:v>694.11225999999988</c:v>
                </c:pt>
                <c:pt idx="1054">
                  <c:v>694.11225999999988</c:v>
                </c:pt>
                <c:pt idx="1055">
                  <c:v>696.01599999999996</c:v>
                </c:pt>
                <c:pt idx="1056">
                  <c:v>696.01599999999996</c:v>
                </c:pt>
                <c:pt idx="1057">
                  <c:v>701.7319</c:v>
                </c:pt>
                <c:pt idx="1058">
                  <c:v>701.7319</c:v>
                </c:pt>
                <c:pt idx="1059">
                  <c:v>709.50767999999994</c:v>
                </c:pt>
                <c:pt idx="1060">
                  <c:v>709.50767999999994</c:v>
                </c:pt>
                <c:pt idx="1061">
                  <c:v>713.23955999999998</c:v>
                </c:pt>
                <c:pt idx="1062">
                  <c:v>713.23955999999998</c:v>
                </c:pt>
                <c:pt idx="1063">
                  <c:v>716.27790000000005</c:v>
                </c:pt>
                <c:pt idx="1064">
                  <c:v>716.27790000000005</c:v>
                </c:pt>
                <c:pt idx="1065">
                  <c:v>725.86708999999985</c:v>
                </c:pt>
                <c:pt idx="1066">
                  <c:v>725.86708999999985</c:v>
                </c:pt>
                <c:pt idx="1067">
                  <c:v>717.36378000000002</c:v>
                </c:pt>
                <c:pt idx="1068">
                  <c:v>717.36378000000002</c:v>
                </c:pt>
                <c:pt idx="1069">
                  <c:v>702.23527000000001</c:v>
                </c:pt>
                <c:pt idx="1070">
                  <c:v>702.23527000000001</c:v>
                </c:pt>
                <c:pt idx="1071">
                  <c:v>683.65231000000006</c:v>
                </c:pt>
                <c:pt idx="1072">
                  <c:v>683.65231000000006</c:v>
                </c:pt>
                <c:pt idx="1073">
                  <c:v>668.62508000000003</c:v>
                </c:pt>
                <c:pt idx="1074">
                  <c:v>668.62508000000003</c:v>
                </c:pt>
                <c:pt idx="1075">
                  <c:v>657.37234000000001</c:v>
                </c:pt>
                <c:pt idx="1076">
                  <c:v>657.37234000000001</c:v>
                </c:pt>
                <c:pt idx="1077">
                  <c:v>633.28375000000017</c:v>
                </c:pt>
                <c:pt idx="1078">
                  <c:v>633.28375000000017</c:v>
                </c:pt>
                <c:pt idx="1079">
                  <c:v>611.61679000000004</c:v>
                </c:pt>
                <c:pt idx="1080">
                  <c:v>611.61679000000004</c:v>
                </c:pt>
                <c:pt idx="1081">
                  <c:v>590.25067999999999</c:v>
                </c:pt>
                <c:pt idx="1082">
                  <c:v>590.25067999999999</c:v>
                </c:pt>
                <c:pt idx="1083">
                  <c:v>570.08145000000002</c:v>
                </c:pt>
                <c:pt idx="1084">
                  <c:v>570.08145000000002</c:v>
                </c:pt>
                <c:pt idx="1085">
                  <c:v>555.09036000000003</c:v>
                </c:pt>
                <c:pt idx="1086">
                  <c:v>555.09036000000003</c:v>
                </c:pt>
                <c:pt idx="1087">
                  <c:v>552.55692999999985</c:v>
                </c:pt>
                <c:pt idx="1088">
                  <c:v>552.55692999999985</c:v>
                </c:pt>
                <c:pt idx="1089">
                  <c:v>564.20154000000002</c:v>
                </c:pt>
                <c:pt idx="1090">
                  <c:v>564.20154000000002</c:v>
                </c:pt>
                <c:pt idx="1091">
                  <c:v>577.02486999999996</c:v>
                </c:pt>
                <c:pt idx="1092">
                  <c:v>577.02486999999996</c:v>
                </c:pt>
                <c:pt idx="1093">
                  <c:v>585.30556999999988</c:v>
                </c:pt>
                <c:pt idx="1094">
                  <c:v>585.30556999999988</c:v>
                </c:pt>
                <c:pt idx="1095">
                  <c:v>575.71651999999983</c:v>
                </c:pt>
                <c:pt idx="1096">
                  <c:v>575.71651999999983</c:v>
                </c:pt>
                <c:pt idx="1097">
                  <c:v>566.89005999999983</c:v>
                </c:pt>
                <c:pt idx="1098">
                  <c:v>566.89005999999983</c:v>
                </c:pt>
                <c:pt idx="1099">
                  <c:v>557.71291999999994</c:v>
                </c:pt>
                <c:pt idx="1100">
                  <c:v>557.71291999999994</c:v>
                </c:pt>
                <c:pt idx="1101">
                  <c:v>551.71775000000002</c:v>
                </c:pt>
                <c:pt idx="1102">
                  <c:v>551.71775000000002</c:v>
                </c:pt>
                <c:pt idx="1103">
                  <c:v>543.71809000000007</c:v>
                </c:pt>
                <c:pt idx="1104">
                  <c:v>543.71809000000007</c:v>
                </c:pt>
                <c:pt idx="1105">
                  <c:v>530.14594</c:v>
                </c:pt>
                <c:pt idx="1106">
                  <c:v>530.14594</c:v>
                </c:pt>
                <c:pt idx="1107">
                  <c:v>515.59665999999993</c:v>
                </c:pt>
                <c:pt idx="1108">
                  <c:v>515.59665999999993</c:v>
                </c:pt>
                <c:pt idx="1109">
                  <c:v>510.11432000000002</c:v>
                </c:pt>
                <c:pt idx="1110">
                  <c:v>510.11432000000002</c:v>
                </c:pt>
                <c:pt idx="1111">
                  <c:v>500.70884000000001</c:v>
                </c:pt>
                <c:pt idx="1112">
                  <c:v>500.70884000000001</c:v>
                </c:pt>
                <c:pt idx="1113">
                  <c:v>497.53278</c:v>
                </c:pt>
                <c:pt idx="1114">
                  <c:v>497.53278</c:v>
                </c:pt>
                <c:pt idx="1115">
                  <c:v>483.17090000000002</c:v>
                </c:pt>
                <c:pt idx="1116">
                  <c:v>483.17090000000002</c:v>
                </c:pt>
                <c:pt idx="1117">
                  <c:v>467.62245000000001</c:v>
                </c:pt>
                <c:pt idx="1118">
                  <c:v>467.62245000000001</c:v>
                </c:pt>
                <c:pt idx="1119">
                  <c:v>452.07133999999996</c:v>
                </c:pt>
                <c:pt idx="1120">
                  <c:v>452.07133999999996</c:v>
                </c:pt>
                <c:pt idx="1121">
                  <c:v>441.18265000000002</c:v>
                </c:pt>
                <c:pt idx="1122">
                  <c:v>441.18265000000002</c:v>
                </c:pt>
                <c:pt idx="1123">
                  <c:v>440.08296999999999</c:v>
                </c:pt>
                <c:pt idx="1124">
                  <c:v>440.08296999999999</c:v>
                </c:pt>
                <c:pt idx="1125">
                  <c:v>443.30351999999993</c:v>
                </c:pt>
                <c:pt idx="1126">
                  <c:v>443.30351999999993</c:v>
                </c:pt>
                <c:pt idx="1127">
                  <c:v>459.01918000000001</c:v>
                </c:pt>
                <c:pt idx="1128">
                  <c:v>459.01918000000001</c:v>
                </c:pt>
                <c:pt idx="1129">
                  <c:v>473.02692999999994</c:v>
                </c:pt>
                <c:pt idx="1130">
                  <c:v>473.02692999999994</c:v>
                </c:pt>
                <c:pt idx="1131">
                  <c:v>483.27144999999996</c:v>
                </c:pt>
                <c:pt idx="1132">
                  <c:v>483.27144999999996</c:v>
                </c:pt>
                <c:pt idx="1133">
                  <c:v>493.52833999999996</c:v>
                </c:pt>
                <c:pt idx="1134">
                  <c:v>493.52833999999996</c:v>
                </c:pt>
                <c:pt idx="1135">
                  <c:v>491.60593999999992</c:v>
                </c:pt>
                <c:pt idx="1136">
                  <c:v>491.60593999999992</c:v>
                </c:pt>
                <c:pt idx="1137">
                  <c:v>475.89112999999986</c:v>
                </c:pt>
                <c:pt idx="1138">
                  <c:v>475.89112999999986</c:v>
                </c:pt>
                <c:pt idx="1139">
                  <c:v>457.94060999999999</c:v>
                </c:pt>
                <c:pt idx="1140">
                  <c:v>457.94060999999999</c:v>
                </c:pt>
                <c:pt idx="1141">
                  <c:v>444.00263000000001</c:v>
                </c:pt>
                <c:pt idx="1142">
                  <c:v>444.00263000000001</c:v>
                </c:pt>
                <c:pt idx="1143">
                  <c:v>424.4362099999999</c:v>
                </c:pt>
                <c:pt idx="1144">
                  <c:v>424.4362099999999</c:v>
                </c:pt>
                <c:pt idx="1145">
                  <c:v>404.35343999999992</c:v>
                </c:pt>
                <c:pt idx="1146">
                  <c:v>404.35343999999992</c:v>
                </c:pt>
                <c:pt idx="1147">
                  <c:v>384.44983999999999</c:v>
                </c:pt>
                <c:pt idx="1148">
                  <c:v>384.44983999999999</c:v>
                </c:pt>
                <c:pt idx="1149">
                  <c:v>364.08055999999993</c:v>
                </c:pt>
                <c:pt idx="1150">
                  <c:v>364.08055999999993</c:v>
                </c:pt>
                <c:pt idx="1151">
                  <c:v>352.33188999999999</c:v>
                </c:pt>
                <c:pt idx="1152">
                  <c:v>352.33188999999999</c:v>
                </c:pt>
                <c:pt idx="1153">
                  <c:v>329.52130999999997</c:v>
                </c:pt>
                <c:pt idx="1154">
                  <c:v>329.52130999999997</c:v>
                </c:pt>
                <c:pt idx="1155">
                  <c:v>307.92015999999995</c:v>
                </c:pt>
                <c:pt idx="1156">
                  <c:v>307.92015999999995</c:v>
                </c:pt>
                <c:pt idx="1157">
                  <c:v>291.32418000000001</c:v>
                </c:pt>
                <c:pt idx="1158">
                  <c:v>291.32418000000001</c:v>
                </c:pt>
                <c:pt idx="1159">
                  <c:v>268.11218000000002</c:v>
                </c:pt>
                <c:pt idx="1160">
                  <c:v>268.11218000000002</c:v>
                </c:pt>
                <c:pt idx="1161">
                  <c:v>247.17904999999999</c:v>
                </c:pt>
                <c:pt idx="1162">
                  <c:v>247.17904999999999</c:v>
                </c:pt>
                <c:pt idx="1163">
                  <c:v>227.95947000000001</c:v>
                </c:pt>
                <c:pt idx="1164">
                  <c:v>227.95947000000001</c:v>
                </c:pt>
                <c:pt idx="1165">
                  <c:v>209.21595999999997</c:v>
                </c:pt>
                <c:pt idx="1166">
                  <c:v>209.21595999999997</c:v>
                </c:pt>
                <c:pt idx="1167">
                  <c:v>188.22971999999999</c:v>
                </c:pt>
                <c:pt idx="1168">
                  <c:v>188.22971999999999</c:v>
                </c:pt>
                <c:pt idx="1169">
                  <c:v>173.66696999999999</c:v>
                </c:pt>
                <c:pt idx="1170">
                  <c:v>173.66696999999999</c:v>
                </c:pt>
                <c:pt idx="1171">
                  <c:v>156.76094000000001</c:v>
                </c:pt>
                <c:pt idx="1172">
                  <c:v>156.76094000000001</c:v>
                </c:pt>
                <c:pt idx="1173">
                  <c:v>143.01503</c:v>
                </c:pt>
                <c:pt idx="1174">
                  <c:v>143.01503</c:v>
                </c:pt>
                <c:pt idx="1175">
                  <c:v>130.67755999999997</c:v>
                </c:pt>
                <c:pt idx="1176">
                  <c:v>130.67755999999997</c:v>
                </c:pt>
                <c:pt idx="1177">
                  <c:v>135.39395000000002</c:v>
                </c:pt>
                <c:pt idx="1178">
                  <c:v>135.39395000000002</c:v>
                </c:pt>
                <c:pt idx="1179">
                  <c:v>129.61103</c:v>
                </c:pt>
                <c:pt idx="1180">
                  <c:v>129.61103</c:v>
                </c:pt>
                <c:pt idx="1181">
                  <c:v>109.87781</c:v>
                </c:pt>
                <c:pt idx="1182">
                  <c:v>109.87781</c:v>
                </c:pt>
                <c:pt idx="1183">
                  <c:v>99.639009999999999</c:v>
                </c:pt>
                <c:pt idx="1184">
                  <c:v>99.639009999999999</c:v>
                </c:pt>
                <c:pt idx="1185">
                  <c:v>81.53698</c:v>
                </c:pt>
                <c:pt idx="1186">
                  <c:v>81.53698</c:v>
                </c:pt>
                <c:pt idx="1187">
                  <c:v>63.490260000000006</c:v>
                </c:pt>
                <c:pt idx="1188">
                  <c:v>63.490260000000006</c:v>
                </c:pt>
                <c:pt idx="1189">
                  <c:v>55.376879999999993</c:v>
                </c:pt>
                <c:pt idx="1190">
                  <c:v>55.376879999999993</c:v>
                </c:pt>
                <c:pt idx="1191">
                  <c:v>55.941209999999998</c:v>
                </c:pt>
                <c:pt idx="1192">
                  <c:v>55.941209999999998</c:v>
                </c:pt>
                <c:pt idx="1193">
                  <c:v>59.090120000000013</c:v>
                </c:pt>
                <c:pt idx="1194">
                  <c:v>59.090120000000013</c:v>
                </c:pt>
                <c:pt idx="1195">
                  <c:v>49.257180000000005</c:v>
                </c:pt>
                <c:pt idx="1196">
                  <c:v>49.257180000000005</c:v>
                </c:pt>
                <c:pt idx="1197">
                  <c:v>57.172850000000004</c:v>
                </c:pt>
                <c:pt idx="1198">
                  <c:v>57.172850000000004</c:v>
                </c:pt>
                <c:pt idx="1199">
                  <c:v>68.352389999999986</c:v>
                </c:pt>
              </c:numCache>
            </c:numRef>
          </c:xVal>
          <c:yVal>
            <c:numRef>
              <c:f>alpha_0_8_MovementTraceReport!$B$1:$B$1200</c:f>
              <c:numCache>
                <c:formatCode>General</c:formatCode>
                <c:ptCount val="1200"/>
                <c:pt idx="0">
                  <c:v>665.43410999999992</c:v>
                </c:pt>
                <c:pt idx="1">
                  <c:v>664.65663999999992</c:v>
                </c:pt>
                <c:pt idx="2">
                  <c:v>664.65663999999992</c:v>
                </c:pt>
                <c:pt idx="3">
                  <c:v>668.63514999999984</c:v>
                </c:pt>
                <c:pt idx="4">
                  <c:v>668.63514999999984</c:v>
                </c:pt>
                <c:pt idx="5">
                  <c:v>682.02541999999994</c:v>
                </c:pt>
                <c:pt idx="6">
                  <c:v>682.02541999999994</c:v>
                </c:pt>
                <c:pt idx="7">
                  <c:v>692.56189999999992</c:v>
                </c:pt>
                <c:pt idx="8">
                  <c:v>692.56189999999992</c:v>
                </c:pt>
                <c:pt idx="9">
                  <c:v>703.40645999999992</c:v>
                </c:pt>
                <c:pt idx="10">
                  <c:v>703.40645999999992</c:v>
                </c:pt>
                <c:pt idx="11">
                  <c:v>701.40510999999992</c:v>
                </c:pt>
                <c:pt idx="12">
                  <c:v>701.40510999999992</c:v>
                </c:pt>
                <c:pt idx="13">
                  <c:v>715.68387000000007</c:v>
                </c:pt>
                <c:pt idx="14">
                  <c:v>715.68387000000007</c:v>
                </c:pt>
                <c:pt idx="15">
                  <c:v>738.36550999999986</c:v>
                </c:pt>
                <c:pt idx="16">
                  <c:v>738.36550999999986</c:v>
                </c:pt>
                <c:pt idx="17">
                  <c:v>753.80250999999987</c:v>
                </c:pt>
                <c:pt idx="18">
                  <c:v>753.80250999999987</c:v>
                </c:pt>
                <c:pt idx="19">
                  <c:v>769.65285999999992</c:v>
                </c:pt>
                <c:pt idx="20">
                  <c:v>769.65285999999992</c:v>
                </c:pt>
                <c:pt idx="21">
                  <c:v>770.60392000000002</c:v>
                </c:pt>
                <c:pt idx="22">
                  <c:v>770.60392000000002</c:v>
                </c:pt>
                <c:pt idx="23">
                  <c:v>756.67469000000017</c:v>
                </c:pt>
                <c:pt idx="24">
                  <c:v>756.67469000000017</c:v>
                </c:pt>
                <c:pt idx="25">
                  <c:v>736.42781999999988</c:v>
                </c:pt>
                <c:pt idx="26">
                  <c:v>736.42781999999988</c:v>
                </c:pt>
                <c:pt idx="27">
                  <c:v>727.90248999999983</c:v>
                </c:pt>
                <c:pt idx="28">
                  <c:v>727.90248999999983</c:v>
                </c:pt>
                <c:pt idx="29">
                  <c:v>711.53993000000003</c:v>
                </c:pt>
                <c:pt idx="30">
                  <c:v>711.53993000000003</c:v>
                </c:pt>
                <c:pt idx="31">
                  <c:v>702.22399000000007</c:v>
                </c:pt>
                <c:pt idx="32">
                  <c:v>702.22399000000007</c:v>
                </c:pt>
                <c:pt idx="33">
                  <c:v>699.76835000000005</c:v>
                </c:pt>
                <c:pt idx="34">
                  <c:v>699.76835000000005</c:v>
                </c:pt>
                <c:pt idx="35">
                  <c:v>694.71609999999998</c:v>
                </c:pt>
                <c:pt idx="36">
                  <c:v>694.71609999999998</c:v>
                </c:pt>
                <c:pt idx="37">
                  <c:v>700.10204999999996</c:v>
                </c:pt>
                <c:pt idx="38">
                  <c:v>700.10204999999996</c:v>
                </c:pt>
                <c:pt idx="39">
                  <c:v>710.38670999999999</c:v>
                </c:pt>
                <c:pt idx="40">
                  <c:v>710.38670999999999</c:v>
                </c:pt>
                <c:pt idx="41">
                  <c:v>725.58528999999999</c:v>
                </c:pt>
                <c:pt idx="42">
                  <c:v>725.58528999999999</c:v>
                </c:pt>
                <c:pt idx="43">
                  <c:v>732.50270999999998</c:v>
                </c:pt>
                <c:pt idx="44">
                  <c:v>732.50270999999998</c:v>
                </c:pt>
                <c:pt idx="45">
                  <c:v>740.10428000000002</c:v>
                </c:pt>
                <c:pt idx="46">
                  <c:v>740.10428000000002</c:v>
                </c:pt>
                <c:pt idx="47">
                  <c:v>735.10079000000007</c:v>
                </c:pt>
                <c:pt idx="48">
                  <c:v>735.10079000000007</c:v>
                </c:pt>
                <c:pt idx="49">
                  <c:v>728.15071</c:v>
                </c:pt>
                <c:pt idx="50">
                  <c:v>728.15071</c:v>
                </c:pt>
                <c:pt idx="51">
                  <c:v>721.15663999999992</c:v>
                </c:pt>
                <c:pt idx="52">
                  <c:v>721.15663999999992</c:v>
                </c:pt>
                <c:pt idx="53">
                  <c:v>708.80959999999993</c:v>
                </c:pt>
                <c:pt idx="54">
                  <c:v>708.80959999999993</c:v>
                </c:pt>
                <c:pt idx="55">
                  <c:v>695.45907999999997</c:v>
                </c:pt>
                <c:pt idx="56">
                  <c:v>695.45907999999997</c:v>
                </c:pt>
                <c:pt idx="57">
                  <c:v>683.68299000000002</c:v>
                </c:pt>
                <c:pt idx="58">
                  <c:v>683.68299000000002</c:v>
                </c:pt>
                <c:pt idx="59">
                  <c:v>684.84483999999998</c:v>
                </c:pt>
                <c:pt idx="60">
                  <c:v>684.84483999999998</c:v>
                </c:pt>
                <c:pt idx="61">
                  <c:v>695.97710999999993</c:v>
                </c:pt>
                <c:pt idx="62">
                  <c:v>695.97710999999993</c:v>
                </c:pt>
                <c:pt idx="63">
                  <c:v>703.63079000000005</c:v>
                </c:pt>
                <c:pt idx="64">
                  <c:v>703.63079000000005</c:v>
                </c:pt>
                <c:pt idx="65">
                  <c:v>701.42433000000005</c:v>
                </c:pt>
                <c:pt idx="66">
                  <c:v>701.42433000000005</c:v>
                </c:pt>
                <c:pt idx="67">
                  <c:v>701.81261999999981</c:v>
                </c:pt>
                <c:pt idx="68">
                  <c:v>701.81261999999981</c:v>
                </c:pt>
                <c:pt idx="69">
                  <c:v>690.44959999999992</c:v>
                </c:pt>
                <c:pt idx="70">
                  <c:v>690.44959999999992</c:v>
                </c:pt>
                <c:pt idx="71">
                  <c:v>685.19452000000001</c:v>
                </c:pt>
                <c:pt idx="72">
                  <c:v>685.19452000000001</c:v>
                </c:pt>
                <c:pt idx="73">
                  <c:v>672.34291999999982</c:v>
                </c:pt>
                <c:pt idx="74">
                  <c:v>672.34291999999982</c:v>
                </c:pt>
                <c:pt idx="75">
                  <c:v>655.06413999999984</c:v>
                </c:pt>
                <c:pt idx="76">
                  <c:v>655.06413999999984</c:v>
                </c:pt>
                <c:pt idx="77">
                  <c:v>641.46447999999998</c:v>
                </c:pt>
                <c:pt idx="78">
                  <c:v>641.46447999999998</c:v>
                </c:pt>
                <c:pt idx="79">
                  <c:v>624.15501999999992</c:v>
                </c:pt>
                <c:pt idx="80">
                  <c:v>624.15501999999992</c:v>
                </c:pt>
                <c:pt idx="81">
                  <c:v>606.71528000000001</c:v>
                </c:pt>
                <c:pt idx="82">
                  <c:v>606.71528000000001</c:v>
                </c:pt>
                <c:pt idx="83">
                  <c:v>595.26496999999983</c:v>
                </c:pt>
                <c:pt idx="84">
                  <c:v>595.26496999999983</c:v>
                </c:pt>
                <c:pt idx="85">
                  <c:v>585.32616999999993</c:v>
                </c:pt>
                <c:pt idx="86">
                  <c:v>585.32616999999993</c:v>
                </c:pt>
                <c:pt idx="87">
                  <c:v>586.20462999999984</c:v>
                </c:pt>
                <c:pt idx="88">
                  <c:v>586.20462999999984</c:v>
                </c:pt>
                <c:pt idx="89">
                  <c:v>581.49300000000005</c:v>
                </c:pt>
                <c:pt idx="90">
                  <c:v>581.49300000000005</c:v>
                </c:pt>
                <c:pt idx="91">
                  <c:v>580.31659999999988</c:v>
                </c:pt>
                <c:pt idx="92">
                  <c:v>580.31659999999988</c:v>
                </c:pt>
                <c:pt idx="93">
                  <c:v>578.03293999999994</c:v>
                </c:pt>
                <c:pt idx="94">
                  <c:v>578.03293999999994</c:v>
                </c:pt>
                <c:pt idx="95">
                  <c:v>563.09046000000001</c:v>
                </c:pt>
                <c:pt idx="96">
                  <c:v>563.09046000000001</c:v>
                </c:pt>
                <c:pt idx="97">
                  <c:v>558.53864999999996</c:v>
                </c:pt>
                <c:pt idx="98">
                  <c:v>558.53864999999996</c:v>
                </c:pt>
                <c:pt idx="99">
                  <c:v>564.43178999999998</c:v>
                </c:pt>
                <c:pt idx="100">
                  <c:v>564.43178999999998</c:v>
                </c:pt>
                <c:pt idx="101">
                  <c:v>583.73244</c:v>
                </c:pt>
                <c:pt idx="102">
                  <c:v>583.73244</c:v>
                </c:pt>
                <c:pt idx="103">
                  <c:v>601.45124999999985</c:v>
                </c:pt>
                <c:pt idx="104">
                  <c:v>601.45124999999985</c:v>
                </c:pt>
                <c:pt idx="105">
                  <c:v>612.60554000000002</c:v>
                </c:pt>
                <c:pt idx="106">
                  <c:v>612.60554000000002</c:v>
                </c:pt>
                <c:pt idx="107">
                  <c:v>610.07244000000003</c:v>
                </c:pt>
                <c:pt idx="108">
                  <c:v>610.07244000000003</c:v>
                </c:pt>
                <c:pt idx="109">
                  <c:v>618.90072999999984</c:v>
                </c:pt>
                <c:pt idx="110">
                  <c:v>618.90072999999984</c:v>
                </c:pt>
                <c:pt idx="111">
                  <c:v>601.96478999999999</c:v>
                </c:pt>
                <c:pt idx="112">
                  <c:v>601.96478999999999</c:v>
                </c:pt>
                <c:pt idx="113">
                  <c:v>622.55920999999989</c:v>
                </c:pt>
                <c:pt idx="114">
                  <c:v>622.55920999999989</c:v>
                </c:pt>
                <c:pt idx="115">
                  <c:v>639.20286999999996</c:v>
                </c:pt>
                <c:pt idx="116">
                  <c:v>639.20286999999996</c:v>
                </c:pt>
                <c:pt idx="117">
                  <c:v>654.22748000000001</c:v>
                </c:pt>
                <c:pt idx="118">
                  <c:v>654.22748000000001</c:v>
                </c:pt>
                <c:pt idx="119">
                  <c:v>674.4532099999999</c:v>
                </c:pt>
                <c:pt idx="120">
                  <c:v>674.4532099999999</c:v>
                </c:pt>
                <c:pt idx="121">
                  <c:v>696.7048400000001</c:v>
                </c:pt>
                <c:pt idx="122">
                  <c:v>696.7048400000001</c:v>
                </c:pt>
                <c:pt idx="123">
                  <c:v>711.61484000000007</c:v>
                </c:pt>
                <c:pt idx="124">
                  <c:v>711.61484000000007</c:v>
                </c:pt>
                <c:pt idx="125">
                  <c:v>728.69028000000003</c:v>
                </c:pt>
                <c:pt idx="126">
                  <c:v>728.69028000000003</c:v>
                </c:pt>
                <c:pt idx="127">
                  <c:v>747.24938000000009</c:v>
                </c:pt>
                <c:pt idx="128">
                  <c:v>747.24938000000009</c:v>
                </c:pt>
                <c:pt idx="129">
                  <c:v>767.25712999999985</c:v>
                </c:pt>
                <c:pt idx="130">
                  <c:v>767.25712999999985</c:v>
                </c:pt>
                <c:pt idx="131">
                  <c:v>782.75925999999993</c:v>
                </c:pt>
                <c:pt idx="132">
                  <c:v>782.75925999999993</c:v>
                </c:pt>
                <c:pt idx="133">
                  <c:v>800.29341000000011</c:v>
                </c:pt>
                <c:pt idx="134">
                  <c:v>800.29341000000011</c:v>
                </c:pt>
                <c:pt idx="135">
                  <c:v>819.3463099999999</c:v>
                </c:pt>
                <c:pt idx="136">
                  <c:v>819.3463099999999</c:v>
                </c:pt>
                <c:pt idx="137">
                  <c:v>833.92227999999989</c:v>
                </c:pt>
                <c:pt idx="138">
                  <c:v>833.92227999999989</c:v>
                </c:pt>
                <c:pt idx="139">
                  <c:v>829.62118999999996</c:v>
                </c:pt>
                <c:pt idx="140">
                  <c:v>829.62118999999996</c:v>
                </c:pt>
                <c:pt idx="141">
                  <c:v>828.37130999999999</c:v>
                </c:pt>
                <c:pt idx="142">
                  <c:v>828.37130999999999</c:v>
                </c:pt>
                <c:pt idx="143">
                  <c:v>830.31574999999998</c:v>
                </c:pt>
                <c:pt idx="144">
                  <c:v>830.31574999999998</c:v>
                </c:pt>
                <c:pt idx="145">
                  <c:v>844.91544999999996</c:v>
                </c:pt>
                <c:pt idx="146">
                  <c:v>844.91544999999996</c:v>
                </c:pt>
                <c:pt idx="147">
                  <c:v>846.73594000000003</c:v>
                </c:pt>
                <c:pt idx="148">
                  <c:v>846.73594000000003</c:v>
                </c:pt>
                <c:pt idx="149">
                  <c:v>853.36702999999989</c:v>
                </c:pt>
                <c:pt idx="150">
                  <c:v>853.36702999999989</c:v>
                </c:pt>
                <c:pt idx="151">
                  <c:v>841.33021999999983</c:v>
                </c:pt>
                <c:pt idx="152">
                  <c:v>841.33021999999983</c:v>
                </c:pt>
                <c:pt idx="153">
                  <c:v>824.30114999999989</c:v>
                </c:pt>
                <c:pt idx="154">
                  <c:v>824.30114999999989</c:v>
                </c:pt>
                <c:pt idx="155">
                  <c:v>807.60120999999992</c:v>
                </c:pt>
                <c:pt idx="156">
                  <c:v>807.60120999999992</c:v>
                </c:pt>
                <c:pt idx="157">
                  <c:v>821.45318999999984</c:v>
                </c:pt>
                <c:pt idx="158">
                  <c:v>821.45318999999984</c:v>
                </c:pt>
                <c:pt idx="159">
                  <c:v>833.6112599999999</c:v>
                </c:pt>
                <c:pt idx="160">
                  <c:v>833.6112599999999</c:v>
                </c:pt>
                <c:pt idx="161">
                  <c:v>828.76094999999998</c:v>
                </c:pt>
                <c:pt idx="162">
                  <c:v>828.76094999999998</c:v>
                </c:pt>
                <c:pt idx="163">
                  <c:v>832.07425000000001</c:v>
                </c:pt>
                <c:pt idx="164">
                  <c:v>832.07425000000001</c:v>
                </c:pt>
                <c:pt idx="165">
                  <c:v>830.77856999999995</c:v>
                </c:pt>
                <c:pt idx="166">
                  <c:v>830.77856999999995</c:v>
                </c:pt>
                <c:pt idx="167">
                  <c:v>829.86600999999985</c:v>
                </c:pt>
                <c:pt idx="168">
                  <c:v>829.86600999999985</c:v>
                </c:pt>
                <c:pt idx="169">
                  <c:v>828.26535000000001</c:v>
                </c:pt>
                <c:pt idx="170">
                  <c:v>828.26535000000001</c:v>
                </c:pt>
                <c:pt idx="171">
                  <c:v>824.29593000000011</c:v>
                </c:pt>
                <c:pt idx="172">
                  <c:v>824.29593000000011</c:v>
                </c:pt>
                <c:pt idx="173">
                  <c:v>831.24432999999999</c:v>
                </c:pt>
                <c:pt idx="174">
                  <c:v>831.24432999999999</c:v>
                </c:pt>
                <c:pt idx="175">
                  <c:v>842.96496999999988</c:v>
                </c:pt>
                <c:pt idx="176">
                  <c:v>842.96496999999988</c:v>
                </c:pt>
                <c:pt idx="177">
                  <c:v>851.98257000000001</c:v>
                </c:pt>
                <c:pt idx="178">
                  <c:v>851.98257000000001</c:v>
                </c:pt>
                <c:pt idx="179">
                  <c:v>868.92079000000001</c:v>
                </c:pt>
                <c:pt idx="180">
                  <c:v>868.92079000000001</c:v>
                </c:pt>
                <c:pt idx="181">
                  <c:v>871.88869</c:v>
                </c:pt>
                <c:pt idx="182">
                  <c:v>871.88869</c:v>
                </c:pt>
                <c:pt idx="183">
                  <c:v>879.88887000000011</c:v>
                </c:pt>
                <c:pt idx="184">
                  <c:v>879.88887000000011</c:v>
                </c:pt>
                <c:pt idx="185">
                  <c:v>870.30941999999993</c:v>
                </c:pt>
                <c:pt idx="186">
                  <c:v>870.30941999999993</c:v>
                </c:pt>
                <c:pt idx="187">
                  <c:v>873.27550000000008</c:v>
                </c:pt>
                <c:pt idx="188">
                  <c:v>873.27550000000008</c:v>
                </c:pt>
                <c:pt idx="189">
                  <c:v>873.41199999999992</c:v>
                </c:pt>
                <c:pt idx="190">
                  <c:v>873.41199999999992</c:v>
                </c:pt>
                <c:pt idx="191">
                  <c:v>870.76035999999999</c:v>
                </c:pt>
                <c:pt idx="192">
                  <c:v>870.76035999999999</c:v>
                </c:pt>
                <c:pt idx="193">
                  <c:v>867.13279</c:v>
                </c:pt>
                <c:pt idx="194">
                  <c:v>867.13279</c:v>
                </c:pt>
                <c:pt idx="195">
                  <c:v>856.48344999999995</c:v>
                </c:pt>
                <c:pt idx="196">
                  <c:v>856.48344999999995</c:v>
                </c:pt>
                <c:pt idx="197">
                  <c:v>841.09580000000005</c:v>
                </c:pt>
                <c:pt idx="198">
                  <c:v>841.09580000000005</c:v>
                </c:pt>
                <c:pt idx="199">
                  <c:v>838.53147000000001</c:v>
                </c:pt>
                <c:pt idx="200">
                  <c:v>838.53147000000001</c:v>
                </c:pt>
                <c:pt idx="201">
                  <c:v>829.98427000000004</c:v>
                </c:pt>
                <c:pt idx="202">
                  <c:v>829.98427000000004</c:v>
                </c:pt>
                <c:pt idx="203">
                  <c:v>822.28126999999984</c:v>
                </c:pt>
                <c:pt idx="204">
                  <c:v>822.28126999999984</c:v>
                </c:pt>
                <c:pt idx="205">
                  <c:v>827.18939000000012</c:v>
                </c:pt>
                <c:pt idx="206">
                  <c:v>827.18939000000012</c:v>
                </c:pt>
                <c:pt idx="207">
                  <c:v>828.17781000000002</c:v>
                </c:pt>
                <c:pt idx="208">
                  <c:v>828.17781000000002</c:v>
                </c:pt>
                <c:pt idx="209">
                  <c:v>822.46268999999972</c:v>
                </c:pt>
                <c:pt idx="210">
                  <c:v>822.46268999999972</c:v>
                </c:pt>
                <c:pt idx="211">
                  <c:v>807.43724999999972</c:v>
                </c:pt>
                <c:pt idx="212">
                  <c:v>807.43724999999972</c:v>
                </c:pt>
                <c:pt idx="213">
                  <c:v>804.59604999999999</c:v>
                </c:pt>
                <c:pt idx="214">
                  <c:v>804.59604999999999</c:v>
                </c:pt>
                <c:pt idx="215">
                  <c:v>783.80443000000002</c:v>
                </c:pt>
                <c:pt idx="216">
                  <c:v>783.80443000000002</c:v>
                </c:pt>
                <c:pt idx="217">
                  <c:v>762.74725999999987</c:v>
                </c:pt>
                <c:pt idx="218">
                  <c:v>762.74725999999987</c:v>
                </c:pt>
                <c:pt idx="219">
                  <c:v>747.83167999999989</c:v>
                </c:pt>
                <c:pt idx="220">
                  <c:v>747.83167999999989</c:v>
                </c:pt>
                <c:pt idx="221">
                  <c:v>730.70558000000005</c:v>
                </c:pt>
                <c:pt idx="222">
                  <c:v>730.70558000000005</c:v>
                </c:pt>
                <c:pt idx="223">
                  <c:v>706.88128999999992</c:v>
                </c:pt>
                <c:pt idx="224">
                  <c:v>706.88128999999992</c:v>
                </c:pt>
                <c:pt idx="225">
                  <c:v>683.65967000000001</c:v>
                </c:pt>
                <c:pt idx="226">
                  <c:v>683.65967000000001</c:v>
                </c:pt>
                <c:pt idx="227">
                  <c:v>665.15634999999997</c:v>
                </c:pt>
                <c:pt idx="228">
                  <c:v>665.15634999999997</c:v>
                </c:pt>
                <c:pt idx="229">
                  <c:v>640.98050999999998</c:v>
                </c:pt>
                <c:pt idx="230">
                  <c:v>640.98050999999998</c:v>
                </c:pt>
                <c:pt idx="231">
                  <c:v>616.50554999999997</c:v>
                </c:pt>
                <c:pt idx="232">
                  <c:v>616.50554999999997</c:v>
                </c:pt>
                <c:pt idx="233">
                  <c:v>595.28416000000004</c:v>
                </c:pt>
                <c:pt idx="234">
                  <c:v>595.28416000000004</c:v>
                </c:pt>
                <c:pt idx="235">
                  <c:v>573.34276999999986</c:v>
                </c:pt>
                <c:pt idx="236">
                  <c:v>573.34276999999986</c:v>
                </c:pt>
                <c:pt idx="237">
                  <c:v>559.37630000000001</c:v>
                </c:pt>
                <c:pt idx="238">
                  <c:v>559.37630000000001</c:v>
                </c:pt>
                <c:pt idx="239">
                  <c:v>540.86011999999982</c:v>
                </c:pt>
                <c:pt idx="240">
                  <c:v>540.86011999999982</c:v>
                </c:pt>
                <c:pt idx="241">
                  <c:v>529.34398999999996</c:v>
                </c:pt>
                <c:pt idx="242">
                  <c:v>529.34398999999996</c:v>
                </c:pt>
                <c:pt idx="243">
                  <c:v>511.00414999999992</c:v>
                </c:pt>
                <c:pt idx="244">
                  <c:v>511.00414999999992</c:v>
                </c:pt>
                <c:pt idx="245">
                  <c:v>490.02269999999999</c:v>
                </c:pt>
                <c:pt idx="246">
                  <c:v>490.02269999999999</c:v>
                </c:pt>
                <c:pt idx="247">
                  <c:v>471.22824999999995</c:v>
                </c:pt>
                <c:pt idx="248">
                  <c:v>471.22824999999995</c:v>
                </c:pt>
                <c:pt idx="249">
                  <c:v>456.30509999999992</c:v>
                </c:pt>
                <c:pt idx="250">
                  <c:v>456.30509999999992</c:v>
                </c:pt>
                <c:pt idx="251">
                  <c:v>444.95821999999987</c:v>
                </c:pt>
                <c:pt idx="252">
                  <c:v>444.95821999999987</c:v>
                </c:pt>
                <c:pt idx="253">
                  <c:v>437.37328000000002</c:v>
                </c:pt>
                <c:pt idx="254">
                  <c:v>437.37328000000002</c:v>
                </c:pt>
                <c:pt idx="255">
                  <c:v>432.28764000000001</c:v>
                </c:pt>
                <c:pt idx="256">
                  <c:v>432.28764000000001</c:v>
                </c:pt>
                <c:pt idx="257">
                  <c:v>426.90057999999993</c:v>
                </c:pt>
                <c:pt idx="258">
                  <c:v>426.90057999999993</c:v>
                </c:pt>
                <c:pt idx="259">
                  <c:v>421.9161499999999</c:v>
                </c:pt>
                <c:pt idx="260">
                  <c:v>421.9161499999999</c:v>
                </c:pt>
                <c:pt idx="261">
                  <c:v>417.88094000000001</c:v>
                </c:pt>
                <c:pt idx="262">
                  <c:v>417.88094000000001</c:v>
                </c:pt>
                <c:pt idx="263">
                  <c:v>422.66365999999999</c:v>
                </c:pt>
                <c:pt idx="264">
                  <c:v>422.66365999999999</c:v>
                </c:pt>
                <c:pt idx="265">
                  <c:v>418.96838999999994</c:v>
                </c:pt>
                <c:pt idx="266">
                  <c:v>418.96838999999994</c:v>
                </c:pt>
                <c:pt idx="267">
                  <c:v>436.54277000000002</c:v>
                </c:pt>
                <c:pt idx="268">
                  <c:v>436.54277000000002</c:v>
                </c:pt>
                <c:pt idx="269">
                  <c:v>448.88818999999995</c:v>
                </c:pt>
                <c:pt idx="270">
                  <c:v>448.88818999999995</c:v>
                </c:pt>
                <c:pt idx="271">
                  <c:v>468.23223999999993</c:v>
                </c:pt>
                <c:pt idx="272">
                  <c:v>468.23223999999993</c:v>
                </c:pt>
                <c:pt idx="273">
                  <c:v>492.06527999999992</c:v>
                </c:pt>
                <c:pt idx="274">
                  <c:v>492.06527999999992</c:v>
                </c:pt>
                <c:pt idx="275">
                  <c:v>511.50337999999994</c:v>
                </c:pt>
                <c:pt idx="276">
                  <c:v>511.50337999999994</c:v>
                </c:pt>
                <c:pt idx="277">
                  <c:v>530.37608</c:v>
                </c:pt>
                <c:pt idx="278">
                  <c:v>530.37608</c:v>
                </c:pt>
                <c:pt idx="279">
                  <c:v>545.27028000000007</c:v>
                </c:pt>
                <c:pt idx="280">
                  <c:v>545.27028000000007</c:v>
                </c:pt>
                <c:pt idx="281">
                  <c:v>557.19841000000008</c:v>
                </c:pt>
                <c:pt idx="282">
                  <c:v>557.19841000000008</c:v>
                </c:pt>
                <c:pt idx="283">
                  <c:v>564.16548</c:v>
                </c:pt>
                <c:pt idx="284">
                  <c:v>564.16548</c:v>
                </c:pt>
                <c:pt idx="285">
                  <c:v>572.62968999999998</c:v>
                </c:pt>
                <c:pt idx="286">
                  <c:v>572.62968999999998</c:v>
                </c:pt>
                <c:pt idx="287">
                  <c:v>575.48334000000011</c:v>
                </c:pt>
                <c:pt idx="288">
                  <c:v>575.48334000000011</c:v>
                </c:pt>
                <c:pt idx="289">
                  <c:v>572.36784999999986</c:v>
                </c:pt>
                <c:pt idx="290">
                  <c:v>572.36784999999986</c:v>
                </c:pt>
                <c:pt idx="291">
                  <c:v>577.45519999999988</c:v>
                </c:pt>
                <c:pt idx="292">
                  <c:v>577.45519999999988</c:v>
                </c:pt>
                <c:pt idx="293">
                  <c:v>580.67402000000004</c:v>
                </c:pt>
                <c:pt idx="294">
                  <c:v>580.67402000000004</c:v>
                </c:pt>
                <c:pt idx="295">
                  <c:v>599.85799999999972</c:v>
                </c:pt>
                <c:pt idx="296">
                  <c:v>599.85799999999972</c:v>
                </c:pt>
                <c:pt idx="297">
                  <c:v>619.81080999999983</c:v>
                </c:pt>
                <c:pt idx="298">
                  <c:v>619.81080999999983</c:v>
                </c:pt>
                <c:pt idx="299">
                  <c:v>639.95014999999989</c:v>
                </c:pt>
                <c:pt idx="300">
                  <c:v>639.95014999999989</c:v>
                </c:pt>
                <c:pt idx="301">
                  <c:v>654.80914999999993</c:v>
                </c:pt>
                <c:pt idx="302">
                  <c:v>654.80914999999993</c:v>
                </c:pt>
                <c:pt idx="303">
                  <c:v>662.42624999999987</c:v>
                </c:pt>
                <c:pt idx="304">
                  <c:v>662.42624999999987</c:v>
                </c:pt>
                <c:pt idx="305">
                  <c:v>671.59070999999994</c:v>
                </c:pt>
                <c:pt idx="306">
                  <c:v>671.59070999999994</c:v>
                </c:pt>
                <c:pt idx="307">
                  <c:v>661.27386000000013</c:v>
                </c:pt>
                <c:pt idx="308">
                  <c:v>661.27386000000013</c:v>
                </c:pt>
                <c:pt idx="309">
                  <c:v>640.78095000000008</c:v>
                </c:pt>
                <c:pt idx="310">
                  <c:v>640.78095000000008</c:v>
                </c:pt>
                <c:pt idx="311">
                  <c:v>623.18102999999996</c:v>
                </c:pt>
                <c:pt idx="312">
                  <c:v>623.18102999999996</c:v>
                </c:pt>
                <c:pt idx="313">
                  <c:v>606.43537000000003</c:v>
                </c:pt>
                <c:pt idx="314">
                  <c:v>606.43537000000003</c:v>
                </c:pt>
                <c:pt idx="315">
                  <c:v>589.93865999999991</c:v>
                </c:pt>
                <c:pt idx="316">
                  <c:v>589.93865999999991</c:v>
                </c:pt>
                <c:pt idx="317">
                  <c:v>571.88166999999987</c:v>
                </c:pt>
                <c:pt idx="318">
                  <c:v>571.88166999999987</c:v>
                </c:pt>
                <c:pt idx="319">
                  <c:v>550.69245999999998</c:v>
                </c:pt>
                <c:pt idx="320">
                  <c:v>550.69245999999998</c:v>
                </c:pt>
                <c:pt idx="321">
                  <c:v>542.83942999999988</c:v>
                </c:pt>
                <c:pt idx="322">
                  <c:v>542.83942999999988</c:v>
                </c:pt>
                <c:pt idx="323">
                  <c:v>534.89853000000005</c:v>
                </c:pt>
                <c:pt idx="324">
                  <c:v>534.89853000000005</c:v>
                </c:pt>
                <c:pt idx="325">
                  <c:v>515.85826999999972</c:v>
                </c:pt>
                <c:pt idx="326">
                  <c:v>515.85826999999972</c:v>
                </c:pt>
                <c:pt idx="327">
                  <c:v>498.71424000000002</c:v>
                </c:pt>
                <c:pt idx="328">
                  <c:v>498.71424000000002</c:v>
                </c:pt>
                <c:pt idx="329">
                  <c:v>484.13155999999987</c:v>
                </c:pt>
                <c:pt idx="330">
                  <c:v>484.13155999999987</c:v>
                </c:pt>
                <c:pt idx="331">
                  <c:v>477.90920999999992</c:v>
                </c:pt>
                <c:pt idx="332">
                  <c:v>477.90920999999992</c:v>
                </c:pt>
                <c:pt idx="333">
                  <c:v>471.31896999999992</c:v>
                </c:pt>
                <c:pt idx="334">
                  <c:v>471.31896999999992</c:v>
                </c:pt>
                <c:pt idx="335">
                  <c:v>466.10878000000002</c:v>
                </c:pt>
                <c:pt idx="336">
                  <c:v>466.10878000000002</c:v>
                </c:pt>
                <c:pt idx="337">
                  <c:v>472.01014999999995</c:v>
                </c:pt>
                <c:pt idx="338">
                  <c:v>472.01014999999995</c:v>
                </c:pt>
                <c:pt idx="339">
                  <c:v>457.58228000000008</c:v>
                </c:pt>
                <c:pt idx="340">
                  <c:v>457.58228000000008</c:v>
                </c:pt>
                <c:pt idx="341">
                  <c:v>447.49439999999987</c:v>
                </c:pt>
                <c:pt idx="342">
                  <c:v>447.49439999999987</c:v>
                </c:pt>
                <c:pt idx="343">
                  <c:v>459.46284000000009</c:v>
                </c:pt>
                <c:pt idx="344">
                  <c:v>459.46284000000009</c:v>
                </c:pt>
                <c:pt idx="345">
                  <c:v>471.57524999999993</c:v>
                </c:pt>
                <c:pt idx="346">
                  <c:v>471.57524999999993</c:v>
                </c:pt>
                <c:pt idx="347">
                  <c:v>481.67160999999999</c:v>
                </c:pt>
                <c:pt idx="348">
                  <c:v>481.67160999999999</c:v>
                </c:pt>
                <c:pt idx="349">
                  <c:v>487.17910000000001</c:v>
                </c:pt>
                <c:pt idx="350">
                  <c:v>487.17910000000001</c:v>
                </c:pt>
                <c:pt idx="351">
                  <c:v>499.59994999999992</c:v>
                </c:pt>
                <c:pt idx="352">
                  <c:v>499.59994999999992</c:v>
                </c:pt>
                <c:pt idx="353">
                  <c:v>505.96487000000002</c:v>
                </c:pt>
                <c:pt idx="354">
                  <c:v>505.96487000000002</c:v>
                </c:pt>
                <c:pt idx="355">
                  <c:v>489.59440000000001</c:v>
                </c:pt>
                <c:pt idx="356">
                  <c:v>489.59440000000001</c:v>
                </c:pt>
                <c:pt idx="357">
                  <c:v>477.19952000000001</c:v>
                </c:pt>
                <c:pt idx="358">
                  <c:v>477.19952000000001</c:v>
                </c:pt>
                <c:pt idx="359">
                  <c:v>456.52641999999986</c:v>
                </c:pt>
                <c:pt idx="360">
                  <c:v>456.52641999999986</c:v>
                </c:pt>
                <c:pt idx="361">
                  <c:v>451.29410999999993</c:v>
                </c:pt>
                <c:pt idx="362">
                  <c:v>451.29410999999993</c:v>
                </c:pt>
                <c:pt idx="363">
                  <c:v>432.24975000000001</c:v>
                </c:pt>
                <c:pt idx="364">
                  <c:v>432.24975000000001</c:v>
                </c:pt>
                <c:pt idx="365">
                  <c:v>417.81544000000002</c:v>
                </c:pt>
                <c:pt idx="366">
                  <c:v>417.81544000000002</c:v>
                </c:pt>
                <c:pt idx="367">
                  <c:v>406.45828999999992</c:v>
                </c:pt>
                <c:pt idx="368">
                  <c:v>406.45828999999992</c:v>
                </c:pt>
                <c:pt idx="369">
                  <c:v>393.16748000000007</c:v>
                </c:pt>
                <c:pt idx="370">
                  <c:v>393.16748000000007</c:v>
                </c:pt>
                <c:pt idx="371">
                  <c:v>404.94616999999994</c:v>
                </c:pt>
                <c:pt idx="372">
                  <c:v>404.94616999999994</c:v>
                </c:pt>
                <c:pt idx="373">
                  <c:v>416.88034999999996</c:v>
                </c:pt>
                <c:pt idx="374">
                  <c:v>416.88034999999996</c:v>
                </c:pt>
                <c:pt idx="375">
                  <c:v>424.54775000000001</c:v>
                </c:pt>
                <c:pt idx="376">
                  <c:v>424.54775000000001</c:v>
                </c:pt>
                <c:pt idx="377">
                  <c:v>438.74698000000001</c:v>
                </c:pt>
                <c:pt idx="378">
                  <c:v>438.74698000000001</c:v>
                </c:pt>
                <c:pt idx="379">
                  <c:v>444.61272000000002</c:v>
                </c:pt>
                <c:pt idx="380">
                  <c:v>444.61272000000002</c:v>
                </c:pt>
                <c:pt idx="381">
                  <c:v>458.63344999999993</c:v>
                </c:pt>
                <c:pt idx="382">
                  <c:v>458.63344999999993</c:v>
                </c:pt>
                <c:pt idx="383">
                  <c:v>470.41992999999997</c:v>
                </c:pt>
                <c:pt idx="384">
                  <c:v>470.41992999999997</c:v>
                </c:pt>
                <c:pt idx="385">
                  <c:v>483.49536999999987</c:v>
                </c:pt>
                <c:pt idx="386">
                  <c:v>483.49536999999987</c:v>
                </c:pt>
                <c:pt idx="387">
                  <c:v>503.17568000000006</c:v>
                </c:pt>
                <c:pt idx="388">
                  <c:v>503.17568000000006</c:v>
                </c:pt>
                <c:pt idx="389">
                  <c:v>522.89680999999996</c:v>
                </c:pt>
                <c:pt idx="390">
                  <c:v>522.89680999999996</c:v>
                </c:pt>
                <c:pt idx="391">
                  <c:v>539.96931999999993</c:v>
                </c:pt>
                <c:pt idx="392">
                  <c:v>539.96931999999993</c:v>
                </c:pt>
                <c:pt idx="393">
                  <c:v>558.43501999999989</c:v>
                </c:pt>
                <c:pt idx="394">
                  <c:v>558.43501999999989</c:v>
                </c:pt>
                <c:pt idx="395">
                  <c:v>574.99967000000004</c:v>
                </c:pt>
                <c:pt idx="396">
                  <c:v>574.99967000000004</c:v>
                </c:pt>
                <c:pt idx="397">
                  <c:v>591.60325999999998</c:v>
                </c:pt>
                <c:pt idx="398">
                  <c:v>591.60325999999998</c:v>
                </c:pt>
                <c:pt idx="399">
                  <c:v>601.29429000000005</c:v>
                </c:pt>
                <c:pt idx="400">
                  <c:v>601.29429000000005</c:v>
                </c:pt>
                <c:pt idx="401">
                  <c:v>605.8270399999999</c:v>
                </c:pt>
                <c:pt idx="402">
                  <c:v>605.8270399999999</c:v>
                </c:pt>
                <c:pt idx="403">
                  <c:v>619.39531999999997</c:v>
                </c:pt>
                <c:pt idx="404">
                  <c:v>619.39531999999997</c:v>
                </c:pt>
                <c:pt idx="405">
                  <c:v>639.99981000000002</c:v>
                </c:pt>
                <c:pt idx="406">
                  <c:v>639.99981000000002</c:v>
                </c:pt>
                <c:pt idx="407">
                  <c:v>659.41131999999993</c:v>
                </c:pt>
                <c:pt idx="408">
                  <c:v>659.41131999999993</c:v>
                </c:pt>
                <c:pt idx="409">
                  <c:v>677.38996999999983</c:v>
                </c:pt>
                <c:pt idx="410">
                  <c:v>677.38996999999983</c:v>
                </c:pt>
                <c:pt idx="411">
                  <c:v>698.43858</c:v>
                </c:pt>
                <c:pt idx="412">
                  <c:v>698.43858</c:v>
                </c:pt>
                <c:pt idx="413">
                  <c:v>717.93710999999985</c:v>
                </c:pt>
                <c:pt idx="414">
                  <c:v>717.93710999999985</c:v>
                </c:pt>
                <c:pt idx="415">
                  <c:v>735.26874999999995</c:v>
                </c:pt>
                <c:pt idx="416">
                  <c:v>735.26874999999995</c:v>
                </c:pt>
                <c:pt idx="417">
                  <c:v>745.78260999999998</c:v>
                </c:pt>
                <c:pt idx="418">
                  <c:v>745.78260999999998</c:v>
                </c:pt>
                <c:pt idx="419">
                  <c:v>748.37091999999996</c:v>
                </c:pt>
                <c:pt idx="420">
                  <c:v>748.37091999999996</c:v>
                </c:pt>
                <c:pt idx="421">
                  <c:v>729.22251999999992</c:v>
                </c:pt>
                <c:pt idx="422">
                  <c:v>729.22251999999992</c:v>
                </c:pt>
                <c:pt idx="423">
                  <c:v>703.95797999999991</c:v>
                </c:pt>
                <c:pt idx="424">
                  <c:v>703.95797999999991</c:v>
                </c:pt>
                <c:pt idx="425">
                  <c:v>675.94184999999993</c:v>
                </c:pt>
                <c:pt idx="426">
                  <c:v>675.94184999999993</c:v>
                </c:pt>
                <c:pt idx="427">
                  <c:v>665.11604999999997</c:v>
                </c:pt>
                <c:pt idx="428">
                  <c:v>665.11604999999997</c:v>
                </c:pt>
                <c:pt idx="429">
                  <c:v>648.48320999999999</c:v>
                </c:pt>
                <c:pt idx="430">
                  <c:v>648.48320999999999</c:v>
                </c:pt>
                <c:pt idx="431">
                  <c:v>659.22153000000003</c:v>
                </c:pt>
                <c:pt idx="432">
                  <c:v>659.22153000000003</c:v>
                </c:pt>
                <c:pt idx="433">
                  <c:v>656.01307999999995</c:v>
                </c:pt>
                <c:pt idx="434">
                  <c:v>656.01307999999995</c:v>
                </c:pt>
                <c:pt idx="435">
                  <c:v>661.50419999999997</c:v>
                </c:pt>
                <c:pt idx="436">
                  <c:v>661.50419999999997</c:v>
                </c:pt>
                <c:pt idx="437">
                  <c:v>657.59424999999999</c:v>
                </c:pt>
                <c:pt idx="438">
                  <c:v>657.59424999999999</c:v>
                </c:pt>
                <c:pt idx="439">
                  <c:v>659.7903500000001</c:v>
                </c:pt>
                <c:pt idx="440">
                  <c:v>659.7903500000001</c:v>
                </c:pt>
                <c:pt idx="441">
                  <c:v>661.20615999999984</c:v>
                </c:pt>
                <c:pt idx="442">
                  <c:v>661.20615999999984</c:v>
                </c:pt>
                <c:pt idx="443">
                  <c:v>672.75982999999997</c:v>
                </c:pt>
                <c:pt idx="444">
                  <c:v>672.75982999999997</c:v>
                </c:pt>
                <c:pt idx="445">
                  <c:v>659.69615999999996</c:v>
                </c:pt>
                <c:pt idx="446">
                  <c:v>659.69615999999996</c:v>
                </c:pt>
                <c:pt idx="447">
                  <c:v>648.28579000000013</c:v>
                </c:pt>
                <c:pt idx="448">
                  <c:v>648.28579000000013</c:v>
                </c:pt>
                <c:pt idx="449">
                  <c:v>631.14231999999993</c:v>
                </c:pt>
                <c:pt idx="450">
                  <c:v>631.14231999999993</c:v>
                </c:pt>
                <c:pt idx="451">
                  <c:v>616.79885000000013</c:v>
                </c:pt>
                <c:pt idx="452">
                  <c:v>616.79885000000013</c:v>
                </c:pt>
                <c:pt idx="453">
                  <c:v>617.03288999999984</c:v>
                </c:pt>
                <c:pt idx="454">
                  <c:v>617.03288999999984</c:v>
                </c:pt>
                <c:pt idx="455">
                  <c:v>622.47770000000003</c:v>
                </c:pt>
                <c:pt idx="456">
                  <c:v>622.47770000000003</c:v>
                </c:pt>
                <c:pt idx="457">
                  <c:v>622.81627999999989</c:v>
                </c:pt>
                <c:pt idx="458">
                  <c:v>622.81627999999989</c:v>
                </c:pt>
                <c:pt idx="459">
                  <c:v>631.16468999999984</c:v>
                </c:pt>
                <c:pt idx="460">
                  <c:v>631.16468999999984</c:v>
                </c:pt>
                <c:pt idx="461">
                  <c:v>646.08151999999984</c:v>
                </c:pt>
                <c:pt idx="462">
                  <c:v>646.08151999999984</c:v>
                </c:pt>
                <c:pt idx="463">
                  <c:v>671.92157999999984</c:v>
                </c:pt>
                <c:pt idx="464">
                  <c:v>671.92157999999984</c:v>
                </c:pt>
                <c:pt idx="465">
                  <c:v>687.07539000000008</c:v>
                </c:pt>
                <c:pt idx="466">
                  <c:v>687.07539000000008</c:v>
                </c:pt>
                <c:pt idx="467">
                  <c:v>700.10614999999996</c:v>
                </c:pt>
                <c:pt idx="468">
                  <c:v>700.10614999999996</c:v>
                </c:pt>
                <c:pt idx="469">
                  <c:v>708.08456000000001</c:v>
                </c:pt>
                <c:pt idx="470">
                  <c:v>708.08456000000001</c:v>
                </c:pt>
                <c:pt idx="471">
                  <c:v>718.09123999999997</c:v>
                </c:pt>
                <c:pt idx="472">
                  <c:v>718.09123999999997</c:v>
                </c:pt>
                <c:pt idx="473">
                  <c:v>731.7080400000001</c:v>
                </c:pt>
                <c:pt idx="474">
                  <c:v>731.7080400000001</c:v>
                </c:pt>
                <c:pt idx="475">
                  <c:v>737.80857000000003</c:v>
                </c:pt>
                <c:pt idx="476">
                  <c:v>737.80857000000003</c:v>
                </c:pt>
                <c:pt idx="477">
                  <c:v>738.09032000000002</c:v>
                </c:pt>
                <c:pt idx="478">
                  <c:v>738.09032000000002</c:v>
                </c:pt>
                <c:pt idx="479">
                  <c:v>749.33443</c:v>
                </c:pt>
                <c:pt idx="480">
                  <c:v>749.33443</c:v>
                </c:pt>
                <c:pt idx="481">
                  <c:v>769.62594000000001</c:v>
                </c:pt>
                <c:pt idx="482">
                  <c:v>769.62594000000001</c:v>
                </c:pt>
                <c:pt idx="483">
                  <c:v>789.61877000000015</c:v>
                </c:pt>
                <c:pt idx="484">
                  <c:v>789.61877000000015</c:v>
                </c:pt>
                <c:pt idx="485">
                  <c:v>808.29611999999997</c:v>
                </c:pt>
                <c:pt idx="486">
                  <c:v>808.29611999999997</c:v>
                </c:pt>
                <c:pt idx="487">
                  <c:v>828.48069999999996</c:v>
                </c:pt>
                <c:pt idx="488">
                  <c:v>828.48069999999996</c:v>
                </c:pt>
                <c:pt idx="489">
                  <c:v>829.73665999999992</c:v>
                </c:pt>
                <c:pt idx="490">
                  <c:v>829.73665999999992</c:v>
                </c:pt>
                <c:pt idx="491">
                  <c:v>835.54501999999991</c:v>
                </c:pt>
                <c:pt idx="492">
                  <c:v>835.54501999999991</c:v>
                </c:pt>
                <c:pt idx="493">
                  <c:v>842.73311000000001</c:v>
                </c:pt>
                <c:pt idx="494">
                  <c:v>842.73311000000001</c:v>
                </c:pt>
                <c:pt idx="495">
                  <c:v>855.70782999999983</c:v>
                </c:pt>
                <c:pt idx="496">
                  <c:v>855.70782999999983</c:v>
                </c:pt>
                <c:pt idx="497">
                  <c:v>871.24743000000001</c:v>
                </c:pt>
                <c:pt idx="498">
                  <c:v>871.24743000000001</c:v>
                </c:pt>
                <c:pt idx="499">
                  <c:v>884.10461999999984</c:v>
                </c:pt>
                <c:pt idx="500">
                  <c:v>884.10461999999984</c:v>
                </c:pt>
                <c:pt idx="501">
                  <c:v>902.07816000000003</c:v>
                </c:pt>
                <c:pt idx="502">
                  <c:v>902.07816000000003</c:v>
                </c:pt>
                <c:pt idx="503">
                  <c:v>921.03062999999986</c:v>
                </c:pt>
                <c:pt idx="504">
                  <c:v>921.03062999999986</c:v>
                </c:pt>
                <c:pt idx="505">
                  <c:v>940.19906000000003</c:v>
                </c:pt>
                <c:pt idx="506">
                  <c:v>940.19906000000003</c:v>
                </c:pt>
                <c:pt idx="507">
                  <c:v>958.49883000000011</c:v>
                </c:pt>
                <c:pt idx="508">
                  <c:v>958.49883000000011</c:v>
                </c:pt>
                <c:pt idx="509">
                  <c:v>972.08149000000003</c:v>
                </c:pt>
                <c:pt idx="510">
                  <c:v>972.08149000000003</c:v>
                </c:pt>
                <c:pt idx="511">
                  <c:v>992.05613999999991</c:v>
                </c:pt>
                <c:pt idx="512">
                  <c:v>992.05613999999991</c:v>
                </c:pt>
                <c:pt idx="513">
                  <c:v>1004.15944</c:v>
                </c:pt>
                <c:pt idx="514">
                  <c:v>1004.15944</c:v>
                </c:pt>
                <c:pt idx="515">
                  <c:v>1021.75028</c:v>
                </c:pt>
                <c:pt idx="516">
                  <c:v>1021.75028</c:v>
                </c:pt>
                <c:pt idx="517">
                  <c:v>1041.4058400000001</c:v>
                </c:pt>
                <c:pt idx="518">
                  <c:v>1041.4058400000001</c:v>
                </c:pt>
                <c:pt idx="519">
                  <c:v>1060.03316</c:v>
                </c:pt>
                <c:pt idx="520">
                  <c:v>1060.03316</c:v>
                </c:pt>
                <c:pt idx="521">
                  <c:v>1072.2919299999999</c:v>
                </c:pt>
                <c:pt idx="522">
                  <c:v>1072.2919299999999</c:v>
                </c:pt>
                <c:pt idx="523">
                  <c:v>1092.9896200000001</c:v>
                </c:pt>
                <c:pt idx="524">
                  <c:v>1092.9896200000001</c:v>
                </c:pt>
                <c:pt idx="525">
                  <c:v>1108.3700999999999</c:v>
                </c:pt>
                <c:pt idx="526">
                  <c:v>1108.3700999999999</c:v>
                </c:pt>
                <c:pt idx="527">
                  <c:v>1129.1463899999999</c:v>
                </c:pt>
                <c:pt idx="528">
                  <c:v>1129.1463899999999</c:v>
                </c:pt>
                <c:pt idx="529">
                  <c:v>1141.6124799999998</c:v>
                </c:pt>
                <c:pt idx="530">
                  <c:v>1141.6124799999998</c:v>
                </c:pt>
                <c:pt idx="531">
                  <c:v>1157.49504</c:v>
                </c:pt>
                <c:pt idx="532">
                  <c:v>1157.49504</c:v>
                </c:pt>
                <c:pt idx="533">
                  <c:v>1177.84168</c:v>
                </c:pt>
                <c:pt idx="534">
                  <c:v>1177.84168</c:v>
                </c:pt>
                <c:pt idx="535">
                  <c:v>1196.8920999999998</c:v>
                </c:pt>
                <c:pt idx="536">
                  <c:v>1196.8920999999998</c:v>
                </c:pt>
                <c:pt idx="537">
                  <c:v>1212.5179600000001</c:v>
                </c:pt>
                <c:pt idx="538">
                  <c:v>1212.5179600000001</c:v>
                </c:pt>
                <c:pt idx="539">
                  <c:v>1230.492</c:v>
                </c:pt>
                <c:pt idx="540">
                  <c:v>1230.492</c:v>
                </c:pt>
                <c:pt idx="541">
                  <c:v>1250.4666100000002</c:v>
                </c:pt>
                <c:pt idx="542">
                  <c:v>1250.4666100000002</c:v>
                </c:pt>
                <c:pt idx="543">
                  <c:v>1264.56737</c:v>
                </c:pt>
                <c:pt idx="544">
                  <c:v>1264.56737</c:v>
                </c:pt>
                <c:pt idx="545">
                  <c:v>1275.5174</c:v>
                </c:pt>
                <c:pt idx="546">
                  <c:v>1275.5174</c:v>
                </c:pt>
                <c:pt idx="547">
                  <c:v>1290.6044699999998</c:v>
                </c:pt>
                <c:pt idx="548">
                  <c:v>1290.6044699999998</c:v>
                </c:pt>
                <c:pt idx="549">
                  <c:v>1311.3725399999998</c:v>
                </c:pt>
                <c:pt idx="550">
                  <c:v>1311.3725399999998</c:v>
                </c:pt>
                <c:pt idx="551">
                  <c:v>1330.46469</c:v>
                </c:pt>
                <c:pt idx="552">
                  <c:v>1330.46469</c:v>
                </c:pt>
                <c:pt idx="553">
                  <c:v>1337.0808</c:v>
                </c:pt>
                <c:pt idx="554">
                  <c:v>1337.0808</c:v>
                </c:pt>
                <c:pt idx="555">
                  <c:v>1342.62158</c:v>
                </c:pt>
                <c:pt idx="556">
                  <c:v>1342.62158</c:v>
                </c:pt>
                <c:pt idx="557">
                  <c:v>1340.74946</c:v>
                </c:pt>
                <c:pt idx="558">
                  <c:v>1340.74946</c:v>
                </c:pt>
                <c:pt idx="559">
                  <c:v>1337.6366600000001</c:v>
                </c:pt>
                <c:pt idx="560">
                  <c:v>1337.6366600000001</c:v>
                </c:pt>
                <c:pt idx="561">
                  <c:v>1340.3410999999999</c:v>
                </c:pt>
                <c:pt idx="562">
                  <c:v>1340.3410999999999</c:v>
                </c:pt>
                <c:pt idx="563">
                  <c:v>1356.8181399999999</c:v>
                </c:pt>
                <c:pt idx="564">
                  <c:v>1356.8181399999999</c:v>
                </c:pt>
                <c:pt idx="565">
                  <c:v>1358.1279500000001</c:v>
                </c:pt>
                <c:pt idx="566">
                  <c:v>1358.1279500000001</c:v>
                </c:pt>
                <c:pt idx="567">
                  <c:v>1364.5956500000002</c:v>
                </c:pt>
                <c:pt idx="568">
                  <c:v>1364.5956500000002</c:v>
                </c:pt>
                <c:pt idx="569">
                  <c:v>1381.0245500000001</c:v>
                </c:pt>
                <c:pt idx="570">
                  <c:v>1381.0245500000001</c:v>
                </c:pt>
                <c:pt idx="571">
                  <c:v>1384.5192099999999</c:v>
                </c:pt>
                <c:pt idx="572">
                  <c:v>1384.5192099999999</c:v>
                </c:pt>
                <c:pt idx="573">
                  <c:v>1396.8536799999999</c:v>
                </c:pt>
                <c:pt idx="574">
                  <c:v>1396.8536799999999</c:v>
                </c:pt>
                <c:pt idx="575">
                  <c:v>1400.2165300000001</c:v>
                </c:pt>
                <c:pt idx="576">
                  <c:v>1400.2165300000001</c:v>
                </c:pt>
                <c:pt idx="577">
                  <c:v>1391.1090399999998</c:v>
                </c:pt>
                <c:pt idx="578">
                  <c:v>1391.1090399999998</c:v>
                </c:pt>
                <c:pt idx="579">
                  <c:v>1380.47982</c:v>
                </c:pt>
                <c:pt idx="580">
                  <c:v>1380.47982</c:v>
                </c:pt>
                <c:pt idx="581">
                  <c:v>1373.1412999999998</c:v>
                </c:pt>
                <c:pt idx="582">
                  <c:v>1373.1412999999998</c:v>
                </c:pt>
                <c:pt idx="583">
                  <c:v>1368.8622799999998</c:v>
                </c:pt>
                <c:pt idx="584">
                  <c:v>1368.8622799999998</c:v>
                </c:pt>
                <c:pt idx="585">
                  <c:v>1362.3264999999999</c:v>
                </c:pt>
                <c:pt idx="586">
                  <c:v>1362.3264999999999</c:v>
                </c:pt>
                <c:pt idx="587">
                  <c:v>1356.3281500000001</c:v>
                </c:pt>
                <c:pt idx="588">
                  <c:v>1356.3281500000001</c:v>
                </c:pt>
                <c:pt idx="589">
                  <c:v>1345.0368700000001</c:v>
                </c:pt>
                <c:pt idx="590">
                  <c:v>1345.0368700000001</c:v>
                </c:pt>
                <c:pt idx="591">
                  <c:v>1338.59475</c:v>
                </c:pt>
                <c:pt idx="592">
                  <c:v>1338.59475</c:v>
                </c:pt>
                <c:pt idx="593">
                  <c:v>1336.7499800000001</c:v>
                </c:pt>
                <c:pt idx="594">
                  <c:v>1336.7499800000001</c:v>
                </c:pt>
                <c:pt idx="595">
                  <c:v>1328.6909499999997</c:v>
                </c:pt>
                <c:pt idx="596">
                  <c:v>1328.6909499999997</c:v>
                </c:pt>
                <c:pt idx="597">
                  <c:v>1339.61717</c:v>
                </c:pt>
                <c:pt idx="598">
                  <c:v>1339.61717</c:v>
                </c:pt>
                <c:pt idx="599">
                  <c:v>1352.5354500000001</c:v>
                </c:pt>
                <c:pt idx="600">
                  <c:v>1352.5354500000001</c:v>
                </c:pt>
                <c:pt idx="601">
                  <c:v>1371.2303999999999</c:v>
                </c:pt>
                <c:pt idx="602">
                  <c:v>1371.2303999999999</c:v>
                </c:pt>
                <c:pt idx="603">
                  <c:v>1389.5153600000001</c:v>
                </c:pt>
                <c:pt idx="604">
                  <c:v>1389.5153600000001</c:v>
                </c:pt>
                <c:pt idx="605">
                  <c:v>1405.2246299999999</c:v>
                </c:pt>
                <c:pt idx="606">
                  <c:v>1405.2246299999999</c:v>
                </c:pt>
                <c:pt idx="607">
                  <c:v>1421.5835999999999</c:v>
                </c:pt>
                <c:pt idx="608">
                  <c:v>1421.5835999999999</c:v>
                </c:pt>
                <c:pt idx="609">
                  <c:v>1429.5558500000002</c:v>
                </c:pt>
                <c:pt idx="610">
                  <c:v>1429.5558500000002</c:v>
                </c:pt>
                <c:pt idx="611">
                  <c:v>1423.7702899999999</c:v>
                </c:pt>
                <c:pt idx="612">
                  <c:v>1423.7702899999999</c:v>
                </c:pt>
                <c:pt idx="613">
                  <c:v>1418.0429999999999</c:v>
                </c:pt>
                <c:pt idx="614">
                  <c:v>1418.0429999999999</c:v>
                </c:pt>
                <c:pt idx="615">
                  <c:v>1419.17696</c:v>
                </c:pt>
                <c:pt idx="616">
                  <c:v>1419.17696</c:v>
                </c:pt>
                <c:pt idx="617">
                  <c:v>1413.07725</c:v>
                </c:pt>
                <c:pt idx="618">
                  <c:v>1413.07725</c:v>
                </c:pt>
                <c:pt idx="619">
                  <c:v>1410.99306</c:v>
                </c:pt>
                <c:pt idx="620">
                  <c:v>1410.99306</c:v>
                </c:pt>
                <c:pt idx="621">
                  <c:v>1416.6667199999999</c:v>
                </c:pt>
                <c:pt idx="622">
                  <c:v>1416.6667199999999</c:v>
                </c:pt>
                <c:pt idx="623">
                  <c:v>1406.6495399999999</c:v>
                </c:pt>
                <c:pt idx="624">
                  <c:v>1406.6495399999999</c:v>
                </c:pt>
                <c:pt idx="625">
                  <c:v>1393.03711</c:v>
                </c:pt>
                <c:pt idx="626">
                  <c:v>1393.03711</c:v>
                </c:pt>
                <c:pt idx="627">
                  <c:v>1373.57059</c:v>
                </c:pt>
                <c:pt idx="628">
                  <c:v>1373.57059</c:v>
                </c:pt>
                <c:pt idx="629">
                  <c:v>1354.4941299999998</c:v>
                </c:pt>
                <c:pt idx="630">
                  <c:v>1354.4941299999998</c:v>
                </c:pt>
                <c:pt idx="631">
                  <c:v>1341.0883399999998</c:v>
                </c:pt>
                <c:pt idx="632">
                  <c:v>1341.0883399999998</c:v>
                </c:pt>
                <c:pt idx="633">
                  <c:v>1347.1707799999999</c:v>
                </c:pt>
                <c:pt idx="634">
                  <c:v>1347.1707799999999</c:v>
                </c:pt>
                <c:pt idx="635">
                  <c:v>1348.4602600000001</c:v>
                </c:pt>
                <c:pt idx="636">
                  <c:v>1348.4602600000001</c:v>
                </c:pt>
                <c:pt idx="637">
                  <c:v>1345.0075500000003</c:v>
                </c:pt>
                <c:pt idx="638">
                  <c:v>1345.0075500000003</c:v>
                </c:pt>
                <c:pt idx="639">
                  <c:v>1341.8824199999997</c:v>
                </c:pt>
                <c:pt idx="640">
                  <c:v>1341.8824199999997</c:v>
                </c:pt>
                <c:pt idx="641">
                  <c:v>1335.4531199999999</c:v>
                </c:pt>
                <c:pt idx="642">
                  <c:v>1335.4531199999999</c:v>
                </c:pt>
                <c:pt idx="643">
                  <c:v>1326.5556300000001</c:v>
                </c:pt>
                <c:pt idx="644">
                  <c:v>1326.5556300000001</c:v>
                </c:pt>
                <c:pt idx="645">
                  <c:v>1344.1951999999999</c:v>
                </c:pt>
                <c:pt idx="646">
                  <c:v>1344.1951999999999</c:v>
                </c:pt>
                <c:pt idx="647">
                  <c:v>1364.7448899999999</c:v>
                </c:pt>
                <c:pt idx="648">
                  <c:v>1364.7448899999999</c:v>
                </c:pt>
                <c:pt idx="649">
                  <c:v>1388.0366700000002</c:v>
                </c:pt>
                <c:pt idx="650">
                  <c:v>1388.0366700000002</c:v>
                </c:pt>
                <c:pt idx="651">
                  <c:v>1412.1329799999999</c:v>
                </c:pt>
                <c:pt idx="652">
                  <c:v>1412.1329799999999</c:v>
                </c:pt>
                <c:pt idx="653">
                  <c:v>1433.9362100000001</c:v>
                </c:pt>
                <c:pt idx="654">
                  <c:v>1433.9362100000001</c:v>
                </c:pt>
                <c:pt idx="655">
                  <c:v>1450.77269</c:v>
                </c:pt>
                <c:pt idx="656">
                  <c:v>1450.77269</c:v>
                </c:pt>
                <c:pt idx="657">
                  <c:v>1472.1746799999999</c:v>
                </c:pt>
                <c:pt idx="658">
                  <c:v>1472.1746799999999</c:v>
                </c:pt>
                <c:pt idx="659">
                  <c:v>1492.3059000000001</c:v>
                </c:pt>
                <c:pt idx="660">
                  <c:v>1492.3059000000001</c:v>
                </c:pt>
                <c:pt idx="661">
                  <c:v>1514.0261499999999</c:v>
                </c:pt>
                <c:pt idx="662">
                  <c:v>1514.0261499999999</c:v>
                </c:pt>
                <c:pt idx="663">
                  <c:v>1529.6945299999998</c:v>
                </c:pt>
                <c:pt idx="664">
                  <c:v>1529.6945299999998</c:v>
                </c:pt>
                <c:pt idx="665">
                  <c:v>1550.30296</c:v>
                </c:pt>
                <c:pt idx="666">
                  <c:v>1550.30296</c:v>
                </c:pt>
                <c:pt idx="667">
                  <c:v>1561.9232399999999</c:v>
                </c:pt>
                <c:pt idx="668">
                  <c:v>1561.9232399999999</c:v>
                </c:pt>
                <c:pt idx="669">
                  <c:v>1575.06115</c:v>
                </c:pt>
                <c:pt idx="670">
                  <c:v>1575.06115</c:v>
                </c:pt>
                <c:pt idx="671">
                  <c:v>1589.89797</c:v>
                </c:pt>
                <c:pt idx="672">
                  <c:v>1589.89797</c:v>
                </c:pt>
                <c:pt idx="673">
                  <c:v>1602.8661</c:v>
                </c:pt>
                <c:pt idx="674">
                  <c:v>1602.8661</c:v>
                </c:pt>
                <c:pt idx="675">
                  <c:v>1617.04854</c:v>
                </c:pt>
                <c:pt idx="676">
                  <c:v>1617.04854</c:v>
                </c:pt>
                <c:pt idx="677">
                  <c:v>1630.0156400000001</c:v>
                </c:pt>
                <c:pt idx="678">
                  <c:v>1630.0156400000001</c:v>
                </c:pt>
                <c:pt idx="679">
                  <c:v>1642.3604399999997</c:v>
                </c:pt>
                <c:pt idx="680">
                  <c:v>1642.3604399999997</c:v>
                </c:pt>
                <c:pt idx="681">
                  <c:v>1658.4858400000001</c:v>
                </c:pt>
                <c:pt idx="682">
                  <c:v>1658.4858400000001</c:v>
                </c:pt>
                <c:pt idx="683">
                  <c:v>1659.8037999999999</c:v>
                </c:pt>
                <c:pt idx="684">
                  <c:v>1659.8037999999999</c:v>
                </c:pt>
                <c:pt idx="685">
                  <c:v>1655.5639899999999</c:v>
                </c:pt>
                <c:pt idx="686">
                  <c:v>1655.5639899999999</c:v>
                </c:pt>
                <c:pt idx="687">
                  <c:v>1660.3651500000001</c:v>
                </c:pt>
                <c:pt idx="688">
                  <c:v>1660.3651500000001</c:v>
                </c:pt>
                <c:pt idx="689">
                  <c:v>1662.2634099999998</c:v>
                </c:pt>
                <c:pt idx="690">
                  <c:v>1662.2634099999998</c:v>
                </c:pt>
                <c:pt idx="691">
                  <c:v>1659.6183399999998</c:v>
                </c:pt>
                <c:pt idx="692">
                  <c:v>1659.6183399999998</c:v>
                </c:pt>
                <c:pt idx="693">
                  <c:v>1660.9201</c:v>
                </c:pt>
                <c:pt idx="694">
                  <c:v>1660.9201</c:v>
                </c:pt>
                <c:pt idx="695">
                  <c:v>1654.6708099999998</c:v>
                </c:pt>
                <c:pt idx="696">
                  <c:v>1654.6708099999998</c:v>
                </c:pt>
                <c:pt idx="697">
                  <c:v>1643.9341299999999</c:v>
                </c:pt>
                <c:pt idx="698">
                  <c:v>1643.9341299999999</c:v>
                </c:pt>
                <c:pt idx="699">
                  <c:v>1631.1712799999998</c:v>
                </c:pt>
                <c:pt idx="700">
                  <c:v>1631.1712799999998</c:v>
                </c:pt>
                <c:pt idx="701">
                  <c:v>1637.1847999999998</c:v>
                </c:pt>
                <c:pt idx="702">
                  <c:v>1637.1847999999998</c:v>
                </c:pt>
                <c:pt idx="703">
                  <c:v>1653.8218899999999</c:v>
                </c:pt>
                <c:pt idx="704">
                  <c:v>1653.8218899999999</c:v>
                </c:pt>
                <c:pt idx="705">
                  <c:v>1672.6004099999998</c:v>
                </c:pt>
                <c:pt idx="706">
                  <c:v>1672.6004099999998</c:v>
                </c:pt>
                <c:pt idx="707">
                  <c:v>1689.0832599999999</c:v>
                </c:pt>
                <c:pt idx="708">
                  <c:v>1689.0832599999999</c:v>
                </c:pt>
                <c:pt idx="709">
                  <c:v>1703.2341799999999</c:v>
                </c:pt>
                <c:pt idx="710">
                  <c:v>1703.2341799999999</c:v>
                </c:pt>
                <c:pt idx="711">
                  <c:v>1714.7134399999998</c:v>
                </c:pt>
                <c:pt idx="712">
                  <c:v>1714.7134399999998</c:v>
                </c:pt>
                <c:pt idx="713">
                  <c:v>1718.9056500000002</c:v>
                </c:pt>
                <c:pt idx="714">
                  <c:v>1718.9056500000002</c:v>
                </c:pt>
                <c:pt idx="715">
                  <c:v>1723.9562500000002</c:v>
                </c:pt>
                <c:pt idx="716">
                  <c:v>1723.9562500000002</c:v>
                </c:pt>
                <c:pt idx="717">
                  <c:v>1737.9452200000001</c:v>
                </c:pt>
                <c:pt idx="718">
                  <c:v>1737.9452200000001</c:v>
                </c:pt>
                <c:pt idx="719">
                  <c:v>1755.9097100000001</c:v>
                </c:pt>
                <c:pt idx="720">
                  <c:v>1755.9097100000001</c:v>
                </c:pt>
                <c:pt idx="721">
                  <c:v>1769.5505700000001</c:v>
                </c:pt>
                <c:pt idx="722">
                  <c:v>1769.5505700000001</c:v>
                </c:pt>
                <c:pt idx="723">
                  <c:v>1788.7989700000001</c:v>
                </c:pt>
                <c:pt idx="724">
                  <c:v>1788.7989700000001</c:v>
                </c:pt>
                <c:pt idx="725">
                  <c:v>1805.5740799999999</c:v>
                </c:pt>
                <c:pt idx="726">
                  <c:v>1805.5740799999999</c:v>
                </c:pt>
                <c:pt idx="727">
                  <c:v>1823.9176600000003</c:v>
                </c:pt>
                <c:pt idx="728">
                  <c:v>1823.9176600000003</c:v>
                </c:pt>
                <c:pt idx="729">
                  <c:v>1832.54637</c:v>
                </c:pt>
                <c:pt idx="730">
                  <c:v>1832.54637</c:v>
                </c:pt>
                <c:pt idx="731">
                  <c:v>1839.7077100000001</c:v>
                </c:pt>
                <c:pt idx="732">
                  <c:v>1839.7077100000001</c:v>
                </c:pt>
                <c:pt idx="733">
                  <c:v>1855.3434399999996</c:v>
                </c:pt>
                <c:pt idx="734">
                  <c:v>1855.3434399999996</c:v>
                </c:pt>
                <c:pt idx="735">
                  <c:v>1870.3915</c:v>
                </c:pt>
                <c:pt idx="736">
                  <c:v>1870.3915</c:v>
                </c:pt>
                <c:pt idx="737">
                  <c:v>1885.1502399999997</c:v>
                </c:pt>
                <c:pt idx="738">
                  <c:v>1885.1502399999997</c:v>
                </c:pt>
                <c:pt idx="739">
                  <c:v>1894.0723199999998</c:v>
                </c:pt>
                <c:pt idx="740">
                  <c:v>1894.0723199999998</c:v>
                </c:pt>
                <c:pt idx="741">
                  <c:v>1905.9652100000001</c:v>
                </c:pt>
                <c:pt idx="742">
                  <c:v>1905.9652100000001</c:v>
                </c:pt>
                <c:pt idx="743">
                  <c:v>1910.1942599999998</c:v>
                </c:pt>
                <c:pt idx="744">
                  <c:v>1910.1942599999998</c:v>
                </c:pt>
                <c:pt idx="745">
                  <c:v>1922.9585600000003</c:v>
                </c:pt>
                <c:pt idx="746">
                  <c:v>1922.9585600000003</c:v>
                </c:pt>
                <c:pt idx="747">
                  <c:v>1933.7467500000002</c:v>
                </c:pt>
                <c:pt idx="748">
                  <c:v>1933.7467500000002</c:v>
                </c:pt>
                <c:pt idx="749">
                  <c:v>1953.78106</c:v>
                </c:pt>
                <c:pt idx="750">
                  <c:v>1953.78106</c:v>
                </c:pt>
                <c:pt idx="751">
                  <c:v>1935.7129199999999</c:v>
                </c:pt>
                <c:pt idx="752">
                  <c:v>1935.7129199999999</c:v>
                </c:pt>
                <c:pt idx="753">
                  <c:v>1926.1539699999998</c:v>
                </c:pt>
                <c:pt idx="754">
                  <c:v>1926.1539699999998</c:v>
                </c:pt>
                <c:pt idx="755">
                  <c:v>1906.59546</c:v>
                </c:pt>
                <c:pt idx="756">
                  <c:v>1906.59546</c:v>
                </c:pt>
                <c:pt idx="757">
                  <c:v>1887.1703999999997</c:v>
                </c:pt>
                <c:pt idx="758">
                  <c:v>1887.1703999999997</c:v>
                </c:pt>
                <c:pt idx="759">
                  <c:v>1865.7763199999999</c:v>
                </c:pt>
                <c:pt idx="760">
                  <c:v>1865.7763199999999</c:v>
                </c:pt>
                <c:pt idx="761">
                  <c:v>1849.3267900000001</c:v>
                </c:pt>
                <c:pt idx="762">
                  <c:v>1849.3267900000001</c:v>
                </c:pt>
                <c:pt idx="763">
                  <c:v>1828.49279</c:v>
                </c:pt>
                <c:pt idx="764">
                  <c:v>1828.49279</c:v>
                </c:pt>
                <c:pt idx="765">
                  <c:v>1817.2348099999999</c:v>
                </c:pt>
                <c:pt idx="766">
                  <c:v>1817.2348099999999</c:v>
                </c:pt>
                <c:pt idx="767">
                  <c:v>1797.1645299999998</c:v>
                </c:pt>
                <c:pt idx="768">
                  <c:v>1797.1645299999998</c:v>
                </c:pt>
                <c:pt idx="769">
                  <c:v>1780.71325</c:v>
                </c:pt>
                <c:pt idx="770">
                  <c:v>1780.71325</c:v>
                </c:pt>
                <c:pt idx="771">
                  <c:v>1764.9199500000002</c:v>
                </c:pt>
                <c:pt idx="772">
                  <c:v>1764.9199500000002</c:v>
                </c:pt>
                <c:pt idx="773">
                  <c:v>1749.53008</c:v>
                </c:pt>
                <c:pt idx="774">
                  <c:v>1749.53008</c:v>
                </c:pt>
                <c:pt idx="775">
                  <c:v>1732.9404399999999</c:v>
                </c:pt>
                <c:pt idx="776">
                  <c:v>1732.9404399999999</c:v>
                </c:pt>
                <c:pt idx="777">
                  <c:v>1712.96801</c:v>
                </c:pt>
                <c:pt idx="778">
                  <c:v>1712.96801</c:v>
                </c:pt>
                <c:pt idx="779">
                  <c:v>1693.29016</c:v>
                </c:pt>
                <c:pt idx="780">
                  <c:v>1693.29016</c:v>
                </c:pt>
                <c:pt idx="781">
                  <c:v>1673.6668399999999</c:v>
                </c:pt>
                <c:pt idx="782">
                  <c:v>1673.6668399999999</c:v>
                </c:pt>
                <c:pt idx="783">
                  <c:v>1657.1000999999999</c:v>
                </c:pt>
                <c:pt idx="784">
                  <c:v>1657.1000999999999</c:v>
                </c:pt>
                <c:pt idx="785">
                  <c:v>1634.80611</c:v>
                </c:pt>
                <c:pt idx="786">
                  <c:v>1634.80611</c:v>
                </c:pt>
                <c:pt idx="787">
                  <c:v>1609.95462</c:v>
                </c:pt>
                <c:pt idx="788">
                  <c:v>1609.95462</c:v>
                </c:pt>
                <c:pt idx="789">
                  <c:v>1585.7096500000002</c:v>
                </c:pt>
                <c:pt idx="790">
                  <c:v>1585.7096500000002</c:v>
                </c:pt>
                <c:pt idx="791">
                  <c:v>1571.2194500000001</c:v>
                </c:pt>
                <c:pt idx="792">
                  <c:v>1571.2194500000001</c:v>
                </c:pt>
                <c:pt idx="793">
                  <c:v>1548.5642899999998</c:v>
                </c:pt>
                <c:pt idx="794">
                  <c:v>1548.5642899999998</c:v>
                </c:pt>
                <c:pt idx="795">
                  <c:v>1533.46973</c:v>
                </c:pt>
                <c:pt idx="796">
                  <c:v>1533.46973</c:v>
                </c:pt>
                <c:pt idx="797">
                  <c:v>1512.17787</c:v>
                </c:pt>
                <c:pt idx="798">
                  <c:v>1512.17787</c:v>
                </c:pt>
                <c:pt idx="799">
                  <c:v>1490.6320699999999</c:v>
                </c:pt>
                <c:pt idx="800">
                  <c:v>1490.6320699999999</c:v>
                </c:pt>
                <c:pt idx="801">
                  <c:v>1468.1554799999999</c:v>
                </c:pt>
                <c:pt idx="802">
                  <c:v>1468.1554799999999</c:v>
                </c:pt>
                <c:pt idx="803">
                  <c:v>1454.7181399999999</c:v>
                </c:pt>
                <c:pt idx="804">
                  <c:v>1454.7181399999999</c:v>
                </c:pt>
                <c:pt idx="805">
                  <c:v>1436.8416199999999</c:v>
                </c:pt>
                <c:pt idx="806">
                  <c:v>1436.8416199999999</c:v>
                </c:pt>
                <c:pt idx="807">
                  <c:v>1415.5996399999999</c:v>
                </c:pt>
                <c:pt idx="808">
                  <c:v>1415.5996399999999</c:v>
                </c:pt>
                <c:pt idx="809">
                  <c:v>1391.43849</c:v>
                </c:pt>
                <c:pt idx="810">
                  <c:v>1391.43849</c:v>
                </c:pt>
                <c:pt idx="811">
                  <c:v>1363.83618</c:v>
                </c:pt>
                <c:pt idx="812">
                  <c:v>1363.83618</c:v>
                </c:pt>
                <c:pt idx="813">
                  <c:v>1338.5238899999999</c:v>
                </c:pt>
                <c:pt idx="814">
                  <c:v>1338.5238899999999</c:v>
                </c:pt>
                <c:pt idx="815">
                  <c:v>1328.51674</c:v>
                </c:pt>
                <c:pt idx="816">
                  <c:v>1328.51674</c:v>
                </c:pt>
                <c:pt idx="817">
                  <c:v>1307.5008600000001</c:v>
                </c:pt>
                <c:pt idx="818">
                  <c:v>1307.5008600000001</c:v>
                </c:pt>
                <c:pt idx="819">
                  <c:v>1279.5213999999999</c:v>
                </c:pt>
                <c:pt idx="820">
                  <c:v>1279.5213999999999</c:v>
                </c:pt>
                <c:pt idx="821">
                  <c:v>1254.059</c:v>
                </c:pt>
                <c:pt idx="822">
                  <c:v>1254.059</c:v>
                </c:pt>
                <c:pt idx="823">
                  <c:v>1227.24038</c:v>
                </c:pt>
                <c:pt idx="824">
                  <c:v>1227.24038</c:v>
                </c:pt>
                <c:pt idx="825">
                  <c:v>1203.0595000000001</c:v>
                </c:pt>
                <c:pt idx="826">
                  <c:v>1203.0595000000001</c:v>
                </c:pt>
                <c:pt idx="827">
                  <c:v>1179.9423299999999</c:v>
                </c:pt>
                <c:pt idx="828">
                  <c:v>1179.9423299999999</c:v>
                </c:pt>
                <c:pt idx="829">
                  <c:v>1154.3901399999997</c:v>
                </c:pt>
                <c:pt idx="830">
                  <c:v>1154.3901399999997</c:v>
                </c:pt>
                <c:pt idx="831">
                  <c:v>1138.1012599999999</c:v>
                </c:pt>
                <c:pt idx="832">
                  <c:v>1138.1012599999999</c:v>
                </c:pt>
                <c:pt idx="833">
                  <c:v>1150.8215499999999</c:v>
                </c:pt>
                <c:pt idx="834">
                  <c:v>1150.8215499999999</c:v>
                </c:pt>
                <c:pt idx="835">
                  <c:v>1148.6528799999999</c:v>
                </c:pt>
                <c:pt idx="836">
                  <c:v>1148.6528799999999</c:v>
                </c:pt>
                <c:pt idx="837">
                  <c:v>1146.16805</c:v>
                </c:pt>
                <c:pt idx="838">
                  <c:v>1146.16805</c:v>
                </c:pt>
                <c:pt idx="839">
                  <c:v>1131.3582799999999</c:v>
                </c:pt>
                <c:pt idx="840">
                  <c:v>1131.3582799999999</c:v>
                </c:pt>
                <c:pt idx="841">
                  <c:v>1126.6362099999999</c:v>
                </c:pt>
                <c:pt idx="842">
                  <c:v>1126.6362099999999</c:v>
                </c:pt>
                <c:pt idx="843">
                  <c:v>1125.2715800000001</c:v>
                </c:pt>
                <c:pt idx="844">
                  <c:v>1125.2715800000001</c:v>
                </c:pt>
                <c:pt idx="845">
                  <c:v>1122.3819399999998</c:v>
                </c:pt>
                <c:pt idx="846">
                  <c:v>1122.3819399999998</c:v>
                </c:pt>
                <c:pt idx="847">
                  <c:v>1115.1758500000001</c:v>
                </c:pt>
                <c:pt idx="848">
                  <c:v>1115.1758500000001</c:v>
                </c:pt>
                <c:pt idx="849">
                  <c:v>1108.46354</c:v>
                </c:pt>
                <c:pt idx="850">
                  <c:v>1108.46354</c:v>
                </c:pt>
                <c:pt idx="851">
                  <c:v>1108.0812199999998</c:v>
                </c:pt>
                <c:pt idx="852">
                  <c:v>1108.0812199999998</c:v>
                </c:pt>
                <c:pt idx="853">
                  <c:v>1097.1439799999998</c:v>
                </c:pt>
                <c:pt idx="854">
                  <c:v>1097.1439799999998</c:v>
                </c:pt>
                <c:pt idx="855">
                  <c:v>1074.5616</c:v>
                </c:pt>
                <c:pt idx="856">
                  <c:v>1074.5616</c:v>
                </c:pt>
                <c:pt idx="857">
                  <c:v>1057.1401799999999</c:v>
                </c:pt>
                <c:pt idx="858">
                  <c:v>1057.1401799999999</c:v>
                </c:pt>
                <c:pt idx="859">
                  <c:v>1041.3603399999997</c:v>
                </c:pt>
                <c:pt idx="860">
                  <c:v>1041.3603399999997</c:v>
                </c:pt>
                <c:pt idx="861">
                  <c:v>1023.69919</c:v>
                </c:pt>
                <c:pt idx="862">
                  <c:v>1023.69919</c:v>
                </c:pt>
                <c:pt idx="863">
                  <c:v>1006.34584</c:v>
                </c:pt>
                <c:pt idx="864">
                  <c:v>1006.34584</c:v>
                </c:pt>
                <c:pt idx="865">
                  <c:v>999.52739999999983</c:v>
                </c:pt>
                <c:pt idx="866">
                  <c:v>999.52739999999983</c:v>
                </c:pt>
                <c:pt idx="867">
                  <c:v>1000.8893700000001</c:v>
                </c:pt>
                <c:pt idx="868">
                  <c:v>1000.8893700000001</c:v>
                </c:pt>
                <c:pt idx="869">
                  <c:v>990.07354999999995</c:v>
                </c:pt>
                <c:pt idx="870">
                  <c:v>990.07354999999995</c:v>
                </c:pt>
                <c:pt idx="871">
                  <c:v>974.57577000000015</c:v>
                </c:pt>
                <c:pt idx="872">
                  <c:v>974.57577000000015</c:v>
                </c:pt>
                <c:pt idx="873">
                  <c:v>957.74467000000004</c:v>
                </c:pt>
                <c:pt idx="874">
                  <c:v>957.74467000000004</c:v>
                </c:pt>
                <c:pt idx="875">
                  <c:v>939.10932000000003</c:v>
                </c:pt>
                <c:pt idx="876">
                  <c:v>939.10932000000003</c:v>
                </c:pt>
                <c:pt idx="877">
                  <c:v>921.76446999999996</c:v>
                </c:pt>
                <c:pt idx="878">
                  <c:v>921.76446999999996</c:v>
                </c:pt>
                <c:pt idx="879">
                  <c:v>908.07688000000007</c:v>
                </c:pt>
                <c:pt idx="880">
                  <c:v>908.07688000000007</c:v>
                </c:pt>
                <c:pt idx="881">
                  <c:v>891.74869000000001</c:v>
                </c:pt>
                <c:pt idx="882">
                  <c:v>891.74869000000001</c:v>
                </c:pt>
                <c:pt idx="883">
                  <c:v>876.70397000000014</c:v>
                </c:pt>
                <c:pt idx="884">
                  <c:v>876.70397000000014</c:v>
                </c:pt>
                <c:pt idx="885">
                  <c:v>870.04770999999994</c:v>
                </c:pt>
                <c:pt idx="886">
                  <c:v>870.04770999999994</c:v>
                </c:pt>
                <c:pt idx="887">
                  <c:v>870.89404999999999</c:v>
                </c:pt>
                <c:pt idx="888">
                  <c:v>870.89404999999999</c:v>
                </c:pt>
                <c:pt idx="889">
                  <c:v>855.9117</c:v>
                </c:pt>
                <c:pt idx="890">
                  <c:v>855.9117</c:v>
                </c:pt>
                <c:pt idx="891">
                  <c:v>838.99845000000005</c:v>
                </c:pt>
                <c:pt idx="892">
                  <c:v>838.99845000000005</c:v>
                </c:pt>
                <c:pt idx="893">
                  <c:v>827.5465999999999</c:v>
                </c:pt>
                <c:pt idx="894">
                  <c:v>827.5465999999999</c:v>
                </c:pt>
                <c:pt idx="895">
                  <c:v>819.54796999999985</c:v>
                </c:pt>
                <c:pt idx="896">
                  <c:v>819.54796999999985</c:v>
                </c:pt>
                <c:pt idx="897">
                  <c:v>811.65702999999985</c:v>
                </c:pt>
                <c:pt idx="898">
                  <c:v>811.65702999999985</c:v>
                </c:pt>
                <c:pt idx="899">
                  <c:v>802.69852000000003</c:v>
                </c:pt>
                <c:pt idx="900">
                  <c:v>802.69852000000003</c:v>
                </c:pt>
                <c:pt idx="901">
                  <c:v>790.31313</c:v>
                </c:pt>
                <c:pt idx="902">
                  <c:v>790.31313</c:v>
                </c:pt>
                <c:pt idx="903">
                  <c:v>784.00392999999997</c:v>
                </c:pt>
                <c:pt idx="904">
                  <c:v>784.00392999999997</c:v>
                </c:pt>
                <c:pt idx="905">
                  <c:v>768.2887300000001</c:v>
                </c:pt>
                <c:pt idx="906">
                  <c:v>768.2887300000001</c:v>
                </c:pt>
                <c:pt idx="907">
                  <c:v>758.77440000000013</c:v>
                </c:pt>
                <c:pt idx="908">
                  <c:v>758.77440000000013</c:v>
                </c:pt>
                <c:pt idx="909">
                  <c:v>744.32650999999987</c:v>
                </c:pt>
                <c:pt idx="910">
                  <c:v>744.32650999999987</c:v>
                </c:pt>
                <c:pt idx="911">
                  <c:v>737.75097000000005</c:v>
                </c:pt>
                <c:pt idx="912">
                  <c:v>737.75097000000005</c:v>
                </c:pt>
                <c:pt idx="913">
                  <c:v>736.78610000000003</c:v>
                </c:pt>
                <c:pt idx="914">
                  <c:v>736.78610000000003</c:v>
                </c:pt>
                <c:pt idx="915">
                  <c:v>737.51205999999991</c:v>
                </c:pt>
                <c:pt idx="916">
                  <c:v>737.51205999999991</c:v>
                </c:pt>
                <c:pt idx="917">
                  <c:v>728.28116</c:v>
                </c:pt>
                <c:pt idx="918">
                  <c:v>728.28116</c:v>
                </c:pt>
                <c:pt idx="919">
                  <c:v>722.46805999999992</c:v>
                </c:pt>
                <c:pt idx="920">
                  <c:v>722.46805999999992</c:v>
                </c:pt>
                <c:pt idx="921">
                  <c:v>702.10335000000009</c:v>
                </c:pt>
                <c:pt idx="922">
                  <c:v>702.10335000000009</c:v>
                </c:pt>
                <c:pt idx="923">
                  <c:v>683.42322999999988</c:v>
                </c:pt>
                <c:pt idx="924">
                  <c:v>683.42322999999988</c:v>
                </c:pt>
                <c:pt idx="925">
                  <c:v>665.87752999999987</c:v>
                </c:pt>
                <c:pt idx="926">
                  <c:v>665.87752999999987</c:v>
                </c:pt>
                <c:pt idx="927">
                  <c:v>651.65756999999985</c:v>
                </c:pt>
                <c:pt idx="928">
                  <c:v>651.65756999999985</c:v>
                </c:pt>
                <c:pt idx="929">
                  <c:v>641.59457999999995</c:v>
                </c:pt>
                <c:pt idx="930">
                  <c:v>641.59457999999995</c:v>
                </c:pt>
                <c:pt idx="931">
                  <c:v>652.24369999999999</c:v>
                </c:pt>
                <c:pt idx="932">
                  <c:v>652.24369999999999</c:v>
                </c:pt>
                <c:pt idx="933">
                  <c:v>644.31845999999996</c:v>
                </c:pt>
                <c:pt idx="934">
                  <c:v>644.31845999999996</c:v>
                </c:pt>
                <c:pt idx="935">
                  <c:v>627.24479000000008</c:v>
                </c:pt>
                <c:pt idx="936">
                  <c:v>627.24479000000008</c:v>
                </c:pt>
                <c:pt idx="937">
                  <c:v>611.56351999999993</c:v>
                </c:pt>
                <c:pt idx="938">
                  <c:v>611.56351999999993</c:v>
                </c:pt>
                <c:pt idx="939">
                  <c:v>603.02281999999991</c:v>
                </c:pt>
                <c:pt idx="940">
                  <c:v>603.02281999999991</c:v>
                </c:pt>
                <c:pt idx="941">
                  <c:v>585.54259999999988</c:v>
                </c:pt>
                <c:pt idx="942">
                  <c:v>585.54259999999988</c:v>
                </c:pt>
                <c:pt idx="943">
                  <c:v>562.16896999999983</c:v>
                </c:pt>
                <c:pt idx="944">
                  <c:v>562.16896999999983</c:v>
                </c:pt>
                <c:pt idx="945">
                  <c:v>541.66948000000002</c:v>
                </c:pt>
                <c:pt idx="946">
                  <c:v>541.66948000000002</c:v>
                </c:pt>
                <c:pt idx="947">
                  <c:v>521.51379000000009</c:v>
                </c:pt>
                <c:pt idx="948">
                  <c:v>521.51379000000009</c:v>
                </c:pt>
                <c:pt idx="949">
                  <c:v>499.70316999999994</c:v>
                </c:pt>
                <c:pt idx="950">
                  <c:v>499.70316999999994</c:v>
                </c:pt>
                <c:pt idx="951">
                  <c:v>478.80302999999992</c:v>
                </c:pt>
                <c:pt idx="952">
                  <c:v>478.80302999999992</c:v>
                </c:pt>
                <c:pt idx="953">
                  <c:v>463.06004999999999</c:v>
                </c:pt>
                <c:pt idx="954">
                  <c:v>463.06004999999999</c:v>
                </c:pt>
                <c:pt idx="955">
                  <c:v>442.80207000000001</c:v>
                </c:pt>
                <c:pt idx="956">
                  <c:v>442.80207000000001</c:v>
                </c:pt>
                <c:pt idx="957">
                  <c:v>423.82483000000002</c:v>
                </c:pt>
                <c:pt idx="958">
                  <c:v>423.82483000000002</c:v>
                </c:pt>
                <c:pt idx="959">
                  <c:v>421.03028</c:v>
                </c:pt>
                <c:pt idx="960">
                  <c:v>421.03028</c:v>
                </c:pt>
                <c:pt idx="961">
                  <c:v>427.55689000000001</c:v>
                </c:pt>
                <c:pt idx="962">
                  <c:v>427.55689000000001</c:v>
                </c:pt>
                <c:pt idx="963">
                  <c:v>410.03449999999992</c:v>
                </c:pt>
                <c:pt idx="964">
                  <c:v>410.03449999999992</c:v>
                </c:pt>
                <c:pt idx="965">
                  <c:v>396.15728000000007</c:v>
                </c:pt>
                <c:pt idx="966">
                  <c:v>396.15728000000007</c:v>
                </c:pt>
                <c:pt idx="967">
                  <c:v>376.31952999999999</c:v>
                </c:pt>
                <c:pt idx="968">
                  <c:v>376.31952999999999</c:v>
                </c:pt>
                <c:pt idx="969">
                  <c:v>365.93151999999981</c:v>
                </c:pt>
                <c:pt idx="970">
                  <c:v>365.93151999999981</c:v>
                </c:pt>
                <c:pt idx="971">
                  <c:v>344.49968999999999</c:v>
                </c:pt>
                <c:pt idx="972">
                  <c:v>344.49968999999999</c:v>
                </c:pt>
                <c:pt idx="973">
                  <c:v>323.21368999999999</c:v>
                </c:pt>
                <c:pt idx="974">
                  <c:v>323.21368999999999</c:v>
                </c:pt>
                <c:pt idx="975">
                  <c:v>307.73958999999996</c:v>
                </c:pt>
                <c:pt idx="976">
                  <c:v>307.73958999999996</c:v>
                </c:pt>
                <c:pt idx="977">
                  <c:v>314.53586999999999</c:v>
                </c:pt>
                <c:pt idx="978">
                  <c:v>314.53586999999999</c:v>
                </c:pt>
                <c:pt idx="979">
                  <c:v>320.89380999999992</c:v>
                </c:pt>
                <c:pt idx="980">
                  <c:v>320.89380999999992</c:v>
                </c:pt>
                <c:pt idx="981">
                  <c:v>324.34161999999992</c:v>
                </c:pt>
                <c:pt idx="982">
                  <c:v>324.34161999999992</c:v>
                </c:pt>
                <c:pt idx="983">
                  <c:v>318.45047</c:v>
                </c:pt>
                <c:pt idx="984">
                  <c:v>318.45047</c:v>
                </c:pt>
                <c:pt idx="985">
                  <c:v>313.79718000000003</c:v>
                </c:pt>
                <c:pt idx="986">
                  <c:v>313.79718000000003</c:v>
                </c:pt>
                <c:pt idx="987">
                  <c:v>315.57988999999998</c:v>
                </c:pt>
                <c:pt idx="988">
                  <c:v>315.57988999999998</c:v>
                </c:pt>
                <c:pt idx="989">
                  <c:v>308.56085000000002</c:v>
                </c:pt>
                <c:pt idx="990">
                  <c:v>308.56085000000002</c:v>
                </c:pt>
                <c:pt idx="991">
                  <c:v>308.06412</c:v>
                </c:pt>
                <c:pt idx="992">
                  <c:v>308.06412</c:v>
                </c:pt>
                <c:pt idx="993">
                  <c:v>310.36070999999993</c:v>
                </c:pt>
                <c:pt idx="994">
                  <c:v>310.36070999999993</c:v>
                </c:pt>
                <c:pt idx="995">
                  <c:v>298.02481999999992</c:v>
                </c:pt>
                <c:pt idx="996">
                  <c:v>298.02481999999992</c:v>
                </c:pt>
                <c:pt idx="997">
                  <c:v>292.47635999999994</c:v>
                </c:pt>
                <c:pt idx="998">
                  <c:v>292.47635999999994</c:v>
                </c:pt>
                <c:pt idx="999">
                  <c:v>274.22865999999993</c:v>
                </c:pt>
                <c:pt idx="1000">
                  <c:v>274.22865999999993</c:v>
                </c:pt>
                <c:pt idx="1001">
                  <c:v>261.56499000000002</c:v>
                </c:pt>
                <c:pt idx="1002">
                  <c:v>261.56499000000002</c:v>
                </c:pt>
                <c:pt idx="1003">
                  <c:v>250.39763000000002</c:v>
                </c:pt>
                <c:pt idx="1004">
                  <c:v>250.39763000000002</c:v>
                </c:pt>
                <c:pt idx="1005">
                  <c:v>239.67569999999998</c:v>
                </c:pt>
                <c:pt idx="1006">
                  <c:v>239.67569999999998</c:v>
                </c:pt>
                <c:pt idx="1007">
                  <c:v>223.02412000000001</c:v>
                </c:pt>
                <c:pt idx="1008">
                  <c:v>223.02412000000001</c:v>
                </c:pt>
                <c:pt idx="1009">
                  <c:v>204.53577999999999</c:v>
                </c:pt>
                <c:pt idx="1010">
                  <c:v>204.53577999999999</c:v>
                </c:pt>
                <c:pt idx="1011">
                  <c:v>185.99902</c:v>
                </c:pt>
                <c:pt idx="1012">
                  <c:v>185.99902</c:v>
                </c:pt>
                <c:pt idx="1013">
                  <c:v>174.83427</c:v>
                </c:pt>
                <c:pt idx="1014">
                  <c:v>174.83427</c:v>
                </c:pt>
                <c:pt idx="1015">
                  <c:v>172.96603000000002</c:v>
                </c:pt>
                <c:pt idx="1016">
                  <c:v>172.96603000000002</c:v>
                </c:pt>
                <c:pt idx="1017">
                  <c:v>158.86313000000001</c:v>
                </c:pt>
                <c:pt idx="1018">
                  <c:v>158.86313000000001</c:v>
                </c:pt>
                <c:pt idx="1019">
                  <c:v>135.51569999999998</c:v>
                </c:pt>
                <c:pt idx="1020">
                  <c:v>135.51569999999998</c:v>
                </c:pt>
                <c:pt idx="1021">
                  <c:v>114.28372</c:v>
                </c:pt>
                <c:pt idx="1022">
                  <c:v>114.28372</c:v>
                </c:pt>
                <c:pt idx="1023">
                  <c:v>88.560140000000004</c:v>
                </c:pt>
                <c:pt idx="1024">
                  <c:v>88.560140000000004</c:v>
                </c:pt>
                <c:pt idx="1025">
                  <c:v>68.02382999999999</c:v>
                </c:pt>
                <c:pt idx="1026">
                  <c:v>68.02382999999999</c:v>
                </c:pt>
                <c:pt idx="1027">
                  <c:v>46.241100000000003</c:v>
                </c:pt>
                <c:pt idx="1028">
                  <c:v>46.241100000000003</c:v>
                </c:pt>
                <c:pt idx="1029">
                  <c:v>55.630990000000004</c:v>
                </c:pt>
                <c:pt idx="1030">
                  <c:v>55.630990000000004</c:v>
                </c:pt>
                <c:pt idx="1031">
                  <c:v>72.783660000000012</c:v>
                </c:pt>
                <c:pt idx="1032">
                  <c:v>72.783660000000012</c:v>
                </c:pt>
                <c:pt idx="1033">
                  <c:v>72.689709999999991</c:v>
                </c:pt>
                <c:pt idx="1034">
                  <c:v>72.689709999999991</c:v>
                </c:pt>
                <c:pt idx="1035">
                  <c:v>58.064700000000002</c:v>
                </c:pt>
                <c:pt idx="1036">
                  <c:v>58.064700000000002</c:v>
                </c:pt>
                <c:pt idx="1037">
                  <c:v>52.658750000000005</c:v>
                </c:pt>
                <c:pt idx="1038">
                  <c:v>52.658750000000005</c:v>
                </c:pt>
                <c:pt idx="1039">
                  <c:v>45.804699999999997</c:v>
                </c:pt>
                <c:pt idx="1040">
                  <c:v>45.804699999999997</c:v>
                </c:pt>
                <c:pt idx="1041">
                  <c:v>60.067040000000006</c:v>
                </c:pt>
                <c:pt idx="1042">
                  <c:v>60.067040000000006</c:v>
                </c:pt>
                <c:pt idx="1043">
                  <c:v>77.890339999999981</c:v>
                </c:pt>
                <c:pt idx="1044">
                  <c:v>77.890339999999981</c:v>
                </c:pt>
                <c:pt idx="1045">
                  <c:v>100.37938999999999</c:v>
                </c:pt>
                <c:pt idx="1046">
                  <c:v>100.37938999999999</c:v>
                </c:pt>
                <c:pt idx="1047">
                  <c:v>123.72438</c:v>
                </c:pt>
                <c:pt idx="1048">
                  <c:v>123.72438</c:v>
                </c:pt>
                <c:pt idx="1049">
                  <c:v>144.27642</c:v>
                </c:pt>
                <c:pt idx="1050">
                  <c:v>144.27642</c:v>
                </c:pt>
                <c:pt idx="1051">
                  <c:v>162.07549999999998</c:v>
                </c:pt>
                <c:pt idx="1052">
                  <c:v>162.07549999999998</c:v>
                </c:pt>
                <c:pt idx="1053">
                  <c:v>159.2277</c:v>
                </c:pt>
                <c:pt idx="1054">
                  <c:v>159.2277</c:v>
                </c:pt>
                <c:pt idx="1055">
                  <c:v>144.51057999999998</c:v>
                </c:pt>
                <c:pt idx="1056">
                  <c:v>144.51057999999998</c:v>
                </c:pt>
                <c:pt idx="1057">
                  <c:v>130.52532000000002</c:v>
                </c:pt>
                <c:pt idx="1058">
                  <c:v>130.52532000000002</c:v>
                </c:pt>
                <c:pt idx="1059">
                  <c:v>117.55185</c:v>
                </c:pt>
                <c:pt idx="1060">
                  <c:v>117.55185</c:v>
                </c:pt>
                <c:pt idx="1061">
                  <c:v>103.86908</c:v>
                </c:pt>
                <c:pt idx="1062">
                  <c:v>103.86908</c:v>
                </c:pt>
                <c:pt idx="1063">
                  <c:v>90.382339999999985</c:v>
                </c:pt>
                <c:pt idx="1064">
                  <c:v>90.382339999999985</c:v>
                </c:pt>
                <c:pt idx="1065">
                  <c:v>81.424779999999998</c:v>
                </c:pt>
                <c:pt idx="1066">
                  <c:v>81.424779999999998</c:v>
                </c:pt>
                <c:pt idx="1067">
                  <c:v>72.77131</c:v>
                </c:pt>
                <c:pt idx="1068">
                  <c:v>72.77131</c:v>
                </c:pt>
                <c:pt idx="1069">
                  <c:v>68.948899999999995</c:v>
                </c:pt>
                <c:pt idx="1070">
                  <c:v>68.948899999999995</c:v>
                </c:pt>
                <c:pt idx="1071">
                  <c:v>69.87312</c:v>
                </c:pt>
                <c:pt idx="1072">
                  <c:v>69.87312</c:v>
                </c:pt>
                <c:pt idx="1073">
                  <c:v>83.62260999999998</c:v>
                </c:pt>
                <c:pt idx="1074">
                  <c:v>83.62260999999998</c:v>
                </c:pt>
                <c:pt idx="1075">
                  <c:v>102.34739999999999</c:v>
                </c:pt>
                <c:pt idx="1076">
                  <c:v>102.34739999999999</c:v>
                </c:pt>
                <c:pt idx="1077">
                  <c:v>110.06572999999999</c:v>
                </c:pt>
                <c:pt idx="1078">
                  <c:v>110.06572999999999</c:v>
                </c:pt>
                <c:pt idx="1079">
                  <c:v>126.94453000000001</c:v>
                </c:pt>
                <c:pt idx="1080">
                  <c:v>126.94453000000001</c:v>
                </c:pt>
                <c:pt idx="1081">
                  <c:v>129.73502999999999</c:v>
                </c:pt>
                <c:pt idx="1082">
                  <c:v>129.73502999999999</c:v>
                </c:pt>
                <c:pt idx="1083">
                  <c:v>131.33011000000002</c:v>
                </c:pt>
                <c:pt idx="1084">
                  <c:v>131.33011000000002</c:v>
                </c:pt>
                <c:pt idx="1085">
                  <c:v>116.23247000000001</c:v>
                </c:pt>
                <c:pt idx="1086">
                  <c:v>116.23247000000001</c:v>
                </c:pt>
                <c:pt idx="1087">
                  <c:v>96.894369999999995</c:v>
                </c:pt>
                <c:pt idx="1088">
                  <c:v>96.894369999999995</c:v>
                </c:pt>
                <c:pt idx="1089">
                  <c:v>80.620839999999987</c:v>
                </c:pt>
                <c:pt idx="1090">
                  <c:v>80.620839999999987</c:v>
                </c:pt>
                <c:pt idx="1091">
                  <c:v>70.02558999999998</c:v>
                </c:pt>
                <c:pt idx="1092">
                  <c:v>70.02558999999998</c:v>
                </c:pt>
                <c:pt idx="1093">
                  <c:v>55.060890000000001</c:v>
                </c:pt>
                <c:pt idx="1094">
                  <c:v>55.060890000000001</c:v>
                </c:pt>
                <c:pt idx="1095">
                  <c:v>38.822470000000003</c:v>
                </c:pt>
                <c:pt idx="1096">
                  <c:v>38.822470000000003</c:v>
                </c:pt>
                <c:pt idx="1097">
                  <c:v>54.890570000000004</c:v>
                </c:pt>
                <c:pt idx="1098">
                  <c:v>54.890570000000004</c:v>
                </c:pt>
                <c:pt idx="1099">
                  <c:v>70.131050000000002</c:v>
                </c:pt>
                <c:pt idx="1100">
                  <c:v>70.131050000000002</c:v>
                </c:pt>
                <c:pt idx="1101">
                  <c:v>86.36215</c:v>
                </c:pt>
                <c:pt idx="1102">
                  <c:v>86.36215</c:v>
                </c:pt>
                <c:pt idx="1103">
                  <c:v>102.44359000000001</c:v>
                </c:pt>
                <c:pt idx="1104">
                  <c:v>102.44359000000001</c:v>
                </c:pt>
                <c:pt idx="1105">
                  <c:v>111.47381</c:v>
                </c:pt>
                <c:pt idx="1106">
                  <c:v>111.47381</c:v>
                </c:pt>
                <c:pt idx="1107">
                  <c:v>116.70318</c:v>
                </c:pt>
                <c:pt idx="1108">
                  <c:v>116.70318</c:v>
                </c:pt>
                <c:pt idx="1109">
                  <c:v>129.77593999999999</c:v>
                </c:pt>
                <c:pt idx="1110">
                  <c:v>129.77593999999999</c:v>
                </c:pt>
                <c:pt idx="1111">
                  <c:v>136.90107</c:v>
                </c:pt>
                <c:pt idx="1112">
                  <c:v>136.90107</c:v>
                </c:pt>
                <c:pt idx="1113">
                  <c:v>148.37220000000002</c:v>
                </c:pt>
                <c:pt idx="1114">
                  <c:v>148.37220000000002</c:v>
                </c:pt>
                <c:pt idx="1115">
                  <c:v>153.22343000000001</c:v>
                </c:pt>
                <c:pt idx="1116">
                  <c:v>153.22343000000001</c:v>
                </c:pt>
                <c:pt idx="1117">
                  <c:v>149.28774000000001</c:v>
                </c:pt>
                <c:pt idx="1118">
                  <c:v>149.28774000000001</c:v>
                </c:pt>
                <c:pt idx="1119">
                  <c:v>153.11388999999997</c:v>
                </c:pt>
                <c:pt idx="1120">
                  <c:v>153.11388999999997</c:v>
                </c:pt>
                <c:pt idx="1121">
                  <c:v>160.59775000000002</c:v>
                </c:pt>
                <c:pt idx="1122">
                  <c:v>160.59775000000002</c:v>
                </c:pt>
                <c:pt idx="1123">
                  <c:v>174.40087</c:v>
                </c:pt>
                <c:pt idx="1124">
                  <c:v>174.40087</c:v>
                </c:pt>
                <c:pt idx="1125">
                  <c:v>188.00847000000002</c:v>
                </c:pt>
                <c:pt idx="1126">
                  <c:v>188.00847000000002</c:v>
                </c:pt>
                <c:pt idx="1127">
                  <c:v>191.83546000000001</c:v>
                </c:pt>
                <c:pt idx="1128">
                  <c:v>191.83546000000001</c:v>
                </c:pt>
                <c:pt idx="1129">
                  <c:v>198.04850999999999</c:v>
                </c:pt>
                <c:pt idx="1130">
                  <c:v>198.04850999999999</c:v>
                </c:pt>
                <c:pt idx="1131">
                  <c:v>204.12650000000002</c:v>
                </c:pt>
                <c:pt idx="1132">
                  <c:v>204.12650000000002</c:v>
                </c:pt>
                <c:pt idx="1133">
                  <c:v>213.36044000000004</c:v>
                </c:pt>
                <c:pt idx="1134">
                  <c:v>213.36044000000004</c:v>
                </c:pt>
                <c:pt idx="1135">
                  <c:v>228.46948</c:v>
                </c:pt>
                <c:pt idx="1136">
                  <c:v>228.46948</c:v>
                </c:pt>
                <c:pt idx="1137">
                  <c:v>235.76727</c:v>
                </c:pt>
                <c:pt idx="1138">
                  <c:v>235.76727</c:v>
                </c:pt>
                <c:pt idx="1139">
                  <c:v>227.26763</c:v>
                </c:pt>
                <c:pt idx="1140">
                  <c:v>227.26763</c:v>
                </c:pt>
                <c:pt idx="1141">
                  <c:v>214.16899999999998</c:v>
                </c:pt>
                <c:pt idx="1142">
                  <c:v>214.16899999999998</c:v>
                </c:pt>
                <c:pt idx="1143">
                  <c:v>220.06371999999999</c:v>
                </c:pt>
                <c:pt idx="1144">
                  <c:v>220.06371999999999</c:v>
                </c:pt>
                <c:pt idx="1145">
                  <c:v>232.05609000000001</c:v>
                </c:pt>
                <c:pt idx="1146">
                  <c:v>232.05609000000001</c:v>
                </c:pt>
                <c:pt idx="1147">
                  <c:v>247.6027</c:v>
                </c:pt>
                <c:pt idx="1148">
                  <c:v>247.6027</c:v>
                </c:pt>
                <c:pt idx="1149">
                  <c:v>263.90503999999993</c:v>
                </c:pt>
                <c:pt idx="1150">
                  <c:v>263.90503999999993</c:v>
                </c:pt>
                <c:pt idx="1151">
                  <c:v>287.25950999999992</c:v>
                </c:pt>
                <c:pt idx="1152">
                  <c:v>287.25950999999992</c:v>
                </c:pt>
                <c:pt idx="1153">
                  <c:v>298.39014999999995</c:v>
                </c:pt>
                <c:pt idx="1154">
                  <c:v>298.39014999999995</c:v>
                </c:pt>
                <c:pt idx="1155">
                  <c:v>301.15188999999998</c:v>
                </c:pt>
                <c:pt idx="1156">
                  <c:v>301.15188999999998</c:v>
                </c:pt>
                <c:pt idx="1157">
                  <c:v>286.57638999999995</c:v>
                </c:pt>
                <c:pt idx="1158">
                  <c:v>286.57638999999995</c:v>
                </c:pt>
                <c:pt idx="1159">
                  <c:v>279.36770000000001</c:v>
                </c:pt>
                <c:pt idx="1160">
                  <c:v>279.36770000000001</c:v>
                </c:pt>
                <c:pt idx="1161">
                  <c:v>272.10228000000006</c:v>
                </c:pt>
                <c:pt idx="1162">
                  <c:v>272.10228000000006</c:v>
                </c:pt>
                <c:pt idx="1163">
                  <c:v>262.18396999999999</c:v>
                </c:pt>
                <c:pt idx="1164">
                  <c:v>262.18396999999999</c:v>
                </c:pt>
                <c:pt idx="1165">
                  <c:v>255.62038000000001</c:v>
                </c:pt>
                <c:pt idx="1166">
                  <c:v>255.62038000000001</c:v>
                </c:pt>
                <c:pt idx="1167">
                  <c:v>251.66139000000001</c:v>
                </c:pt>
                <c:pt idx="1168">
                  <c:v>251.66139000000001</c:v>
                </c:pt>
                <c:pt idx="1169">
                  <c:v>241.94181</c:v>
                </c:pt>
                <c:pt idx="1170">
                  <c:v>241.94181</c:v>
                </c:pt>
                <c:pt idx="1171">
                  <c:v>247.15155999999999</c:v>
                </c:pt>
                <c:pt idx="1172">
                  <c:v>247.15155999999999</c:v>
                </c:pt>
                <c:pt idx="1173">
                  <c:v>256.16260999999997</c:v>
                </c:pt>
                <c:pt idx="1174">
                  <c:v>256.16260999999997</c:v>
                </c:pt>
                <c:pt idx="1175">
                  <c:v>267.47175999999996</c:v>
                </c:pt>
                <c:pt idx="1176">
                  <c:v>267.47175999999996</c:v>
                </c:pt>
                <c:pt idx="1177">
                  <c:v>285.04836999999992</c:v>
                </c:pt>
                <c:pt idx="1178">
                  <c:v>285.04836999999992</c:v>
                </c:pt>
                <c:pt idx="1179">
                  <c:v>305.32151999999996</c:v>
                </c:pt>
                <c:pt idx="1180">
                  <c:v>305.32151999999996</c:v>
                </c:pt>
                <c:pt idx="1181">
                  <c:v>312.89702999999992</c:v>
                </c:pt>
                <c:pt idx="1182">
                  <c:v>312.89702999999992</c:v>
                </c:pt>
                <c:pt idx="1183">
                  <c:v>293.34773999999999</c:v>
                </c:pt>
                <c:pt idx="1184">
                  <c:v>293.34773999999999</c:v>
                </c:pt>
                <c:pt idx="1185">
                  <c:v>301.89972</c:v>
                </c:pt>
                <c:pt idx="1186">
                  <c:v>301.89972</c:v>
                </c:pt>
                <c:pt idx="1187">
                  <c:v>310.39994000000002</c:v>
                </c:pt>
                <c:pt idx="1188">
                  <c:v>310.39994000000002</c:v>
                </c:pt>
                <c:pt idx="1189">
                  <c:v>329.26222999999999</c:v>
                </c:pt>
                <c:pt idx="1190">
                  <c:v>329.26222999999999</c:v>
                </c:pt>
                <c:pt idx="1191">
                  <c:v>348.29551999999995</c:v>
                </c:pt>
                <c:pt idx="1192">
                  <c:v>348.29551999999995</c:v>
                </c:pt>
                <c:pt idx="1193">
                  <c:v>365.58962000000002</c:v>
                </c:pt>
                <c:pt idx="1194">
                  <c:v>365.58962000000002</c:v>
                </c:pt>
                <c:pt idx="1195">
                  <c:v>379.74860000000001</c:v>
                </c:pt>
                <c:pt idx="1196">
                  <c:v>379.74860000000001</c:v>
                </c:pt>
                <c:pt idx="1197">
                  <c:v>364.99488000000002</c:v>
                </c:pt>
                <c:pt idx="1198">
                  <c:v>364.99488000000002</c:v>
                </c:pt>
                <c:pt idx="1199">
                  <c:v>352.68016</c:v>
                </c:pt>
              </c:numCache>
            </c:numRef>
          </c:yVal>
        </c:ser>
        <c:axId val="71929856"/>
        <c:axId val="71931392"/>
      </c:scatterChart>
      <c:valAx>
        <c:axId val="71929856"/>
        <c:scaling>
          <c:orientation val="minMax"/>
        </c:scaling>
        <c:axPos val="b"/>
        <c:numFmt formatCode="General" sourceLinked="1"/>
        <c:tickLblPos val="nextTo"/>
        <c:crossAx val="71931392"/>
        <c:crosses val="autoZero"/>
        <c:crossBetween val="midCat"/>
      </c:valAx>
      <c:valAx>
        <c:axId val="71931392"/>
        <c:scaling>
          <c:orientation val="minMax"/>
        </c:scaling>
        <c:axPos val="l"/>
        <c:majorGridlines/>
        <c:numFmt formatCode="General" sourceLinked="1"/>
        <c:tickLblPos val="nextTo"/>
        <c:crossAx val="719298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/>
    <c:plotArea>
      <c:layout/>
      <c:scatterChart>
        <c:scatterStyle val="lineMarker"/>
        <c:ser>
          <c:idx val="0"/>
          <c:order val="0"/>
          <c:tx>
            <c:v>Alpha = 0.5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alpha_0_5_MovementTraceReport!$A$1:$A$1200</c:f>
              <c:numCache>
                <c:formatCode>General</c:formatCode>
                <c:ptCount val="1200"/>
                <c:pt idx="0">
                  <c:v>415.42968000000002</c:v>
                </c:pt>
                <c:pt idx="1">
                  <c:v>437.16145999999992</c:v>
                </c:pt>
                <c:pt idx="2">
                  <c:v>437.16145999999992</c:v>
                </c:pt>
                <c:pt idx="3">
                  <c:v>460.73466000000002</c:v>
                </c:pt>
                <c:pt idx="4">
                  <c:v>460.73466000000002</c:v>
                </c:pt>
                <c:pt idx="5">
                  <c:v>481.06675999999993</c:v>
                </c:pt>
                <c:pt idx="6">
                  <c:v>481.06675999999993</c:v>
                </c:pt>
                <c:pt idx="7">
                  <c:v>502.99444999999992</c:v>
                </c:pt>
                <c:pt idx="8">
                  <c:v>502.99444999999992</c:v>
                </c:pt>
                <c:pt idx="9">
                  <c:v>526.41318000000001</c:v>
                </c:pt>
                <c:pt idx="10">
                  <c:v>526.41318000000001</c:v>
                </c:pt>
                <c:pt idx="11">
                  <c:v>533.60766999999987</c:v>
                </c:pt>
                <c:pt idx="12">
                  <c:v>533.60766999999987</c:v>
                </c:pt>
                <c:pt idx="13">
                  <c:v>555.24848999999995</c:v>
                </c:pt>
                <c:pt idx="14">
                  <c:v>555.24848999999995</c:v>
                </c:pt>
                <c:pt idx="15">
                  <c:v>576.0656899999999</c:v>
                </c:pt>
                <c:pt idx="16">
                  <c:v>576.0656899999999</c:v>
                </c:pt>
                <c:pt idx="17">
                  <c:v>601.01777000000004</c:v>
                </c:pt>
                <c:pt idx="18">
                  <c:v>601.01777000000004</c:v>
                </c:pt>
                <c:pt idx="19">
                  <c:v>622.38171</c:v>
                </c:pt>
                <c:pt idx="20">
                  <c:v>622.38171</c:v>
                </c:pt>
                <c:pt idx="21">
                  <c:v>628.15859</c:v>
                </c:pt>
                <c:pt idx="22">
                  <c:v>628.15859</c:v>
                </c:pt>
                <c:pt idx="23">
                  <c:v>619.34007999999983</c:v>
                </c:pt>
                <c:pt idx="24">
                  <c:v>619.34007999999983</c:v>
                </c:pt>
                <c:pt idx="25">
                  <c:v>605.48776999999984</c:v>
                </c:pt>
                <c:pt idx="26">
                  <c:v>605.48776999999984</c:v>
                </c:pt>
                <c:pt idx="27">
                  <c:v>593.37319000000002</c:v>
                </c:pt>
                <c:pt idx="28">
                  <c:v>593.37319000000002</c:v>
                </c:pt>
                <c:pt idx="29">
                  <c:v>582.20090000000005</c:v>
                </c:pt>
                <c:pt idx="30">
                  <c:v>582.20090000000005</c:v>
                </c:pt>
                <c:pt idx="31">
                  <c:v>561.37869000000001</c:v>
                </c:pt>
                <c:pt idx="32">
                  <c:v>561.37869000000001</c:v>
                </c:pt>
                <c:pt idx="33">
                  <c:v>543.61856999999998</c:v>
                </c:pt>
                <c:pt idx="34">
                  <c:v>543.61856999999998</c:v>
                </c:pt>
                <c:pt idx="35">
                  <c:v>528.19290000000001</c:v>
                </c:pt>
                <c:pt idx="36">
                  <c:v>528.19290000000001</c:v>
                </c:pt>
                <c:pt idx="37">
                  <c:v>508.96321999999986</c:v>
                </c:pt>
                <c:pt idx="38">
                  <c:v>508.96321999999986</c:v>
                </c:pt>
                <c:pt idx="39">
                  <c:v>493.23892999999987</c:v>
                </c:pt>
                <c:pt idx="40">
                  <c:v>493.23892999999987</c:v>
                </c:pt>
                <c:pt idx="41">
                  <c:v>475.28041999999994</c:v>
                </c:pt>
                <c:pt idx="42">
                  <c:v>475.28041999999994</c:v>
                </c:pt>
                <c:pt idx="43">
                  <c:v>456.29375999999996</c:v>
                </c:pt>
                <c:pt idx="44">
                  <c:v>456.29375999999996</c:v>
                </c:pt>
                <c:pt idx="45">
                  <c:v>437.52736999999996</c:v>
                </c:pt>
                <c:pt idx="46">
                  <c:v>437.52736999999996</c:v>
                </c:pt>
                <c:pt idx="47">
                  <c:v>430.79791999999986</c:v>
                </c:pt>
                <c:pt idx="48">
                  <c:v>430.79791999999986</c:v>
                </c:pt>
                <c:pt idx="49">
                  <c:v>425.28014999999994</c:v>
                </c:pt>
                <c:pt idx="50">
                  <c:v>425.28014999999994</c:v>
                </c:pt>
                <c:pt idx="51">
                  <c:v>421.55230999999992</c:v>
                </c:pt>
                <c:pt idx="52">
                  <c:v>421.55230999999992</c:v>
                </c:pt>
                <c:pt idx="53">
                  <c:v>421.54691000000003</c:v>
                </c:pt>
                <c:pt idx="54">
                  <c:v>421.54691000000003</c:v>
                </c:pt>
                <c:pt idx="55">
                  <c:v>425.16388000000006</c:v>
                </c:pt>
                <c:pt idx="56">
                  <c:v>425.16388000000006</c:v>
                </c:pt>
                <c:pt idx="57">
                  <c:v>410.32643999999993</c:v>
                </c:pt>
                <c:pt idx="58">
                  <c:v>410.32643999999993</c:v>
                </c:pt>
                <c:pt idx="59">
                  <c:v>384.89076</c:v>
                </c:pt>
                <c:pt idx="60">
                  <c:v>384.89076</c:v>
                </c:pt>
                <c:pt idx="61">
                  <c:v>364.57389999999992</c:v>
                </c:pt>
                <c:pt idx="62">
                  <c:v>364.57389999999992</c:v>
                </c:pt>
                <c:pt idx="63">
                  <c:v>341.29219999999987</c:v>
                </c:pt>
                <c:pt idx="64">
                  <c:v>341.29219999999987</c:v>
                </c:pt>
                <c:pt idx="65">
                  <c:v>328.53330999999986</c:v>
                </c:pt>
                <c:pt idx="66">
                  <c:v>328.53330999999986</c:v>
                </c:pt>
                <c:pt idx="67">
                  <c:v>311.15125</c:v>
                </c:pt>
                <c:pt idx="68">
                  <c:v>311.15125</c:v>
                </c:pt>
                <c:pt idx="69">
                  <c:v>309.01254999999992</c:v>
                </c:pt>
                <c:pt idx="70">
                  <c:v>309.01254999999992</c:v>
                </c:pt>
                <c:pt idx="71">
                  <c:v>290.11332999999996</c:v>
                </c:pt>
                <c:pt idx="72">
                  <c:v>290.11332999999996</c:v>
                </c:pt>
                <c:pt idx="73">
                  <c:v>285.14620000000002</c:v>
                </c:pt>
                <c:pt idx="74">
                  <c:v>285.14620000000002</c:v>
                </c:pt>
                <c:pt idx="75">
                  <c:v>290.78188999999992</c:v>
                </c:pt>
                <c:pt idx="76">
                  <c:v>290.78188999999992</c:v>
                </c:pt>
                <c:pt idx="77">
                  <c:v>290.46304999999995</c:v>
                </c:pt>
                <c:pt idx="78">
                  <c:v>290.46304999999995</c:v>
                </c:pt>
                <c:pt idx="79">
                  <c:v>304.24628999999999</c:v>
                </c:pt>
                <c:pt idx="80">
                  <c:v>304.24628999999999</c:v>
                </c:pt>
                <c:pt idx="81">
                  <c:v>304.76238999999993</c:v>
                </c:pt>
                <c:pt idx="82">
                  <c:v>304.76238999999993</c:v>
                </c:pt>
                <c:pt idx="83">
                  <c:v>292.09009999999995</c:v>
                </c:pt>
                <c:pt idx="84">
                  <c:v>292.09009999999995</c:v>
                </c:pt>
                <c:pt idx="85">
                  <c:v>275.14099000000004</c:v>
                </c:pt>
                <c:pt idx="86">
                  <c:v>275.14099000000004</c:v>
                </c:pt>
                <c:pt idx="87">
                  <c:v>253.31317999999999</c:v>
                </c:pt>
                <c:pt idx="88">
                  <c:v>253.31317999999999</c:v>
                </c:pt>
                <c:pt idx="89">
                  <c:v>237.75062</c:v>
                </c:pt>
                <c:pt idx="90">
                  <c:v>237.75062</c:v>
                </c:pt>
                <c:pt idx="91">
                  <c:v>220.74832000000001</c:v>
                </c:pt>
                <c:pt idx="92">
                  <c:v>220.74832000000001</c:v>
                </c:pt>
                <c:pt idx="93">
                  <c:v>202.24751999999998</c:v>
                </c:pt>
                <c:pt idx="94">
                  <c:v>202.24751999999998</c:v>
                </c:pt>
                <c:pt idx="95">
                  <c:v>207.12576999999999</c:v>
                </c:pt>
                <c:pt idx="96">
                  <c:v>207.12576999999999</c:v>
                </c:pt>
                <c:pt idx="97">
                  <c:v>192.85157000000001</c:v>
                </c:pt>
                <c:pt idx="98">
                  <c:v>192.85157000000001</c:v>
                </c:pt>
                <c:pt idx="99">
                  <c:v>171.43689000000001</c:v>
                </c:pt>
                <c:pt idx="100">
                  <c:v>171.43689000000001</c:v>
                </c:pt>
                <c:pt idx="101">
                  <c:v>162.48782000000003</c:v>
                </c:pt>
                <c:pt idx="102">
                  <c:v>162.48782000000003</c:v>
                </c:pt>
                <c:pt idx="103">
                  <c:v>166.51192</c:v>
                </c:pt>
                <c:pt idx="104">
                  <c:v>166.51192</c:v>
                </c:pt>
                <c:pt idx="105">
                  <c:v>155.21113</c:v>
                </c:pt>
                <c:pt idx="106">
                  <c:v>155.21113</c:v>
                </c:pt>
                <c:pt idx="107">
                  <c:v>158.37592000000001</c:v>
                </c:pt>
                <c:pt idx="108">
                  <c:v>158.37592000000001</c:v>
                </c:pt>
                <c:pt idx="109">
                  <c:v>138.74197999999998</c:v>
                </c:pt>
                <c:pt idx="110">
                  <c:v>138.74197999999998</c:v>
                </c:pt>
                <c:pt idx="111">
                  <c:v>120.5925</c:v>
                </c:pt>
                <c:pt idx="112">
                  <c:v>120.5925</c:v>
                </c:pt>
                <c:pt idx="113">
                  <c:v>98.481790000000004</c:v>
                </c:pt>
                <c:pt idx="114">
                  <c:v>98.481790000000004</c:v>
                </c:pt>
                <c:pt idx="115">
                  <c:v>117.84214</c:v>
                </c:pt>
                <c:pt idx="116">
                  <c:v>117.84214</c:v>
                </c:pt>
                <c:pt idx="117">
                  <c:v>131.38686000000001</c:v>
                </c:pt>
                <c:pt idx="118">
                  <c:v>131.38686000000001</c:v>
                </c:pt>
                <c:pt idx="119">
                  <c:v>150.06151</c:v>
                </c:pt>
                <c:pt idx="120">
                  <c:v>150.06151</c:v>
                </c:pt>
                <c:pt idx="121">
                  <c:v>157.70011</c:v>
                </c:pt>
                <c:pt idx="122">
                  <c:v>157.70011</c:v>
                </c:pt>
                <c:pt idx="123">
                  <c:v>177.33603000000002</c:v>
                </c:pt>
                <c:pt idx="124">
                  <c:v>177.33603000000002</c:v>
                </c:pt>
                <c:pt idx="125">
                  <c:v>185.22367999999997</c:v>
                </c:pt>
                <c:pt idx="126">
                  <c:v>185.22367999999997</c:v>
                </c:pt>
                <c:pt idx="127">
                  <c:v>203.01714000000001</c:v>
                </c:pt>
                <c:pt idx="128">
                  <c:v>203.01714000000001</c:v>
                </c:pt>
                <c:pt idx="129">
                  <c:v>220.83275</c:v>
                </c:pt>
                <c:pt idx="130">
                  <c:v>220.83275</c:v>
                </c:pt>
                <c:pt idx="131">
                  <c:v>233.11267999999998</c:v>
                </c:pt>
                <c:pt idx="132">
                  <c:v>233.11267999999998</c:v>
                </c:pt>
                <c:pt idx="133">
                  <c:v>246.26944999999998</c:v>
                </c:pt>
                <c:pt idx="134">
                  <c:v>246.26944999999998</c:v>
                </c:pt>
                <c:pt idx="135">
                  <c:v>240.04356999999996</c:v>
                </c:pt>
                <c:pt idx="136">
                  <c:v>240.04356999999996</c:v>
                </c:pt>
                <c:pt idx="137">
                  <c:v>244.29694000000001</c:v>
                </c:pt>
                <c:pt idx="138">
                  <c:v>244.29694000000001</c:v>
                </c:pt>
                <c:pt idx="139">
                  <c:v>234.46152000000001</c:v>
                </c:pt>
                <c:pt idx="140">
                  <c:v>234.46152000000001</c:v>
                </c:pt>
                <c:pt idx="141">
                  <c:v>221.37973</c:v>
                </c:pt>
                <c:pt idx="142">
                  <c:v>221.37973</c:v>
                </c:pt>
                <c:pt idx="143">
                  <c:v>211.73220000000001</c:v>
                </c:pt>
                <c:pt idx="144">
                  <c:v>211.73220000000001</c:v>
                </c:pt>
                <c:pt idx="145">
                  <c:v>229.42892000000003</c:v>
                </c:pt>
                <c:pt idx="146">
                  <c:v>229.42892000000003</c:v>
                </c:pt>
                <c:pt idx="147">
                  <c:v>248.41911999999999</c:v>
                </c:pt>
                <c:pt idx="148">
                  <c:v>248.41911999999999</c:v>
                </c:pt>
                <c:pt idx="149">
                  <c:v>237.63733000000002</c:v>
                </c:pt>
                <c:pt idx="150">
                  <c:v>237.63733000000002</c:v>
                </c:pt>
                <c:pt idx="151">
                  <c:v>243.36781000000002</c:v>
                </c:pt>
                <c:pt idx="152">
                  <c:v>243.36781000000002</c:v>
                </c:pt>
                <c:pt idx="153">
                  <c:v>265.28019999999987</c:v>
                </c:pt>
                <c:pt idx="154">
                  <c:v>265.28019999999987</c:v>
                </c:pt>
                <c:pt idx="155">
                  <c:v>245.09986999999998</c:v>
                </c:pt>
                <c:pt idx="156">
                  <c:v>245.09986999999998</c:v>
                </c:pt>
                <c:pt idx="157">
                  <c:v>225.63266999999999</c:v>
                </c:pt>
                <c:pt idx="158">
                  <c:v>225.63266999999999</c:v>
                </c:pt>
                <c:pt idx="159">
                  <c:v>201.16754999999998</c:v>
                </c:pt>
                <c:pt idx="160">
                  <c:v>201.16754999999998</c:v>
                </c:pt>
                <c:pt idx="161">
                  <c:v>177.2089</c:v>
                </c:pt>
                <c:pt idx="162">
                  <c:v>177.2089</c:v>
                </c:pt>
                <c:pt idx="163">
                  <c:v>184.88400000000001</c:v>
                </c:pt>
                <c:pt idx="164">
                  <c:v>184.88400000000001</c:v>
                </c:pt>
                <c:pt idx="165">
                  <c:v>194.06985999999998</c:v>
                </c:pt>
                <c:pt idx="166">
                  <c:v>194.06985999999998</c:v>
                </c:pt>
                <c:pt idx="167">
                  <c:v>199.50917999999999</c:v>
                </c:pt>
                <c:pt idx="168">
                  <c:v>199.50917999999999</c:v>
                </c:pt>
                <c:pt idx="169">
                  <c:v>204.57055999999997</c:v>
                </c:pt>
                <c:pt idx="170">
                  <c:v>204.57055999999997</c:v>
                </c:pt>
                <c:pt idx="171">
                  <c:v>212.51497999999998</c:v>
                </c:pt>
                <c:pt idx="172">
                  <c:v>212.51497999999998</c:v>
                </c:pt>
                <c:pt idx="173">
                  <c:v>203.96637000000001</c:v>
                </c:pt>
                <c:pt idx="174">
                  <c:v>203.96637000000001</c:v>
                </c:pt>
                <c:pt idx="175">
                  <c:v>192.13220000000001</c:v>
                </c:pt>
                <c:pt idx="176">
                  <c:v>192.13220000000001</c:v>
                </c:pt>
                <c:pt idx="177">
                  <c:v>187.90035</c:v>
                </c:pt>
                <c:pt idx="178">
                  <c:v>187.90035</c:v>
                </c:pt>
                <c:pt idx="179">
                  <c:v>172.2928</c:v>
                </c:pt>
                <c:pt idx="180">
                  <c:v>172.2928</c:v>
                </c:pt>
                <c:pt idx="181">
                  <c:v>178.69623000000001</c:v>
                </c:pt>
                <c:pt idx="182">
                  <c:v>178.69623000000001</c:v>
                </c:pt>
                <c:pt idx="183">
                  <c:v>174.38668000000001</c:v>
                </c:pt>
                <c:pt idx="184">
                  <c:v>174.38668000000001</c:v>
                </c:pt>
                <c:pt idx="185">
                  <c:v>195.24241000000001</c:v>
                </c:pt>
                <c:pt idx="186">
                  <c:v>195.24241000000001</c:v>
                </c:pt>
                <c:pt idx="187">
                  <c:v>193.22494999999998</c:v>
                </c:pt>
                <c:pt idx="188">
                  <c:v>193.22494999999998</c:v>
                </c:pt>
                <c:pt idx="189">
                  <c:v>195.89083000000002</c:v>
                </c:pt>
                <c:pt idx="190">
                  <c:v>195.89083000000002</c:v>
                </c:pt>
                <c:pt idx="191">
                  <c:v>202.59089</c:v>
                </c:pt>
                <c:pt idx="192">
                  <c:v>202.59089</c:v>
                </c:pt>
                <c:pt idx="193">
                  <c:v>209.59399999999999</c:v>
                </c:pt>
                <c:pt idx="194">
                  <c:v>209.59399999999999</c:v>
                </c:pt>
                <c:pt idx="195">
                  <c:v>225.10705999999999</c:v>
                </c:pt>
                <c:pt idx="196">
                  <c:v>225.10705999999999</c:v>
                </c:pt>
                <c:pt idx="197">
                  <c:v>241.94504000000001</c:v>
                </c:pt>
                <c:pt idx="198">
                  <c:v>241.94504000000001</c:v>
                </c:pt>
                <c:pt idx="199">
                  <c:v>232.49415000000002</c:v>
                </c:pt>
                <c:pt idx="200">
                  <c:v>232.49415000000002</c:v>
                </c:pt>
                <c:pt idx="201">
                  <c:v>239.1611</c:v>
                </c:pt>
                <c:pt idx="202">
                  <c:v>239.1611</c:v>
                </c:pt>
                <c:pt idx="203">
                  <c:v>245.41403</c:v>
                </c:pt>
                <c:pt idx="204">
                  <c:v>245.41403</c:v>
                </c:pt>
                <c:pt idx="205">
                  <c:v>236.29383999999999</c:v>
                </c:pt>
                <c:pt idx="206">
                  <c:v>236.29383999999999</c:v>
                </c:pt>
                <c:pt idx="207">
                  <c:v>236.54308999999998</c:v>
                </c:pt>
                <c:pt idx="208">
                  <c:v>236.54308999999998</c:v>
                </c:pt>
                <c:pt idx="209">
                  <c:v>248.04264999999998</c:v>
                </c:pt>
                <c:pt idx="210">
                  <c:v>248.04264999999998</c:v>
                </c:pt>
                <c:pt idx="211">
                  <c:v>267.83709999999996</c:v>
                </c:pt>
                <c:pt idx="212">
                  <c:v>267.83709999999996</c:v>
                </c:pt>
                <c:pt idx="213">
                  <c:v>267.28647999999987</c:v>
                </c:pt>
                <c:pt idx="214">
                  <c:v>267.28647999999987</c:v>
                </c:pt>
                <c:pt idx="215">
                  <c:v>283.48345999999987</c:v>
                </c:pt>
                <c:pt idx="216">
                  <c:v>283.48345999999987</c:v>
                </c:pt>
                <c:pt idx="217">
                  <c:v>303.87692999999996</c:v>
                </c:pt>
                <c:pt idx="218">
                  <c:v>303.87692999999996</c:v>
                </c:pt>
                <c:pt idx="219">
                  <c:v>319.86094000000008</c:v>
                </c:pt>
                <c:pt idx="220">
                  <c:v>319.86094000000008</c:v>
                </c:pt>
                <c:pt idx="221">
                  <c:v>341.21006</c:v>
                </c:pt>
                <c:pt idx="222">
                  <c:v>341.21006</c:v>
                </c:pt>
                <c:pt idx="223">
                  <c:v>357.77125999999987</c:v>
                </c:pt>
                <c:pt idx="224">
                  <c:v>357.77125999999987</c:v>
                </c:pt>
                <c:pt idx="225">
                  <c:v>374.06022000000002</c:v>
                </c:pt>
                <c:pt idx="226">
                  <c:v>374.06022000000002</c:v>
                </c:pt>
                <c:pt idx="227">
                  <c:v>377.50376</c:v>
                </c:pt>
                <c:pt idx="228">
                  <c:v>377.50376</c:v>
                </c:pt>
                <c:pt idx="229">
                  <c:v>395.82434999999992</c:v>
                </c:pt>
                <c:pt idx="230">
                  <c:v>395.82434999999992</c:v>
                </c:pt>
                <c:pt idx="231">
                  <c:v>412.96182999999996</c:v>
                </c:pt>
                <c:pt idx="232">
                  <c:v>412.96182999999996</c:v>
                </c:pt>
                <c:pt idx="233">
                  <c:v>429.81171999999987</c:v>
                </c:pt>
                <c:pt idx="234">
                  <c:v>429.81171999999987</c:v>
                </c:pt>
                <c:pt idx="235">
                  <c:v>445.02847000000003</c:v>
                </c:pt>
                <c:pt idx="236">
                  <c:v>445.02847000000003</c:v>
                </c:pt>
                <c:pt idx="237">
                  <c:v>445.87365999999992</c:v>
                </c:pt>
                <c:pt idx="238">
                  <c:v>445.87365999999992</c:v>
                </c:pt>
                <c:pt idx="239">
                  <c:v>460.64024000000006</c:v>
                </c:pt>
                <c:pt idx="240">
                  <c:v>460.64024000000006</c:v>
                </c:pt>
                <c:pt idx="241">
                  <c:v>465.75403999999992</c:v>
                </c:pt>
                <c:pt idx="242">
                  <c:v>465.75403999999992</c:v>
                </c:pt>
                <c:pt idx="243">
                  <c:v>488.67295999999999</c:v>
                </c:pt>
                <c:pt idx="244">
                  <c:v>488.67295999999999</c:v>
                </c:pt>
                <c:pt idx="245">
                  <c:v>505.53648999999996</c:v>
                </c:pt>
                <c:pt idx="246">
                  <c:v>505.53648999999996</c:v>
                </c:pt>
                <c:pt idx="247">
                  <c:v>513.82310999999993</c:v>
                </c:pt>
                <c:pt idx="248">
                  <c:v>513.82310999999993</c:v>
                </c:pt>
                <c:pt idx="249">
                  <c:v>507.29435999999987</c:v>
                </c:pt>
                <c:pt idx="250">
                  <c:v>507.29435999999987</c:v>
                </c:pt>
                <c:pt idx="251">
                  <c:v>503.33829999999995</c:v>
                </c:pt>
                <c:pt idx="252">
                  <c:v>503.33829999999995</c:v>
                </c:pt>
                <c:pt idx="253">
                  <c:v>502.57789000000002</c:v>
                </c:pt>
                <c:pt idx="254">
                  <c:v>502.57789000000002</c:v>
                </c:pt>
                <c:pt idx="255">
                  <c:v>502.15532000000002</c:v>
                </c:pt>
                <c:pt idx="256">
                  <c:v>502.15532000000002</c:v>
                </c:pt>
                <c:pt idx="257">
                  <c:v>505.45366000000001</c:v>
                </c:pt>
                <c:pt idx="258">
                  <c:v>505.45366000000001</c:v>
                </c:pt>
                <c:pt idx="259">
                  <c:v>509.23680999999993</c:v>
                </c:pt>
                <c:pt idx="260">
                  <c:v>509.23680999999993</c:v>
                </c:pt>
                <c:pt idx="261">
                  <c:v>512.44105999999988</c:v>
                </c:pt>
                <c:pt idx="262">
                  <c:v>512.44105999999988</c:v>
                </c:pt>
                <c:pt idx="263">
                  <c:v>503.65059000000002</c:v>
                </c:pt>
                <c:pt idx="264">
                  <c:v>503.65059000000002</c:v>
                </c:pt>
                <c:pt idx="265">
                  <c:v>512.04346999999996</c:v>
                </c:pt>
                <c:pt idx="266">
                  <c:v>512.04346999999996</c:v>
                </c:pt>
                <c:pt idx="267">
                  <c:v>489.78208999999993</c:v>
                </c:pt>
                <c:pt idx="268">
                  <c:v>489.78208999999993</c:v>
                </c:pt>
                <c:pt idx="269">
                  <c:v>482.39159999999987</c:v>
                </c:pt>
                <c:pt idx="270">
                  <c:v>482.39159999999987</c:v>
                </c:pt>
                <c:pt idx="271">
                  <c:v>464.96287000000001</c:v>
                </c:pt>
                <c:pt idx="272">
                  <c:v>464.96287000000001</c:v>
                </c:pt>
                <c:pt idx="273">
                  <c:v>441.30488000000014</c:v>
                </c:pt>
                <c:pt idx="274">
                  <c:v>441.30488000000014</c:v>
                </c:pt>
                <c:pt idx="275">
                  <c:v>434.97647999999987</c:v>
                </c:pt>
                <c:pt idx="276">
                  <c:v>434.97647999999987</c:v>
                </c:pt>
                <c:pt idx="277">
                  <c:v>416.24434000000002</c:v>
                </c:pt>
                <c:pt idx="278">
                  <c:v>416.24434000000002</c:v>
                </c:pt>
                <c:pt idx="279">
                  <c:v>425.64790000000005</c:v>
                </c:pt>
                <c:pt idx="280">
                  <c:v>425.64790000000005</c:v>
                </c:pt>
                <c:pt idx="281">
                  <c:v>431.13306999999992</c:v>
                </c:pt>
                <c:pt idx="282">
                  <c:v>431.13306999999992</c:v>
                </c:pt>
                <c:pt idx="283">
                  <c:v>440.13229999999999</c:v>
                </c:pt>
                <c:pt idx="284">
                  <c:v>440.13229999999999</c:v>
                </c:pt>
                <c:pt idx="285">
                  <c:v>441.44302999999996</c:v>
                </c:pt>
                <c:pt idx="286">
                  <c:v>441.44302999999996</c:v>
                </c:pt>
                <c:pt idx="287">
                  <c:v>448.73164999999995</c:v>
                </c:pt>
                <c:pt idx="288">
                  <c:v>448.73164999999995</c:v>
                </c:pt>
                <c:pt idx="289">
                  <c:v>458.61133999999987</c:v>
                </c:pt>
                <c:pt idx="290">
                  <c:v>458.61133999999987</c:v>
                </c:pt>
                <c:pt idx="291">
                  <c:v>455.29619999999994</c:v>
                </c:pt>
                <c:pt idx="292">
                  <c:v>455.29619999999994</c:v>
                </c:pt>
                <c:pt idx="293">
                  <c:v>456.08424000000002</c:v>
                </c:pt>
                <c:pt idx="294">
                  <c:v>456.08424000000002</c:v>
                </c:pt>
                <c:pt idx="295">
                  <c:v>438.31281999999999</c:v>
                </c:pt>
                <c:pt idx="296">
                  <c:v>438.31281999999999</c:v>
                </c:pt>
                <c:pt idx="297">
                  <c:v>417.56126</c:v>
                </c:pt>
                <c:pt idx="298">
                  <c:v>417.56126</c:v>
                </c:pt>
                <c:pt idx="299">
                  <c:v>403.90204</c:v>
                </c:pt>
                <c:pt idx="300">
                  <c:v>403.90204</c:v>
                </c:pt>
                <c:pt idx="301">
                  <c:v>409.98474999999996</c:v>
                </c:pt>
                <c:pt idx="302">
                  <c:v>409.98474999999996</c:v>
                </c:pt>
                <c:pt idx="303">
                  <c:v>418.90389999999996</c:v>
                </c:pt>
                <c:pt idx="304">
                  <c:v>418.90389999999996</c:v>
                </c:pt>
                <c:pt idx="305">
                  <c:v>419.17261000000002</c:v>
                </c:pt>
                <c:pt idx="306">
                  <c:v>419.17261000000002</c:v>
                </c:pt>
                <c:pt idx="307">
                  <c:v>437.79121999999995</c:v>
                </c:pt>
                <c:pt idx="308">
                  <c:v>437.79121999999995</c:v>
                </c:pt>
                <c:pt idx="309">
                  <c:v>452.80304999999993</c:v>
                </c:pt>
                <c:pt idx="310">
                  <c:v>452.80304999999993</c:v>
                </c:pt>
                <c:pt idx="311">
                  <c:v>470.01502999999997</c:v>
                </c:pt>
                <c:pt idx="312">
                  <c:v>470.01502999999997</c:v>
                </c:pt>
                <c:pt idx="313">
                  <c:v>486.22377999999986</c:v>
                </c:pt>
                <c:pt idx="314">
                  <c:v>486.22377999999986</c:v>
                </c:pt>
                <c:pt idx="315">
                  <c:v>501.27438999999993</c:v>
                </c:pt>
                <c:pt idx="316">
                  <c:v>501.27438999999993</c:v>
                </c:pt>
                <c:pt idx="317">
                  <c:v>513.80047000000002</c:v>
                </c:pt>
                <c:pt idx="318">
                  <c:v>513.80047000000002</c:v>
                </c:pt>
                <c:pt idx="319">
                  <c:v>531.81473000000005</c:v>
                </c:pt>
                <c:pt idx="320">
                  <c:v>531.81473000000005</c:v>
                </c:pt>
                <c:pt idx="321">
                  <c:v>535.66396999999984</c:v>
                </c:pt>
                <c:pt idx="322">
                  <c:v>535.66396999999984</c:v>
                </c:pt>
                <c:pt idx="323">
                  <c:v>548.92766999999992</c:v>
                </c:pt>
                <c:pt idx="324">
                  <c:v>548.92766999999992</c:v>
                </c:pt>
                <c:pt idx="325">
                  <c:v>567.23445000000004</c:v>
                </c:pt>
                <c:pt idx="326">
                  <c:v>567.23445000000004</c:v>
                </c:pt>
                <c:pt idx="327">
                  <c:v>569.67926</c:v>
                </c:pt>
                <c:pt idx="328">
                  <c:v>569.67926</c:v>
                </c:pt>
                <c:pt idx="329">
                  <c:v>577.11264000000006</c:v>
                </c:pt>
                <c:pt idx="330">
                  <c:v>577.11264000000006</c:v>
                </c:pt>
                <c:pt idx="331">
                  <c:v>571.68367000000012</c:v>
                </c:pt>
                <c:pt idx="332">
                  <c:v>571.68367000000012</c:v>
                </c:pt>
                <c:pt idx="333">
                  <c:v>571.3079899999999</c:v>
                </c:pt>
                <c:pt idx="334">
                  <c:v>571.3079899999999</c:v>
                </c:pt>
                <c:pt idx="335">
                  <c:v>570.9822099999999</c:v>
                </c:pt>
                <c:pt idx="336">
                  <c:v>570.9822099999999</c:v>
                </c:pt>
                <c:pt idx="337">
                  <c:v>554.49714999999992</c:v>
                </c:pt>
                <c:pt idx="338">
                  <c:v>554.49714999999992</c:v>
                </c:pt>
                <c:pt idx="339">
                  <c:v>573.35874000000001</c:v>
                </c:pt>
                <c:pt idx="340">
                  <c:v>573.35874000000001</c:v>
                </c:pt>
                <c:pt idx="341">
                  <c:v>582.50940000000003</c:v>
                </c:pt>
                <c:pt idx="342">
                  <c:v>582.50940000000003</c:v>
                </c:pt>
                <c:pt idx="343">
                  <c:v>560.88508000000002</c:v>
                </c:pt>
                <c:pt idx="344">
                  <c:v>560.88508000000002</c:v>
                </c:pt>
                <c:pt idx="345">
                  <c:v>547.20785999999998</c:v>
                </c:pt>
                <c:pt idx="346">
                  <c:v>547.20785999999998</c:v>
                </c:pt>
                <c:pt idx="347">
                  <c:v>540.32220999999981</c:v>
                </c:pt>
                <c:pt idx="348">
                  <c:v>540.32220999999981</c:v>
                </c:pt>
                <c:pt idx="349">
                  <c:v>543.05909999999983</c:v>
                </c:pt>
                <c:pt idx="350">
                  <c:v>543.05909999999983</c:v>
                </c:pt>
                <c:pt idx="351">
                  <c:v>533.18857000000014</c:v>
                </c:pt>
                <c:pt idx="352">
                  <c:v>533.18857000000014</c:v>
                </c:pt>
                <c:pt idx="353">
                  <c:v>536.26495</c:v>
                </c:pt>
                <c:pt idx="354">
                  <c:v>536.26495</c:v>
                </c:pt>
                <c:pt idx="355">
                  <c:v>557.60064</c:v>
                </c:pt>
                <c:pt idx="356">
                  <c:v>557.60064</c:v>
                </c:pt>
                <c:pt idx="357">
                  <c:v>572.82474999999999</c:v>
                </c:pt>
                <c:pt idx="358">
                  <c:v>572.82474999999999</c:v>
                </c:pt>
                <c:pt idx="359">
                  <c:v>586.88773000000003</c:v>
                </c:pt>
                <c:pt idx="360">
                  <c:v>586.88773000000003</c:v>
                </c:pt>
                <c:pt idx="361">
                  <c:v>574.60901000000001</c:v>
                </c:pt>
                <c:pt idx="362">
                  <c:v>574.60901000000001</c:v>
                </c:pt>
                <c:pt idx="363">
                  <c:v>592.78115000000003</c:v>
                </c:pt>
                <c:pt idx="364">
                  <c:v>592.78115000000003</c:v>
                </c:pt>
                <c:pt idx="365">
                  <c:v>600.81780999999989</c:v>
                </c:pt>
                <c:pt idx="366">
                  <c:v>600.81780999999989</c:v>
                </c:pt>
                <c:pt idx="367">
                  <c:v>605.13859000000002</c:v>
                </c:pt>
                <c:pt idx="368">
                  <c:v>605.13859000000002</c:v>
                </c:pt>
                <c:pt idx="369">
                  <c:v>615.2525599999999</c:v>
                </c:pt>
                <c:pt idx="370">
                  <c:v>615.2525599999999</c:v>
                </c:pt>
                <c:pt idx="371">
                  <c:v>602.75453000000005</c:v>
                </c:pt>
                <c:pt idx="372">
                  <c:v>602.75453000000005</c:v>
                </c:pt>
                <c:pt idx="373">
                  <c:v>591.90018999999984</c:v>
                </c:pt>
                <c:pt idx="374">
                  <c:v>591.90018999999984</c:v>
                </c:pt>
                <c:pt idx="375">
                  <c:v>588.73964000000001</c:v>
                </c:pt>
                <c:pt idx="376">
                  <c:v>588.73964000000001</c:v>
                </c:pt>
                <c:pt idx="377">
                  <c:v>575.08249000000001</c:v>
                </c:pt>
                <c:pt idx="378">
                  <c:v>575.08249000000001</c:v>
                </c:pt>
                <c:pt idx="379">
                  <c:v>579.99075000000005</c:v>
                </c:pt>
                <c:pt idx="380">
                  <c:v>579.99075000000005</c:v>
                </c:pt>
                <c:pt idx="381">
                  <c:v>569.74098000000004</c:v>
                </c:pt>
                <c:pt idx="382">
                  <c:v>569.74098000000004</c:v>
                </c:pt>
                <c:pt idx="383">
                  <c:v>564.07679000000007</c:v>
                </c:pt>
                <c:pt idx="384">
                  <c:v>564.07679000000007</c:v>
                </c:pt>
                <c:pt idx="385">
                  <c:v>557.36439999999993</c:v>
                </c:pt>
                <c:pt idx="386">
                  <c:v>557.36439999999993</c:v>
                </c:pt>
                <c:pt idx="387">
                  <c:v>537.31561999999985</c:v>
                </c:pt>
                <c:pt idx="388">
                  <c:v>537.31561999999985</c:v>
                </c:pt>
                <c:pt idx="389">
                  <c:v>518.40538000000004</c:v>
                </c:pt>
                <c:pt idx="390">
                  <c:v>518.40538000000004</c:v>
                </c:pt>
                <c:pt idx="391">
                  <c:v>497.61153999999993</c:v>
                </c:pt>
                <c:pt idx="392">
                  <c:v>497.61153999999993</c:v>
                </c:pt>
                <c:pt idx="393">
                  <c:v>486.60257999999999</c:v>
                </c:pt>
                <c:pt idx="394">
                  <c:v>486.60257999999999</c:v>
                </c:pt>
                <c:pt idx="395">
                  <c:v>490.60183999999992</c:v>
                </c:pt>
                <c:pt idx="396">
                  <c:v>490.60183999999992</c:v>
                </c:pt>
                <c:pt idx="397">
                  <c:v>484.93198999999987</c:v>
                </c:pt>
                <c:pt idx="398">
                  <c:v>484.93198999999987</c:v>
                </c:pt>
                <c:pt idx="399">
                  <c:v>494.24011999999993</c:v>
                </c:pt>
                <c:pt idx="400">
                  <c:v>494.24011999999993</c:v>
                </c:pt>
                <c:pt idx="401">
                  <c:v>507.31887</c:v>
                </c:pt>
                <c:pt idx="402">
                  <c:v>507.31887</c:v>
                </c:pt>
                <c:pt idx="403">
                  <c:v>500.66283000000004</c:v>
                </c:pt>
                <c:pt idx="404">
                  <c:v>500.66283000000004</c:v>
                </c:pt>
                <c:pt idx="405">
                  <c:v>481.67950000000002</c:v>
                </c:pt>
                <c:pt idx="406">
                  <c:v>481.67950000000002</c:v>
                </c:pt>
                <c:pt idx="407">
                  <c:v>463.05743000000001</c:v>
                </c:pt>
                <c:pt idx="408">
                  <c:v>463.05743000000001</c:v>
                </c:pt>
                <c:pt idx="409">
                  <c:v>463.43242999999995</c:v>
                </c:pt>
                <c:pt idx="410">
                  <c:v>463.43242999999995</c:v>
                </c:pt>
                <c:pt idx="411">
                  <c:v>453.63938999999999</c:v>
                </c:pt>
                <c:pt idx="412">
                  <c:v>453.63938999999999</c:v>
                </c:pt>
                <c:pt idx="413">
                  <c:v>434.98009999999994</c:v>
                </c:pt>
                <c:pt idx="414">
                  <c:v>434.98009999999994</c:v>
                </c:pt>
                <c:pt idx="415">
                  <c:v>413.74408000000005</c:v>
                </c:pt>
                <c:pt idx="416">
                  <c:v>413.74408000000005</c:v>
                </c:pt>
                <c:pt idx="417">
                  <c:v>432.92452999999995</c:v>
                </c:pt>
                <c:pt idx="418">
                  <c:v>432.92452999999995</c:v>
                </c:pt>
                <c:pt idx="419">
                  <c:v>447.36881</c:v>
                </c:pt>
                <c:pt idx="420">
                  <c:v>447.36881</c:v>
                </c:pt>
                <c:pt idx="421">
                  <c:v>467.97513999999995</c:v>
                </c:pt>
                <c:pt idx="422">
                  <c:v>467.97513999999995</c:v>
                </c:pt>
                <c:pt idx="423">
                  <c:v>487.26006999999993</c:v>
                </c:pt>
                <c:pt idx="424">
                  <c:v>487.26006999999993</c:v>
                </c:pt>
                <c:pt idx="425">
                  <c:v>515.82770999999991</c:v>
                </c:pt>
                <c:pt idx="426">
                  <c:v>515.82770999999991</c:v>
                </c:pt>
                <c:pt idx="427">
                  <c:v>510.42799999999994</c:v>
                </c:pt>
                <c:pt idx="428">
                  <c:v>510.42799999999994</c:v>
                </c:pt>
                <c:pt idx="429">
                  <c:v>521.46307999999999</c:v>
                </c:pt>
                <c:pt idx="430">
                  <c:v>521.46307999999999</c:v>
                </c:pt>
                <c:pt idx="431">
                  <c:v>503.15283000000005</c:v>
                </c:pt>
                <c:pt idx="432">
                  <c:v>503.15283000000005</c:v>
                </c:pt>
                <c:pt idx="433">
                  <c:v>507.13089000000002</c:v>
                </c:pt>
                <c:pt idx="434">
                  <c:v>507.13089000000002</c:v>
                </c:pt>
                <c:pt idx="435">
                  <c:v>499.67228000000006</c:v>
                </c:pt>
                <c:pt idx="436">
                  <c:v>499.67228000000006</c:v>
                </c:pt>
                <c:pt idx="437">
                  <c:v>507.72123999999997</c:v>
                </c:pt>
                <c:pt idx="438">
                  <c:v>507.72123999999997</c:v>
                </c:pt>
                <c:pt idx="439">
                  <c:v>505.93246999999997</c:v>
                </c:pt>
                <c:pt idx="440">
                  <c:v>505.93246999999997</c:v>
                </c:pt>
                <c:pt idx="441">
                  <c:v>506.77695999999986</c:v>
                </c:pt>
                <c:pt idx="442">
                  <c:v>506.77695999999986</c:v>
                </c:pt>
                <c:pt idx="443">
                  <c:v>492.49901999999986</c:v>
                </c:pt>
                <c:pt idx="444">
                  <c:v>492.49901999999986</c:v>
                </c:pt>
                <c:pt idx="445">
                  <c:v>510.73893999999996</c:v>
                </c:pt>
                <c:pt idx="446">
                  <c:v>510.73893999999996</c:v>
                </c:pt>
                <c:pt idx="447">
                  <c:v>526.05815999999993</c:v>
                </c:pt>
                <c:pt idx="448">
                  <c:v>526.05815999999993</c:v>
                </c:pt>
                <c:pt idx="449">
                  <c:v>543.04157999999984</c:v>
                </c:pt>
                <c:pt idx="450">
                  <c:v>543.04157999999984</c:v>
                </c:pt>
                <c:pt idx="451">
                  <c:v>554.68071999999995</c:v>
                </c:pt>
                <c:pt idx="452">
                  <c:v>554.68071999999995</c:v>
                </c:pt>
                <c:pt idx="453">
                  <c:v>541.36520999999982</c:v>
                </c:pt>
                <c:pt idx="454">
                  <c:v>541.36520999999982</c:v>
                </c:pt>
                <c:pt idx="455">
                  <c:v>527.83071999999993</c:v>
                </c:pt>
                <c:pt idx="456">
                  <c:v>527.83071999999993</c:v>
                </c:pt>
                <c:pt idx="457">
                  <c:v>528.46181999999988</c:v>
                </c:pt>
                <c:pt idx="458">
                  <c:v>528.46181999999988</c:v>
                </c:pt>
                <c:pt idx="459">
                  <c:v>518.63571000000002</c:v>
                </c:pt>
                <c:pt idx="460">
                  <c:v>518.63571000000002</c:v>
                </c:pt>
                <c:pt idx="461">
                  <c:v>503.82340999999997</c:v>
                </c:pt>
                <c:pt idx="462">
                  <c:v>503.82340999999997</c:v>
                </c:pt>
                <c:pt idx="463">
                  <c:v>478.73594000000003</c:v>
                </c:pt>
                <c:pt idx="464">
                  <c:v>478.73594000000003</c:v>
                </c:pt>
                <c:pt idx="465">
                  <c:v>480.00050999999996</c:v>
                </c:pt>
                <c:pt idx="466">
                  <c:v>480.00050999999996</c:v>
                </c:pt>
                <c:pt idx="467">
                  <c:v>481.94992000000002</c:v>
                </c:pt>
                <c:pt idx="468">
                  <c:v>481.94992000000002</c:v>
                </c:pt>
                <c:pt idx="469">
                  <c:v>487.56069000000002</c:v>
                </c:pt>
                <c:pt idx="470">
                  <c:v>487.56069000000002</c:v>
                </c:pt>
                <c:pt idx="471">
                  <c:v>483.14459000000005</c:v>
                </c:pt>
                <c:pt idx="472">
                  <c:v>483.14459000000005</c:v>
                </c:pt>
                <c:pt idx="473">
                  <c:v>474.15938000000006</c:v>
                </c:pt>
                <c:pt idx="474">
                  <c:v>474.15938000000006</c:v>
                </c:pt>
                <c:pt idx="475">
                  <c:v>486.90117999999995</c:v>
                </c:pt>
                <c:pt idx="476">
                  <c:v>486.90117999999995</c:v>
                </c:pt>
                <c:pt idx="477">
                  <c:v>503.88740000000001</c:v>
                </c:pt>
                <c:pt idx="478">
                  <c:v>503.88740000000001</c:v>
                </c:pt>
                <c:pt idx="479">
                  <c:v>514.05220999999972</c:v>
                </c:pt>
                <c:pt idx="480">
                  <c:v>514.05220999999972</c:v>
                </c:pt>
                <c:pt idx="481">
                  <c:v>502.82272</c:v>
                </c:pt>
                <c:pt idx="482">
                  <c:v>502.82272</c:v>
                </c:pt>
                <c:pt idx="483">
                  <c:v>491.12493999999992</c:v>
                </c:pt>
                <c:pt idx="484">
                  <c:v>491.12493999999992</c:v>
                </c:pt>
                <c:pt idx="485">
                  <c:v>478.99207999999993</c:v>
                </c:pt>
                <c:pt idx="486">
                  <c:v>478.99207999999993</c:v>
                </c:pt>
                <c:pt idx="487">
                  <c:v>493.55689000000001</c:v>
                </c:pt>
                <c:pt idx="488">
                  <c:v>493.55689000000001</c:v>
                </c:pt>
                <c:pt idx="489">
                  <c:v>491.75669999999997</c:v>
                </c:pt>
                <c:pt idx="490">
                  <c:v>491.75669999999997</c:v>
                </c:pt>
                <c:pt idx="491">
                  <c:v>484.94621999999987</c:v>
                </c:pt>
                <c:pt idx="492">
                  <c:v>484.94621999999987</c:v>
                </c:pt>
                <c:pt idx="493">
                  <c:v>470.74919</c:v>
                </c:pt>
                <c:pt idx="494">
                  <c:v>470.74919</c:v>
                </c:pt>
                <c:pt idx="495">
                  <c:v>461.18087000000008</c:v>
                </c:pt>
                <c:pt idx="496">
                  <c:v>461.18087000000008</c:v>
                </c:pt>
                <c:pt idx="497">
                  <c:v>452.83409999999992</c:v>
                </c:pt>
                <c:pt idx="498">
                  <c:v>452.83409999999992</c:v>
                </c:pt>
                <c:pt idx="499">
                  <c:v>434.33465000000001</c:v>
                </c:pt>
                <c:pt idx="500">
                  <c:v>434.33465000000001</c:v>
                </c:pt>
                <c:pt idx="501">
                  <c:v>414.56636999999995</c:v>
                </c:pt>
                <c:pt idx="502">
                  <c:v>414.56636999999995</c:v>
                </c:pt>
                <c:pt idx="503">
                  <c:v>397.94510999999994</c:v>
                </c:pt>
                <c:pt idx="504">
                  <c:v>397.94510999999994</c:v>
                </c:pt>
                <c:pt idx="505">
                  <c:v>388.75356999999997</c:v>
                </c:pt>
                <c:pt idx="506">
                  <c:v>388.75356999999997</c:v>
                </c:pt>
                <c:pt idx="507">
                  <c:v>384.66001999999992</c:v>
                </c:pt>
                <c:pt idx="508">
                  <c:v>384.66001999999992</c:v>
                </c:pt>
                <c:pt idx="509">
                  <c:v>367.14564000000007</c:v>
                </c:pt>
                <c:pt idx="510">
                  <c:v>367.14564000000007</c:v>
                </c:pt>
                <c:pt idx="511">
                  <c:v>374.01238999999993</c:v>
                </c:pt>
                <c:pt idx="512">
                  <c:v>374.01238999999993</c:v>
                </c:pt>
                <c:pt idx="513">
                  <c:v>361.34188999999998</c:v>
                </c:pt>
                <c:pt idx="514">
                  <c:v>361.34188999999998</c:v>
                </c:pt>
                <c:pt idx="515">
                  <c:v>344.52260999999999</c:v>
                </c:pt>
                <c:pt idx="516">
                  <c:v>344.52260999999999</c:v>
                </c:pt>
                <c:pt idx="517">
                  <c:v>325.06297999999992</c:v>
                </c:pt>
                <c:pt idx="518">
                  <c:v>325.06297999999992</c:v>
                </c:pt>
                <c:pt idx="519">
                  <c:v>313.26344999999992</c:v>
                </c:pt>
                <c:pt idx="520">
                  <c:v>313.26344999999992</c:v>
                </c:pt>
                <c:pt idx="521">
                  <c:v>295.24470000000002</c:v>
                </c:pt>
                <c:pt idx="522">
                  <c:v>295.24470000000002</c:v>
                </c:pt>
                <c:pt idx="523">
                  <c:v>304.28280999999993</c:v>
                </c:pt>
                <c:pt idx="524">
                  <c:v>304.28280999999993</c:v>
                </c:pt>
                <c:pt idx="525">
                  <c:v>293.42689999999993</c:v>
                </c:pt>
                <c:pt idx="526">
                  <c:v>293.42689999999993</c:v>
                </c:pt>
                <c:pt idx="527">
                  <c:v>297.44542000000001</c:v>
                </c:pt>
                <c:pt idx="528">
                  <c:v>297.44542000000001</c:v>
                </c:pt>
                <c:pt idx="529">
                  <c:v>283.45893999999987</c:v>
                </c:pt>
                <c:pt idx="530">
                  <c:v>283.45893999999987</c:v>
                </c:pt>
                <c:pt idx="531">
                  <c:v>267.44479999999999</c:v>
                </c:pt>
                <c:pt idx="532">
                  <c:v>267.44479999999999</c:v>
                </c:pt>
                <c:pt idx="533">
                  <c:v>247.34213000000003</c:v>
                </c:pt>
                <c:pt idx="534">
                  <c:v>247.34213000000003</c:v>
                </c:pt>
                <c:pt idx="535">
                  <c:v>229.69095999999999</c:v>
                </c:pt>
                <c:pt idx="536">
                  <c:v>229.69095999999999</c:v>
                </c:pt>
                <c:pt idx="537">
                  <c:v>213.46187</c:v>
                </c:pt>
                <c:pt idx="538">
                  <c:v>213.46187</c:v>
                </c:pt>
                <c:pt idx="539">
                  <c:v>207.24375999999995</c:v>
                </c:pt>
                <c:pt idx="540">
                  <c:v>207.24375999999995</c:v>
                </c:pt>
                <c:pt idx="541">
                  <c:v>211.63693000000001</c:v>
                </c:pt>
                <c:pt idx="542">
                  <c:v>211.63693000000001</c:v>
                </c:pt>
                <c:pt idx="543">
                  <c:v>215.28756999999999</c:v>
                </c:pt>
                <c:pt idx="544">
                  <c:v>215.28756999999999</c:v>
                </c:pt>
                <c:pt idx="545">
                  <c:v>207.12515000000002</c:v>
                </c:pt>
                <c:pt idx="546">
                  <c:v>207.12515000000002</c:v>
                </c:pt>
                <c:pt idx="547">
                  <c:v>185.14832000000001</c:v>
                </c:pt>
                <c:pt idx="548">
                  <c:v>185.14832000000001</c:v>
                </c:pt>
                <c:pt idx="549">
                  <c:v>170.05450999999999</c:v>
                </c:pt>
                <c:pt idx="550">
                  <c:v>170.05450999999999</c:v>
                </c:pt>
                <c:pt idx="551">
                  <c:v>176.37693000000002</c:v>
                </c:pt>
                <c:pt idx="552">
                  <c:v>176.37693000000002</c:v>
                </c:pt>
                <c:pt idx="553">
                  <c:v>178.15726000000001</c:v>
                </c:pt>
                <c:pt idx="554">
                  <c:v>178.15726000000001</c:v>
                </c:pt>
                <c:pt idx="555">
                  <c:v>186.55824000000004</c:v>
                </c:pt>
                <c:pt idx="556">
                  <c:v>186.55824000000004</c:v>
                </c:pt>
                <c:pt idx="557">
                  <c:v>190.86409</c:v>
                </c:pt>
                <c:pt idx="558">
                  <c:v>190.86409</c:v>
                </c:pt>
                <c:pt idx="559">
                  <c:v>185.17419999999998</c:v>
                </c:pt>
                <c:pt idx="560">
                  <c:v>185.17419999999998</c:v>
                </c:pt>
                <c:pt idx="561">
                  <c:v>162.26739000000001</c:v>
                </c:pt>
                <c:pt idx="562">
                  <c:v>162.26739000000001</c:v>
                </c:pt>
                <c:pt idx="563">
                  <c:v>166.45640000000003</c:v>
                </c:pt>
                <c:pt idx="564">
                  <c:v>166.45640000000003</c:v>
                </c:pt>
                <c:pt idx="565">
                  <c:v>159.93968999999998</c:v>
                </c:pt>
                <c:pt idx="566">
                  <c:v>159.93968999999998</c:v>
                </c:pt>
                <c:pt idx="567">
                  <c:v>138.94957999999997</c:v>
                </c:pt>
                <c:pt idx="568">
                  <c:v>138.94957999999997</c:v>
                </c:pt>
                <c:pt idx="569">
                  <c:v>142.08759000000001</c:v>
                </c:pt>
                <c:pt idx="570">
                  <c:v>142.08759000000001</c:v>
                </c:pt>
                <c:pt idx="571">
                  <c:v>127.64501</c:v>
                </c:pt>
                <c:pt idx="572">
                  <c:v>127.64501</c:v>
                </c:pt>
                <c:pt idx="573">
                  <c:v>129.13372999999999</c:v>
                </c:pt>
                <c:pt idx="574">
                  <c:v>129.13372999999999</c:v>
                </c:pt>
                <c:pt idx="575">
                  <c:v>143.65162000000001</c:v>
                </c:pt>
                <c:pt idx="576">
                  <c:v>143.65162000000001</c:v>
                </c:pt>
                <c:pt idx="577">
                  <c:v>155.53603000000001</c:v>
                </c:pt>
                <c:pt idx="578">
                  <c:v>155.53603000000001</c:v>
                </c:pt>
                <c:pt idx="579">
                  <c:v>158.53865000000002</c:v>
                </c:pt>
                <c:pt idx="580">
                  <c:v>158.53865000000002</c:v>
                </c:pt>
                <c:pt idx="581">
                  <c:v>157.59231000000003</c:v>
                </c:pt>
                <c:pt idx="582">
                  <c:v>157.59231000000003</c:v>
                </c:pt>
                <c:pt idx="583">
                  <c:v>159.62017</c:v>
                </c:pt>
                <c:pt idx="584">
                  <c:v>159.62017</c:v>
                </c:pt>
                <c:pt idx="585">
                  <c:v>161.09626</c:v>
                </c:pt>
                <c:pt idx="586">
                  <c:v>161.09626</c:v>
                </c:pt>
                <c:pt idx="587">
                  <c:v>169.34783000000002</c:v>
                </c:pt>
                <c:pt idx="588">
                  <c:v>169.34783000000002</c:v>
                </c:pt>
                <c:pt idx="589">
                  <c:v>169.37244000000004</c:v>
                </c:pt>
                <c:pt idx="590">
                  <c:v>169.37244000000004</c:v>
                </c:pt>
                <c:pt idx="591">
                  <c:v>163.18384</c:v>
                </c:pt>
                <c:pt idx="592">
                  <c:v>163.18384</c:v>
                </c:pt>
                <c:pt idx="593">
                  <c:v>169.34914999999998</c:v>
                </c:pt>
                <c:pt idx="594">
                  <c:v>169.34914999999998</c:v>
                </c:pt>
                <c:pt idx="595">
                  <c:v>150.34034000000003</c:v>
                </c:pt>
                <c:pt idx="596">
                  <c:v>150.34034000000003</c:v>
                </c:pt>
                <c:pt idx="597">
                  <c:v>132.16209000000001</c:v>
                </c:pt>
                <c:pt idx="598">
                  <c:v>132.16209000000001</c:v>
                </c:pt>
                <c:pt idx="599">
                  <c:v>120.99441000000002</c:v>
                </c:pt>
                <c:pt idx="600">
                  <c:v>120.99441000000002</c:v>
                </c:pt>
                <c:pt idx="601">
                  <c:v>103.02298999999998</c:v>
                </c:pt>
                <c:pt idx="602">
                  <c:v>103.02298999999998</c:v>
                </c:pt>
                <c:pt idx="603">
                  <c:v>85.647870000000012</c:v>
                </c:pt>
                <c:pt idx="604">
                  <c:v>85.647870000000012</c:v>
                </c:pt>
                <c:pt idx="605">
                  <c:v>66.532989999999998</c:v>
                </c:pt>
                <c:pt idx="606">
                  <c:v>66.532989999999998</c:v>
                </c:pt>
                <c:pt idx="607">
                  <c:v>78.701920000000015</c:v>
                </c:pt>
                <c:pt idx="608">
                  <c:v>78.701920000000015</c:v>
                </c:pt>
                <c:pt idx="609">
                  <c:v>97.996950000000012</c:v>
                </c:pt>
                <c:pt idx="610">
                  <c:v>97.996950000000012</c:v>
                </c:pt>
                <c:pt idx="611">
                  <c:v>109.69535999999998</c:v>
                </c:pt>
                <c:pt idx="612">
                  <c:v>109.69535999999998</c:v>
                </c:pt>
                <c:pt idx="613">
                  <c:v>106.72095</c:v>
                </c:pt>
                <c:pt idx="614">
                  <c:v>106.72095</c:v>
                </c:pt>
                <c:pt idx="615">
                  <c:v>115.34381999999999</c:v>
                </c:pt>
                <c:pt idx="616">
                  <c:v>115.34381999999999</c:v>
                </c:pt>
                <c:pt idx="617">
                  <c:v>114.28648</c:v>
                </c:pt>
                <c:pt idx="618">
                  <c:v>114.28648</c:v>
                </c:pt>
                <c:pt idx="619">
                  <c:v>103.20010000000002</c:v>
                </c:pt>
                <c:pt idx="620">
                  <c:v>103.20010000000002</c:v>
                </c:pt>
                <c:pt idx="621">
                  <c:v>114.66439</c:v>
                </c:pt>
                <c:pt idx="622">
                  <c:v>114.66439</c:v>
                </c:pt>
                <c:pt idx="623">
                  <c:v>131.73830000000001</c:v>
                </c:pt>
                <c:pt idx="624">
                  <c:v>131.73830000000001</c:v>
                </c:pt>
                <c:pt idx="625">
                  <c:v>145.04532</c:v>
                </c:pt>
                <c:pt idx="626">
                  <c:v>145.04532</c:v>
                </c:pt>
                <c:pt idx="627">
                  <c:v>167.58045000000001</c:v>
                </c:pt>
                <c:pt idx="628">
                  <c:v>167.58045000000001</c:v>
                </c:pt>
                <c:pt idx="629">
                  <c:v>159.30519000000001</c:v>
                </c:pt>
                <c:pt idx="630">
                  <c:v>159.30519000000001</c:v>
                </c:pt>
                <c:pt idx="631">
                  <c:v>140.65298000000001</c:v>
                </c:pt>
                <c:pt idx="632">
                  <c:v>140.65298000000001</c:v>
                </c:pt>
                <c:pt idx="633">
                  <c:v>130.14636999999999</c:v>
                </c:pt>
                <c:pt idx="634">
                  <c:v>130.14636999999999</c:v>
                </c:pt>
                <c:pt idx="635">
                  <c:v>127.72071</c:v>
                </c:pt>
                <c:pt idx="636">
                  <c:v>127.72071</c:v>
                </c:pt>
                <c:pt idx="637">
                  <c:v>125.80094</c:v>
                </c:pt>
                <c:pt idx="638">
                  <c:v>125.80094</c:v>
                </c:pt>
                <c:pt idx="639">
                  <c:v>130.00228000000001</c:v>
                </c:pt>
                <c:pt idx="640">
                  <c:v>130.00228000000001</c:v>
                </c:pt>
                <c:pt idx="641">
                  <c:v>134.61997999999997</c:v>
                </c:pt>
                <c:pt idx="642">
                  <c:v>134.61997999999997</c:v>
                </c:pt>
                <c:pt idx="643">
                  <c:v>110.85002</c:v>
                </c:pt>
                <c:pt idx="644">
                  <c:v>110.85002</c:v>
                </c:pt>
                <c:pt idx="645">
                  <c:v>86.915090000000006</c:v>
                </c:pt>
                <c:pt idx="646">
                  <c:v>86.915090000000006</c:v>
                </c:pt>
                <c:pt idx="647">
                  <c:v>67.391900000000007</c:v>
                </c:pt>
                <c:pt idx="648">
                  <c:v>67.391900000000007</c:v>
                </c:pt>
                <c:pt idx="649">
                  <c:v>47.190730000000009</c:v>
                </c:pt>
                <c:pt idx="650">
                  <c:v>47.190730000000009</c:v>
                </c:pt>
                <c:pt idx="651">
                  <c:v>64.77149</c:v>
                </c:pt>
                <c:pt idx="652">
                  <c:v>64.77149</c:v>
                </c:pt>
                <c:pt idx="653">
                  <c:v>67.081819999999993</c:v>
                </c:pt>
                <c:pt idx="654">
                  <c:v>67.081819999999993</c:v>
                </c:pt>
                <c:pt idx="655">
                  <c:v>86.743290000000016</c:v>
                </c:pt>
                <c:pt idx="656">
                  <c:v>86.743290000000016</c:v>
                </c:pt>
                <c:pt idx="657">
                  <c:v>97.709810000000004</c:v>
                </c:pt>
                <c:pt idx="658">
                  <c:v>97.709810000000004</c:v>
                </c:pt>
                <c:pt idx="659">
                  <c:v>91.557429999999997</c:v>
                </c:pt>
                <c:pt idx="660">
                  <c:v>91.557429999999997</c:v>
                </c:pt>
                <c:pt idx="661">
                  <c:v>96.328109999999981</c:v>
                </c:pt>
                <c:pt idx="662">
                  <c:v>96.328109999999981</c:v>
                </c:pt>
                <c:pt idx="663">
                  <c:v>117.44938</c:v>
                </c:pt>
                <c:pt idx="664">
                  <c:v>117.44938</c:v>
                </c:pt>
                <c:pt idx="665">
                  <c:v>137.63959999999997</c:v>
                </c:pt>
                <c:pt idx="666">
                  <c:v>137.63959999999997</c:v>
                </c:pt>
                <c:pt idx="667">
                  <c:v>157.13132000000002</c:v>
                </c:pt>
                <c:pt idx="668">
                  <c:v>157.13132000000002</c:v>
                </c:pt>
                <c:pt idx="669">
                  <c:v>161.68245000000005</c:v>
                </c:pt>
                <c:pt idx="670">
                  <c:v>161.68245000000005</c:v>
                </c:pt>
                <c:pt idx="671">
                  <c:v>172.76858999999999</c:v>
                </c:pt>
                <c:pt idx="672">
                  <c:v>172.76858999999999</c:v>
                </c:pt>
                <c:pt idx="673">
                  <c:v>178.87768</c:v>
                </c:pt>
                <c:pt idx="674">
                  <c:v>178.87768</c:v>
                </c:pt>
                <c:pt idx="675">
                  <c:v>176.22476999999998</c:v>
                </c:pt>
                <c:pt idx="676">
                  <c:v>176.22476999999998</c:v>
                </c:pt>
                <c:pt idx="677">
                  <c:v>170.24399999999997</c:v>
                </c:pt>
                <c:pt idx="678">
                  <c:v>170.24399999999997</c:v>
                </c:pt>
                <c:pt idx="679">
                  <c:v>188.08628000000002</c:v>
                </c:pt>
                <c:pt idx="680">
                  <c:v>188.08628000000002</c:v>
                </c:pt>
                <c:pt idx="681">
                  <c:v>202.78317999999999</c:v>
                </c:pt>
                <c:pt idx="682">
                  <c:v>202.78317999999999</c:v>
                </c:pt>
                <c:pt idx="683">
                  <c:v>220.35991000000001</c:v>
                </c:pt>
                <c:pt idx="684">
                  <c:v>220.35991000000001</c:v>
                </c:pt>
                <c:pt idx="685">
                  <c:v>232.39055000000002</c:v>
                </c:pt>
                <c:pt idx="686">
                  <c:v>232.39055000000002</c:v>
                </c:pt>
                <c:pt idx="687">
                  <c:v>242.14276999999998</c:v>
                </c:pt>
                <c:pt idx="688">
                  <c:v>242.14276999999998</c:v>
                </c:pt>
                <c:pt idx="689">
                  <c:v>255.20268999999999</c:v>
                </c:pt>
                <c:pt idx="690">
                  <c:v>255.20268999999999</c:v>
                </c:pt>
                <c:pt idx="691">
                  <c:v>272.02228000000002</c:v>
                </c:pt>
                <c:pt idx="692">
                  <c:v>272.02228000000002</c:v>
                </c:pt>
                <c:pt idx="693">
                  <c:v>293.33542</c:v>
                </c:pt>
                <c:pt idx="694">
                  <c:v>293.33542</c:v>
                </c:pt>
                <c:pt idx="695">
                  <c:v>310.01149999999996</c:v>
                </c:pt>
                <c:pt idx="696">
                  <c:v>310.01149999999996</c:v>
                </c:pt>
                <c:pt idx="697">
                  <c:v>329.50598000000002</c:v>
                </c:pt>
                <c:pt idx="698">
                  <c:v>329.50598000000002</c:v>
                </c:pt>
                <c:pt idx="699">
                  <c:v>348.68981000000002</c:v>
                </c:pt>
                <c:pt idx="700">
                  <c:v>348.68981000000002</c:v>
                </c:pt>
                <c:pt idx="701">
                  <c:v>356.10608999999999</c:v>
                </c:pt>
                <c:pt idx="702">
                  <c:v>356.10608999999999</c:v>
                </c:pt>
                <c:pt idx="703">
                  <c:v>348.60140000000001</c:v>
                </c:pt>
                <c:pt idx="704">
                  <c:v>348.60140000000001</c:v>
                </c:pt>
                <c:pt idx="705">
                  <c:v>342.81788000000006</c:v>
                </c:pt>
                <c:pt idx="706">
                  <c:v>342.81788000000006</c:v>
                </c:pt>
                <c:pt idx="707">
                  <c:v>337.22686999999996</c:v>
                </c:pt>
                <c:pt idx="708">
                  <c:v>337.22686999999996</c:v>
                </c:pt>
                <c:pt idx="709">
                  <c:v>348.33110999999991</c:v>
                </c:pt>
                <c:pt idx="710">
                  <c:v>348.33110999999991</c:v>
                </c:pt>
                <c:pt idx="711">
                  <c:v>368.43681999999995</c:v>
                </c:pt>
                <c:pt idx="712">
                  <c:v>368.43681999999995</c:v>
                </c:pt>
                <c:pt idx="713">
                  <c:v>386.7174</c:v>
                </c:pt>
                <c:pt idx="714">
                  <c:v>386.7174</c:v>
                </c:pt>
                <c:pt idx="715">
                  <c:v>410.35430000000002</c:v>
                </c:pt>
                <c:pt idx="716">
                  <c:v>410.35430000000002</c:v>
                </c:pt>
                <c:pt idx="717">
                  <c:v>418.48271999999986</c:v>
                </c:pt>
                <c:pt idx="718">
                  <c:v>418.48271999999986</c:v>
                </c:pt>
                <c:pt idx="719">
                  <c:v>415.59957000000003</c:v>
                </c:pt>
                <c:pt idx="720">
                  <c:v>415.59957000000003</c:v>
                </c:pt>
                <c:pt idx="721">
                  <c:v>394.03287</c:v>
                </c:pt>
                <c:pt idx="722">
                  <c:v>394.03287</c:v>
                </c:pt>
                <c:pt idx="723">
                  <c:v>398.72922</c:v>
                </c:pt>
                <c:pt idx="724">
                  <c:v>398.72922</c:v>
                </c:pt>
                <c:pt idx="725">
                  <c:v>411.27838000000003</c:v>
                </c:pt>
                <c:pt idx="726">
                  <c:v>411.27838000000003</c:v>
                </c:pt>
                <c:pt idx="727">
                  <c:v>422.32094999999993</c:v>
                </c:pt>
                <c:pt idx="728">
                  <c:v>422.32094999999993</c:v>
                </c:pt>
                <c:pt idx="729">
                  <c:v>436.95710999999994</c:v>
                </c:pt>
                <c:pt idx="730">
                  <c:v>436.95710999999994</c:v>
                </c:pt>
                <c:pt idx="731">
                  <c:v>454.69286000000005</c:v>
                </c:pt>
                <c:pt idx="732">
                  <c:v>454.69286000000005</c:v>
                </c:pt>
                <c:pt idx="733">
                  <c:v>467.90516999999994</c:v>
                </c:pt>
                <c:pt idx="734">
                  <c:v>467.90516999999994</c:v>
                </c:pt>
                <c:pt idx="735">
                  <c:v>491.10744999999997</c:v>
                </c:pt>
                <c:pt idx="736">
                  <c:v>491.10744999999997</c:v>
                </c:pt>
                <c:pt idx="737">
                  <c:v>508.50806</c:v>
                </c:pt>
                <c:pt idx="738">
                  <c:v>508.50806</c:v>
                </c:pt>
                <c:pt idx="739">
                  <c:v>527.46255999999983</c:v>
                </c:pt>
                <c:pt idx="740">
                  <c:v>527.46255999999983</c:v>
                </c:pt>
                <c:pt idx="741">
                  <c:v>541.92716999999993</c:v>
                </c:pt>
                <c:pt idx="742">
                  <c:v>541.92716999999993</c:v>
                </c:pt>
                <c:pt idx="743">
                  <c:v>558.05454999999984</c:v>
                </c:pt>
                <c:pt idx="744">
                  <c:v>558.05454999999984</c:v>
                </c:pt>
                <c:pt idx="745">
                  <c:v>568.55730999999992</c:v>
                </c:pt>
                <c:pt idx="746">
                  <c:v>568.55730999999992</c:v>
                </c:pt>
                <c:pt idx="747">
                  <c:v>586.14138000000003</c:v>
                </c:pt>
                <c:pt idx="748">
                  <c:v>586.14138000000003</c:v>
                </c:pt>
                <c:pt idx="749">
                  <c:v>580.05475000000001</c:v>
                </c:pt>
                <c:pt idx="750">
                  <c:v>580.05475000000001</c:v>
                </c:pt>
                <c:pt idx="751">
                  <c:v>563.68531000000007</c:v>
                </c:pt>
                <c:pt idx="752">
                  <c:v>563.68531000000007</c:v>
                </c:pt>
                <c:pt idx="753">
                  <c:v>571.39846999999997</c:v>
                </c:pt>
                <c:pt idx="754">
                  <c:v>571.39846999999997</c:v>
                </c:pt>
                <c:pt idx="755">
                  <c:v>585.77031000000011</c:v>
                </c:pt>
                <c:pt idx="756">
                  <c:v>585.77031000000011</c:v>
                </c:pt>
                <c:pt idx="757">
                  <c:v>606.42714999999987</c:v>
                </c:pt>
                <c:pt idx="758">
                  <c:v>606.42714999999987</c:v>
                </c:pt>
                <c:pt idx="759">
                  <c:v>628.6361599999999</c:v>
                </c:pt>
                <c:pt idx="760">
                  <c:v>628.6361599999999</c:v>
                </c:pt>
                <c:pt idx="761">
                  <c:v>642.40788999999984</c:v>
                </c:pt>
                <c:pt idx="762">
                  <c:v>642.40788999999984</c:v>
                </c:pt>
                <c:pt idx="763">
                  <c:v>658.49689000000001</c:v>
                </c:pt>
                <c:pt idx="764">
                  <c:v>658.49689000000001</c:v>
                </c:pt>
                <c:pt idx="765">
                  <c:v>680.49739</c:v>
                </c:pt>
                <c:pt idx="766">
                  <c:v>680.49739</c:v>
                </c:pt>
                <c:pt idx="767">
                  <c:v>704.46925999999985</c:v>
                </c:pt>
                <c:pt idx="768">
                  <c:v>704.46925999999985</c:v>
                </c:pt>
                <c:pt idx="769">
                  <c:v>707.65038000000004</c:v>
                </c:pt>
                <c:pt idx="770">
                  <c:v>707.65038000000004</c:v>
                </c:pt>
                <c:pt idx="771">
                  <c:v>718.71968000000004</c:v>
                </c:pt>
                <c:pt idx="772">
                  <c:v>718.71968000000004</c:v>
                </c:pt>
                <c:pt idx="773">
                  <c:v>732.62004000000002</c:v>
                </c:pt>
                <c:pt idx="774">
                  <c:v>732.62004000000002</c:v>
                </c:pt>
                <c:pt idx="775">
                  <c:v>744.61819000000003</c:v>
                </c:pt>
                <c:pt idx="776">
                  <c:v>744.61819000000003</c:v>
                </c:pt>
                <c:pt idx="777">
                  <c:v>750.69582000000003</c:v>
                </c:pt>
                <c:pt idx="778">
                  <c:v>750.69582000000003</c:v>
                </c:pt>
                <c:pt idx="779">
                  <c:v>759.53044999999997</c:v>
                </c:pt>
                <c:pt idx="780">
                  <c:v>759.53044999999997</c:v>
                </c:pt>
                <c:pt idx="781">
                  <c:v>758.33952999999985</c:v>
                </c:pt>
                <c:pt idx="782">
                  <c:v>758.33952999999985</c:v>
                </c:pt>
                <c:pt idx="783">
                  <c:v>772.12309000000005</c:v>
                </c:pt>
                <c:pt idx="784">
                  <c:v>772.12309000000005</c:v>
                </c:pt>
                <c:pt idx="785">
                  <c:v>798.41150999999991</c:v>
                </c:pt>
                <c:pt idx="786">
                  <c:v>798.41150999999991</c:v>
                </c:pt>
                <c:pt idx="787">
                  <c:v>823.08902</c:v>
                </c:pt>
                <c:pt idx="788">
                  <c:v>823.08902</c:v>
                </c:pt>
                <c:pt idx="789">
                  <c:v>811.64535999999998</c:v>
                </c:pt>
                <c:pt idx="790">
                  <c:v>811.64535999999998</c:v>
                </c:pt>
                <c:pt idx="791">
                  <c:v>829.24084000000005</c:v>
                </c:pt>
                <c:pt idx="792">
                  <c:v>829.24084000000005</c:v>
                </c:pt>
                <c:pt idx="793">
                  <c:v>826.9019199999999</c:v>
                </c:pt>
                <c:pt idx="794">
                  <c:v>826.9019199999999</c:v>
                </c:pt>
                <c:pt idx="795">
                  <c:v>846.78209000000004</c:v>
                </c:pt>
                <c:pt idx="796">
                  <c:v>846.78209000000004</c:v>
                </c:pt>
                <c:pt idx="797">
                  <c:v>864.98996999999997</c:v>
                </c:pt>
                <c:pt idx="798">
                  <c:v>864.98996999999997</c:v>
                </c:pt>
                <c:pt idx="799">
                  <c:v>879.35928999999987</c:v>
                </c:pt>
                <c:pt idx="800">
                  <c:v>879.35928999999987</c:v>
                </c:pt>
                <c:pt idx="801">
                  <c:v>869.62678000000005</c:v>
                </c:pt>
                <c:pt idx="802">
                  <c:v>869.62678000000005</c:v>
                </c:pt>
                <c:pt idx="803">
                  <c:v>886.14719999999988</c:v>
                </c:pt>
                <c:pt idx="804">
                  <c:v>886.14719999999988</c:v>
                </c:pt>
                <c:pt idx="805">
                  <c:v>894.80244999999991</c:v>
                </c:pt>
                <c:pt idx="806">
                  <c:v>894.80244999999991</c:v>
                </c:pt>
                <c:pt idx="807">
                  <c:v>917.26641999999993</c:v>
                </c:pt>
                <c:pt idx="808">
                  <c:v>917.26641999999993</c:v>
                </c:pt>
                <c:pt idx="809">
                  <c:v>936.48567000000003</c:v>
                </c:pt>
                <c:pt idx="810">
                  <c:v>936.48567000000003</c:v>
                </c:pt>
                <c:pt idx="811">
                  <c:v>947.46272999999985</c:v>
                </c:pt>
                <c:pt idx="812">
                  <c:v>947.46272999999985</c:v>
                </c:pt>
                <c:pt idx="813">
                  <c:v>934.01554999999996</c:v>
                </c:pt>
                <c:pt idx="814">
                  <c:v>934.01554999999996</c:v>
                </c:pt>
                <c:pt idx="815">
                  <c:v>947.57038000000011</c:v>
                </c:pt>
                <c:pt idx="816">
                  <c:v>947.57038000000011</c:v>
                </c:pt>
                <c:pt idx="817">
                  <c:v>972.30602999999985</c:v>
                </c:pt>
                <c:pt idx="818">
                  <c:v>972.30602999999985</c:v>
                </c:pt>
                <c:pt idx="819">
                  <c:v>995.96042999999986</c:v>
                </c:pt>
                <c:pt idx="820">
                  <c:v>995.96042999999986</c:v>
                </c:pt>
                <c:pt idx="821">
                  <c:v>1011.8522399999999</c:v>
                </c:pt>
                <c:pt idx="822">
                  <c:v>1011.8522399999999</c:v>
                </c:pt>
                <c:pt idx="823">
                  <c:v>1034.47477</c:v>
                </c:pt>
                <c:pt idx="824">
                  <c:v>1034.47477</c:v>
                </c:pt>
                <c:pt idx="825">
                  <c:v>1054.59789</c:v>
                </c:pt>
                <c:pt idx="826">
                  <c:v>1054.59789</c:v>
                </c:pt>
                <c:pt idx="827">
                  <c:v>1075.1556600000001</c:v>
                </c:pt>
                <c:pt idx="828">
                  <c:v>1075.1556600000001</c:v>
                </c:pt>
                <c:pt idx="829">
                  <c:v>1074.6655800000001</c:v>
                </c:pt>
                <c:pt idx="830">
                  <c:v>1074.6655800000001</c:v>
                </c:pt>
                <c:pt idx="831">
                  <c:v>1057.6137899999999</c:v>
                </c:pt>
                <c:pt idx="832">
                  <c:v>1057.6137899999999</c:v>
                </c:pt>
                <c:pt idx="833">
                  <c:v>1046.8324699999998</c:v>
                </c:pt>
                <c:pt idx="834">
                  <c:v>1046.8324699999998</c:v>
                </c:pt>
                <c:pt idx="835">
                  <c:v>1024.4664</c:v>
                </c:pt>
                <c:pt idx="836">
                  <c:v>1024.4664</c:v>
                </c:pt>
                <c:pt idx="837">
                  <c:v>1008.3928</c:v>
                </c:pt>
                <c:pt idx="838">
                  <c:v>1008.3928</c:v>
                </c:pt>
                <c:pt idx="839">
                  <c:v>1011.1568199999999</c:v>
                </c:pt>
                <c:pt idx="840">
                  <c:v>1011.1568199999999</c:v>
                </c:pt>
                <c:pt idx="841">
                  <c:v>998.95002999999986</c:v>
                </c:pt>
                <c:pt idx="842">
                  <c:v>998.95002999999986</c:v>
                </c:pt>
                <c:pt idx="843">
                  <c:v>980.67635000000007</c:v>
                </c:pt>
                <c:pt idx="844">
                  <c:v>980.67635000000007</c:v>
                </c:pt>
                <c:pt idx="845">
                  <c:v>962.28890000000013</c:v>
                </c:pt>
                <c:pt idx="846">
                  <c:v>962.28890000000013</c:v>
                </c:pt>
                <c:pt idx="847">
                  <c:v>950.3552199999998</c:v>
                </c:pt>
                <c:pt idx="848">
                  <c:v>950.3552199999998</c:v>
                </c:pt>
                <c:pt idx="849">
                  <c:v>936.92669999999987</c:v>
                </c:pt>
                <c:pt idx="850">
                  <c:v>936.92669999999987</c:v>
                </c:pt>
                <c:pt idx="851">
                  <c:v>919.25809000000004</c:v>
                </c:pt>
                <c:pt idx="852">
                  <c:v>919.25809000000004</c:v>
                </c:pt>
                <c:pt idx="853">
                  <c:v>912.29274000000009</c:v>
                </c:pt>
                <c:pt idx="854">
                  <c:v>912.29274000000009</c:v>
                </c:pt>
                <c:pt idx="855">
                  <c:v>930.70931000000007</c:v>
                </c:pt>
                <c:pt idx="856">
                  <c:v>930.70931000000007</c:v>
                </c:pt>
                <c:pt idx="857">
                  <c:v>920.3816599999999</c:v>
                </c:pt>
                <c:pt idx="858">
                  <c:v>920.3816599999999</c:v>
                </c:pt>
                <c:pt idx="859">
                  <c:v>917.77760000000001</c:v>
                </c:pt>
                <c:pt idx="860">
                  <c:v>917.77760000000001</c:v>
                </c:pt>
                <c:pt idx="861">
                  <c:v>941.47484999999995</c:v>
                </c:pt>
                <c:pt idx="862">
                  <c:v>941.47484999999995</c:v>
                </c:pt>
                <c:pt idx="863">
                  <c:v>925.84510999999986</c:v>
                </c:pt>
                <c:pt idx="864">
                  <c:v>925.84510999999986</c:v>
                </c:pt>
                <c:pt idx="865">
                  <c:v>911.56018999999992</c:v>
                </c:pt>
                <c:pt idx="866">
                  <c:v>911.56018999999992</c:v>
                </c:pt>
                <c:pt idx="867">
                  <c:v>893.18704000000002</c:v>
                </c:pt>
                <c:pt idx="868">
                  <c:v>893.18704000000002</c:v>
                </c:pt>
                <c:pt idx="869">
                  <c:v>888.64148999999998</c:v>
                </c:pt>
                <c:pt idx="870">
                  <c:v>888.64148999999998</c:v>
                </c:pt>
                <c:pt idx="871">
                  <c:v>906.96291999999983</c:v>
                </c:pt>
                <c:pt idx="872">
                  <c:v>906.96291999999983</c:v>
                </c:pt>
                <c:pt idx="873">
                  <c:v>904.89867000000004</c:v>
                </c:pt>
                <c:pt idx="874">
                  <c:v>904.89867000000004</c:v>
                </c:pt>
                <c:pt idx="875">
                  <c:v>911.29119000000003</c:v>
                </c:pt>
                <c:pt idx="876">
                  <c:v>911.29119000000003</c:v>
                </c:pt>
                <c:pt idx="877">
                  <c:v>906.64249999999993</c:v>
                </c:pt>
                <c:pt idx="878">
                  <c:v>906.64249999999993</c:v>
                </c:pt>
                <c:pt idx="879">
                  <c:v>921.47726999999986</c:v>
                </c:pt>
                <c:pt idx="880">
                  <c:v>921.47726999999986</c:v>
                </c:pt>
                <c:pt idx="881">
                  <c:v>931.32974000000002</c:v>
                </c:pt>
                <c:pt idx="882">
                  <c:v>931.32974000000002</c:v>
                </c:pt>
                <c:pt idx="883">
                  <c:v>934.61793999999998</c:v>
                </c:pt>
                <c:pt idx="884">
                  <c:v>934.61793999999998</c:v>
                </c:pt>
                <c:pt idx="885">
                  <c:v>950.94993999999997</c:v>
                </c:pt>
                <c:pt idx="886">
                  <c:v>950.94993999999997</c:v>
                </c:pt>
                <c:pt idx="887">
                  <c:v>967.52098000000001</c:v>
                </c:pt>
                <c:pt idx="888">
                  <c:v>967.52098000000001</c:v>
                </c:pt>
                <c:pt idx="889">
                  <c:v>959.71795999999983</c:v>
                </c:pt>
                <c:pt idx="890">
                  <c:v>959.71795999999983</c:v>
                </c:pt>
                <c:pt idx="891">
                  <c:v>950.28423999999995</c:v>
                </c:pt>
                <c:pt idx="892">
                  <c:v>950.28423999999995</c:v>
                </c:pt>
                <c:pt idx="893">
                  <c:v>964.4312799999999</c:v>
                </c:pt>
                <c:pt idx="894">
                  <c:v>964.4312799999999</c:v>
                </c:pt>
                <c:pt idx="895">
                  <c:v>981.96159999999986</c:v>
                </c:pt>
                <c:pt idx="896">
                  <c:v>981.96159999999986</c:v>
                </c:pt>
                <c:pt idx="897">
                  <c:v>997.96965999999986</c:v>
                </c:pt>
                <c:pt idx="898">
                  <c:v>997.96965999999986</c:v>
                </c:pt>
                <c:pt idx="899">
                  <c:v>1008.3405299999997</c:v>
                </c:pt>
                <c:pt idx="900">
                  <c:v>1008.3405299999997</c:v>
                </c:pt>
                <c:pt idx="901">
                  <c:v>1009.65687</c:v>
                </c:pt>
                <c:pt idx="902">
                  <c:v>1009.65687</c:v>
                </c:pt>
                <c:pt idx="903">
                  <c:v>1022.89917</c:v>
                </c:pt>
                <c:pt idx="904">
                  <c:v>1022.89917</c:v>
                </c:pt>
                <c:pt idx="905">
                  <c:v>1010.6848000000001</c:v>
                </c:pt>
                <c:pt idx="906">
                  <c:v>1010.6848000000001</c:v>
                </c:pt>
                <c:pt idx="907">
                  <c:v>995.97298000000001</c:v>
                </c:pt>
                <c:pt idx="908">
                  <c:v>995.97298000000001</c:v>
                </c:pt>
                <c:pt idx="909">
                  <c:v>977.60595999999998</c:v>
                </c:pt>
                <c:pt idx="910">
                  <c:v>977.60595999999998</c:v>
                </c:pt>
                <c:pt idx="911">
                  <c:v>953.29359000000011</c:v>
                </c:pt>
                <c:pt idx="912">
                  <c:v>953.29359000000011</c:v>
                </c:pt>
                <c:pt idx="913">
                  <c:v>926.39126999999985</c:v>
                </c:pt>
                <c:pt idx="914">
                  <c:v>926.39126999999985</c:v>
                </c:pt>
                <c:pt idx="915">
                  <c:v>905.97982999999999</c:v>
                </c:pt>
                <c:pt idx="916">
                  <c:v>905.97982999999999</c:v>
                </c:pt>
                <c:pt idx="917">
                  <c:v>896.9225899999999</c:v>
                </c:pt>
                <c:pt idx="918">
                  <c:v>896.9225899999999</c:v>
                </c:pt>
                <c:pt idx="919">
                  <c:v>881.94596999999987</c:v>
                </c:pt>
                <c:pt idx="920">
                  <c:v>881.94596999999987</c:v>
                </c:pt>
                <c:pt idx="921">
                  <c:v>894.36737999999991</c:v>
                </c:pt>
                <c:pt idx="922">
                  <c:v>894.36737999999991</c:v>
                </c:pt>
                <c:pt idx="923">
                  <c:v>910.10188000000005</c:v>
                </c:pt>
                <c:pt idx="924">
                  <c:v>910.10188000000005</c:v>
                </c:pt>
                <c:pt idx="925">
                  <c:v>905.46384999999998</c:v>
                </c:pt>
                <c:pt idx="926">
                  <c:v>905.46384999999998</c:v>
                </c:pt>
                <c:pt idx="927">
                  <c:v>887.61085000000003</c:v>
                </c:pt>
                <c:pt idx="928">
                  <c:v>887.61085000000003</c:v>
                </c:pt>
                <c:pt idx="929">
                  <c:v>870.90536999999983</c:v>
                </c:pt>
                <c:pt idx="930">
                  <c:v>870.90536999999983</c:v>
                </c:pt>
                <c:pt idx="931">
                  <c:v>852.70805000000007</c:v>
                </c:pt>
                <c:pt idx="932">
                  <c:v>852.70805000000007</c:v>
                </c:pt>
                <c:pt idx="933">
                  <c:v>841.32422999999972</c:v>
                </c:pt>
                <c:pt idx="934">
                  <c:v>841.32422999999972</c:v>
                </c:pt>
                <c:pt idx="935">
                  <c:v>836.77282000000002</c:v>
                </c:pt>
                <c:pt idx="936">
                  <c:v>836.77282000000002</c:v>
                </c:pt>
                <c:pt idx="937">
                  <c:v>829.64306999999997</c:v>
                </c:pt>
                <c:pt idx="938">
                  <c:v>829.64306999999997</c:v>
                </c:pt>
                <c:pt idx="939">
                  <c:v>818.48767999999984</c:v>
                </c:pt>
                <c:pt idx="940">
                  <c:v>818.48767999999984</c:v>
                </c:pt>
                <c:pt idx="941">
                  <c:v>836.10316999999998</c:v>
                </c:pt>
                <c:pt idx="942">
                  <c:v>836.10316999999998</c:v>
                </c:pt>
                <c:pt idx="943">
                  <c:v>841.37405999999999</c:v>
                </c:pt>
                <c:pt idx="944">
                  <c:v>841.37405999999999</c:v>
                </c:pt>
                <c:pt idx="945">
                  <c:v>825.65720999999985</c:v>
                </c:pt>
                <c:pt idx="946">
                  <c:v>825.65720999999985</c:v>
                </c:pt>
                <c:pt idx="947">
                  <c:v>815.80557999999996</c:v>
                </c:pt>
                <c:pt idx="948">
                  <c:v>815.80557999999996</c:v>
                </c:pt>
                <c:pt idx="949">
                  <c:v>830.9514999999999</c:v>
                </c:pt>
                <c:pt idx="950">
                  <c:v>830.9514999999999</c:v>
                </c:pt>
                <c:pt idx="951">
                  <c:v>849.70996000000002</c:v>
                </c:pt>
                <c:pt idx="952">
                  <c:v>849.70996000000002</c:v>
                </c:pt>
                <c:pt idx="953">
                  <c:v>871.04484000000002</c:v>
                </c:pt>
                <c:pt idx="954">
                  <c:v>871.04484000000002</c:v>
                </c:pt>
                <c:pt idx="955">
                  <c:v>869.25168999999994</c:v>
                </c:pt>
                <c:pt idx="956">
                  <c:v>869.25168999999994</c:v>
                </c:pt>
                <c:pt idx="957">
                  <c:v>868.29940000000011</c:v>
                </c:pt>
                <c:pt idx="958">
                  <c:v>868.29940000000011</c:v>
                </c:pt>
                <c:pt idx="959">
                  <c:v>853.39828999999997</c:v>
                </c:pt>
                <c:pt idx="960">
                  <c:v>853.39828999999997</c:v>
                </c:pt>
                <c:pt idx="961">
                  <c:v>839.56909999999993</c:v>
                </c:pt>
                <c:pt idx="962">
                  <c:v>839.56909999999993</c:v>
                </c:pt>
                <c:pt idx="963">
                  <c:v>842.24665999999991</c:v>
                </c:pt>
                <c:pt idx="964">
                  <c:v>842.24665999999991</c:v>
                </c:pt>
                <c:pt idx="965">
                  <c:v>835.23942</c:v>
                </c:pt>
                <c:pt idx="966">
                  <c:v>835.23942</c:v>
                </c:pt>
                <c:pt idx="967">
                  <c:v>835.79238000000009</c:v>
                </c:pt>
                <c:pt idx="968">
                  <c:v>835.79238000000009</c:v>
                </c:pt>
                <c:pt idx="969">
                  <c:v>819.80009999999993</c:v>
                </c:pt>
                <c:pt idx="970">
                  <c:v>819.80009999999993</c:v>
                </c:pt>
                <c:pt idx="971">
                  <c:v>827.05094999999983</c:v>
                </c:pt>
                <c:pt idx="972">
                  <c:v>827.05094999999983</c:v>
                </c:pt>
                <c:pt idx="973">
                  <c:v>848.73533999999995</c:v>
                </c:pt>
                <c:pt idx="974">
                  <c:v>848.73533999999995</c:v>
                </c:pt>
                <c:pt idx="975">
                  <c:v>867.82866999999987</c:v>
                </c:pt>
                <c:pt idx="976">
                  <c:v>867.82866999999987</c:v>
                </c:pt>
                <c:pt idx="977">
                  <c:v>881.88778000000002</c:v>
                </c:pt>
                <c:pt idx="978">
                  <c:v>881.88778000000002</c:v>
                </c:pt>
                <c:pt idx="979">
                  <c:v>898.24395000000004</c:v>
                </c:pt>
                <c:pt idx="980">
                  <c:v>898.24395000000004</c:v>
                </c:pt>
                <c:pt idx="981">
                  <c:v>914.85192999999992</c:v>
                </c:pt>
                <c:pt idx="982">
                  <c:v>914.85192999999992</c:v>
                </c:pt>
                <c:pt idx="983">
                  <c:v>920.89613999999983</c:v>
                </c:pt>
                <c:pt idx="984">
                  <c:v>920.89613999999983</c:v>
                </c:pt>
                <c:pt idx="985">
                  <c:v>931.17987000000016</c:v>
                </c:pt>
                <c:pt idx="986">
                  <c:v>931.17987000000016</c:v>
                </c:pt>
                <c:pt idx="987">
                  <c:v>946.09154000000001</c:v>
                </c:pt>
                <c:pt idx="988">
                  <c:v>946.09154000000001</c:v>
                </c:pt>
                <c:pt idx="989">
                  <c:v>949.16489000000001</c:v>
                </c:pt>
                <c:pt idx="990">
                  <c:v>949.16489000000001</c:v>
                </c:pt>
                <c:pt idx="991">
                  <c:v>964.08195999999998</c:v>
                </c:pt>
                <c:pt idx="992">
                  <c:v>964.08195999999998</c:v>
                </c:pt>
                <c:pt idx="993">
                  <c:v>980.83184000000006</c:v>
                </c:pt>
                <c:pt idx="994">
                  <c:v>980.83184000000006</c:v>
                </c:pt>
                <c:pt idx="995">
                  <c:v>977.34907999999996</c:v>
                </c:pt>
                <c:pt idx="996">
                  <c:v>977.34907999999996</c:v>
                </c:pt>
                <c:pt idx="997">
                  <c:v>991.56865999999991</c:v>
                </c:pt>
                <c:pt idx="998">
                  <c:v>991.56865999999991</c:v>
                </c:pt>
                <c:pt idx="999">
                  <c:v>980.48325</c:v>
                </c:pt>
                <c:pt idx="1000">
                  <c:v>980.48325</c:v>
                </c:pt>
                <c:pt idx="1001">
                  <c:v>986.34287999999992</c:v>
                </c:pt>
                <c:pt idx="1002">
                  <c:v>986.34287999999992</c:v>
                </c:pt>
                <c:pt idx="1003">
                  <c:v>993.06949999999983</c:v>
                </c:pt>
                <c:pt idx="1004">
                  <c:v>993.06949999999983</c:v>
                </c:pt>
                <c:pt idx="1005">
                  <c:v>1003.7949500000001</c:v>
                </c:pt>
                <c:pt idx="1006">
                  <c:v>1003.7949500000001</c:v>
                </c:pt>
                <c:pt idx="1007">
                  <c:v>996.25328999999999</c:v>
                </c:pt>
                <c:pt idx="1008">
                  <c:v>996.25328999999999</c:v>
                </c:pt>
                <c:pt idx="1009">
                  <c:v>976.39363000000003</c:v>
                </c:pt>
                <c:pt idx="1010">
                  <c:v>976.39363000000003</c:v>
                </c:pt>
                <c:pt idx="1011">
                  <c:v>959.00994000000003</c:v>
                </c:pt>
                <c:pt idx="1012">
                  <c:v>959.00994000000003</c:v>
                </c:pt>
                <c:pt idx="1013">
                  <c:v>943.90435000000002</c:v>
                </c:pt>
                <c:pt idx="1014">
                  <c:v>943.90435000000002</c:v>
                </c:pt>
                <c:pt idx="1015">
                  <c:v>926.02494999999999</c:v>
                </c:pt>
                <c:pt idx="1016">
                  <c:v>926.02494999999999</c:v>
                </c:pt>
                <c:pt idx="1017">
                  <c:v>917.80483000000004</c:v>
                </c:pt>
                <c:pt idx="1018">
                  <c:v>917.80483000000004</c:v>
                </c:pt>
                <c:pt idx="1019">
                  <c:v>936.98159999999996</c:v>
                </c:pt>
                <c:pt idx="1020">
                  <c:v>936.98159999999996</c:v>
                </c:pt>
                <c:pt idx="1021">
                  <c:v>964.50409000000002</c:v>
                </c:pt>
                <c:pt idx="1022">
                  <c:v>964.50409000000002</c:v>
                </c:pt>
                <c:pt idx="1023">
                  <c:v>962.98260999999991</c:v>
                </c:pt>
                <c:pt idx="1024">
                  <c:v>962.98260999999991</c:v>
                </c:pt>
                <c:pt idx="1025">
                  <c:v>944.77419999999995</c:v>
                </c:pt>
                <c:pt idx="1026">
                  <c:v>944.77419999999995</c:v>
                </c:pt>
                <c:pt idx="1027">
                  <c:v>934.12773000000004</c:v>
                </c:pt>
                <c:pt idx="1028">
                  <c:v>934.12773000000004</c:v>
                </c:pt>
                <c:pt idx="1029">
                  <c:v>917.73528999999996</c:v>
                </c:pt>
                <c:pt idx="1030">
                  <c:v>917.73528999999996</c:v>
                </c:pt>
                <c:pt idx="1031">
                  <c:v>930.65690999999993</c:v>
                </c:pt>
                <c:pt idx="1032">
                  <c:v>930.65690999999993</c:v>
                </c:pt>
                <c:pt idx="1033">
                  <c:v>953.87</c:v>
                </c:pt>
                <c:pt idx="1034">
                  <c:v>953.87</c:v>
                </c:pt>
                <c:pt idx="1035">
                  <c:v>961.21820000000002</c:v>
                </c:pt>
                <c:pt idx="1036">
                  <c:v>961.21820000000002</c:v>
                </c:pt>
                <c:pt idx="1037">
                  <c:v>967.41507999999999</c:v>
                </c:pt>
                <c:pt idx="1038">
                  <c:v>967.41507999999999</c:v>
                </c:pt>
                <c:pt idx="1039">
                  <c:v>976.11505999999997</c:v>
                </c:pt>
                <c:pt idx="1040">
                  <c:v>976.11505999999997</c:v>
                </c:pt>
                <c:pt idx="1041">
                  <c:v>995.02550999999994</c:v>
                </c:pt>
                <c:pt idx="1042">
                  <c:v>995.02550999999994</c:v>
                </c:pt>
                <c:pt idx="1043">
                  <c:v>1009.9324899999999</c:v>
                </c:pt>
                <c:pt idx="1044">
                  <c:v>1009.9324899999999</c:v>
                </c:pt>
                <c:pt idx="1045">
                  <c:v>1030.0804099999998</c:v>
                </c:pt>
                <c:pt idx="1046">
                  <c:v>1030.0804099999998</c:v>
                </c:pt>
                <c:pt idx="1047">
                  <c:v>1021.4228599999999</c:v>
                </c:pt>
                <c:pt idx="1048">
                  <c:v>1021.4228599999999</c:v>
                </c:pt>
                <c:pt idx="1049">
                  <c:v>1003.50036</c:v>
                </c:pt>
                <c:pt idx="1050">
                  <c:v>1003.50036</c:v>
                </c:pt>
                <c:pt idx="1051">
                  <c:v>1008.33375</c:v>
                </c:pt>
                <c:pt idx="1052">
                  <c:v>1008.33375</c:v>
                </c:pt>
                <c:pt idx="1053">
                  <c:v>1003.28241</c:v>
                </c:pt>
                <c:pt idx="1054">
                  <c:v>1003.28241</c:v>
                </c:pt>
                <c:pt idx="1055">
                  <c:v>994.39740999999992</c:v>
                </c:pt>
                <c:pt idx="1056">
                  <c:v>994.39740999999992</c:v>
                </c:pt>
                <c:pt idx="1057">
                  <c:v>978.99865999999997</c:v>
                </c:pt>
                <c:pt idx="1058">
                  <c:v>978.99865999999997</c:v>
                </c:pt>
                <c:pt idx="1059">
                  <c:v>962.71623</c:v>
                </c:pt>
                <c:pt idx="1060">
                  <c:v>962.71623</c:v>
                </c:pt>
                <c:pt idx="1061">
                  <c:v>951.74126999999987</c:v>
                </c:pt>
                <c:pt idx="1062">
                  <c:v>951.74126999999987</c:v>
                </c:pt>
                <c:pt idx="1063">
                  <c:v>955.14670000000001</c:v>
                </c:pt>
                <c:pt idx="1064">
                  <c:v>955.14670000000001</c:v>
                </c:pt>
                <c:pt idx="1065">
                  <c:v>961.68149000000005</c:v>
                </c:pt>
                <c:pt idx="1066">
                  <c:v>961.68149000000005</c:v>
                </c:pt>
                <c:pt idx="1067">
                  <c:v>966.70555000000002</c:v>
                </c:pt>
                <c:pt idx="1068">
                  <c:v>966.70555000000002</c:v>
                </c:pt>
                <c:pt idx="1069">
                  <c:v>983.08763999999996</c:v>
                </c:pt>
                <c:pt idx="1070">
                  <c:v>983.08763999999996</c:v>
                </c:pt>
                <c:pt idx="1071">
                  <c:v>1001.0725</c:v>
                </c:pt>
                <c:pt idx="1072">
                  <c:v>1001.0725</c:v>
                </c:pt>
                <c:pt idx="1073">
                  <c:v>989.5557</c:v>
                </c:pt>
                <c:pt idx="1074">
                  <c:v>989.5557</c:v>
                </c:pt>
                <c:pt idx="1075">
                  <c:v>992.53468999999996</c:v>
                </c:pt>
                <c:pt idx="1076">
                  <c:v>992.53468999999996</c:v>
                </c:pt>
                <c:pt idx="1077">
                  <c:v>974.11261999999988</c:v>
                </c:pt>
                <c:pt idx="1078">
                  <c:v>974.11261999999988</c:v>
                </c:pt>
                <c:pt idx="1079">
                  <c:v>957.57609000000002</c:v>
                </c:pt>
                <c:pt idx="1080">
                  <c:v>957.57609000000002</c:v>
                </c:pt>
                <c:pt idx="1081">
                  <c:v>940.06166999999994</c:v>
                </c:pt>
                <c:pt idx="1082">
                  <c:v>940.06166999999994</c:v>
                </c:pt>
                <c:pt idx="1083">
                  <c:v>926.6499</c:v>
                </c:pt>
                <c:pt idx="1084">
                  <c:v>926.6499</c:v>
                </c:pt>
                <c:pt idx="1085">
                  <c:v>920.84224999999981</c:v>
                </c:pt>
                <c:pt idx="1086">
                  <c:v>920.84224999999981</c:v>
                </c:pt>
                <c:pt idx="1087">
                  <c:v>912.37722999999994</c:v>
                </c:pt>
                <c:pt idx="1088">
                  <c:v>912.37722999999994</c:v>
                </c:pt>
                <c:pt idx="1089">
                  <c:v>892.99734999999998</c:v>
                </c:pt>
                <c:pt idx="1090">
                  <c:v>892.99734999999998</c:v>
                </c:pt>
                <c:pt idx="1091">
                  <c:v>890.42509999999993</c:v>
                </c:pt>
                <c:pt idx="1092">
                  <c:v>890.42509999999993</c:v>
                </c:pt>
                <c:pt idx="1093">
                  <c:v>887.79031999999995</c:v>
                </c:pt>
                <c:pt idx="1094">
                  <c:v>887.79031999999995</c:v>
                </c:pt>
                <c:pt idx="1095">
                  <c:v>891.27928000000009</c:v>
                </c:pt>
                <c:pt idx="1096">
                  <c:v>891.27928000000009</c:v>
                </c:pt>
                <c:pt idx="1097">
                  <c:v>890.58537000000013</c:v>
                </c:pt>
                <c:pt idx="1098">
                  <c:v>890.58537000000013</c:v>
                </c:pt>
                <c:pt idx="1099">
                  <c:v>877.86998999999992</c:v>
                </c:pt>
                <c:pt idx="1100">
                  <c:v>877.86998999999992</c:v>
                </c:pt>
                <c:pt idx="1101">
                  <c:v>864.11806000000001</c:v>
                </c:pt>
                <c:pt idx="1102">
                  <c:v>864.11806000000001</c:v>
                </c:pt>
                <c:pt idx="1103">
                  <c:v>873.84258999999986</c:v>
                </c:pt>
                <c:pt idx="1104">
                  <c:v>873.84258999999986</c:v>
                </c:pt>
                <c:pt idx="1105">
                  <c:v>866.33983999999998</c:v>
                </c:pt>
                <c:pt idx="1106">
                  <c:v>866.33983999999998</c:v>
                </c:pt>
                <c:pt idx="1107">
                  <c:v>875.03570999999999</c:v>
                </c:pt>
                <c:pt idx="1108">
                  <c:v>875.03570999999999</c:v>
                </c:pt>
                <c:pt idx="1109">
                  <c:v>862.07619999999997</c:v>
                </c:pt>
                <c:pt idx="1110">
                  <c:v>862.07619999999997</c:v>
                </c:pt>
                <c:pt idx="1111">
                  <c:v>849.77251000000001</c:v>
                </c:pt>
                <c:pt idx="1112">
                  <c:v>849.77251000000001</c:v>
                </c:pt>
                <c:pt idx="1113">
                  <c:v>843.38531</c:v>
                </c:pt>
                <c:pt idx="1114">
                  <c:v>843.38531</c:v>
                </c:pt>
                <c:pt idx="1115">
                  <c:v>844.03953999999999</c:v>
                </c:pt>
                <c:pt idx="1116">
                  <c:v>844.03953999999999</c:v>
                </c:pt>
                <c:pt idx="1117">
                  <c:v>861.91588999999999</c:v>
                </c:pt>
                <c:pt idx="1118">
                  <c:v>861.91588999999999</c:v>
                </c:pt>
                <c:pt idx="1119">
                  <c:v>878.80634999999984</c:v>
                </c:pt>
                <c:pt idx="1120">
                  <c:v>878.80634999999984</c:v>
                </c:pt>
                <c:pt idx="1121">
                  <c:v>888.75007000000005</c:v>
                </c:pt>
                <c:pt idx="1122">
                  <c:v>888.75007000000005</c:v>
                </c:pt>
                <c:pt idx="1123">
                  <c:v>904.62151999999992</c:v>
                </c:pt>
                <c:pt idx="1124">
                  <c:v>904.62151999999992</c:v>
                </c:pt>
                <c:pt idx="1125">
                  <c:v>918.59862999999996</c:v>
                </c:pt>
                <c:pt idx="1126">
                  <c:v>918.59862999999996</c:v>
                </c:pt>
                <c:pt idx="1127">
                  <c:v>930.60186999999996</c:v>
                </c:pt>
                <c:pt idx="1128">
                  <c:v>930.60186999999996</c:v>
                </c:pt>
                <c:pt idx="1129">
                  <c:v>919.51847999999995</c:v>
                </c:pt>
                <c:pt idx="1130">
                  <c:v>919.51847999999995</c:v>
                </c:pt>
                <c:pt idx="1131">
                  <c:v>907.15708999999993</c:v>
                </c:pt>
                <c:pt idx="1132">
                  <c:v>907.15708999999993</c:v>
                </c:pt>
                <c:pt idx="1133">
                  <c:v>894.86962999999992</c:v>
                </c:pt>
                <c:pt idx="1134">
                  <c:v>894.86962999999992</c:v>
                </c:pt>
                <c:pt idx="1135">
                  <c:v>878.39128999999991</c:v>
                </c:pt>
                <c:pt idx="1136">
                  <c:v>878.39128999999991</c:v>
                </c:pt>
                <c:pt idx="1137">
                  <c:v>877.32157999999993</c:v>
                </c:pt>
                <c:pt idx="1138">
                  <c:v>877.32157999999993</c:v>
                </c:pt>
                <c:pt idx="1139">
                  <c:v>879.53560999999991</c:v>
                </c:pt>
                <c:pt idx="1140">
                  <c:v>879.53560999999991</c:v>
                </c:pt>
                <c:pt idx="1141">
                  <c:v>880.8590099999999</c:v>
                </c:pt>
                <c:pt idx="1142">
                  <c:v>880.8590099999999</c:v>
                </c:pt>
                <c:pt idx="1143">
                  <c:v>879.15190999999993</c:v>
                </c:pt>
                <c:pt idx="1144">
                  <c:v>879.15190999999993</c:v>
                </c:pt>
                <c:pt idx="1145">
                  <c:v>890.35228999999981</c:v>
                </c:pt>
                <c:pt idx="1146">
                  <c:v>890.35228999999981</c:v>
                </c:pt>
                <c:pt idx="1147">
                  <c:v>873.17367000000013</c:v>
                </c:pt>
                <c:pt idx="1148">
                  <c:v>873.17367000000013</c:v>
                </c:pt>
                <c:pt idx="1149">
                  <c:v>851.18479000000013</c:v>
                </c:pt>
                <c:pt idx="1150">
                  <c:v>851.18479000000013</c:v>
                </c:pt>
                <c:pt idx="1151">
                  <c:v>828.78458000000012</c:v>
                </c:pt>
                <c:pt idx="1152">
                  <c:v>828.78458000000012</c:v>
                </c:pt>
                <c:pt idx="1153">
                  <c:v>810.32939999999996</c:v>
                </c:pt>
                <c:pt idx="1154">
                  <c:v>810.32939999999996</c:v>
                </c:pt>
                <c:pt idx="1155">
                  <c:v>796.13513999999998</c:v>
                </c:pt>
                <c:pt idx="1156">
                  <c:v>796.13513999999998</c:v>
                </c:pt>
                <c:pt idx="1157">
                  <c:v>778.59104000000002</c:v>
                </c:pt>
                <c:pt idx="1158">
                  <c:v>778.59104000000002</c:v>
                </c:pt>
                <c:pt idx="1159">
                  <c:v>761.64659999999992</c:v>
                </c:pt>
                <c:pt idx="1160">
                  <c:v>761.64659999999992</c:v>
                </c:pt>
                <c:pt idx="1161">
                  <c:v>750.40976000000001</c:v>
                </c:pt>
                <c:pt idx="1162">
                  <c:v>750.40976000000001</c:v>
                </c:pt>
                <c:pt idx="1163">
                  <c:v>731.55050000000006</c:v>
                </c:pt>
                <c:pt idx="1164">
                  <c:v>731.55050000000006</c:v>
                </c:pt>
                <c:pt idx="1165">
                  <c:v>734.51851999999997</c:v>
                </c:pt>
                <c:pt idx="1166">
                  <c:v>734.51851999999997</c:v>
                </c:pt>
                <c:pt idx="1167">
                  <c:v>739.87319000000002</c:v>
                </c:pt>
                <c:pt idx="1168">
                  <c:v>739.87319000000002</c:v>
                </c:pt>
                <c:pt idx="1169">
                  <c:v>743.08825999999999</c:v>
                </c:pt>
                <c:pt idx="1170">
                  <c:v>743.08825999999999</c:v>
                </c:pt>
                <c:pt idx="1171">
                  <c:v>760.31187</c:v>
                </c:pt>
                <c:pt idx="1172">
                  <c:v>760.31187</c:v>
                </c:pt>
                <c:pt idx="1173">
                  <c:v>763.81565999999987</c:v>
                </c:pt>
                <c:pt idx="1174">
                  <c:v>763.81565999999987</c:v>
                </c:pt>
                <c:pt idx="1175">
                  <c:v>747.70755999999983</c:v>
                </c:pt>
                <c:pt idx="1176">
                  <c:v>747.70755999999983</c:v>
                </c:pt>
                <c:pt idx="1177">
                  <c:v>742.93169999999986</c:v>
                </c:pt>
                <c:pt idx="1178">
                  <c:v>742.93169999999986</c:v>
                </c:pt>
                <c:pt idx="1179">
                  <c:v>745.88418999999999</c:v>
                </c:pt>
                <c:pt idx="1180">
                  <c:v>745.88418999999999</c:v>
                </c:pt>
                <c:pt idx="1181">
                  <c:v>743.00408000000004</c:v>
                </c:pt>
                <c:pt idx="1182">
                  <c:v>743.00408000000004</c:v>
                </c:pt>
                <c:pt idx="1183">
                  <c:v>759.15932999999984</c:v>
                </c:pt>
                <c:pt idx="1184">
                  <c:v>759.15932999999984</c:v>
                </c:pt>
                <c:pt idx="1185">
                  <c:v>775.57713999999999</c:v>
                </c:pt>
                <c:pt idx="1186">
                  <c:v>775.57713999999999</c:v>
                </c:pt>
                <c:pt idx="1187">
                  <c:v>790.55424999999991</c:v>
                </c:pt>
                <c:pt idx="1188">
                  <c:v>790.55424999999991</c:v>
                </c:pt>
                <c:pt idx="1189">
                  <c:v>771.3658099999999</c:v>
                </c:pt>
                <c:pt idx="1190">
                  <c:v>771.3658099999999</c:v>
                </c:pt>
                <c:pt idx="1191">
                  <c:v>766.53899000000001</c:v>
                </c:pt>
                <c:pt idx="1192">
                  <c:v>766.53899000000001</c:v>
                </c:pt>
                <c:pt idx="1193">
                  <c:v>760.26919999999996</c:v>
                </c:pt>
                <c:pt idx="1194">
                  <c:v>760.26919999999996</c:v>
                </c:pt>
                <c:pt idx="1195">
                  <c:v>769.44347000000005</c:v>
                </c:pt>
                <c:pt idx="1196">
                  <c:v>769.44347000000005</c:v>
                </c:pt>
                <c:pt idx="1197">
                  <c:v>776.75896999999998</c:v>
                </c:pt>
                <c:pt idx="1198">
                  <c:v>776.75896999999998</c:v>
                </c:pt>
                <c:pt idx="1199">
                  <c:v>781.86816999999985</c:v>
                </c:pt>
              </c:numCache>
            </c:numRef>
          </c:xVal>
          <c:yVal>
            <c:numRef>
              <c:f>alpha_0_5_MovementTraceReport!$B$1:$B$1200</c:f>
              <c:numCache>
                <c:formatCode>General</c:formatCode>
                <c:ptCount val="1200"/>
                <c:pt idx="0">
                  <c:v>665.43410999999992</c:v>
                </c:pt>
                <c:pt idx="1">
                  <c:v>659.27428999999995</c:v>
                </c:pt>
                <c:pt idx="2">
                  <c:v>659.27428999999995</c:v>
                </c:pt>
                <c:pt idx="3">
                  <c:v>654.31578999999999</c:v>
                </c:pt>
                <c:pt idx="4">
                  <c:v>654.31578999999999</c:v>
                </c:pt>
                <c:pt idx="5">
                  <c:v>660.19673000000012</c:v>
                </c:pt>
                <c:pt idx="6">
                  <c:v>660.19673000000012</c:v>
                </c:pt>
                <c:pt idx="7">
                  <c:v>653.64747</c:v>
                </c:pt>
                <c:pt idx="8">
                  <c:v>653.64747</c:v>
                </c:pt>
                <c:pt idx="9">
                  <c:v>643.47795999999994</c:v>
                </c:pt>
                <c:pt idx="10">
                  <c:v>643.47795999999994</c:v>
                </c:pt>
                <c:pt idx="11">
                  <c:v>624.9701</c:v>
                </c:pt>
                <c:pt idx="12">
                  <c:v>624.9701</c:v>
                </c:pt>
                <c:pt idx="13">
                  <c:v>627.27039000000013</c:v>
                </c:pt>
                <c:pt idx="14">
                  <c:v>627.27039000000013</c:v>
                </c:pt>
                <c:pt idx="15">
                  <c:v>640.32063999999991</c:v>
                </c:pt>
                <c:pt idx="16">
                  <c:v>640.32063999999991</c:v>
                </c:pt>
                <c:pt idx="17">
                  <c:v>623.87468999999999</c:v>
                </c:pt>
                <c:pt idx="18">
                  <c:v>623.87468999999999</c:v>
                </c:pt>
                <c:pt idx="19">
                  <c:v>616.40033000000005</c:v>
                </c:pt>
                <c:pt idx="20">
                  <c:v>616.40033000000005</c:v>
                </c:pt>
                <c:pt idx="21">
                  <c:v>600.40328999999997</c:v>
                </c:pt>
                <c:pt idx="22">
                  <c:v>600.40328999999997</c:v>
                </c:pt>
                <c:pt idx="23">
                  <c:v>586.52278999999999</c:v>
                </c:pt>
                <c:pt idx="24">
                  <c:v>586.52278999999999</c:v>
                </c:pt>
                <c:pt idx="25">
                  <c:v>571.61603000000002</c:v>
                </c:pt>
                <c:pt idx="26">
                  <c:v>571.61603000000002</c:v>
                </c:pt>
                <c:pt idx="27">
                  <c:v>584.8942199999999</c:v>
                </c:pt>
                <c:pt idx="28">
                  <c:v>584.8942199999999</c:v>
                </c:pt>
                <c:pt idx="29">
                  <c:v>571.08860000000004</c:v>
                </c:pt>
                <c:pt idx="30">
                  <c:v>571.08860000000004</c:v>
                </c:pt>
                <c:pt idx="31">
                  <c:v>566.66762999999992</c:v>
                </c:pt>
                <c:pt idx="32">
                  <c:v>566.66762999999992</c:v>
                </c:pt>
                <c:pt idx="33">
                  <c:v>565.52689999999996</c:v>
                </c:pt>
                <c:pt idx="34">
                  <c:v>565.52689999999996</c:v>
                </c:pt>
                <c:pt idx="35">
                  <c:v>555.35691999999972</c:v>
                </c:pt>
                <c:pt idx="36">
                  <c:v>555.35691999999972</c:v>
                </c:pt>
                <c:pt idx="37">
                  <c:v>557.95871999999997</c:v>
                </c:pt>
                <c:pt idx="38">
                  <c:v>557.95871999999997</c:v>
                </c:pt>
                <c:pt idx="39">
                  <c:v>563.80158999999992</c:v>
                </c:pt>
                <c:pt idx="40">
                  <c:v>563.80158999999992</c:v>
                </c:pt>
                <c:pt idx="41">
                  <c:v>572.96151999999972</c:v>
                </c:pt>
                <c:pt idx="42">
                  <c:v>572.96151999999972</c:v>
                </c:pt>
                <c:pt idx="43">
                  <c:v>557.32035999999994</c:v>
                </c:pt>
                <c:pt idx="44">
                  <c:v>557.32035999999994</c:v>
                </c:pt>
                <c:pt idx="45">
                  <c:v>547.49094000000002</c:v>
                </c:pt>
                <c:pt idx="46">
                  <c:v>547.49094000000002</c:v>
                </c:pt>
                <c:pt idx="47">
                  <c:v>524.40777000000003</c:v>
                </c:pt>
                <c:pt idx="48">
                  <c:v>524.40777000000003</c:v>
                </c:pt>
                <c:pt idx="49">
                  <c:v>508.42105999999995</c:v>
                </c:pt>
                <c:pt idx="50">
                  <c:v>508.42105999999995</c:v>
                </c:pt>
                <c:pt idx="51">
                  <c:v>497.77699999999993</c:v>
                </c:pt>
                <c:pt idx="52">
                  <c:v>497.77699999999993</c:v>
                </c:pt>
                <c:pt idx="53">
                  <c:v>480.83413999999993</c:v>
                </c:pt>
                <c:pt idx="54">
                  <c:v>480.83413999999993</c:v>
                </c:pt>
                <c:pt idx="55">
                  <c:v>466.69562000000002</c:v>
                </c:pt>
                <c:pt idx="56">
                  <c:v>466.69562000000002</c:v>
                </c:pt>
                <c:pt idx="57">
                  <c:v>450.60656999999992</c:v>
                </c:pt>
                <c:pt idx="58">
                  <c:v>450.60656999999992</c:v>
                </c:pt>
                <c:pt idx="59">
                  <c:v>454.28863999999993</c:v>
                </c:pt>
                <c:pt idx="60">
                  <c:v>454.28863999999993</c:v>
                </c:pt>
                <c:pt idx="61">
                  <c:v>464.81602999999996</c:v>
                </c:pt>
                <c:pt idx="62">
                  <c:v>464.81602999999996</c:v>
                </c:pt>
                <c:pt idx="63">
                  <c:v>460.16127999999992</c:v>
                </c:pt>
                <c:pt idx="64">
                  <c:v>460.16127999999992</c:v>
                </c:pt>
                <c:pt idx="65">
                  <c:v>442.71055999999993</c:v>
                </c:pt>
                <c:pt idx="66">
                  <c:v>442.71055999999993</c:v>
                </c:pt>
                <c:pt idx="67">
                  <c:v>429.86072999999999</c:v>
                </c:pt>
                <c:pt idx="68">
                  <c:v>429.86072999999999</c:v>
                </c:pt>
                <c:pt idx="69">
                  <c:v>410.20389</c:v>
                </c:pt>
                <c:pt idx="70">
                  <c:v>410.20389</c:v>
                </c:pt>
                <c:pt idx="71">
                  <c:v>394.32308999999992</c:v>
                </c:pt>
                <c:pt idx="72">
                  <c:v>394.32308999999992</c:v>
                </c:pt>
                <c:pt idx="73">
                  <c:v>375.06938000000002</c:v>
                </c:pt>
                <c:pt idx="74">
                  <c:v>375.06938000000002</c:v>
                </c:pt>
                <c:pt idx="75">
                  <c:v>359.93070999999986</c:v>
                </c:pt>
                <c:pt idx="76">
                  <c:v>359.93070999999986</c:v>
                </c:pt>
                <c:pt idx="77">
                  <c:v>347.55736000000002</c:v>
                </c:pt>
                <c:pt idx="78">
                  <c:v>347.55736000000002</c:v>
                </c:pt>
                <c:pt idx="79">
                  <c:v>334.79230999999993</c:v>
                </c:pt>
                <c:pt idx="80">
                  <c:v>334.79230999999993</c:v>
                </c:pt>
                <c:pt idx="81">
                  <c:v>316.56749000000002</c:v>
                </c:pt>
                <c:pt idx="82">
                  <c:v>316.56749000000002</c:v>
                </c:pt>
                <c:pt idx="83">
                  <c:v>308.23853999999994</c:v>
                </c:pt>
                <c:pt idx="84">
                  <c:v>308.23853999999994</c:v>
                </c:pt>
                <c:pt idx="85">
                  <c:v>299.08016999999995</c:v>
                </c:pt>
                <c:pt idx="86">
                  <c:v>299.08016999999995</c:v>
                </c:pt>
                <c:pt idx="87">
                  <c:v>303.82686999999999</c:v>
                </c:pt>
                <c:pt idx="88">
                  <c:v>303.82686999999999</c:v>
                </c:pt>
                <c:pt idx="89">
                  <c:v>292.62040000000002</c:v>
                </c:pt>
                <c:pt idx="90">
                  <c:v>292.62040000000002</c:v>
                </c:pt>
                <c:pt idx="91">
                  <c:v>285.14514000000008</c:v>
                </c:pt>
                <c:pt idx="92">
                  <c:v>285.14514000000008</c:v>
                </c:pt>
                <c:pt idx="93">
                  <c:v>272.52161999999987</c:v>
                </c:pt>
                <c:pt idx="94">
                  <c:v>272.52161999999987</c:v>
                </c:pt>
                <c:pt idx="95">
                  <c:v>254.91133000000002</c:v>
                </c:pt>
                <c:pt idx="96">
                  <c:v>254.91133000000002</c:v>
                </c:pt>
                <c:pt idx="97">
                  <c:v>246.57133000000002</c:v>
                </c:pt>
                <c:pt idx="98">
                  <c:v>246.57133000000002</c:v>
                </c:pt>
                <c:pt idx="99">
                  <c:v>250.36597</c:v>
                </c:pt>
                <c:pt idx="100">
                  <c:v>250.36597</c:v>
                </c:pt>
                <c:pt idx="101">
                  <c:v>270.51575000000003</c:v>
                </c:pt>
                <c:pt idx="102">
                  <c:v>270.51575000000003</c:v>
                </c:pt>
                <c:pt idx="103">
                  <c:v>289.44274000000001</c:v>
                </c:pt>
                <c:pt idx="104">
                  <c:v>289.44274000000001</c:v>
                </c:pt>
                <c:pt idx="105">
                  <c:v>283.28546999999992</c:v>
                </c:pt>
                <c:pt idx="106">
                  <c:v>283.28546999999992</c:v>
                </c:pt>
                <c:pt idx="107">
                  <c:v>268.38398000000001</c:v>
                </c:pt>
                <c:pt idx="108">
                  <c:v>268.38398000000001</c:v>
                </c:pt>
                <c:pt idx="109">
                  <c:v>263.2176</c:v>
                </c:pt>
                <c:pt idx="110">
                  <c:v>263.2176</c:v>
                </c:pt>
                <c:pt idx="111">
                  <c:v>263.11943000000002</c:v>
                </c:pt>
                <c:pt idx="112">
                  <c:v>263.11943000000002</c:v>
                </c:pt>
                <c:pt idx="113">
                  <c:v>254.69405999999998</c:v>
                </c:pt>
                <c:pt idx="114">
                  <c:v>254.69405999999998</c:v>
                </c:pt>
                <c:pt idx="115">
                  <c:v>241.23004999999998</c:v>
                </c:pt>
                <c:pt idx="116">
                  <c:v>241.23004999999998</c:v>
                </c:pt>
                <c:pt idx="117">
                  <c:v>222.37754000000001</c:v>
                </c:pt>
                <c:pt idx="118">
                  <c:v>222.37754000000001</c:v>
                </c:pt>
                <c:pt idx="119">
                  <c:v>210.50037</c:v>
                </c:pt>
                <c:pt idx="120">
                  <c:v>210.50037</c:v>
                </c:pt>
                <c:pt idx="121">
                  <c:v>186.20453999999998</c:v>
                </c:pt>
                <c:pt idx="122">
                  <c:v>186.20453999999998</c:v>
                </c:pt>
                <c:pt idx="123">
                  <c:v>177.16535999999999</c:v>
                </c:pt>
                <c:pt idx="124">
                  <c:v>177.16535999999999</c:v>
                </c:pt>
                <c:pt idx="125">
                  <c:v>166.32179000000002</c:v>
                </c:pt>
                <c:pt idx="126">
                  <c:v>166.32179000000002</c:v>
                </c:pt>
                <c:pt idx="127">
                  <c:v>163.49004000000002</c:v>
                </c:pt>
                <c:pt idx="128">
                  <c:v>163.49004000000002</c:v>
                </c:pt>
                <c:pt idx="129">
                  <c:v>151.63623000000001</c:v>
                </c:pt>
                <c:pt idx="130">
                  <c:v>151.63623000000001</c:v>
                </c:pt>
                <c:pt idx="131">
                  <c:v>140.94314</c:v>
                </c:pt>
                <c:pt idx="132">
                  <c:v>140.94314</c:v>
                </c:pt>
                <c:pt idx="133">
                  <c:v>153.17193</c:v>
                </c:pt>
                <c:pt idx="134">
                  <c:v>153.17193</c:v>
                </c:pt>
                <c:pt idx="135">
                  <c:v>133.91081</c:v>
                </c:pt>
                <c:pt idx="136">
                  <c:v>133.91081</c:v>
                </c:pt>
                <c:pt idx="137">
                  <c:v>115.32491</c:v>
                </c:pt>
                <c:pt idx="138">
                  <c:v>115.32491</c:v>
                </c:pt>
                <c:pt idx="139">
                  <c:v>108.76279</c:v>
                </c:pt>
                <c:pt idx="140">
                  <c:v>108.76279</c:v>
                </c:pt>
                <c:pt idx="141">
                  <c:v>102.03832999999999</c:v>
                </c:pt>
                <c:pt idx="142">
                  <c:v>102.03832999999999</c:v>
                </c:pt>
                <c:pt idx="143">
                  <c:v>92.746690000000015</c:v>
                </c:pt>
                <c:pt idx="144">
                  <c:v>92.746690000000015</c:v>
                </c:pt>
                <c:pt idx="145">
                  <c:v>95.237780000000001</c:v>
                </c:pt>
                <c:pt idx="146">
                  <c:v>95.237780000000001</c:v>
                </c:pt>
                <c:pt idx="147">
                  <c:v>77.323889999999992</c:v>
                </c:pt>
                <c:pt idx="148">
                  <c:v>77.323889999999992</c:v>
                </c:pt>
                <c:pt idx="149">
                  <c:v>55.305780000000006</c:v>
                </c:pt>
                <c:pt idx="150">
                  <c:v>55.305780000000006</c:v>
                </c:pt>
                <c:pt idx="151">
                  <c:v>30.24586</c:v>
                </c:pt>
                <c:pt idx="152">
                  <c:v>30.24586</c:v>
                </c:pt>
                <c:pt idx="153">
                  <c:v>30.667020000000001</c:v>
                </c:pt>
                <c:pt idx="154">
                  <c:v>30.667020000000001</c:v>
                </c:pt>
                <c:pt idx="155">
                  <c:v>32.978100000000005</c:v>
                </c:pt>
                <c:pt idx="156">
                  <c:v>32.978100000000005</c:v>
                </c:pt>
                <c:pt idx="157">
                  <c:v>36.700200000000002</c:v>
                </c:pt>
                <c:pt idx="158">
                  <c:v>36.700200000000002</c:v>
                </c:pt>
                <c:pt idx="159">
                  <c:v>40.796420000000012</c:v>
                </c:pt>
                <c:pt idx="160">
                  <c:v>40.796420000000012</c:v>
                </c:pt>
                <c:pt idx="161">
                  <c:v>45.594790000000003</c:v>
                </c:pt>
                <c:pt idx="162">
                  <c:v>45.594790000000003</c:v>
                </c:pt>
                <c:pt idx="163">
                  <c:v>68.521789999999982</c:v>
                </c:pt>
                <c:pt idx="164">
                  <c:v>68.521789999999982</c:v>
                </c:pt>
                <c:pt idx="165">
                  <c:v>86.881720000000001</c:v>
                </c:pt>
                <c:pt idx="166">
                  <c:v>86.881720000000001</c:v>
                </c:pt>
                <c:pt idx="167">
                  <c:v>104.64118000000002</c:v>
                </c:pt>
                <c:pt idx="168">
                  <c:v>104.64118000000002</c:v>
                </c:pt>
                <c:pt idx="169">
                  <c:v>122.14830000000001</c:v>
                </c:pt>
                <c:pt idx="170">
                  <c:v>122.14830000000001</c:v>
                </c:pt>
                <c:pt idx="171">
                  <c:v>141.83755000000002</c:v>
                </c:pt>
                <c:pt idx="172">
                  <c:v>141.83755000000002</c:v>
                </c:pt>
                <c:pt idx="173">
                  <c:v>159.92127000000002</c:v>
                </c:pt>
                <c:pt idx="174">
                  <c:v>159.92127000000002</c:v>
                </c:pt>
                <c:pt idx="175">
                  <c:v>179.15006</c:v>
                </c:pt>
                <c:pt idx="176">
                  <c:v>179.15006</c:v>
                </c:pt>
                <c:pt idx="177">
                  <c:v>198.60220000000001</c:v>
                </c:pt>
                <c:pt idx="178">
                  <c:v>198.60220000000001</c:v>
                </c:pt>
                <c:pt idx="179">
                  <c:v>210.51729</c:v>
                </c:pt>
                <c:pt idx="180">
                  <c:v>210.51729</c:v>
                </c:pt>
                <c:pt idx="181">
                  <c:v>223.32463000000001</c:v>
                </c:pt>
                <c:pt idx="182">
                  <c:v>223.32463000000001</c:v>
                </c:pt>
                <c:pt idx="183">
                  <c:v>235.65592000000001</c:v>
                </c:pt>
                <c:pt idx="184">
                  <c:v>235.65592000000001</c:v>
                </c:pt>
                <c:pt idx="185">
                  <c:v>240.63251</c:v>
                </c:pt>
                <c:pt idx="186">
                  <c:v>240.63251</c:v>
                </c:pt>
                <c:pt idx="187">
                  <c:v>261.09708999999992</c:v>
                </c:pt>
                <c:pt idx="188">
                  <c:v>261.09708999999992</c:v>
                </c:pt>
                <c:pt idx="189">
                  <c:v>275.24757</c:v>
                </c:pt>
                <c:pt idx="190">
                  <c:v>275.24757</c:v>
                </c:pt>
                <c:pt idx="191">
                  <c:v>290.40358999999995</c:v>
                </c:pt>
                <c:pt idx="192">
                  <c:v>290.40358999999995</c:v>
                </c:pt>
                <c:pt idx="193">
                  <c:v>306.61200000000002</c:v>
                </c:pt>
                <c:pt idx="194">
                  <c:v>306.61200000000002</c:v>
                </c:pt>
                <c:pt idx="195">
                  <c:v>315.93368999999996</c:v>
                </c:pt>
                <c:pt idx="196">
                  <c:v>315.93368999999996</c:v>
                </c:pt>
                <c:pt idx="197">
                  <c:v>313.26778999999999</c:v>
                </c:pt>
                <c:pt idx="198">
                  <c:v>313.26778999999999</c:v>
                </c:pt>
                <c:pt idx="199">
                  <c:v>333.27168999999992</c:v>
                </c:pt>
                <c:pt idx="200">
                  <c:v>333.27168999999992</c:v>
                </c:pt>
                <c:pt idx="201">
                  <c:v>357.11095999999992</c:v>
                </c:pt>
                <c:pt idx="202">
                  <c:v>357.11095999999992</c:v>
                </c:pt>
                <c:pt idx="203">
                  <c:v>375.74316999999996</c:v>
                </c:pt>
                <c:pt idx="204">
                  <c:v>375.74316999999996</c:v>
                </c:pt>
                <c:pt idx="205">
                  <c:v>386.75074999999993</c:v>
                </c:pt>
                <c:pt idx="206">
                  <c:v>386.75074999999993</c:v>
                </c:pt>
                <c:pt idx="207">
                  <c:v>407.54208999999997</c:v>
                </c:pt>
                <c:pt idx="208">
                  <c:v>407.54208999999997</c:v>
                </c:pt>
                <c:pt idx="209">
                  <c:v>426.98167999999987</c:v>
                </c:pt>
                <c:pt idx="210">
                  <c:v>426.98167999999987</c:v>
                </c:pt>
                <c:pt idx="211">
                  <c:v>435.05198999999999</c:v>
                </c:pt>
                <c:pt idx="212">
                  <c:v>435.05198999999999</c:v>
                </c:pt>
                <c:pt idx="213">
                  <c:v>450.78845999999993</c:v>
                </c:pt>
                <c:pt idx="214">
                  <c:v>450.78845999999993</c:v>
                </c:pt>
                <c:pt idx="215">
                  <c:v>435.00162</c:v>
                </c:pt>
                <c:pt idx="216">
                  <c:v>435.00162</c:v>
                </c:pt>
                <c:pt idx="217">
                  <c:v>419.47386999999992</c:v>
                </c:pt>
                <c:pt idx="218">
                  <c:v>419.47386999999992</c:v>
                </c:pt>
                <c:pt idx="219">
                  <c:v>408.28379999999993</c:v>
                </c:pt>
                <c:pt idx="220">
                  <c:v>408.28379999999993</c:v>
                </c:pt>
                <c:pt idx="221">
                  <c:v>405.75806999999992</c:v>
                </c:pt>
                <c:pt idx="222">
                  <c:v>405.75806999999992</c:v>
                </c:pt>
                <c:pt idx="223">
                  <c:v>423.62565999999993</c:v>
                </c:pt>
                <c:pt idx="224">
                  <c:v>423.62565999999993</c:v>
                </c:pt>
                <c:pt idx="225">
                  <c:v>438.82308</c:v>
                </c:pt>
                <c:pt idx="226">
                  <c:v>438.82308</c:v>
                </c:pt>
                <c:pt idx="227">
                  <c:v>457.34518000000008</c:v>
                </c:pt>
                <c:pt idx="228">
                  <c:v>457.34518000000008</c:v>
                </c:pt>
                <c:pt idx="229">
                  <c:v>475.17316</c:v>
                </c:pt>
                <c:pt idx="230">
                  <c:v>475.17316</c:v>
                </c:pt>
                <c:pt idx="231">
                  <c:v>494.15620999999999</c:v>
                </c:pt>
                <c:pt idx="232">
                  <c:v>494.15620999999999</c:v>
                </c:pt>
                <c:pt idx="233">
                  <c:v>499.41358999999994</c:v>
                </c:pt>
                <c:pt idx="234">
                  <c:v>499.41358999999994</c:v>
                </c:pt>
                <c:pt idx="235">
                  <c:v>514.31516999999985</c:v>
                </c:pt>
                <c:pt idx="236">
                  <c:v>514.31516999999985</c:v>
                </c:pt>
                <c:pt idx="237">
                  <c:v>532.22779000000003</c:v>
                </c:pt>
                <c:pt idx="238">
                  <c:v>532.22779000000003</c:v>
                </c:pt>
                <c:pt idx="239">
                  <c:v>543.89238</c:v>
                </c:pt>
                <c:pt idx="240">
                  <c:v>543.89238</c:v>
                </c:pt>
                <c:pt idx="241">
                  <c:v>522.29516000000001</c:v>
                </c:pt>
                <c:pt idx="242">
                  <c:v>522.29516000000001</c:v>
                </c:pt>
                <c:pt idx="243">
                  <c:v>518.31995999999992</c:v>
                </c:pt>
                <c:pt idx="244">
                  <c:v>518.31995999999992</c:v>
                </c:pt>
                <c:pt idx="245">
                  <c:v>529.65386000000001</c:v>
                </c:pt>
                <c:pt idx="246">
                  <c:v>529.65386000000001</c:v>
                </c:pt>
                <c:pt idx="247">
                  <c:v>544.41411999999991</c:v>
                </c:pt>
                <c:pt idx="248">
                  <c:v>544.41411999999991</c:v>
                </c:pt>
                <c:pt idx="249">
                  <c:v>567.14585999999997</c:v>
                </c:pt>
                <c:pt idx="250">
                  <c:v>567.14585999999997</c:v>
                </c:pt>
                <c:pt idx="251">
                  <c:v>590.46247999999991</c:v>
                </c:pt>
                <c:pt idx="252">
                  <c:v>590.46247999999991</c:v>
                </c:pt>
                <c:pt idx="253">
                  <c:v>608.52432999999996</c:v>
                </c:pt>
                <c:pt idx="254">
                  <c:v>608.52432999999996</c:v>
                </c:pt>
                <c:pt idx="255">
                  <c:v>627.08253999999999</c:v>
                </c:pt>
                <c:pt idx="256">
                  <c:v>627.08253999999999</c:v>
                </c:pt>
                <c:pt idx="257">
                  <c:v>642.52420999999993</c:v>
                </c:pt>
                <c:pt idx="258">
                  <c:v>642.52420999999993</c:v>
                </c:pt>
                <c:pt idx="259">
                  <c:v>661.03219999999988</c:v>
                </c:pt>
                <c:pt idx="260">
                  <c:v>661.03219999999988</c:v>
                </c:pt>
                <c:pt idx="261">
                  <c:v>680.68631000000005</c:v>
                </c:pt>
                <c:pt idx="262">
                  <c:v>680.68631000000005</c:v>
                </c:pt>
                <c:pt idx="263">
                  <c:v>698.77452000000005</c:v>
                </c:pt>
                <c:pt idx="264">
                  <c:v>698.77452000000005</c:v>
                </c:pt>
                <c:pt idx="265">
                  <c:v>719.92713999999989</c:v>
                </c:pt>
                <c:pt idx="266">
                  <c:v>719.92713999999989</c:v>
                </c:pt>
                <c:pt idx="267">
                  <c:v>728.38640999999996</c:v>
                </c:pt>
                <c:pt idx="268">
                  <c:v>728.38640999999996</c:v>
                </c:pt>
                <c:pt idx="269">
                  <c:v>751.18861000000004</c:v>
                </c:pt>
                <c:pt idx="270">
                  <c:v>751.18861000000004</c:v>
                </c:pt>
                <c:pt idx="271">
                  <c:v>760.75513000000001</c:v>
                </c:pt>
                <c:pt idx="272">
                  <c:v>760.75513000000001</c:v>
                </c:pt>
                <c:pt idx="273">
                  <c:v>762.65668999999991</c:v>
                </c:pt>
                <c:pt idx="274">
                  <c:v>762.65668999999991</c:v>
                </c:pt>
                <c:pt idx="275">
                  <c:v>783.16727999999989</c:v>
                </c:pt>
                <c:pt idx="276">
                  <c:v>783.16727999999989</c:v>
                </c:pt>
                <c:pt idx="277">
                  <c:v>776.69457000000011</c:v>
                </c:pt>
                <c:pt idx="278">
                  <c:v>776.69457000000011</c:v>
                </c:pt>
                <c:pt idx="279">
                  <c:v>795.78164000000004</c:v>
                </c:pt>
                <c:pt idx="280">
                  <c:v>795.78164000000004</c:v>
                </c:pt>
                <c:pt idx="281">
                  <c:v>814.76634000000001</c:v>
                </c:pt>
                <c:pt idx="282">
                  <c:v>814.76634000000001</c:v>
                </c:pt>
                <c:pt idx="283">
                  <c:v>834.16663999999992</c:v>
                </c:pt>
                <c:pt idx="284">
                  <c:v>834.16663999999992</c:v>
                </c:pt>
                <c:pt idx="285">
                  <c:v>854.26427999999999</c:v>
                </c:pt>
                <c:pt idx="286">
                  <c:v>854.26427999999999</c:v>
                </c:pt>
                <c:pt idx="287">
                  <c:v>872.71042</c:v>
                </c:pt>
                <c:pt idx="288">
                  <c:v>872.71042</c:v>
                </c:pt>
                <c:pt idx="289">
                  <c:v>885.23371999999995</c:v>
                </c:pt>
                <c:pt idx="290">
                  <c:v>885.23371999999995</c:v>
                </c:pt>
                <c:pt idx="291">
                  <c:v>906.98553000000004</c:v>
                </c:pt>
                <c:pt idx="292">
                  <c:v>906.98553000000004</c:v>
                </c:pt>
                <c:pt idx="293">
                  <c:v>926.64820999999984</c:v>
                </c:pt>
                <c:pt idx="294">
                  <c:v>926.64820999999984</c:v>
                </c:pt>
                <c:pt idx="295">
                  <c:v>920.63936999999999</c:v>
                </c:pt>
                <c:pt idx="296">
                  <c:v>920.63936999999999</c:v>
                </c:pt>
                <c:pt idx="297">
                  <c:v>915.23847000000012</c:v>
                </c:pt>
                <c:pt idx="298">
                  <c:v>915.23847000000012</c:v>
                </c:pt>
                <c:pt idx="299">
                  <c:v>930.3369899999999</c:v>
                </c:pt>
                <c:pt idx="300">
                  <c:v>930.3369899999999</c:v>
                </c:pt>
                <c:pt idx="301">
                  <c:v>952.34978000000001</c:v>
                </c:pt>
                <c:pt idx="302">
                  <c:v>952.34978000000001</c:v>
                </c:pt>
                <c:pt idx="303">
                  <c:v>969.11117999999999</c:v>
                </c:pt>
                <c:pt idx="304">
                  <c:v>969.11117999999999</c:v>
                </c:pt>
                <c:pt idx="305">
                  <c:v>986.40965000000006</c:v>
                </c:pt>
                <c:pt idx="306">
                  <c:v>986.40965000000006</c:v>
                </c:pt>
                <c:pt idx="307">
                  <c:v>987.50986</c:v>
                </c:pt>
                <c:pt idx="308">
                  <c:v>987.50986</c:v>
                </c:pt>
                <c:pt idx="309">
                  <c:v>972.21591999999998</c:v>
                </c:pt>
                <c:pt idx="310">
                  <c:v>972.21591999999998</c:v>
                </c:pt>
                <c:pt idx="311">
                  <c:v>975.70753999999999</c:v>
                </c:pt>
                <c:pt idx="312">
                  <c:v>975.70753999999999</c:v>
                </c:pt>
                <c:pt idx="313">
                  <c:v>973.93617999999992</c:v>
                </c:pt>
                <c:pt idx="314">
                  <c:v>973.93617999999992</c:v>
                </c:pt>
                <c:pt idx="315">
                  <c:v>981.38748999999996</c:v>
                </c:pt>
                <c:pt idx="316">
                  <c:v>981.38748999999996</c:v>
                </c:pt>
                <c:pt idx="317">
                  <c:v>998.9737100000001</c:v>
                </c:pt>
                <c:pt idx="318">
                  <c:v>998.9737100000001</c:v>
                </c:pt>
                <c:pt idx="319">
                  <c:v>1015.9180699999998</c:v>
                </c:pt>
                <c:pt idx="320">
                  <c:v>1015.9180699999998</c:v>
                </c:pt>
                <c:pt idx="321">
                  <c:v>999.40926999999988</c:v>
                </c:pt>
                <c:pt idx="322">
                  <c:v>999.40926999999988</c:v>
                </c:pt>
                <c:pt idx="323">
                  <c:v>987.95935999999983</c:v>
                </c:pt>
                <c:pt idx="324">
                  <c:v>987.95935999999983</c:v>
                </c:pt>
                <c:pt idx="325">
                  <c:v>1000.6814900000002</c:v>
                </c:pt>
                <c:pt idx="326">
                  <c:v>1000.6814900000002</c:v>
                </c:pt>
                <c:pt idx="327">
                  <c:v>1017.69929</c:v>
                </c:pt>
                <c:pt idx="328">
                  <c:v>1017.69929</c:v>
                </c:pt>
                <c:pt idx="329">
                  <c:v>1029.4776800000002</c:v>
                </c:pt>
                <c:pt idx="330">
                  <c:v>1029.4776800000002</c:v>
                </c:pt>
                <c:pt idx="331">
                  <c:v>1040.5800999999999</c:v>
                </c:pt>
                <c:pt idx="332">
                  <c:v>1040.5800999999999</c:v>
                </c:pt>
                <c:pt idx="333">
                  <c:v>1056.0604899999998</c:v>
                </c:pt>
                <c:pt idx="334">
                  <c:v>1056.0604899999998</c:v>
                </c:pt>
                <c:pt idx="335">
                  <c:v>1074.1893899999998</c:v>
                </c:pt>
                <c:pt idx="336">
                  <c:v>1074.1893899999998</c:v>
                </c:pt>
                <c:pt idx="337">
                  <c:v>1090.229</c:v>
                </c:pt>
                <c:pt idx="338">
                  <c:v>1090.229</c:v>
                </c:pt>
                <c:pt idx="339">
                  <c:v>1092.73298</c:v>
                </c:pt>
                <c:pt idx="340">
                  <c:v>1092.73298</c:v>
                </c:pt>
                <c:pt idx="341">
                  <c:v>1114.1118799999999</c:v>
                </c:pt>
                <c:pt idx="342">
                  <c:v>1114.1118799999999</c:v>
                </c:pt>
                <c:pt idx="343">
                  <c:v>1123.5059700000002</c:v>
                </c:pt>
                <c:pt idx="344">
                  <c:v>1123.5059700000002</c:v>
                </c:pt>
                <c:pt idx="345">
                  <c:v>1136.2520500000001</c:v>
                </c:pt>
                <c:pt idx="346">
                  <c:v>1136.2520500000001</c:v>
                </c:pt>
                <c:pt idx="347">
                  <c:v>1152.7915700000001</c:v>
                </c:pt>
                <c:pt idx="348">
                  <c:v>1152.7915700000001</c:v>
                </c:pt>
                <c:pt idx="349">
                  <c:v>1173.1230199999998</c:v>
                </c:pt>
                <c:pt idx="350">
                  <c:v>1173.1230199999998</c:v>
                </c:pt>
                <c:pt idx="351">
                  <c:v>1191.3413399999997</c:v>
                </c:pt>
                <c:pt idx="352">
                  <c:v>1191.3413399999997</c:v>
                </c:pt>
                <c:pt idx="353">
                  <c:v>1212.80909</c:v>
                </c:pt>
                <c:pt idx="354">
                  <c:v>1212.80909</c:v>
                </c:pt>
                <c:pt idx="355">
                  <c:v>1208.97884</c:v>
                </c:pt>
                <c:pt idx="356">
                  <c:v>1208.97884</c:v>
                </c:pt>
                <c:pt idx="357">
                  <c:v>1221.4527</c:v>
                </c:pt>
                <c:pt idx="358">
                  <c:v>1221.4527</c:v>
                </c:pt>
                <c:pt idx="359">
                  <c:v>1204.9365300000002</c:v>
                </c:pt>
                <c:pt idx="360">
                  <c:v>1204.9365300000002</c:v>
                </c:pt>
                <c:pt idx="361">
                  <c:v>1225.6484299999997</c:v>
                </c:pt>
                <c:pt idx="362">
                  <c:v>1225.6484299999997</c:v>
                </c:pt>
                <c:pt idx="363">
                  <c:v>1237.9607600000002</c:v>
                </c:pt>
                <c:pt idx="364">
                  <c:v>1237.9607600000002</c:v>
                </c:pt>
                <c:pt idx="365">
                  <c:v>1259.6640199999997</c:v>
                </c:pt>
                <c:pt idx="366">
                  <c:v>1259.6640199999997</c:v>
                </c:pt>
                <c:pt idx="367">
                  <c:v>1283.2381600000001</c:v>
                </c:pt>
                <c:pt idx="368">
                  <c:v>1283.2381600000001</c:v>
                </c:pt>
                <c:pt idx="369">
                  <c:v>1295.5177600000002</c:v>
                </c:pt>
                <c:pt idx="370">
                  <c:v>1295.5177600000002</c:v>
                </c:pt>
                <c:pt idx="371">
                  <c:v>1294.3401799999999</c:v>
                </c:pt>
                <c:pt idx="372">
                  <c:v>1294.3401799999999</c:v>
                </c:pt>
                <c:pt idx="373">
                  <c:v>1295.21288</c:v>
                </c:pt>
                <c:pt idx="374">
                  <c:v>1295.21288</c:v>
                </c:pt>
                <c:pt idx="375">
                  <c:v>1308.2086200000001</c:v>
                </c:pt>
                <c:pt idx="376">
                  <c:v>1308.2086200000001</c:v>
                </c:pt>
                <c:pt idx="377">
                  <c:v>1324.0422199999998</c:v>
                </c:pt>
                <c:pt idx="378">
                  <c:v>1324.0422199999998</c:v>
                </c:pt>
                <c:pt idx="379">
                  <c:v>1341.00703</c:v>
                </c:pt>
                <c:pt idx="380">
                  <c:v>1341.00703</c:v>
                </c:pt>
                <c:pt idx="381">
                  <c:v>1363.3041799999999</c:v>
                </c:pt>
                <c:pt idx="382">
                  <c:v>1363.3041799999999</c:v>
                </c:pt>
                <c:pt idx="383">
                  <c:v>1381.2922699999999</c:v>
                </c:pt>
                <c:pt idx="384">
                  <c:v>1381.2922699999999</c:v>
                </c:pt>
                <c:pt idx="385">
                  <c:v>1401.06288</c:v>
                </c:pt>
                <c:pt idx="386">
                  <c:v>1401.06288</c:v>
                </c:pt>
                <c:pt idx="387">
                  <c:v>1390.722</c:v>
                </c:pt>
                <c:pt idx="388">
                  <c:v>1390.722</c:v>
                </c:pt>
                <c:pt idx="389">
                  <c:v>1397.3675700000001</c:v>
                </c:pt>
                <c:pt idx="390">
                  <c:v>1397.3675700000001</c:v>
                </c:pt>
                <c:pt idx="391">
                  <c:v>1395.50236</c:v>
                </c:pt>
                <c:pt idx="392">
                  <c:v>1395.50236</c:v>
                </c:pt>
                <c:pt idx="393">
                  <c:v>1409.3062299999999</c:v>
                </c:pt>
                <c:pt idx="394">
                  <c:v>1409.3062299999999</c:v>
                </c:pt>
                <c:pt idx="395">
                  <c:v>1428.7543899999998</c:v>
                </c:pt>
                <c:pt idx="396">
                  <c:v>1428.7543899999998</c:v>
                </c:pt>
                <c:pt idx="397">
                  <c:v>1445.6547999999998</c:v>
                </c:pt>
                <c:pt idx="398">
                  <c:v>1445.6547999999998</c:v>
                </c:pt>
                <c:pt idx="399">
                  <c:v>1463.5353700000001</c:v>
                </c:pt>
                <c:pt idx="400">
                  <c:v>1463.5353700000001</c:v>
                </c:pt>
                <c:pt idx="401">
                  <c:v>1482.4226100000001</c:v>
                </c:pt>
                <c:pt idx="402">
                  <c:v>1482.4226100000001</c:v>
                </c:pt>
                <c:pt idx="403">
                  <c:v>1506.2931199999998</c:v>
                </c:pt>
                <c:pt idx="404">
                  <c:v>1506.2931199999998</c:v>
                </c:pt>
                <c:pt idx="405">
                  <c:v>1515.8134499999999</c:v>
                </c:pt>
                <c:pt idx="406">
                  <c:v>1515.8134499999999</c:v>
                </c:pt>
                <c:pt idx="407">
                  <c:v>1508.05503</c:v>
                </c:pt>
                <c:pt idx="408">
                  <c:v>1508.05503</c:v>
                </c:pt>
                <c:pt idx="409">
                  <c:v>1529.6614699999998</c:v>
                </c:pt>
                <c:pt idx="410">
                  <c:v>1529.6614699999998</c:v>
                </c:pt>
                <c:pt idx="411">
                  <c:v>1550.8981199999998</c:v>
                </c:pt>
                <c:pt idx="412">
                  <c:v>1550.8981199999998</c:v>
                </c:pt>
                <c:pt idx="413">
                  <c:v>1549.95499</c:v>
                </c:pt>
                <c:pt idx="414">
                  <c:v>1549.95499</c:v>
                </c:pt>
                <c:pt idx="415">
                  <c:v>1545.5636299999999</c:v>
                </c:pt>
                <c:pt idx="416">
                  <c:v>1545.5636299999999</c:v>
                </c:pt>
                <c:pt idx="417">
                  <c:v>1556.0856600000002</c:v>
                </c:pt>
                <c:pt idx="418">
                  <c:v>1556.0856600000002</c:v>
                </c:pt>
                <c:pt idx="419">
                  <c:v>1565.9027100000001</c:v>
                </c:pt>
                <c:pt idx="420">
                  <c:v>1565.9027100000001</c:v>
                </c:pt>
                <c:pt idx="421">
                  <c:v>1553.7159000000001</c:v>
                </c:pt>
                <c:pt idx="422">
                  <c:v>1553.7159000000001</c:v>
                </c:pt>
                <c:pt idx="423">
                  <c:v>1536.55006</c:v>
                </c:pt>
                <c:pt idx="424">
                  <c:v>1536.55006</c:v>
                </c:pt>
                <c:pt idx="425">
                  <c:v>1542.95038</c:v>
                </c:pt>
                <c:pt idx="426">
                  <c:v>1542.95038</c:v>
                </c:pt>
                <c:pt idx="427">
                  <c:v>1566.4844099999998</c:v>
                </c:pt>
                <c:pt idx="428">
                  <c:v>1566.4844099999998</c:v>
                </c:pt>
                <c:pt idx="429">
                  <c:v>1583.5299299999999</c:v>
                </c:pt>
                <c:pt idx="430">
                  <c:v>1583.5299299999999</c:v>
                </c:pt>
                <c:pt idx="431">
                  <c:v>1589.8231499999997</c:v>
                </c:pt>
                <c:pt idx="432">
                  <c:v>1589.8231499999997</c:v>
                </c:pt>
                <c:pt idx="433">
                  <c:v>1604.74847</c:v>
                </c:pt>
                <c:pt idx="434">
                  <c:v>1604.74847</c:v>
                </c:pt>
                <c:pt idx="435">
                  <c:v>1623.91724</c:v>
                </c:pt>
                <c:pt idx="436">
                  <c:v>1623.91724</c:v>
                </c:pt>
                <c:pt idx="437">
                  <c:v>1639.31495</c:v>
                </c:pt>
                <c:pt idx="438">
                  <c:v>1639.31495</c:v>
                </c:pt>
                <c:pt idx="439">
                  <c:v>1652.76972</c:v>
                </c:pt>
                <c:pt idx="440">
                  <c:v>1652.76972</c:v>
                </c:pt>
                <c:pt idx="441">
                  <c:v>1670.7860000000001</c:v>
                </c:pt>
                <c:pt idx="442">
                  <c:v>1670.7860000000001</c:v>
                </c:pt>
                <c:pt idx="443">
                  <c:v>1689.2242799999999</c:v>
                </c:pt>
                <c:pt idx="444">
                  <c:v>1689.2242799999999</c:v>
                </c:pt>
                <c:pt idx="445">
                  <c:v>1689.48468</c:v>
                </c:pt>
                <c:pt idx="446">
                  <c:v>1689.48468</c:v>
                </c:pt>
                <c:pt idx="447">
                  <c:v>1704.6427999999999</c:v>
                </c:pt>
                <c:pt idx="448">
                  <c:v>1704.6427999999999</c:v>
                </c:pt>
                <c:pt idx="449">
                  <c:v>1702.9350700000002</c:v>
                </c:pt>
                <c:pt idx="450">
                  <c:v>1702.9350700000002</c:v>
                </c:pt>
                <c:pt idx="451">
                  <c:v>1718.4162000000001</c:v>
                </c:pt>
                <c:pt idx="452">
                  <c:v>1718.4162000000001</c:v>
                </c:pt>
                <c:pt idx="453">
                  <c:v>1736.6738499999997</c:v>
                </c:pt>
                <c:pt idx="454">
                  <c:v>1736.6738499999997</c:v>
                </c:pt>
                <c:pt idx="455">
                  <c:v>1757.61718</c:v>
                </c:pt>
                <c:pt idx="456">
                  <c:v>1757.61718</c:v>
                </c:pt>
                <c:pt idx="457">
                  <c:v>1778.3301199999999</c:v>
                </c:pt>
                <c:pt idx="458">
                  <c:v>1778.3301199999999</c:v>
                </c:pt>
                <c:pt idx="459">
                  <c:v>1802.0536299999999</c:v>
                </c:pt>
                <c:pt idx="460">
                  <c:v>1802.0536299999999</c:v>
                </c:pt>
                <c:pt idx="461">
                  <c:v>1819.2818600000001</c:v>
                </c:pt>
                <c:pt idx="462">
                  <c:v>1819.2818600000001</c:v>
                </c:pt>
                <c:pt idx="463">
                  <c:v>1815.2256900000002</c:v>
                </c:pt>
                <c:pt idx="464">
                  <c:v>1815.2256900000002</c:v>
                </c:pt>
                <c:pt idx="465">
                  <c:v>1838.6911299999997</c:v>
                </c:pt>
                <c:pt idx="466">
                  <c:v>1838.6911299999997</c:v>
                </c:pt>
                <c:pt idx="467">
                  <c:v>1862.93119</c:v>
                </c:pt>
                <c:pt idx="468">
                  <c:v>1862.93119</c:v>
                </c:pt>
                <c:pt idx="469">
                  <c:v>1884.9383</c:v>
                </c:pt>
                <c:pt idx="470">
                  <c:v>1884.9383</c:v>
                </c:pt>
                <c:pt idx="471">
                  <c:v>1902.25773</c:v>
                </c:pt>
                <c:pt idx="472">
                  <c:v>1902.25773</c:v>
                </c:pt>
                <c:pt idx="473">
                  <c:v>1920.9061800000002</c:v>
                </c:pt>
                <c:pt idx="474">
                  <c:v>1920.9061800000002</c:v>
                </c:pt>
                <c:pt idx="475">
                  <c:v>1937.40392</c:v>
                </c:pt>
                <c:pt idx="476">
                  <c:v>1937.40392</c:v>
                </c:pt>
                <c:pt idx="477">
                  <c:v>1946.0922699999999</c:v>
                </c:pt>
                <c:pt idx="478">
                  <c:v>1946.0922699999999</c:v>
                </c:pt>
                <c:pt idx="479">
                  <c:v>1959.3604599999999</c:v>
                </c:pt>
                <c:pt idx="480">
                  <c:v>1959.3604599999999</c:v>
                </c:pt>
                <c:pt idx="481">
                  <c:v>1937.7397900000001</c:v>
                </c:pt>
                <c:pt idx="482">
                  <c:v>1937.7397900000001</c:v>
                </c:pt>
                <c:pt idx="483">
                  <c:v>1915.28125</c:v>
                </c:pt>
                <c:pt idx="484">
                  <c:v>1915.28125</c:v>
                </c:pt>
                <c:pt idx="485">
                  <c:v>1895.4886000000001</c:v>
                </c:pt>
                <c:pt idx="486">
                  <c:v>1895.4886000000001</c:v>
                </c:pt>
                <c:pt idx="487">
                  <c:v>1874.4557800000002</c:v>
                </c:pt>
                <c:pt idx="488">
                  <c:v>1874.4557800000002</c:v>
                </c:pt>
                <c:pt idx="489">
                  <c:v>1857.56351</c:v>
                </c:pt>
                <c:pt idx="490">
                  <c:v>1857.56351</c:v>
                </c:pt>
                <c:pt idx="491">
                  <c:v>1841.48613</c:v>
                </c:pt>
                <c:pt idx="492">
                  <c:v>1841.48613</c:v>
                </c:pt>
                <c:pt idx="493">
                  <c:v>1842.4772600000001</c:v>
                </c:pt>
                <c:pt idx="494">
                  <c:v>1842.4772600000001</c:v>
                </c:pt>
                <c:pt idx="495">
                  <c:v>1836.5938099999998</c:v>
                </c:pt>
                <c:pt idx="496">
                  <c:v>1836.5938099999998</c:v>
                </c:pt>
                <c:pt idx="497">
                  <c:v>1819.63786</c:v>
                </c:pt>
                <c:pt idx="498">
                  <c:v>1819.63786</c:v>
                </c:pt>
                <c:pt idx="499">
                  <c:v>1816.5211999999999</c:v>
                </c:pt>
                <c:pt idx="500">
                  <c:v>1816.5211999999999</c:v>
                </c:pt>
                <c:pt idx="501">
                  <c:v>1819.1337799999999</c:v>
                </c:pt>
                <c:pt idx="502">
                  <c:v>1819.1337799999999</c:v>
                </c:pt>
                <c:pt idx="503">
                  <c:v>1805.4198900000001</c:v>
                </c:pt>
                <c:pt idx="504">
                  <c:v>1805.4198900000001</c:v>
                </c:pt>
                <c:pt idx="505">
                  <c:v>1787.31206</c:v>
                </c:pt>
                <c:pt idx="506">
                  <c:v>1787.31206</c:v>
                </c:pt>
                <c:pt idx="507">
                  <c:v>1766.5421999999999</c:v>
                </c:pt>
                <c:pt idx="508">
                  <c:v>1766.5421999999999</c:v>
                </c:pt>
                <c:pt idx="509">
                  <c:v>1769.29901</c:v>
                </c:pt>
                <c:pt idx="510">
                  <c:v>1769.29901</c:v>
                </c:pt>
                <c:pt idx="511">
                  <c:v>1748.8920199999998</c:v>
                </c:pt>
                <c:pt idx="512">
                  <c:v>1748.8920199999998</c:v>
                </c:pt>
                <c:pt idx="513">
                  <c:v>1727.7983099999999</c:v>
                </c:pt>
                <c:pt idx="514">
                  <c:v>1727.7983099999999</c:v>
                </c:pt>
                <c:pt idx="515">
                  <c:v>1712.75469</c:v>
                </c:pt>
                <c:pt idx="516">
                  <c:v>1712.75469</c:v>
                </c:pt>
                <c:pt idx="517">
                  <c:v>1722.42931</c:v>
                </c:pt>
                <c:pt idx="518">
                  <c:v>1722.42931</c:v>
                </c:pt>
                <c:pt idx="519">
                  <c:v>1736.1691799999999</c:v>
                </c:pt>
                <c:pt idx="520">
                  <c:v>1736.1691799999999</c:v>
                </c:pt>
                <c:pt idx="521">
                  <c:v>1728.35688</c:v>
                </c:pt>
                <c:pt idx="522">
                  <c:v>1728.35688</c:v>
                </c:pt>
                <c:pt idx="523">
                  <c:v>1707.9291499999999</c:v>
                </c:pt>
                <c:pt idx="524">
                  <c:v>1707.9291499999999</c:v>
                </c:pt>
                <c:pt idx="525">
                  <c:v>1690.4637399999999</c:v>
                </c:pt>
                <c:pt idx="526">
                  <c:v>1690.4637399999999</c:v>
                </c:pt>
                <c:pt idx="527">
                  <c:v>1667.8341299999997</c:v>
                </c:pt>
                <c:pt idx="528">
                  <c:v>1667.8341299999997</c:v>
                </c:pt>
                <c:pt idx="529">
                  <c:v>1649.4708000000001</c:v>
                </c:pt>
                <c:pt idx="530">
                  <c:v>1649.4708000000001</c:v>
                </c:pt>
                <c:pt idx="531">
                  <c:v>1642.48623</c:v>
                </c:pt>
                <c:pt idx="532">
                  <c:v>1642.48623</c:v>
                </c:pt>
                <c:pt idx="533">
                  <c:v>1647.1762399999998</c:v>
                </c:pt>
                <c:pt idx="534">
                  <c:v>1647.1762399999998</c:v>
                </c:pt>
                <c:pt idx="535">
                  <c:v>1652.7565200000001</c:v>
                </c:pt>
                <c:pt idx="536">
                  <c:v>1652.7565200000001</c:v>
                </c:pt>
                <c:pt idx="537">
                  <c:v>1647.8827399999998</c:v>
                </c:pt>
                <c:pt idx="538">
                  <c:v>1647.8827399999998</c:v>
                </c:pt>
                <c:pt idx="539">
                  <c:v>1629.94389</c:v>
                </c:pt>
                <c:pt idx="540">
                  <c:v>1629.94389</c:v>
                </c:pt>
                <c:pt idx="541">
                  <c:v>1608.2074600000001</c:v>
                </c:pt>
                <c:pt idx="542">
                  <c:v>1608.2074600000001</c:v>
                </c:pt>
                <c:pt idx="543">
                  <c:v>1586.4734699999999</c:v>
                </c:pt>
                <c:pt idx="544">
                  <c:v>1586.4734699999999</c:v>
                </c:pt>
                <c:pt idx="545">
                  <c:v>1563.92074</c:v>
                </c:pt>
                <c:pt idx="546">
                  <c:v>1563.92074</c:v>
                </c:pt>
                <c:pt idx="547">
                  <c:v>1551.6328999999998</c:v>
                </c:pt>
                <c:pt idx="548">
                  <c:v>1551.6328999999998</c:v>
                </c:pt>
                <c:pt idx="549">
                  <c:v>1535.8905399999999</c:v>
                </c:pt>
                <c:pt idx="550">
                  <c:v>1535.8905399999999</c:v>
                </c:pt>
                <c:pt idx="551">
                  <c:v>1516.0210399999999</c:v>
                </c:pt>
                <c:pt idx="552">
                  <c:v>1516.0210399999999</c:v>
                </c:pt>
                <c:pt idx="553">
                  <c:v>1494.23046</c:v>
                </c:pt>
                <c:pt idx="554">
                  <c:v>1494.23046</c:v>
                </c:pt>
                <c:pt idx="555">
                  <c:v>1474.6487999999999</c:v>
                </c:pt>
                <c:pt idx="556">
                  <c:v>1474.6487999999999</c:v>
                </c:pt>
                <c:pt idx="557">
                  <c:v>1457.0814099999998</c:v>
                </c:pt>
                <c:pt idx="558">
                  <c:v>1457.0814099999998</c:v>
                </c:pt>
                <c:pt idx="559">
                  <c:v>1434.9971</c:v>
                </c:pt>
                <c:pt idx="560">
                  <c:v>1434.9971</c:v>
                </c:pt>
                <c:pt idx="561">
                  <c:v>1427.9877700000002</c:v>
                </c:pt>
                <c:pt idx="562">
                  <c:v>1427.9877700000002</c:v>
                </c:pt>
                <c:pt idx="563">
                  <c:v>1408.3639999999998</c:v>
                </c:pt>
                <c:pt idx="564">
                  <c:v>1408.3639999999998</c:v>
                </c:pt>
                <c:pt idx="565">
                  <c:v>1386.2286300000001</c:v>
                </c:pt>
                <c:pt idx="566">
                  <c:v>1386.2286300000001</c:v>
                </c:pt>
                <c:pt idx="567">
                  <c:v>1378.6094699999999</c:v>
                </c:pt>
                <c:pt idx="568">
                  <c:v>1378.6094699999999</c:v>
                </c:pt>
                <c:pt idx="569">
                  <c:v>1361.1368399999999</c:v>
                </c:pt>
                <c:pt idx="570">
                  <c:v>1361.1368399999999</c:v>
                </c:pt>
                <c:pt idx="571">
                  <c:v>1346.81981</c:v>
                </c:pt>
                <c:pt idx="572">
                  <c:v>1346.81981</c:v>
                </c:pt>
                <c:pt idx="573">
                  <c:v>1329.6308999999999</c:v>
                </c:pt>
                <c:pt idx="574">
                  <c:v>1329.6308999999999</c:v>
                </c:pt>
                <c:pt idx="575">
                  <c:v>1322.5544699999998</c:v>
                </c:pt>
                <c:pt idx="576">
                  <c:v>1322.5544699999998</c:v>
                </c:pt>
                <c:pt idx="577">
                  <c:v>1314.2799299999999</c:v>
                </c:pt>
                <c:pt idx="578">
                  <c:v>1314.2799299999999</c:v>
                </c:pt>
                <c:pt idx="579">
                  <c:v>1300.0339099999999</c:v>
                </c:pt>
                <c:pt idx="580">
                  <c:v>1300.0339099999999</c:v>
                </c:pt>
                <c:pt idx="581">
                  <c:v>1283.3272999999999</c:v>
                </c:pt>
                <c:pt idx="582">
                  <c:v>1283.3272999999999</c:v>
                </c:pt>
                <c:pt idx="583">
                  <c:v>1269.2468100000001</c:v>
                </c:pt>
                <c:pt idx="584">
                  <c:v>1269.2468100000001</c:v>
                </c:pt>
                <c:pt idx="585">
                  <c:v>1250.04972</c:v>
                </c:pt>
                <c:pt idx="586">
                  <c:v>1250.04972</c:v>
                </c:pt>
                <c:pt idx="587">
                  <c:v>1233.0044699999999</c:v>
                </c:pt>
                <c:pt idx="588">
                  <c:v>1233.0044699999999</c:v>
                </c:pt>
                <c:pt idx="589">
                  <c:v>1210.2932199999998</c:v>
                </c:pt>
                <c:pt idx="590">
                  <c:v>1210.2932199999998</c:v>
                </c:pt>
                <c:pt idx="591">
                  <c:v>1192.9886000000001</c:v>
                </c:pt>
                <c:pt idx="592">
                  <c:v>1192.9886000000001</c:v>
                </c:pt>
                <c:pt idx="593">
                  <c:v>1174.16653</c:v>
                </c:pt>
                <c:pt idx="594">
                  <c:v>1174.16653</c:v>
                </c:pt>
                <c:pt idx="595">
                  <c:v>1170.5880500000001</c:v>
                </c:pt>
                <c:pt idx="596">
                  <c:v>1170.5880500000001</c:v>
                </c:pt>
                <c:pt idx="597">
                  <c:v>1170.7929199999999</c:v>
                </c:pt>
                <c:pt idx="598">
                  <c:v>1170.7929199999999</c:v>
                </c:pt>
                <c:pt idx="599">
                  <c:v>1178.77532</c:v>
                </c:pt>
                <c:pt idx="600">
                  <c:v>1178.77532</c:v>
                </c:pt>
                <c:pt idx="601">
                  <c:v>1165.4793099999999</c:v>
                </c:pt>
                <c:pt idx="602">
                  <c:v>1165.4793099999999</c:v>
                </c:pt>
                <c:pt idx="603">
                  <c:v>1176.17535</c:v>
                </c:pt>
                <c:pt idx="604">
                  <c:v>1176.17535</c:v>
                </c:pt>
                <c:pt idx="605">
                  <c:v>1170.8108399999999</c:v>
                </c:pt>
                <c:pt idx="606">
                  <c:v>1170.8108399999999</c:v>
                </c:pt>
                <c:pt idx="607">
                  <c:v>1159.03351</c:v>
                </c:pt>
                <c:pt idx="608">
                  <c:v>1159.03351</c:v>
                </c:pt>
                <c:pt idx="609">
                  <c:v>1154.1811099999998</c:v>
                </c:pt>
                <c:pt idx="610">
                  <c:v>1154.1811099999998</c:v>
                </c:pt>
                <c:pt idx="611">
                  <c:v>1139.1841499999998</c:v>
                </c:pt>
                <c:pt idx="612">
                  <c:v>1139.1841499999998</c:v>
                </c:pt>
                <c:pt idx="613">
                  <c:v>1118.2769800000001</c:v>
                </c:pt>
                <c:pt idx="614">
                  <c:v>1118.2769800000001</c:v>
                </c:pt>
                <c:pt idx="615">
                  <c:v>1098.31195</c:v>
                </c:pt>
                <c:pt idx="616">
                  <c:v>1098.31195</c:v>
                </c:pt>
                <c:pt idx="617">
                  <c:v>1079.3625500000001</c:v>
                </c:pt>
                <c:pt idx="618">
                  <c:v>1079.3625500000001</c:v>
                </c:pt>
                <c:pt idx="619">
                  <c:v>1065.6692999999998</c:v>
                </c:pt>
                <c:pt idx="620">
                  <c:v>1065.6692999999998</c:v>
                </c:pt>
                <c:pt idx="621">
                  <c:v>1051.7818299999999</c:v>
                </c:pt>
                <c:pt idx="622">
                  <c:v>1051.7818299999999</c:v>
                </c:pt>
                <c:pt idx="623">
                  <c:v>1036.07727</c:v>
                </c:pt>
                <c:pt idx="624">
                  <c:v>1036.07727</c:v>
                </c:pt>
                <c:pt idx="625">
                  <c:v>1050.6522399999997</c:v>
                </c:pt>
                <c:pt idx="626">
                  <c:v>1050.6522399999997</c:v>
                </c:pt>
                <c:pt idx="627">
                  <c:v>1052.9246700000001</c:v>
                </c:pt>
                <c:pt idx="628">
                  <c:v>1052.9246700000001</c:v>
                </c:pt>
                <c:pt idx="629">
                  <c:v>1034.0799</c:v>
                </c:pt>
                <c:pt idx="630">
                  <c:v>1034.0799</c:v>
                </c:pt>
                <c:pt idx="631">
                  <c:v>1034.2266000000002</c:v>
                </c:pt>
                <c:pt idx="632">
                  <c:v>1034.2266000000002</c:v>
                </c:pt>
                <c:pt idx="633">
                  <c:v>1017.2592599999999</c:v>
                </c:pt>
                <c:pt idx="634">
                  <c:v>1017.2592599999999</c:v>
                </c:pt>
                <c:pt idx="635">
                  <c:v>986.91154999999992</c:v>
                </c:pt>
                <c:pt idx="636">
                  <c:v>986.91154999999992</c:v>
                </c:pt>
                <c:pt idx="637">
                  <c:v>962.17066</c:v>
                </c:pt>
                <c:pt idx="638">
                  <c:v>962.17066</c:v>
                </c:pt>
                <c:pt idx="639">
                  <c:v>937.38549999999998</c:v>
                </c:pt>
                <c:pt idx="640">
                  <c:v>937.38549999999998</c:v>
                </c:pt>
                <c:pt idx="641">
                  <c:v>917.33218999999985</c:v>
                </c:pt>
                <c:pt idx="642">
                  <c:v>917.33218999999985</c:v>
                </c:pt>
                <c:pt idx="643">
                  <c:v>913.33974000000001</c:v>
                </c:pt>
                <c:pt idx="644">
                  <c:v>913.33974000000001</c:v>
                </c:pt>
                <c:pt idx="645">
                  <c:v>906.57645000000002</c:v>
                </c:pt>
                <c:pt idx="646">
                  <c:v>906.57645000000002</c:v>
                </c:pt>
                <c:pt idx="647">
                  <c:v>917.51161999999988</c:v>
                </c:pt>
                <c:pt idx="648">
                  <c:v>917.51161999999988</c:v>
                </c:pt>
                <c:pt idx="649">
                  <c:v>914.34857</c:v>
                </c:pt>
                <c:pt idx="650">
                  <c:v>914.34857</c:v>
                </c:pt>
                <c:pt idx="651">
                  <c:v>901.06693999999993</c:v>
                </c:pt>
                <c:pt idx="652">
                  <c:v>901.06693999999993</c:v>
                </c:pt>
                <c:pt idx="653">
                  <c:v>879.52317000000005</c:v>
                </c:pt>
                <c:pt idx="654">
                  <c:v>879.52317000000005</c:v>
                </c:pt>
                <c:pt idx="655">
                  <c:v>883.27436000000012</c:v>
                </c:pt>
                <c:pt idx="656">
                  <c:v>883.27436000000012</c:v>
                </c:pt>
                <c:pt idx="657">
                  <c:v>866.44395999999983</c:v>
                </c:pt>
                <c:pt idx="658">
                  <c:v>866.44395999999983</c:v>
                </c:pt>
                <c:pt idx="659">
                  <c:v>847.42250999999987</c:v>
                </c:pt>
                <c:pt idx="660">
                  <c:v>847.42250999999987</c:v>
                </c:pt>
                <c:pt idx="661">
                  <c:v>826.87661999999989</c:v>
                </c:pt>
                <c:pt idx="662">
                  <c:v>826.87661999999989</c:v>
                </c:pt>
                <c:pt idx="663">
                  <c:v>827.92882999999983</c:v>
                </c:pt>
                <c:pt idx="664">
                  <c:v>827.92882999999983</c:v>
                </c:pt>
                <c:pt idx="665">
                  <c:v>813.28796999999997</c:v>
                </c:pt>
                <c:pt idx="666">
                  <c:v>813.28796999999997</c:v>
                </c:pt>
                <c:pt idx="667">
                  <c:v>810.93173999999999</c:v>
                </c:pt>
                <c:pt idx="668">
                  <c:v>810.93173999999999</c:v>
                </c:pt>
                <c:pt idx="669">
                  <c:v>801.6387400000001</c:v>
                </c:pt>
                <c:pt idx="670">
                  <c:v>801.6387400000001</c:v>
                </c:pt>
                <c:pt idx="671">
                  <c:v>787.93867999999998</c:v>
                </c:pt>
                <c:pt idx="672">
                  <c:v>787.93867999999998</c:v>
                </c:pt>
                <c:pt idx="673">
                  <c:v>776.23558000000003</c:v>
                </c:pt>
                <c:pt idx="674">
                  <c:v>776.23558000000003</c:v>
                </c:pt>
                <c:pt idx="675">
                  <c:v>761.44394</c:v>
                </c:pt>
                <c:pt idx="676">
                  <c:v>761.44394</c:v>
                </c:pt>
                <c:pt idx="677">
                  <c:v>746.85109999999986</c:v>
                </c:pt>
                <c:pt idx="678">
                  <c:v>746.85109999999986</c:v>
                </c:pt>
                <c:pt idx="679">
                  <c:v>744.08051999999998</c:v>
                </c:pt>
                <c:pt idx="680">
                  <c:v>744.08051999999998</c:v>
                </c:pt>
                <c:pt idx="681">
                  <c:v>729.10023000000001</c:v>
                </c:pt>
                <c:pt idx="682">
                  <c:v>729.10023000000001</c:v>
                </c:pt>
                <c:pt idx="683">
                  <c:v>743.54738999999984</c:v>
                </c:pt>
                <c:pt idx="684">
                  <c:v>743.54738999999984</c:v>
                </c:pt>
                <c:pt idx="685">
                  <c:v>753.25676999999996</c:v>
                </c:pt>
                <c:pt idx="686">
                  <c:v>753.25676999999996</c:v>
                </c:pt>
                <c:pt idx="687">
                  <c:v>745.60936000000004</c:v>
                </c:pt>
                <c:pt idx="688">
                  <c:v>745.60936000000004</c:v>
                </c:pt>
                <c:pt idx="689">
                  <c:v>742.28459000000009</c:v>
                </c:pt>
                <c:pt idx="690">
                  <c:v>742.28459000000009</c:v>
                </c:pt>
                <c:pt idx="691">
                  <c:v>745.46161999999981</c:v>
                </c:pt>
                <c:pt idx="692">
                  <c:v>745.46161999999981</c:v>
                </c:pt>
                <c:pt idx="693">
                  <c:v>737.37198999999998</c:v>
                </c:pt>
                <c:pt idx="694">
                  <c:v>737.37198999999998</c:v>
                </c:pt>
                <c:pt idx="695">
                  <c:v>743.28850000000011</c:v>
                </c:pt>
                <c:pt idx="696">
                  <c:v>743.28850000000011</c:v>
                </c:pt>
                <c:pt idx="697">
                  <c:v>752.70713000000001</c:v>
                </c:pt>
                <c:pt idx="698">
                  <c:v>752.70713000000001</c:v>
                </c:pt>
                <c:pt idx="699">
                  <c:v>761.56590000000006</c:v>
                </c:pt>
                <c:pt idx="700">
                  <c:v>761.56590000000006</c:v>
                </c:pt>
                <c:pt idx="701">
                  <c:v>742.05679999999984</c:v>
                </c:pt>
                <c:pt idx="702">
                  <c:v>742.05679999999984</c:v>
                </c:pt>
                <c:pt idx="703">
                  <c:v>724.76134000000002</c:v>
                </c:pt>
                <c:pt idx="704">
                  <c:v>724.76134000000002</c:v>
                </c:pt>
                <c:pt idx="705">
                  <c:v>705.94229999999993</c:v>
                </c:pt>
                <c:pt idx="706">
                  <c:v>705.94229999999993</c:v>
                </c:pt>
                <c:pt idx="707">
                  <c:v>690.84303</c:v>
                </c:pt>
                <c:pt idx="708">
                  <c:v>690.84303</c:v>
                </c:pt>
                <c:pt idx="709">
                  <c:v>680.03111999999987</c:v>
                </c:pt>
                <c:pt idx="710">
                  <c:v>680.03111999999987</c:v>
                </c:pt>
                <c:pt idx="711">
                  <c:v>676.34924999999987</c:v>
                </c:pt>
                <c:pt idx="712">
                  <c:v>676.34924999999987</c:v>
                </c:pt>
                <c:pt idx="713">
                  <c:v>680.20426999999984</c:v>
                </c:pt>
                <c:pt idx="714">
                  <c:v>680.20426999999984</c:v>
                </c:pt>
                <c:pt idx="715">
                  <c:v>677.75654999999983</c:v>
                </c:pt>
                <c:pt idx="716">
                  <c:v>677.75654999999983</c:v>
                </c:pt>
                <c:pt idx="717">
                  <c:v>660.80451999999991</c:v>
                </c:pt>
                <c:pt idx="718">
                  <c:v>660.80451999999991</c:v>
                </c:pt>
                <c:pt idx="719">
                  <c:v>642.70048000000008</c:v>
                </c:pt>
                <c:pt idx="720">
                  <c:v>642.70048000000008</c:v>
                </c:pt>
                <c:pt idx="721">
                  <c:v>637.34435999999994</c:v>
                </c:pt>
                <c:pt idx="722">
                  <c:v>637.34435999999994</c:v>
                </c:pt>
                <c:pt idx="723">
                  <c:v>618.22239999999999</c:v>
                </c:pt>
                <c:pt idx="724">
                  <c:v>618.22239999999999</c:v>
                </c:pt>
                <c:pt idx="725">
                  <c:v>607.76526999999987</c:v>
                </c:pt>
                <c:pt idx="726">
                  <c:v>607.76526999999987</c:v>
                </c:pt>
                <c:pt idx="727">
                  <c:v>591.88670999999999</c:v>
                </c:pt>
                <c:pt idx="728">
                  <c:v>591.88670999999999</c:v>
                </c:pt>
                <c:pt idx="729">
                  <c:v>594.05507999999998</c:v>
                </c:pt>
                <c:pt idx="730">
                  <c:v>594.05507999999998</c:v>
                </c:pt>
                <c:pt idx="731">
                  <c:v>593.63019999999983</c:v>
                </c:pt>
                <c:pt idx="732">
                  <c:v>593.63019999999983</c:v>
                </c:pt>
                <c:pt idx="733">
                  <c:v>575.38199999999983</c:v>
                </c:pt>
                <c:pt idx="734">
                  <c:v>575.38199999999983</c:v>
                </c:pt>
                <c:pt idx="735">
                  <c:v>561.36971999999992</c:v>
                </c:pt>
                <c:pt idx="736">
                  <c:v>561.36971999999992</c:v>
                </c:pt>
                <c:pt idx="737">
                  <c:v>547.54407000000003</c:v>
                </c:pt>
                <c:pt idx="738">
                  <c:v>547.54407000000003</c:v>
                </c:pt>
                <c:pt idx="739">
                  <c:v>542.21829000000002</c:v>
                </c:pt>
                <c:pt idx="740">
                  <c:v>542.21829000000002</c:v>
                </c:pt>
                <c:pt idx="741">
                  <c:v>530.32242999999994</c:v>
                </c:pt>
                <c:pt idx="742">
                  <c:v>530.32242999999994</c:v>
                </c:pt>
                <c:pt idx="743">
                  <c:v>528.90031999999997</c:v>
                </c:pt>
                <c:pt idx="744">
                  <c:v>528.90031999999997</c:v>
                </c:pt>
                <c:pt idx="745">
                  <c:v>513.12950000000001</c:v>
                </c:pt>
                <c:pt idx="746">
                  <c:v>513.12950000000001</c:v>
                </c:pt>
                <c:pt idx="747">
                  <c:v>501.56389000000001</c:v>
                </c:pt>
                <c:pt idx="748">
                  <c:v>501.56389000000001</c:v>
                </c:pt>
                <c:pt idx="749">
                  <c:v>481.80065999999999</c:v>
                </c:pt>
                <c:pt idx="750">
                  <c:v>481.80065999999999</c:v>
                </c:pt>
                <c:pt idx="751">
                  <c:v>476.03654999999986</c:v>
                </c:pt>
                <c:pt idx="752">
                  <c:v>476.03654999999986</c:v>
                </c:pt>
                <c:pt idx="753">
                  <c:v>457.84544000000005</c:v>
                </c:pt>
                <c:pt idx="754">
                  <c:v>457.84544000000005</c:v>
                </c:pt>
                <c:pt idx="755">
                  <c:v>439.51030999999995</c:v>
                </c:pt>
                <c:pt idx="756">
                  <c:v>439.51030999999995</c:v>
                </c:pt>
                <c:pt idx="757">
                  <c:v>440.56900999999999</c:v>
                </c:pt>
                <c:pt idx="758">
                  <c:v>440.56900999999999</c:v>
                </c:pt>
                <c:pt idx="759">
                  <c:v>446.16478999999998</c:v>
                </c:pt>
                <c:pt idx="760">
                  <c:v>446.16478999999998</c:v>
                </c:pt>
                <c:pt idx="761">
                  <c:v>433.12646999999993</c:v>
                </c:pt>
                <c:pt idx="762">
                  <c:v>433.12646999999993</c:v>
                </c:pt>
                <c:pt idx="763">
                  <c:v>446.13499999999999</c:v>
                </c:pt>
                <c:pt idx="764">
                  <c:v>446.13499999999999</c:v>
                </c:pt>
                <c:pt idx="765">
                  <c:v>439.30495999999999</c:v>
                </c:pt>
                <c:pt idx="766">
                  <c:v>439.30495999999999</c:v>
                </c:pt>
                <c:pt idx="767">
                  <c:v>431.17698000000001</c:v>
                </c:pt>
                <c:pt idx="768">
                  <c:v>431.17698000000001</c:v>
                </c:pt>
                <c:pt idx="769">
                  <c:v>414.27562</c:v>
                </c:pt>
                <c:pt idx="770">
                  <c:v>414.27562</c:v>
                </c:pt>
                <c:pt idx="771">
                  <c:v>408.00121999999993</c:v>
                </c:pt>
                <c:pt idx="772">
                  <c:v>408.00121999999993</c:v>
                </c:pt>
                <c:pt idx="773">
                  <c:v>402.16005000000001</c:v>
                </c:pt>
                <c:pt idx="774">
                  <c:v>402.16005000000001</c:v>
                </c:pt>
                <c:pt idx="775">
                  <c:v>387.77546999999993</c:v>
                </c:pt>
                <c:pt idx="776">
                  <c:v>387.77546999999993</c:v>
                </c:pt>
                <c:pt idx="777">
                  <c:v>366.41998000000001</c:v>
                </c:pt>
                <c:pt idx="778">
                  <c:v>366.41998000000001</c:v>
                </c:pt>
                <c:pt idx="779">
                  <c:v>345.74937</c:v>
                </c:pt>
                <c:pt idx="780">
                  <c:v>345.74937</c:v>
                </c:pt>
                <c:pt idx="781">
                  <c:v>323.59433999999993</c:v>
                </c:pt>
                <c:pt idx="782">
                  <c:v>323.59433999999993</c:v>
                </c:pt>
                <c:pt idx="783">
                  <c:v>301.87864999999999</c:v>
                </c:pt>
                <c:pt idx="784">
                  <c:v>301.87864999999999</c:v>
                </c:pt>
                <c:pt idx="785">
                  <c:v>308.22226000000001</c:v>
                </c:pt>
                <c:pt idx="786">
                  <c:v>308.22226000000001</c:v>
                </c:pt>
                <c:pt idx="787">
                  <c:v>306.42635999999987</c:v>
                </c:pt>
                <c:pt idx="788">
                  <c:v>306.42635999999987</c:v>
                </c:pt>
                <c:pt idx="789">
                  <c:v>285.76956999999999</c:v>
                </c:pt>
                <c:pt idx="790">
                  <c:v>285.76956999999999</c:v>
                </c:pt>
                <c:pt idx="791">
                  <c:v>274.07963999999993</c:v>
                </c:pt>
                <c:pt idx="792">
                  <c:v>274.07963999999993</c:v>
                </c:pt>
                <c:pt idx="793">
                  <c:v>253.80949000000001</c:v>
                </c:pt>
                <c:pt idx="794">
                  <c:v>253.80949000000001</c:v>
                </c:pt>
                <c:pt idx="795">
                  <c:v>264.45269000000002</c:v>
                </c:pt>
                <c:pt idx="796">
                  <c:v>264.45269000000002</c:v>
                </c:pt>
                <c:pt idx="797">
                  <c:v>252.85548000000003</c:v>
                </c:pt>
                <c:pt idx="798">
                  <c:v>252.85548000000003</c:v>
                </c:pt>
                <c:pt idx="799">
                  <c:v>240.45084000000003</c:v>
                </c:pt>
                <c:pt idx="800">
                  <c:v>240.45084000000003</c:v>
                </c:pt>
                <c:pt idx="801">
                  <c:v>221.46955999999997</c:v>
                </c:pt>
                <c:pt idx="802">
                  <c:v>221.46955999999997</c:v>
                </c:pt>
                <c:pt idx="803">
                  <c:v>203.93555999999998</c:v>
                </c:pt>
                <c:pt idx="804">
                  <c:v>203.93555999999998</c:v>
                </c:pt>
                <c:pt idx="805">
                  <c:v>190.06487999999999</c:v>
                </c:pt>
                <c:pt idx="806">
                  <c:v>190.06487999999999</c:v>
                </c:pt>
                <c:pt idx="807">
                  <c:v>178.51586999999998</c:v>
                </c:pt>
                <c:pt idx="808">
                  <c:v>178.51586999999998</c:v>
                </c:pt>
                <c:pt idx="809">
                  <c:v>164.33169000000001</c:v>
                </c:pt>
                <c:pt idx="810">
                  <c:v>164.33169000000001</c:v>
                </c:pt>
                <c:pt idx="811">
                  <c:v>138.15369999999999</c:v>
                </c:pt>
                <c:pt idx="812">
                  <c:v>138.15369999999999</c:v>
                </c:pt>
                <c:pt idx="813">
                  <c:v>113.69729000000001</c:v>
                </c:pt>
                <c:pt idx="814">
                  <c:v>113.69729000000001</c:v>
                </c:pt>
                <c:pt idx="815">
                  <c:v>91.835920000000002</c:v>
                </c:pt>
                <c:pt idx="816">
                  <c:v>91.835920000000002</c:v>
                </c:pt>
                <c:pt idx="817">
                  <c:v>89.936319999999995</c:v>
                </c:pt>
                <c:pt idx="818">
                  <c:v>89.936319999999995</c:v>
                </c:pt>
                <c:pt idx="819">
                  <c:v>83.131050000000002</c:v>
                </c:pt>
                <c:pt idx="820">
                  <c:v>83.131050000000002</c:v>
                </c:pt>
                <c:pt idx="821">
                  <c:v>69.502260000000007</c:v>
                </c:pt>
                <c:pt idx="822">
                  <c:v>69.502260000000007</c:v>
                </c:pt>
                <c:pt idx="823">
                  <c:v>60.229240000000011</c:v>
                </c:pt>
                <c:pt idx="824">
                  <c:v>60.229240000000011</c:v>
                </c:pt>
                <c:pt idx="825">
                  <c:v>61.145990000000005</c:v>
                </c:pt>
                <c:pt idx="826">
                  <c:v>61.145990000000005</c:v>
                </c:pt>
                <c:pt idx="827">
                  <c:v>49.698950000000018</c:v>
                </c:pt>
                <c:pt idx="828">
                  <c:v>49.698950000000018</c:v>
                </c:pt>
                <c:pt idx="829">
                  <c:v>73.755729999999986</c:v>
                </c:pt>
                <c:pt idx="830">
                  <c:v>73.755729999999986</c:v>
                </c:pt>
                <c:pt idx="831">
                  <c:v>85.878259999999983</c:v>
                </c:pt>
                <c:pt idx="832">
                  <c:v>85.878259999999983</c:v>
                </c:pt>
                <c:pt idx="833">
                  <c:v>67.87406</c:v>
                </c:pt>
                <c:pt idx="834">
                  <c:v>67.87406</c:v>
                </c:pt>
                <c:pt idx="835">
                  <c:v>82.517590000000013</c:v>
                </c:pt>
                <c:pt idx="836">
                  <c:v>82.517590000000013</c:v>
                </c:pt>
                <c:pt idx="837">
                  <c:v>95.404889999999995</c:v>
                </c:pt>
                <c:pt idx="838">
                  <c:v>95.404889999999995</c:v>
                </c:pt>
                <c:pt idx="839">
                  <c:v>110.95723000000001</c:v>
                </c:pt>
                <c:pt idx="840">
                  <c:v>110.95723000000001</c:v>
                </c:pt>
                <c:pt idx="841">
                  <c:v>119.71701000000002</c:v>
                </c:pt>
                <c:pt idx="842">
                  <c:v>119.71701000000002</c:v>
                </c:pt>
                <c:pt idx="843">
                  <c:v>128.10633000000001</c:v>
                </c:pt>
                <c:pt idx="844">
                  <c:v>128.10633000000001</c:v>
                </c:pt>
                <c:pt idx="845">
                  <c:v>142.15119000000001</c:v>
                </c:pt>
                <c:pt idx="846">
                  <c:v>142.15119000000001</c:v>
                </c:pt>
                <c:pt idx="847">
                  <c:v>160.23117999999999</c:v>
                </c:pt>
                <c:pt idx="848">
                  <c:v>160.23117999999999</c:v>
                </c:pt>
                <c:pt idx="849">
                  <c:v>176.67604999999998</c:v>
                </c:pt>
                <c:pt idx="850">
                  <c:v>176.67604999999998</c:v>
                </c:pt>
                <c:pt idx="851">
                  <c:v>184.91084999999998</c:v>
                </c:pt>
                <c:pt idx="852">
                  <c:v>184.91084999999998</c:v>
                </c:pt>
                <c:pt idx="853">
                  <c:v>206.38514000000004</c:v>
                </c:pt>
                <c:pt idx="854">
                  <c:v>206.38514000000004</c:v>
                </c:pt>
                <c:pt idx="855">
                  <c:v>218.76687999999999</c:v>
                </c:pt>
                <c:pt idx="856">
                  <c:v>218.76687999999999</c:v>
                </c:pt>
                <c:pt idx="857">
                  <c:v>238.75714000000002</c:v>
                </c:pt>
                <c:pt idx="858">
                  <c:v>238.75714000000002</c:v>
                </c:pt>
                <c:pt idx="859">
                  <c:v>253.66692</c:v>
                </c:pt>
                <c:pt idx="860">
                  <c:v>253.66692</c:v>
                </c:pt>
                <c:pt idx="861">
                  <c:v>255.1901</c:v>
                </c:pt>
                <c:pt idx="862">
                  <c:v>255.1901</c:v>
                </c:pt>
                <c:pt idx="863">
                  <c:v>267.54336000000001</c:v>
                </c:pt>
                <c:pt idx="864">
                  <c:v>267.54336000000001</c:v>
                </c:pt>
                <c:pt idx="865">
                  <c:v>269.45440000000002</c:v>
                </c:pt>
                <c:pt idx="866">
                  <c:v>269.45440000000002</c:v>
                </c:pt>
                <c:pt idx="867">
                  <c:v>265.89660999999995</c:v>
                </c:pt>
                <c:pt idx="868">
                  <c:v>265.89660999999995</c:v>
                </c:pt>
                <c:pt idx="869">
                  <c:v>282.22529999999995</c:v>
                </c:pt>
                <c:pt idx="870">
                  <c:v>282.22529999999995</c:v>
                </c:pt>
                <c:pt idx="871">
                  <c:v>281.53980999999999</c:v>
                </c:pt>
                <c:pt idx="872">
                  <c:v>281.53980999999999</c:v>
                </c:pt>
                <c:pt idx="873">
                  <c:v>299.40952999999996</c:v>
                </c:pt>
                <c:pt idx="874">
                  <c:v>299.40952999999996</c:v>
                </c:pt>
                <c:pt idx="875">
                  <c:v>318.59160999999995</c:v>
                </c:pt>
                <c:pt idx="876">
                  <c:v>318.59160999999995</c:v>
                </c:pt>
                <c:pt idx="877">
                  <c:v>336.41654999999986</c:v>
                </c:pt>
                <c:pt idx="878">
                  <c:v>336.41654999999986</c:v>
                </c:pt>
                <c:pt idx="879">
                  <c:v>345.31686999999999</c:v>
                </c:pt>
                <c:pt idx="880">
                  <c:v>345.31686999999999</c:v>
                </c:pt>
                <c:pt idx="881">
                  <c:v>362.97209999999995</c:v>
                </c:pt>
                <c:pt idx="882">
                  <c:v>362.97209999999995</c:v>
                </c:pt>
                <c:pt idx="883">
                  <c:v>378.76454999999999</c:v>
                </c:pt>
                <c:pt idx="884">
                  <c:v>378.76454999999999</c:v>
                </c:pt>
                <c:pt idx="885">
                  <c:v>382.90396999999996</c:v>
                </c:pt>
                <c:pt idx="886">
                  <c:v>382.90396999999996</c:v>
                </c:pt>
                <c:pt idx="887">
                  <c:v>381.05374999999992</c:v>
                </c:pt>
                <c:pt idx="888">
                  <c:v>381.05374999999992</c:v>
                </c:pt>
                <c:pt idx="889">
                  <c:v>397.38826999999992</c:v>
                </c:pt>
                <c:pt idx="890">
                  <c:v>397.38826999999992</c:v>
                </c:pt>
                <c:pt idx="891">
                  <c:v>413.89425</c:v>
                </c:pt>
                <c:pt idx="892">
                  <c:v>413.89425</c:v>
                </c:pt>
                <c:pt idx="893">
                  <c:v>426.96282000000002</c:v>
                </c:pt>
                <c:pt idx="894">
                  <c:v>426.96282000000002</c:v>
                </c:pt>
                <c:pt idx="895">
                  <c:v>437.24849</c:v>
                </c:pt>
                <c:pt idx="896">
                  <c:v>437.24849</c:v>
                </c:pt>
                <c:pt idx="897">
                  <c:v>450.57785000000001</c:v>
                </c:pt>
                <c:pt idx="898">
                  <c:v>450.57785000000001</c:v>
                </c:pt>
                <c:pt idx="899">
                  <c:v>465.35613999999987</c:v>
                </c:pt>
                <c:pt idx="900">
                  <c:v>465.35613999999987</c:v>
                </c:pt>
                <c:pt idx="901">
                  <c:v>481.09280999999999</c:v>
                </c:pt>
                <c:pt idx="902">
                  <c:v>481.09280999999999</c:v>
                </c:pt>
                <c:pt idx="903">
                  <c:v>491.05299000000002</c:v>
                </c:pt>
                <c:pt idx="904">
                  <c:v>491.05299000000002</c:v>
                </c:pt>
                <c:pt idx="905">
                  <c:v>502.77377999999993</c:v>
                </c:pt>
                <c:pt idx="906">
                  <c:v>502.77377999999993</c:v>
                </c:pt>
                <c:pt idx="907">
                  <c:v>501.45785000000001</c:v>
                </c:pt>
                <c:pt idx="908">
                  <c:v>501.45785000000001</c:v>
                </c:pt>
                <c:pt idx="909">
                  <c:v>515.49387000000013</c:v>
                </c:pt>
                <c:pt idx="910">
                  <c:v>515.49387000000013</c:v>
                </c:pt>
                <c:pt idx="911">
                  <c:v>518.45004999999992</c:v>
                </c:pt>
                <c:pt idx="912">
                  <c:v>518.45004999999992</c:v>
                </c:pt>
                <c:pt idx="913">
                  <c:v>520.72560999999996</c:v>
                </c:pt>
                <c:pt idx="914">
                  <c:v>520.72560999999996</c:v>
                </c:pt>
                <c:pt idx="915">
                  <c:v>526.51563999999996</c:v>
                </c:pt>
                <c:pt idx="916">
                  <c:v>526.51563999999996</c:v>
                </c:pt>
                <c:pt idx="917">
                  <c:v>545.70332000000008</c:v>
                </c:pt>
                <c:pt idx="918">
                  <c:v>545.70332000000008</c:v>
                </c:pt>
                <c:pt idx="919">
                  <c:v>560.51394000000005</c:v>
                </c:pt>
                <c:pt idx="920">
                  <c:v>560.51394000000005</c:v>
                </c:pt>
                <c:pt idx="921">
                  <c:v>576.61468000000002</c:v>
                </c:pt>
                <c:pt idx="922">
                  <c:v>576.61468000000002</c:v>
                </c:pt>
                <c:pt idx="923">
                  <c:v>584.87513000000001</c:v>
                </c:pt>
                <c:pt idx="924">
                  <c:v>584.87513000000001</c:v>
                </c:pt>
                <c:pt idx="925">
                  <c:v>601.72340000000008</c:v>
                </c:pt>
                <c:pt idx="926">
                  <c:v>601.72340000000008</c:v>
                </c:pt>
                <c:pt idx="927">
                  <c:v>614.47504000000004</c:v>
                </c:pt>
                <c:pt idx="928">
                  <c:v>614.47504000000004</c:v>
                </c:pt>
                <c:pt idx="929">
                  <c:v>624.67608000000007</c:v>
                </c:pt>
                <c:pt idx="930">
                  <c:v>624.67608000000007</c:v>
                </c:pt>
                <c:pt idx="931">
                  <c:v>609.01683000000003</c:v>
                </c:pt>
                <c:pt idx="932">
                  <c:v>609.01683000000003</c:v>
                </c:pt>
                <c:pt idx="933">
                  <c:v>628.66604999999993</c:v>
                </c:pt>
                <c:pt idx="934">
                  <c:v>628.66604999999993</c:v>
                </c:pt>
                <c:pt idx="935">
                  <c:v>657.10713999999996</c:v>
                </c:pt>
                <c:pt idx="936">
                  <c:v>657.10713999999996</c:v>
                </c:pt>
                <c:pt idx="937">
                  <c:v>678.58297000000005</c:v>
                </c:pt>
                <c:pt idx="938">
                  <c:v>678.58297000000005</c:v>
                </c:pt>
                <c:pt idx="939">
                  <c:v>689.9379899999999</c:v>
                </c:pt>
                <c:pt idx="940">
                  <c:v>689.9379899999999</c:v>
                </c:pt>
                <c:pt idx="941">
                  <c:v>689.19206999999983</c:v>
                </c:pt>
                <c:pt idx="942">
                  <c:v>689.19206999999983</c:v>
                </c:pt>
                <c:pt idx="943">
                  <c:v>712.55938000000003</c:v>
                </c:pt>
                <c:pt idx="944">
                  <c:v>712.55938000000003</c:v>
                </c:pt>
                <c:pt idx="945">
                  <c:v>731.17526999999984</c:v>
                </c:pt>
                <c:pt idx="946">
                  <c:v>731.17526999999984</c:v>
                </c:pt>
                <c:pt idx="947">
                  <c:v>750.88507000000004</c:v>
                </c:pt>
                <c:pt idx="948">
                  <c:v>750.88507000000004</c:v>
                </c:pt>
                <c:pt idx="949">
                  <c:v>765.60623999999996</c:v>
                </c:pt>
                <c:pt idx="950">
                  <c:v>765.60623999999996</c:v>
                </c:pt>
                <c:pt idx="951">
                  <c:v>781.08660999999984</c:v>
                </c:pt>
                <c:pt idx="952">
                  <c:v>781.08660999999984</c:v>
                </c:pt>
                <c:pt idx="953">
                  <c:v>792.60163</c:v>
                </c:pt>
                <c:pt idx="954">
                  <c:v>792.60163</c:v>
                </c:pt>
                <c:pt idx="955">
                  <c:v>810.053</c:v>
                </c:pt>
                <c:pt idx="956">
                  <c:v>810.053</c:v>
                </c:pt>
                <c:pt idx="957">
                  <c:v>826.77343000000008</c:v>
                </c:pt>
                <c:pt idx="958">
                  <c:v>826.77343000000008</c:v>
                </c:pt>
                <c:pt idx="959">
                  <c:v>811.47158000000002</c:v>
                </c:pt>
                <c:pt idx="960">
                  <c:v>811.47158000000002</c:v>
                </c:pt>
                <c:pt idx="961">
                  <c:v>799.56739999999991</c:v>
                </c:pt>
                <c:pt idx="962">
                  <c:v>799.56739999999991</c:v>
                </c:pt>
                <c:pt idx="963">
                  <c:v>821.91989999999998</c:v>
                </c:pt>
                <c:pt idx="964">
                  <c:v>821.91989999999998</c:v>
                </c:pt>
                <c:pt idx="965">
                  <c:v>839.90647000000001</c:v>
                </c:pt>
                <c:pt idx="966">
                  <c:v>839.90647000000001</c:v>
                </c:pt>
                <c:pt idx="967">
                  <c:v>863.08674000000008</c:v>
                </c:pt>
                <c:pt idx="968">
                  <c:v>863.08674000000008</c:v>
                </c:pt>
                <c:pt idx="969">
                  <c:v>875.03211999999985</c:v>
                </c:pt>
                <c:pt idx="970">
                  <c:v>875.03211999999985</c:v>
                </c:pt>
                <c:pt idx="971">
                  <c:v>896.02126999999984</c:v>
                </c:pt>
                <c:pt idx="972">
                  <c:v>896.02126999999984</c:v>
                </c:pt>
                <c:pt idx="973">
                  <c:v>905.67936999999995</c:v>
                </c:pt>
                <c:pt idx="974">
                  <c:v>905.67936999999995</c:v>
                </c:pt>
                <c:pt idx="975">
                  <c:v>913.3132599999999</c:v>
                </c:pt>
                <c:pt idx="976">
                  <c:v>913.3132599999999</c:v>
                </c:pt>
                <c:pt idx="977">
                  <c:v>898.07830000000013</c:v>
                </c:pt>
                <c:pt idx="978">
                  <c:v>898.07830000000013</c:v>
                </c:pt>
                <c:pt idx="979">
                  <c:v>894.68074000000013</c:v>
                </c:pt>
                <c:pt idx="980">
                  <c:v>894.68074000000013</c:v>
                </c:pt>
                <c:pt idx="981">
                  <c:v>900.95277999999996</c:v>
                </c:pt>
                <c:pt idx="982">
                  <c:v>900.95277999999996</c:v>
                </c:pt>
                <c:pt idx="983">
                  <c:v>917.11784999999998</c:v>
                </c:pt>
                <c:pt idx="984">
                  <c:v>917.11784999999998</c:v>
                </c:pt>
                <c:pt idx="985">
                  <c:v>931.28982000000008</c:v>
                </c:pt>
                <c:pt idx="986">
                  <c:v>931.28982000000008</c:v>
                </c:pt>
                <c:pt idx="987">
                  <c:v>936.51616999999987</c:v>
                </c:pt>
                <c:pt idx="988">
                  <c:v>936.51616999999987</c:v>
                </c:pt>
                <c:pt idx="989">
                  <c:v>950.85358999999994</c:v>
                </c:pt>
                <c:pt idx="990">
                  <c:v>950.85358999999994</c:v>
                </c:pt>
                <c:pt idx="991">
                  <c:v>958.66051999999991</c:v>
                </c:pt>
                <c:pt idx="992">
                  <c:v>958.66051999999991</c:v>
                </c:pt>
                <c:pt idx="993">
                  <c:v>964.37098000000003</c:v>
                </c:pt>
                <c:pt idx="994">
                  <c:v>964.37098000000003</c:v>
                </c:pt>
                <c:pt idx="995">
                  <c:v>985.44746999999973</c:v>
                </c:pt>
                <c:pt idx="996">
                  <c:v>985.44746999999973</c:v>
                </c:pt>
                <c:pt idx="997">
                  <c:v>999.90887999999995</c:v>
                </c:pt>
                <c:pt idx="998">
                  <c:v>999.90887999999995</c:v>
                </c:pt>
                <c:pt idx="999">
                  <c:v>1018.15047</c:v>
                </c:pt>
                <c:pt idx="1000">
                  <c:v>1018.15047</c:v>
                </c:pt>
                <c:pt idx="1001">
                  <c:v>1033.9843699999999</c:v>
                </c:pt>
                <c:pt idx="1002">
                  <c:v>1033.9843699999999</c:v>
                </c:pt>
                <c:pt idx="1003">
                  <c:v>1048.03269</c:v>
                </c:pt>
                <c:pt idx="1004">
                  <c:v>1048.03269</c:v>
                </c:pt>
                <c:pt idx="1005">
                  <c:v>1063.2799500000001</c:v>
                </c:pt>
                <c:pt idx="1006">
                  <c:v>1063.2799500000001</c:v>
                </c:pt>
                <c:pt idx="1007">
                  <c:v>1080.0597700000001</c:v>
                </c:pt>
                <c:pt idx="1008">
                  <c:v>1080.0597700000001</c:v>
                </c:pt>
                <c:pt idx="1009">
                  <c:v>1091.3776800000001</c:v>
                </c:pt>
                <c:pt idx="1010">
                  <c:v>1091.3776800000001</c:v>
                </c:pt>
                <c:pt idx="1011">
                  <c:v>1107.2111399999999</c:v>
                </c:pt>
                <c:pt idx="1012">
                  <c:v>1107.2111399999999</c:v>
                </c:pt>
                <c:pt idx="1013">
                  <c:v>1114.9387200000001</c:v>
                </c:pt>
                <c:pt idx="1014">
                  <c:v>1114.9387200000001</c:v>
                </c:pt>
                <c:pt idx="1015">
                  <c:v>1113.8454199999999</c:v>
                </c:pt>
                <c:pt idx="1016">
                  <c:v>1113.8454199999999</c:v>
                </c:pt>
                <c:pt idx="1017">
                  <c:v>1135.7692099999999</c:v>
                </c:pt>
                <c:pt idx="1018">
                  <c:v>1135.7692099999999</c:v>
                </c:pt>
                <c:pt idx="1019">
                  <c:v>1151.6632199999997</c:v>
                </c:pt>
                <c:pt idx="1020">
                  <c:v>1151.6632199999997</c:v>
                </c:pt>
                <c:pt idx="1021">
                  <c:v>1158.6458700000001</c:v>
                </c:pt>
                <c:pt idx="1022">
                  <c:v>1158.6458700000001</c:v>
                </c:pt>
                <c:pt idx="1023">
                  <c:v>1183.1961999999999</c:v>
                </c:pt>
                <c:pt idx="1024">
                  <c:v>1183.1961999999999</c:v>
                </c:pt>
                <c:pt idx="1025">
                  <c:v>1196.7353800000001</c:v>
                </c:pt>
                <c:pt idx="1026">
                  <c:v>1196.7353800000001</c:v>
                </c:pt>
                <c:pt idx="1027">
                  <c:v>1216.6361099999999</c:v>
                </c:pt>
                <c:pt idx="1028">
                  <c:v>1216.6361099999999</c:v>
                </c:pt>
                <c:pt idx="1029">
                  <c:v>1235.4943099999998</c:v>
                </c:pt>
                <c:pt idx="1030">
                  <c:v>1235.4943099999998</c:v>
                </c:pt>
                <c:pt idx="1031">
                  <c:v>1257.5076600000002</c:v>
                </c:pt>
                <c:pt idx="1032">
                  <c:v>1257.5076600000002</c:v>
                </c:pt>
                <c:pt idx="1033">
                  <c:v>1263.3925999999999</c:v>
                </c:pt>
                <c:pt idx="1034">
                  <c:v>1263.3925999999999</c:v>
                </c:pt>
                <c:pt idx="1035">
                  <c:v>1281.50035</c:v>
                </c:pt>
                <c:pt idx="1036">
                  <c:v>1281.50035</c:v>
                </c:pt>
                <c:pt idx="1037">
                  <c:v>1295.3232599999999</c:v>
                </c:pt>
                <c:pt idx="1038">
                  <c:v>1295.3232599999999</c:v>
                </c:pt>
                <c:pt idx="1039">
                  <c:v>1314.4185600000003</c:v>
                </c:pt>
                <c:pt idx="1040">
                  <c:v>1314.4185600000003</c:v>
                </c:pt>
                <c:pt idx="1041">
                  <c:v>1306.7499</c:v>
                </c:pt>
                <c:pt idx="1042">
                  <c:v>1306.7499</c:v>
                </c:pt>
                <c:pt idx="1043">
                  <c:v>1324.1446899999999</c:v>
                </c:pt>
                <c:pt idx="1044">
                  <c:v>1324.1446899999999</c:v>
                </c:pt>
                <c:pt idx="1045">
                  <c:v>1340.1426399999998</c:v>
                </c:pt>
                <c:pt idx="1046">
                  <c:v>1340.1426399999998</c:v>
                </c:pt>
                <c:pt idx="1047">
                  <c:v>1359.6956299999999</c:v>
                </c:pt>
                <c:pt idx="1048">
                  <c:v>1359.6956299999999</c:v>
                </c:pt>
                <c:pt idx="1049">
                  <c:v>1354.9305100000001</c:v>
                </c:pt>
                <c:pt idx="1050">
                  <c:v>1354.9305100000001</c:v>
                </c:pt>
                <c:pt idx="1051">
                  <c:v>1336.1244499999998</c:v>
                </c:pt>
                <c:pt idx="1052">
                  <c:v>1336.1244499999998</c:v>
                </c:pt>
                <c:pt idx="1053">
                  <c:v>1322.77748</c:v>
                </c:pt>
                <c:pt idx="1054">
                  <c:v>1322.77748</c:v>
                </c:pt>
                <c:pt idx="1055">
                  <c:v>1313.21378</c:v>
                </c:pt>
                <c:pt idx="1056">
                  <c:v>1313.21378</c:v>
                </c:pt>
                <c:pt idx="1057">
                  <c:v>1312.3155700000002</c:v>
                </c:pt>
                <c:pt idx="1058">
                  <c:v>1312.3155700000002</c:v>
                </c:pt>
                <c:pt idx="1059">
                  <c:v>1313.49252</c:v>
                </c:pt>
                <c:pt idx="1060">
                  <c:v>1313.49252</c:v>
                </c:pt>
                <c:pt idx="1061">
                  <c:v>1302.6970299999998</c:v>
                </c:pt>
                <c:pt idx="1062">
                  <c:v>1302.6970299999998</c:v>
                </c:pt>
                <c:pt idx="1063">
                  <c:v>1317.81981</c:v>
                </c:pt>
                <c:pt idx="1064">
                  <c:v>1317.81981</c:v>
                </c:pt>
                <c:pt idx="1065">
                  <c:v>1331.2703799999999</c:v>
                </c:pt>
                <c:pt idx="1066">
                  <c:v>1331.2703799999999</c:v>
                </c:pt>
                <c:pt idx="1067">
                  <c:v>1344.4048700000001</c:v>
                </c:pt>
                <c:pt idx="1068">
                  <c:v>1344.4048700000001</c:v>
                </c:pt>
                <c:pt idx="1069">
                  <c:v>1355.4739199999999</c:v>
                </c:pt>
                <c:pt idx="1070">
                  <c:v>1355.4739199999999</c:v>
                </c:pt>
                <c:pt idx="1071">
                  <c:v>1369.7296800000001</c:v>
                </c:pt>
                <c:pt idx="1072">
                  <c:v>1369.7296800000001</c:v>
                </c:pt>
                <c:pt idx="1073">
                  <c:v>1390.34717</c:v>
                </c:pt>
                <c:pt idx="1074">
                  <c:v>1390.34717</c:v>
                </c:pt>
                <c:pt idx="1075">
                  <c:v>1414.20902</c:v>
                </c:pt>
                <c:pt idx="1076">
                  <c:v>1414.20902</c:v>
                </c:pt>
                <c:pt idx="1077">
                  <c:v>1434.6732599999998</c:v>
                </c:pt>
                <c:pt idx="1078">
                  <c:v>1434.6732599999998</c:v>
                </c:pt>
                <c:pt idx="1079">
                  <c:v>1457.7976200000001</c:v>
                </c:pt>
                <c:pt idx="1080">
                  <c:v>1457.7976200000001</c:v>
                </c:pt>
                <c:pt idx="1081">
                  <c:v>1454.47003</c:v>
                </c:pt>
                <c:pt idx="1082">
                  <c:v>1454.47003</c:v>
                </c:pt>
                <c:pt idx="1083">
                  <c:v>1443.2875500000002</c:v>
                </c:pt>
                <c:pt idx="1084">
                  <c:v>1443.2875500000002</c:v>
                </c:pt>
                <c:pt idx="1085">
                  <c:v>1423.83106</c:v>
                </c:pt>
                <c:pt idx="1086">
                  <c:v>1423.83106</c:v>
                </c:pt>
                <c:pt idx="1087">
                  <c:v>1407.9887900000001</c:v>
                </c:pt>
                <c:pt idx="1088">
                  <c:v>1407.9887900000001</c:v>
                </c:pt>
                <c:pt idx="1089">
                  <c:v>1405.2688700000001</c:v>
                </c:pt>
                <c:pt idx="1090">
                  <c:v>1405.2688700000001</c:v>
                </c:pt>
                <c:pt idx="1091">
                  <c:v>1419.9599499999999</c:v>
                </c:pt>
                <c:pt idx="1092">
                  <c:v>1419.9599499999999</c:v>
                </c:pt>
                <c:pt idx="1093">
                  <c:v>1436.9187800000002</c:v>
                </c:pt>
                <c:pt idx="1094">
                  <c:v>1436.9187800000002</c:v>
                </c:pt>
                <c:pt idx="1095">
                  <c:v>1456.8948299999997</c:v>
                </c:pt>
                <c:pt idx="1096">
                  <c:v>1456.8948299999997</c:v>
                </c:pt>
                <c:pt idx="1097">
                  <c:v>1475.93326</c:v>
                </c:pt>
                <c:pt idx="1098">
                  <c:v>1475.93326</c:v>
                </c:pt>
                <c:pt idx="1099">
                  <c:v>1489.0401099999999</c:v>
                </c:pt>
                <c:pt idx="1100">
                  <c:v>1489.0401099999999</c:v>
                </c:pt>
                <c:pt idx="1101">
                  <c:v>1500.32475</c:v>
                </c:pt>
                <c:pt idx="1102">
                  <c:v>1500.32475</c:v>
                </c:pt>
                <c:pt idx="1103">
                  <c:v>1516.7247</c:v>
                </c:pt>
                <c:pt idx="1104">
                  <c:v>1516.7247</c:v>
                </c:pt>
                <c:pt idx="1105">
                  <c:v>1531.4756400000001</c:v>
                </c:pt>
                <c:pt idx="1106">
                  <c:v>1531.4756400000001</c:v>
                </c:pt>
                <c:pt idx="1107">
                  <c:v>1544.8977500000001</c:v>
                </c:pt>
                <c:pt idx="1108">
                  <c:v>1544.8977500000001</c:v>
                </c:pt>
                <c:pt idx="1109">
                  <c:v>1552.1108399999998</c:v>
                </c:pt>
                <c:pt idx="1110">
                  <c:v>1552.1108399999998</c:v>
                </c:pt>
                <c:pt idx="1111">
                  <c:v>1551.9475600000003</c:v>
                </c:pt>
                <c:pt idx="1112">
                  <c:v>1551.9475600000003</c:v>
                </c:pt>
                <c:pt idx="1113">
                  <c:v>1564.3313699999999</c:v>
                </c:pt>
                <c:pt idx="1114">
                  <c:v>1564.3313699999999</c:v>
                </c:pt>
                <c:pt idx="1115">
                  <c:v>1583.6499699999999</c:v>
                </c:pt>
                <c:pt idx="1116">
                  <c:v>1583.6499699999999</c:v>
                </c:pt>
                <c:pt idx="1117">
                  <c:v>1591.53268</c:v>
                </c:pt>
                <c:pt idx="1118">
                  <c:v>1591.53268</c:v>
                </c:pt>
                <c:pt idx="1119">
                  <c:v>1599.2993399999998</c:v>
                </c:pt>
                <c:pt idx="1120">
                  <c:v>1599.2993399999998</c:v>
                </c:pt>
                <c:pt idx="1121">
                  <c:v>1589.3026399999999</c:v>
                </c:pt>
                <c:pt idx="1122">
                  <c:v>1589.3026399999999</c:v>
                </c:pt>
                <c:pt idx="1123">
                  <c:v>1591.3751999999999</c:v>
                </c:pt>
                <c:pt idx="1124">
                  <c:v>1591.3751999999999</c:v>
                </c:pt>
                <c:pt idx="1125">
                  <c:v>1600.0002099999999</c:v>
                </c:pt>
                <c:pt idx="1126">
                  <c:v>1600.0002099999999</c:v>
                </c:pt>
                <c:pt idx="1127">
                  <c:v>1615.54315</c:v>
                </c:pt>
                <c:pt idx="1128">
                  <c:v>1615.54315</c:v>
                </c:pt>
                <c:pt idx="1129">
                  <c:v>1629.0684699999999</c:v>
                </c:pt>
                <c:pt idx="1130">
                  <c:v>1629.0684699999999</c:v>
                </c:pt>
                <c:pt idx="1131">
                  <c:v>1627.4369300000001</c:v>
                </c:pt>
                <c:pt idx="1132">
                  <c:v>1627.4369300000001</c:v>
                </c:pt>
                <c:pt idx="1133">
                  <c:v>1616.23641</c:v>
                </c:pt>
                <c:pt idx="1134">
                  <c:v>1616.23641</c:v>
                </c:pt>
                <c:pt idx="1135">
                  <c:v>1607.63671</c:v>
                </c:pt>
                <c:pt idx="1136">
                  <c:v>1607.63671</c:v>
                </c:pt>
                <c:pt idx="1137">
                  <c:v>1628.5513599999999</c:v>
                </c:pt>
                <c:pt idx="1138">
                  <c:v>1628.5513599999999</c:v>
                </c:pt>
                <c:pt idx="1139">
                  <c:v>1651.80369</c:v>
                </c:pt>
                <c:pt idx="1140">
                  <c:v>1651.80369</c:v>
                </c:pt>
                <c:pt idx="1141">
                  <c:v>1672.34007</c:v>
                </c:pt>
                <c:pt idx="1142">
                  <c:v>1672.34007</c:v>
                </c:pt>
                <c:pt idx="1143">
                  <c:v>1694.1990699999999</c:v>
                </c:pt>
                <c:pt idx="1144">
                  <c:v>1694.1990699999999</c:v>
                </c:pt>
                <c:pt idx="1145">
                  <c:v>1716.9458200000001</c:v>
                </c:pt>
                <c:pt idx="1146">
                  <c:v>1716.9458200000001</c:v>
                </c:pt>
                <c:pt idx="1147">
                  <c:v>1736.9233899999999</c:v>
                </c:pt>
                <c:pt idx="1148">
                  <c:v>1736.9233899999999</c:v>
                </c:pt>
                <c:pt idx="1149">
                  <c:v>1750.59951</c:v>
                </c:pt>
                <c:pt idx="1150">
                  <c:v>1750.59951</c:v>
                </c:pt>
                <c:pt idx="1151">
                  <c:v>1739.9975500000003</c:v>
                </c:pt>
                <c:pt idx="1152">
                  <c:v>1739.9975500000003</c:v>
                </c:pt>
                <c:pt idx="1153">
                  <c:v>1753.8325</c:v>
                </c:pt>
                <c:pt idx="1154">
                  <c:v>1753.8325</c:v>
                </c:pt>
                <c:pt idx="1155">
                  <c:v>1764.7111</c:v>
                </c:pt>
                <c:pt idx="1156">
                  <c:v>1764.7111</c:v>
                </c:pt>
                <c:pt idx="1157">
                  <c:v>1774.1105600000001</c:v>
                </c:pt>
                <c:pt idx="1158">
                  <c:v>1774.1105600000001</c:v>
                </c:pt>
                <c:pt idx="1159">
                  <c:v>1790.76017</c:v>
                </c:pt>
                <c:pt idx="1160">
                  <c:v>1790.76017</c:v>
                </c:pt>
                <c:pt idx="1161">
                  <c:v>1807.3304799999999</c:v>
                </c:pt>
                <c:pt idx="1162">
                  <c:v>1807.3304799999999</c:v>
                </c:pt>
                <c:pt idx="1163">
                  <c:v>1813.5813399999997</c:v>
                </c:pt>
                <c:pt idx="1164">
                  <c:v>1813.5813399999997</c:v>
                </c:pt>
                <c:pt idx="1165">
                  <c:v>1831.1844699999997</c:v>
                </c:pt>
                <c:pt idx="1166">
                  <c:v>1831.1844699999997</c:v>
                </c:pt>
                <c:pt idx="1167">
                  <c:v>1851.5376900000001</c:v>
                </c:pt>
                <c:pt idx="1168">
                  <c:v>1851.5376900000001</c:v>
                </c:pt>
                <c:pt idx="1169">
                  <c:v>1866.5578</c:v>
                </c:pt>
                <c:pt idx="1170">
                  <c:v>1866.5578</c:v>
                </c:pt>
                <c:pt idx="1171">
                  <c:v>1866.47282</c:v>
                </c:pt>
                <c:pt idx="1172">
                  <c:v>1866.47282</c:v>
                </c:pt>
                <c:pt idx="1173">
                  <c:v>1882.2225500000002</c:v>
                </c:pt>
                <c:pt idx="1174">
                  <c:v>1882.2225500000002</c:v>
                </c:pt>
                <c:pt idx="1175">
                  <c:v>1888.9901399999999</c:v>
                </c:pt>
                <c:pt idx="1176">
                  <c:v>1888.9901399999999</c:v>
                </c:pt>
                <c:pt idx="1177">
                  <c:v>1869.6676199999999</c:v>
                </c:pt>
                <c:pt idx="1178">
                  <c:v>1869.6676199999999</c:v>
                </c:pt>
                <c:pt idx="1179">
                  <c:v>1893.07592</c:v>
                </c:pt>
                <c:pt idx="1180">
                  <c:v>1893.07592</c:v>
                </c:pt>
                <c:pt idx="1181">
                  <c:v>1915.0775700000002</c:v>
                </c:pt>
                <c:pt idx="1182">
                  <c:v>1915.0775700000002</c:v>
                </c:pt>
                <c:pt idx="1183">
                  <c:v>1931.1190099999999</c:v>
                </c:pt>
                <c:pt idx="1184">
                  <c:v>1931.1190099999999</c:v>
                </c:pt>
                <c:pt idx="1185">
                  <c:v>1940.73117</c:v>
                </c:pt>
                <c:pt idx="1186">
                  <c:v>1940.73117</c:v>
                </c:pt>
                <c:pt idx="1187">
                  <c:v>1953.0841499999997</c:v>
                </c:pt>
                <c:pt idx="1188">
                  <c:v>1953.0841499999997</c:v>
                </c:pt>
                <c:pt idx="1189">
                  <c:v>1945.76674</c:v>
                </c:pt>
                <c:pt idx="1190">
                  <c:v>1945.76674</c:v>
                </c:pt>
                <c:pt idx="1191">
                  <c:v>1928.14671</c:v>
                </c:pt>
                <c:pt idx="1192">
                  <c:v>1928.14671</c:v>
                </c:pt>
                <c:pt idx="1193">
                  <c:v>1912.6187500000001</c:v>
                </c:pt>
                <c:pt idx="1194">
                  <c:v>1912.6187500000001</c:v>
                </c:pt>
                <c:pt idx="1195">
                  <c:v>1898.0896700000001</c:v>
                </c:pt>
                <c:pt idx="1196">
                  <c:v>1898.0896700000001</c:v>
                </c:pt>
                <c:pt idx="1197">
                  <c:v>1882.6562899999999</c:v>
                </c:pt>
                <c:pt idx="1198">
                  <c:v>1882.6562899999999</c:v>
                </c:pt>
                <c:pt idx="1199">
                  <c:v>1865.9818</c:v>
                </c:pt>
              </c:numCache>
            </c:numRef>
          </c:yVal>
        </c:ser>
        <c:axId val="73545984"/>
        <c:axId val="74252288"/>
      </c:scatterChart>
      <c:valAx>
        <c:axId val="73545984"/>
        <c:scaling>
          <c:orientation val="minMax"/>
        </c:scaling>
        <c:axPos val="b"/>
        <c:numFmt formatCode="General" sourceLinked="1"/>
        <c:tickLblPos val="nextTo"/>
        <c:crossAx val="74252288"/>
        <c:crosses val="autoZero"/>
        <c:crossBetween val="midCat"/>
      </c:valAx>
      <c:valAx>
        <c:axId val="74252288"/>
        <c:scaling>
          <c:orientation val="minMax"/>
        </c:scaling>
        <c:axPos val="l"/>
        <c:majorGridlines/>
        <c:numFmt formatCode="General" sourceLinked="1"/>
        <c:tickLblPos val="nextTo"/>
        <c:crossAx val="735459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/>
    <c:plotArea>
      <c:layout/>
      <c:scatterChart>
        <c:scatterStyle val="lineMarker"/>
        <c:ser>
          <c:idx val="0"/>
          <c:order val="0"/>
          <c:tx>
            <c:v>Alpha = 0.3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alpha_0_3_MovementTraceReport!$A$1:$A$1200</c:f>
              <c:numCache>
                <c:formatCode>General</c:formatCode>
                <c:ptCount val="1200"/>
                <c:pt idx="0">
                  <c:v>415.42968000000002</c:v>
                </c:pt>
                <c:pt idx="1">
                  <c:v>435.41909999999996</c:v>
                </c:pt>
                <c:pt idx="2">
                  <c:v>435.41909999999996</c:v>
                </c:pt>
                <c:pt idx="3">
                  <c:v>456.64460000000014</c:v>
                </c:pt>
                <c:pt idx="4">
                  <c:v>456.64460000000014</c:v>
                </c:pt>
                <c:pt idx="5">
                  <c:v>476.84874000000002</c:v>
                </c:pt>
                <c:pt idx="6">
                  <c:v>476.84874000000002</c:v>
                </c:pt>
                <c:pt idx="7">
                  <c:v>493.85727000000009</c:v>
                </c:pt>
                <c:pt idx="8">
                  <c:v>493.85727000000009</c:v>
                </c:pt>
                <c:pt idx="9">
                  <c:v>512.19430000000011</c:v>
                </c:pt>
                <c:pt idx="10">
                  <c:v>512.19430000000011</c:v>
                </c:pt>
                <c:pt idx="11">
                  <c:v>512.09096</c:v>
                </c:pt>
                <c:pt idx="12">
                  <c:v>512.09096</c:v>
                </c:pt>
                <c:pt idx="13">
                  <c:v>533.59628999999984</c:v>
                </c:pt>
                <c:pt idx="14">
                  <c:v>533.59628999999984</c:v>
                </c:pt>
                <c:pt idx="15">
                  <c:v>556.8604499999999</c:v>
                </c:pt>
                <c:pt idx="16">
                  <c:v>556.8604499999999</c:v>
                </c:pt>
                <c:pt idx="17">
                  <c:v>570.18241</c:v>
                </c:pt>
                <c:pt idx="18">
                  <c:v>570.18241</c:v>
                </c:pt>
                <c:pt idx="19">
                  <c:v>586.59875000000011</c:v>
                </c:pt>
                <c:pt idx="20">
                  <c:v>586.59875000000011</c:v>
                </c:pt>
                <c:pt idx="21">
                  <c:v>586.0622199999998</c:v>
                </c:pt>
                <c:pt idx="22">
                  <c:v>586.0622199999998</c:v>
                </c:pt>
                <c:pt idx="23">
                  <c:v>573.86392999999987</c:v>
                </c:pt>
                <c:pt idx="24">
                  <c:v>573.86392999999987</c:v>
                </c:pt>
                <c:pt idx="25">
                  <c:v>558.8654499999999</c:v>
                </c:pt>
                <c:pt idx="26">
                  <c:v>558.8654499999999</c:v>
                </c:pt>
                <c:pt idx="27">
                  <c:v>547.92998999999998</c:v>
                </c:pt>
                <c:pt idx="28">
                  <c:v>547.92998999999998</c:v>
                </c:pt>
                <c:pt idx="29">
                  <c:v>544.51720999999986</c:v>
                </c:pt>
                <c:pt idx="30">
                  <c:v>544.51720999999986</c:v>
                </c:pt>
                <c:pt idx="31">
                  <c:v>523.9547</c:v>
                </c:pt>
                <c:pt idx="32">
                  <c:v>523.9547</c:v>
                </c:pt>
                <c:pt idx="33">
                  <c:v>507.16797000000008</c:v>
                </c:pt>
                <c:pt idx="34">
                  <c:v>507.16797000000008</c:v>
                </c:pt>
                <c:pt idx="35">
                  <c:v>495.61446000000007</c:v>
                </c:pt>
                <c:pt idx="36">
                  <c:v>495.61446000000007</c:v>
                </c:pt>
                <c:pt idx="37">
                  <c:v>475.80074000000002</c:v>
                </c:pt>
                <c:pt idx="38">
                  <c:v>475.80074000000002</c:v>
                </c:pt>
                <c:pt idx="39">
                  <c:v>459.15634</c:v>
                </c:pt>
                <c:pt idx="40">
                  <c:v>459.15634</c:v>
                </c:pt>
                <c:pt idx="41">
                  <c:v>438.38083</c:v>
                </c:pt>
                <c:pt idx="42">
                  <c:v>438.38083</c:v>
                </c:pt>
                <c:pt idx="43">
                  <c:v>429.09716999999995</c:v>
                </c:pt>
                <c:pt idx="44">
                  <c:v>429.09716999999995</c:v>
                </c:pt>
                <c:pt idx="45">
                  <c:v>413.88799999999992</c:v>
                </c:pt>
                <c:pt idx="46">
                  <c:v>413.88799999999992</c:v>
                </c:pt>
                <c:pt idx="47">
                  <c:v>414.26587999999992</c:v>
                </c:pt>
                <c:pt idx="48">
                  <c:v>414.26587999999992</c:v>
                </c:pt>
                <c:pt idx="49">
                  <c:v>410.82769000000002</c:v>
                </c:pt>
                <c:pt idx="50">
                  <c:v>410.82769000000002</c:v>
                </c:pt>
                <c:pt idx="51">
                  <c:v>407.92881999999986</c:v>
                </c:pt>
                <c:pt idx="52">
                  <c:v>407.92881999999986</c:v>
                </c:pt>
                <c:pt idx="53">
                  <c:v>409.52059000000003</c:v>
                </c:pt>
                <c:pt idx="54">
                  <c:v>409.52059000000003</c:v>
                </c:pt>
                <c:pt idx="55">
                  <c:v>413.81153999999987</c:v>
                </c:pt>
                <c:pt idx="56">
                  <c:v>413.81153999999987</c:v>
                </c:pt>
                <c:pt idx="57">
                  <c:v>395.41141999999996</c:v>
                </c:pt>
                <c:pt idx="58">
                  <c:v>395.41141999999996</c:v>
                </c:pt>
                <c:pt idx="59">
                  <c:v>369.56297000000001</c:v>
                </c:pt>
                <c:pt idx="60">
                  <c:v>369.56297000000001</c:v>
                </c:pt>
                <c:pt idx="61">
                  <c:v>348.53511999999995</c:v>
                </c:pt>
                <c:pt idx="62">
                  <c:v>348.53511999999995</c:v>
                </c:pt>
                <c:pt idx="63">
                  <c:v>329.59530999999987</c:v>
                </c:pt>
                <c:pt idx="64">
                  <c:v>329.59530999999987</c:v>
                </c:pt>
                <c:pt idx="65">
                  <c:v>324.58580000000001</c:v>
                </c:pt>
                <c:pt idx="66">
                  <c:v>324.58580000000001</c:v>
                </c:pt>
                <c:pt idx="67">
                  <c:v>309.86547999999999</c:v>
                </c:pt>
                <c:pt idx="68">
                  <c:v>309.86547999999999</c:v>
                </c:pt>
                <c:pt idx="69">
                  <c:v>312.64494000000008</c:v>
                </c:pt>
                <c:pt idx="70">
                  <c:v>312.64494000000008</c:v>
                </c:pt>
                <c:pt idx="71">
                  <c:v>293.42228999999992</c:v>
                </c:pt>
                <c:pt idx="72">
                  <c:v>293.42228999999992</c:v>
                </c:pt>
                <c:pt idx="73">
                  <c:v>291.95085</c:v>
                </c:pt>
                <c:pt idx="74">
                  <c:v>291.95085</c:v>
                </c:pt>
                <c:pt idx="75">
                  <c:v>299.23305999999997</c:v>
                </c:pt>
                <c:pt idx="76">
                  <c:v>299.23305999999997</c:v>
                </c:pt>
                <c:pt idx="77">
                  <c:v>298.05383999999992</c:v>
                </c:pt>
                <c:pt idx="78">
                  <c:v>298.05383999999992</c:v>
                </c:pt>
                <c:pt idx="79">
                  <c:v>313.84154999999993</c:v>
                </c:pt>
                <c:pt idx="80">
                  <c:v>313.84154999999993</c:v>
                </c:pt>
                <c:pt idx="81">
                  <c:v>310.49766</c:v>
                </c:pt>
                <c:pt idx="82">
                  <c:v>310.49766</c:v>
                </c:pt>
                <c:pt idx="83">
                  <c:v>296.35699</c:v>
                </c:pt>
                <c:pt idx="84">
                  <c:v>296.35699</c:v>
                </c:pt>
                <c:pt idx="85">
                  <c:v>279.03404999999992</c:v>
                </c:pt>
                <c:pt idx="86">
                  <c:v>279.03404999999992</c:v>
                </c:pt>
                <c:pt idx="87">
                  <c:v>256.09748999999999</c:v>
                </c:pt>
                <c:pt idx="88">
                  <c:v>256.09748999999999</c:v>
                </c:pt>
                <c:pt idx="89">
                  <c:v>245.73050999999998</c:v>
                </c:pt>
                <c:pt idx="90">
                  <c:v>245.73050999999998</c:v>
                </c:pt>
                <c:pt idx="91">
                  <c:v>230.71889999999999</c:v>
                </c:pt>
                <c:pt idx="92">
                  <c:v>230.71889999999999</c:v>
                </c:pt>
                <c:pt idx="93">
                  <c:v>215.30107000000001</c:v>
                </c:pt>
                <c:pt idx="94">
                  <c:v>215.30107000000001</c:v>
                </c:pt>
                <c:pt idx="95">
                  <c:v>225.19750000000002</c:v>
                </c:pt>
                <c:pt idx="96">
                  <c:v>225.19750000000002</c:v>
                </c:pt>
                <c:pt idx="97">
                  <c:v>210.29252</c:v>
                </c:pt>
                <c:pt idx="98">
                  <c:v>210.29252</c:v>
                </c:pt>
                <c:pt idx="99">
                  <c:v>187.74207999999999</c:v>
                </c:pt>
                <c:pt idx="100">
                  <c:v>187.74207999999999</c:v>
                </c:pt>
                <c:pt idx="101">
                  <c:v>175.75286</c:v>
                </c:pt>
                <c:pt idx="102">
                  <c:v>175.75286</c:v>
                </c:pt>
                <c:pt idx="103">
                  <c:v>172.72533000000001</c:v>
                </c:pt>
                <c:pt idx="104">
                  <c:v>172.72533000000001</c:v>
                </c:pt>
                <c:pt idx="105">
                  <c:v>169.75728000000001</c:v>
                </c:pt>
                <c:pt idx="106">
                  <c:v>169.75728000000001</c:v>
                </c:pt>
                <c:pt idx="107">
                  <c:v>180.62650000000002</c:v>
                </c:pt>
                <c:pt idx="108">
                  <c:v>180.62650000000002</c:v>
                </c:pt>
                <c:pt idx="109">
                  <c:v>159.25015999999999</c:v>
                </c:pt>
                <c:pt idx="110">
                  <c:v>159.25015999999999</c:v>
                </c:pt>
                <c:pt idx="111">
                  <c:v>141.08740000000003</c:v>
                </c:pt>
                <c:pt idx="112">
                  <c:v>141.08740000000003</c:v>
                </c:pt>
                <c:pt idx="113">
                  <c:v>121.65112000000002</c:v>
                </c:pt>
                <c:pt idx="114">
                  <c:v>121.65112000000002</c:v>
                </c:pt>
                <c:pt idx="115">
                  <c:v>144.72847000000002</c:v>
                </c:pt>
                <c:pt idx="116">
                  <c:v>144.72847000000002</c:v>
                </c:pt>
                <c:pt idx="117">
                  <c:v>156.86162000000002</c:v>
                </c:pt>
                <c:pt idx="118">
                  <c:v>156.86162000000002</c:v>
                </c:pt>
                <c:pt idx="119">
                  <c:v>173.78666999999999</c:v>
                </c:pt>
                <c:pt idx="120">
                  <c:v>173.78666999999999</c:v>
                </c:pt>
                <c:pt idx="121">
                  <c:v>174.77507999999997</c:v>
                </c:pt>
                <c:pt idx="122">
                  <c:v>174.77507999999997</c:v>
                </c:pt>
                <c:pt idx="123">
                  <c:v>192.72875999999999</c:v>
                </c:pt>
                <c:pt idx="124">
                  <c:v>192.72875999999999</c:v>
                </c:pt>
                <c:pt idx="125">
                  <c:v>197.06890000000001</c:v>
                </c:pt>
                <c:pt idx="126">
                  <c:v>197.06890000000001</c:v>
                </c:pt>
                <c:pt idx="127">
                  <c:v>216.09748000000002</c:v>
                </c:pt>
                <c:pt idx="128">
                  <c:v>216.09748000000002</c:v>
                </c:pt>
                <c:pt idx="129">
                  <c:v>193.90019000000001</c:v>
                </c:pt>
                <c:pt idx="130">
                  <c:v>193.90019000000001</c:v>
                </c:pt>
                <c:pt idx="131">
                  <c:v>178.34390999999999</c:v>
                </c:pt>
                <c:pt idx="132">
                  <c:v>178.34390999999999</c:v>
                </c:pt>
                <c:pt idx="133">
                  <c:v>169.71862999999999</c:v>
                </c:pt>
                <c:pt idx="134">
                  <c:v>169.71862999999999</c:v>
                </c:pt>
                <c:pt idx="135">
                  <c:v>149.05091000000002</c:v>
                </c:pt>
                <c:pt idx="136">
                  <c:v>149.05091000000002</c:v>
                </c:pt>
                <c:pt idx="137">
                  <c:v>130.29853</c:v>
                </c:pt>
                <c:pt idx="138">
                  <c:v>130.29853</c:v>
                </c:pt>
                <c:pt idx="139">
                  <c:v>133.86829000000003</c:v>
                </c:pt>
                <c:pt idx="140">
                  <c:v>133.86829000000003</c:v>
                </c:pt>
                <c:pt idx="141">
                  <c:v>133.09045</c:v>
                </c:pt>
                <c:pt idx="142">
                  <c:v>133.09045</c:v>
                </c:pt>
                <c:pt idx="143">
                  <c:v>129.46018000000001</c:v>
                </c:pt>
                <c:pt idx="144">
                  <c:v>129.46018000000001</c:v>
                </c:pt>
                <c:pt idx="145">
                  <c:v>111.61823</c:v>
                </c:pt>
                <c:pt idx="146">
                  <c:v>111.61823</c:v>
                </c:pt>
                <c:pt idx="147">
                  <c:v>137.32791000000003</c:v>
                </c:pt>
                <c:pt idx="148">
                  <c:v>137.32791000000003</c:v>
                </c:pt>
                <c:pt idx="149">
                  <c:v>139.58643000000004</c:v>
                </c:pt>
                <c:pt idx="150">
                  <c:v>139.58643000000004</c:v>
                </c:pt>
                <c:pt idx="151">
                  <c:v>164.18165000000002</c:v>
                </c:pt>
                <c:pt idx="152">
                  <c:v>164.18165000000002</c:v>
                </c:pt>
                <c:pt idx="153">
                  <c:v>183.56432000000001</c:v>
                </c:pt>
                <c:pt idx="154">
                  <c:v>183.56432000000001</c:v>
                </c:pt>
                <c:pt idx="155">
                  <c:v>197.70850999999999</c:v>
                </c:pt>
                <c:pt idx="156">
                  <c:v>197.70850999999999</c:v>
                </c:pt>
                <c:pt idx="157">
                  <c:v>179.44253</c:v>
                </c:pt>
                <c:pt idx="158">
                  <c:v>179.44253</c:v>
                </c:pt>
                <c:pt idx="159">
                  <c:v>170.27370999999997</c:v>
                </c:pt>
                <c:pt idx="160">
                  <c:v>170.27370999999997</c:v>
                </c:pt>
                <c:pt idx="161">
                  <c:v>190.28820000000002</c:v>
                </c:pt>
                <c:pt idx="162">
                  <c:v>190.28820000000002</c:v>
                </c:pt>
                <c:pt idx="163">
                  <c:v>189.38225000000003</c:v>
                </c:pt>
                <c:pt idx="164">
                  <c:v>189.38225000000003</c:v>
                </c:pt>
                <c:pt idx="165">
                  <c:v>196.34496999999999</c:v>
                </c:pt>
                <c:pt idx="166">
                  <c:v>196.34496999999999</c:v>
                </c:pt>
                <c:pt idx="167">
                  <c:v>200.44717</c:v>
                </c:pt>
                <c:pt idx="168">
                  <c:v>200.44717</c:v>
                </c:pt>
                <c:pt idx="169">
                  <c:v>205.19444000000001</c:v>
                </c:pt>
                <c:pt idx="170">
                  <c:v>205.19444000000001</c:v>
                </c:pt>
                <c:pt idx="171">
                  <c:v>213.57775999999998</c:v>
                </c:pt>
                <c:pt idx="172">
                  <c:v>213.57775999999998</c:v>
                </c:pt>
                <c:pt idx="173">
                  <c:v>203.51926999999998</c:v>
                </c:pt>
                <c:pt idx="174">
                  <c:v>203.51926999999998</c:v>
                </c:pt>
                <c:pt idx="175">
                  <c:v>193.08116000000001</c:v>
                </c:pt>
                <c:pt idx="176">
                  <c:v>193.08116000000001</c:v>
                </c:pt>
                <c:pt idx="177">
                  <c:v>192.56793000000002</c:v>
                </c:pt>
                <c:pt idx="178">
                  <c:v>192.56793000000002</c:v>
                </c:pt>
                <c:pt idx="179">
                  <c:v>177.91045</c:v>
                </c:pt>
                <c:pt idx="180">
                  <c:v>177.91045</c:v>
                </c:pt>
                <c:pt idx="181">
                  <c:v>187.87687</c:v>
                </c:pt>
                <c:pt idx="182">
                  <c:v>187.87687</c:v>
                </c:pt>
                <c:pt idx="183">
                  <c:v>183.40094000000002</c:v>
                </c:pt>
                <c:pt idx="184">
                  <c:v>183.40094000000002</c:v>
                </c:pt>
                <c:pt idx="185">
                  <c:v>206.88150000000005</c:v>
                </c:pt>
                <c:pt idx="186">
                  <c:v>206.88150000000005</c:v>
                </c:pt>
                <c:pt idx="187">
                  <c:v>200.42187000000001</c:v>
                </c:pt>
                <c:pt idx="188">
                  <c:v>200.42187000000001</c:v>
                </c:pt>
                <c:pt idx="189">
                  <c:v>203.33641000000003</c:v>
                </c:pt>
                <c:pt idx="190">
                  <c:v>203.33641000000003</c:v>
                </c:pt>
                <c:pt idx="191">
                  <c:v>211.20575999999997</c:v>
                </c:pt>
                <c:pt idx="192">
                  <c:v>211.20575999999997</c:v>
                </c:pt>
                <c:pt idx="193">
                  <c:v>218.57259999999999</c:v>
                </c:pt>
                <c:pt idx="194">
                  <c:v>218.57259999999999</c:v>
                </c:pt>
                <c:pt idx="195">
                  <c:v>235.12007</c:v>
                </c:pt>
                <c:pt idx="196">
                  <c:v>235.12007</c:v>
                </c:pt>
                <c:pt idx="197">
                  <c:v>252.37806</c:v>
                </c:pt>
                <c:pt idx="198">
                  <c:v>252.37806</c:v>
                </c:pt>
                <c:pt idx="199">
                  <c:v>234.54647</c:v>
                </c:pt>
                <c:pt idx="200">
                  <c:v>234.54647</c:v>
                </c:pt>
                <c:pt idx="201">
                  <c:v>242.62145000000001</c:v>
                </c:pt>
                <c:pt idx="202">
                  <c:v>242.62145000000001</c:v>
                </c:pt>
                <c:pt idx="203">
                  <c:v>249.024</c:v>
                </c:pt>
                <c:pt idx="204">
                  <c:v>249.024</c:v>
                </c:pt>
                <c:pt idx="205">
                  <c:v>239.49875</c:v>
                </c:pt>
                <c:pt idx="206">
                  <c:v>239.49875</c:v>
                </c:pt>
                <c:pt idx="207">
                  <c:v>244.02259000000001</c:v>
                </c:pt>
                <c:pt idx="208">
                  <c:v>244.02259000000001</c:v>
                </c:pt>
                <c:pt idx="209">
                  <c:v>258.71630999999991</c:v>
                </c:pt>
                <c:pt idx="210">
                  <c:v>258.71630999999991</c:v>
                </c:pt>
                <c:pt idx="211">
                  <c:v>278.74489999999997</c:v>
                </c:pt>
                <c:pt idx="212">
                  <c:v>278.74489999999997</c:v>
                </c:pt>
                <c:pt idx="213">
                  <c:v>274.88834999999995</c:v>
                </c:pt>
                <c:pt idx="214">
                  <c:v>274.88834999999995</c:v>
                </c:pt>
                <c:pt idx="215">
                  <c:v>287.70132999999987</c:v>
                </c:pt>
                <c:pt idx="216">
                  <c:v>287.70132999999987</c:v>
                </c:pt>
                <c:pt idx="217">
                  <c:v>311.47734000000003</c:v>
                </c:pt>
                <c:pt idx="218">
                  <c:v>311.47734000000003</c:v>
                </c:pt>
                <c:pt idx="219">
                  <c:v>329.03609999999986</c:v>
                </c:pt>
                <c:pt idx="220">
                  <c:v>329.03609999999986</c:v>
                </c:pt>
                <c:pt idx="221">
                  <c:v>349.32040999999992</c:v>
                </c:pt>
                <c:pt idx="222">
                  <c:v>349.32040999999992</c:v>
                </c:pt>
                <c:pt idx="223">
                  <c:v>356.9317299999999</c:v>
                </c:pt>
                <c:pt idx="224">
                  <c:v>356.9317299999999</c:v>
                </c:pt>
                <c:pt idx="225">
                  <c:v>369.63988999999998</c:v>
                </c:pt>
                <c:pt idx="226">
                  <c:v>369.63988999999998</c:v>
                </c:pt>
                <c:pt idx="227">
                  <c:v>369.45299999999992</c:v>
                </c:pt>
                <c:pt idx="228">
                  <c:v>369.45299999999992</c:v>
                </c:pt>
                <c:pt idx="229">
                  <c:v>388.63252</c:v>
                </c:pt>
                <c:pt idx="230">
                  <c:v>388.63252</c:v>
                </c:pt>
                <c:pt idx="231">
                  <c:v>403.99258999999995</c:v>
                </c:pt>
                <c:pt idx="232">
                  <c:v>403.99258999999995</c:v>
                </c:pt>
                <c:pt idx="233">
                  <c:v>418.95326</c:v>
                </c:pt>
                <c:pt idx="234">
                  <c:v>418.95326</c:v>
                </c:pt>
                <c:pt idx="235">
                  <c:v>431.04622999999992</c:v>
                </c:pt>
                <c:pt idx="236">
                  <c:v>431.04622999999992</c:v>
                </c:pt>
                <c:pt idx="237">
                  <c:v>428.28921000000003</c:v>
                </c:pt>
                <c:pt idx="238">
                  <c:v>428.28921000000003</c:v>
                </c:pt>
                <c:pt idx="239">
                  <c:v>444.00400999999999</c:v>
                </c:pt>
                <c:pt idx="240">
                  <c:v>444.00400999999999</c:v>
                </c:pt>
                <c:pt idx="241">
                  <c:v>446.17356999999993</c:v>
                </c:pt>
                <c:pt idx="242">
                  <c:v>446.17356999999993</c:v>
                </c:pt>
                <c:pt idx="243">
                  <c:v>468.41449</c:v>
                </c:pt>
                <c:pt idx="244">
                  <c:v>468.41449</c:v>
                </c:pt>
                <c:pt idx="245">
                  <c:v>478.62975</c:v>
                </c:pt>
                <c:pt idx="246">
                  <c:v>478.62975</c:v>
                </c:pt>
                <c:pt idx="247">
                  <c:v>482.46709999999996</c:v>
                </c:pt>
                <c:pt idx="248">
                  <c:v>482.46709999999996</c:v>
                </c:pt>
                <c:pt idx="249">
                  <c:v>471.31844999999993</c:v>
                </c:pt>
                <c:pt idx="250">
                  <c:v>471.31844999999993</c:v>
                </c:pt>
                <c:pt idx="251">
                  <c:v>468.4261699999999</c:v>
                </c:pt>
                <c:pt idx="252">
                  <c:v>468.4261699999999</c:v>
                </c:pt>
                <c:pt idx="253">
                  <c:v>469.39234999999996</c:v>
                </c:pt>
                <c:pt idx="254">
                  <c:v>469.39234999999996</c:v>
                </c:pt>
                <c:pt idx="255">
                  <c:v>470.56862000000001</c:v>
                </c:pt>
                <c:pt idx="256">
                  <c:v>470.56862000000001</c:v>
                </c:pt>
                <c:pt idx="257">
                  <c:v>475.38702000000001</c:v>
                </c:pt>
                <c:pt idx="258">
                  <c:v>475.38702000000001</c:v>
                </c:pt>
                <c:pt idx="259">
                  <c:v>480.24795</c:v>
                </c:pt>
                <c:pt idx="260">
                  <c:v>480.24795</c:v>
                </c:pt>
                <c:pt idx="261">
                  <c:v>484.10271</c:v>
                </c:pt>
                <c:pt idx="262">
                  <c:v>484.10271</c:v>
                </c:pt>
                <c:pt idx="263">
                  <c:v>474.685</c:v>
                </c:pt>
                <c:pt idx="264">
                  <c:v>474.685</c:v>
                </c:pt>
                <c:pt idx="265">
                  <c:v>487.10901999999999</c:v>
                </c:pt>
                <c:pt idx="266">
                  <c:v>487.10901999999999</c:v>
                </c:pt>
                <c:pt idx="267">
                  <c:v>464.24705</c:v>
                </c:pt>
                <c:pt idx="268">
                  <c:v>464.24705</c:v>
                </c:pt>
                <c:pt idx="269">
                  <c:v>463.59917999999993</c:v>
                </c:pt>
                <c:pt idx="270">
                  <c:v>463.59917999999993</c:v>
                </c:pt>
                <c:pt idx="271">
                  <c:v>448.23805999999996</c:v>
                </c:pt>
                <c:pt idx="272">
                  <c:v>448.23805999999996</c:v>
                </c:pt>
                <c:pt idx="273">
                  <c:v>425.35498000000007</c:v>
                </c:pt>
                <c:pt idx="274">
                  <c:v>425.35498000000007</c:v>
                </c:pt>
                <c:pt idx="275">
                  <c:v>428.47099999999995</c:v>
                </c:pt>
                <c:pt idx="276">
                  <c:v>428.47099999999995</c:v>
                </c:pt>
                <c:pt idx="277">
                  <c:v>409.95258999999999</c:v>
                </c:pt>
                <c:pt idx="278">
                  <c:v>409.95258999999999</c:v>
                </c:pt>
                <c:pt idx="279">
                  <c:v>428.39329999999995</c:v>
                </c:pt>
                <c:pt idx="280">
                  <c:v>428.39329999999995</c:v>
                </c:pt>
                <c:pt idx="281">
                  <c:v>436.32186999999999</c:v>
                </c:pt>
                <c:pt idx="282">
                  <c:v>436.32186999999999</c:v>
                </c:pt>
                <c:pt idx="283">
                  <c:v>446.58196999999996</c:v>
                </c:pt>
                <c:pt idx="284">
                  <c:v>446.58196999999996</c:v>
                </c:pt>
                <c:pt idx="285">
                  <c:v>447.17930999999999</c:v>
                </c:pt>
                <c:pt idx="286">
                  <c:v>447.17930999999999</c:v>
                </c:pt>
                <c:pt idx="287">
                  <c:v>455.49277999999987</c:v>
                </c:pt>
                <c:pt idx="288">
                  <c:v>455.49277999999987</c:v>
                </c:pt>
                <c:pt idx="289">
                  <c:v>465.59165999999993</c:v>
                </c:pt>
                <c:pt idx="290">
                  <c:v>465.59165999999993</c:v>
                </c:pt>
                <c:pt idx="291">
                  <c:v>459.34134</c:v>
                </c:pt>
                <c:pt idx="292">
                  <c:v>459.34134</c:v>
                </c:pt>
                <c:pt idx="293">
                  <c:v>461.15791000000002</c:v>
                </c:pt>
                <c:pt idx="294">
                  <c:v>461.15791000000002</c:v>
                </c:pt>
                <c:pt idx="295">
                  <c:v>444.48105999999996</c:v>
                </c:pt>
                <c:pt idx="296">
                  <c:v>444.48105999999996</c:v>
                </c:pt>
                <c:pt idx="297">
                  <c:v>422.63256000000001</c:v>
                </c:pt>
                <c:pt idx="298">
                  <c:v>422.63256000000001</c:v>
                </c:pt>
                <c:pt idx="299">
                  <c:v>418.33120999999994</c:v>
                </c:pt>
                <c:pt idx="300">
                  <c:v>418.33120999999994</c:v>
                </c:pt>
                <c:pt idx="301">
                  <c:v>432.88013999999987</c:v>
                </c:pt>
                <c:pt idx="302">
                  <c:v>432.88013999999987</c:v>
                </c:pt>
                <c:pt idx="303">
                  <c:v>443.81709999999993</c:v>
                </c:pt>
                <c:pt idx="304">
                  <c:v>443.81709999999993</c:v>
                </c:pt>
                <c:pt idx="305">
                  <c:v>443.63330999999994</c:v>
                </c:pt>
                <c:pt idx="306">
                  <c:v>443.63330999999994</c:v>
                </c:pt>
                <c:pt idx="307">
                  <c:v>462.58537999999993</c:v>
                </c:pt>
                <c:pt idx="308">
                  <c:v>462.58537999999993</c:v>
                </c:pt>
                <c:pt idx="309">
                  <c:v>478.55616999999995</c:v>
                </c:pt>
                <c:pt idx="310">
                  <c:v>478.55616999999995</c:v>
                </c:pt>
                <c:pt idx="311">
                  <c:v>492.54754000000008</c:v>
                </c:pt>
                <c:pt idx="312">
                  <c:v>492.54754000000008</c:v>
                </c:pt>
                <c:pt idx="313">
                  <c:v>508.80043000000001</c:v>
                </c:pt>
                <c:pt idx="314">
                  <c:v>508.80043000000001</c:v>
                </c:pt>
                <c:pt idx="315">
                  <c:v>521.00745999999992</c:v>
                </c:pt>
                <c:pt idx="316">
                  <c:v>521.00745999999992</c:v>
                </c:pt>
                <c:pt idx="317">
                  <c:v>528.82444999999996</c:v>
                </c:pt>
                <c:pt idx="318">
                  <c:v>528.82444999999996</c:v>
                </c:pt>
                <c:pt idx="319">
                  <c:v>545.25085000000001</c:v>
                </c:pt>
                <c:pt idx="320">
                  <c:v>545.25085000000001</c:v>
                </c:pt>
                <c:pt idx="321">
                  <c:v>547.13486</c:v>
                </c:pt>
                <c:pt idx="322">
                  <c:v>547.13486</c:v>
                </c:pt>
                <c:pt idx="323">
                  <c:v>564.00278000000003</c:v>
                </c:pt>
                <c:pt idx="324">
                  <c:v>564.00278000000003</c:v>
                </c:pt>
                <c:pt idx="325">
                  <c:v>573.27639000000011</c:v>
                </c:pt>
                <c:pt idx="326">
                  <c:v>573.27639000000011</c:v>
                </c:pt>
                <c:pt idx="327">
                  <c:v>569.95007999999996</c:v>
                </c:pt>
                <c:pt idx="328">
                  <c:v>569.95007999999996</c:v>
                </c:pt>
                <c:pt idx="329">
                  <c:v>576.93588</c:v>
                </c:pt>
                <c:pt idx="330">
                  <c:v>576.93588</c:v>
                </c:pt>
                <c:pt idx="331">
                  <c:v>569.50754999999992</c:v>
                </c:pt>
                <c:pt idx="332">
                  <c:v>569.50754999999992</c:v>
                </c:pt>
                <c:pt idx="333">
                  <c:v>571.06259999999986</c:v>
                </c:pt>
                <c:pt idx="334">
                  <c:v>571.06259999999986</c:v>
                </c:pt>
                <c:pt idx="335">
                  <c:v>572.4124599999999</c:v>
                </c:pt>
                <c:pt idx="336">
                  <c:v>572.4124599999999</c:v>
                </c:pt>
                <c:pt idx="337">
                  <c:v>555.02376000000004</c:v>
                </c:pt>
                <c:pt idx="338">
                  <c:v>555.02376000000004</c:v>
                </c:pt>
                <c:pt idx="339">
                  <c:v>572.92909999999983</c:v>
                </c:pt>
                <c:pt idx="340">
                  <c:v>572.92909999999983</c:v>
                </c:pt>
                <c:pt idx="341">
                  <c:v>578.81322999999986</c:v>
                </c:pt>
                <c:pt idx="342">
                  <c:v>578.81322999999986</c:v>
                </c:pt>
                <c:pt idx="343">
                  <c:v>555.99203999999997</c:v>
                </c:pt>
                <c:pt idx="344">
                  <c:v>555.99203999999997</c:v>
                </c:pt>
                <c:pt idx="345">
                  <c:v>545.64544999999998</c:v>
                </c:pt>
                <c:pt idx="346">
                  <c:v>545.64544999999998</c:v>
                </c:pt>
                <c:pt idx="347">
                  <c:v>543.46983</c:v>
                </c:pt>
                <c:pt idx="348">
                  <c:v>543.46983</c:v>
                </c:pt>
                <c:pt idx="349">
                  <c:v>551.18738000000008</c:v>
                </c:pt>
                <c:pt idx="350">
                  <c:v>551.18738000000008</c:v>
                </c:pt>
                <c:pt idx="351">
                  <c:v>541.95245999999986</c:v>
                </c:pt>
                <c:pt idx="352">
                  <c:v>541.95245999999986</c:v>
                </c:pt>
                <c:pt idx="353">
                  <c:v>549.20282999999984</c:v>
                </c:pt>
                <c:pt idx="354">
                  <c:v>549.20282999999984</c:v>
                </c:pt>
                <c:pt idx="355">
                  <c:v>568.70753999999999</c:v>
                </c:pt>
                <c:pt idx="356">
                  <c:v>568.70753999999999</c:v>
                </c:pt>
                <c:pt idx="357">
                  <c:v>580.43307000000004</c:v>
                </c:pt>
                <c:pt idx="358">
                  <c:v>580.43307000000004</c:v>
                </c:pt>
                <c:pt idx="359">
                  <c:v>594.45552999999973</c:v>
                </c:pt>
                <c:pt idx="360">
                  <c:v>594.45552999999973</c:v>
                </c:pt>
                <c:pt idx="361">
                  <c:v>572.45861999999988</c:v>
                </c:pt>
                <c:pt idx="362">
                  <c:v>572.45861999999988</c:v>
                </c:pt>
                <c:pt idx="363">
                  <c:v>591.01664999999991</c:v>
                </c:pt>
                <c:pt idx="364">
                  <c:v>591.01664999999991</c:v>
                </c:pt>
                <c:pt idx="365">
                  <c:v>596.05062999999984</c:v>
                </c:pt>
                <c:pt idx="366">
                  <c:v>596.05062999999984</c:v>
                </c:pt>
                <c:pt idx="367">
                  <c:v>598.84858999999983</c:v>
                </c:pt>
                <c:pt idx="368">
                  <c:v>598.84858999999983</c:v>
                </c:pt>
                <c:pt idx="369">
                  <c:v>608.55509999999992</c:v>
                </c:pt>
                <c:pt idx="370">
                  <c:v>608.55509999999992</c:v>
                </c:pt>
                <c:pt idx="371">
                  <c:v>597.04224999999985</c:v>
                </c:pt>
                <c:pt idx="372">
                  <c:v>597.04224999999985</c:v>
                </c:pt>
                <c:pt idx="373">
                  <c:v>585.83622999999989</c:v>
                </c:pt>
                <c:pt idx="374">
                  <c:v>585.83622999999989</c:v>
                </c:pt>
                <c:pt idx="375">
                  <c:v>589.29154000000005</c:v>
                </c:pt>
                <c:pt idx="376">
                  <c:v>589.29154000000005</c:v>
                </c:pt>
                <c:pt idx="377">
                  <c:v>577.43338000000017</c:v>
                </c:pt>
                <c:pt idx="378">
                  <c:v>577.43338000000017</c:v>
                </c:pt>
                <c:pt idx="379">
                  <c:v>587.38184999999999</c:v>
                </c:pt>
                <c:pt idx="380">
                  <c:v>587.38184999999999</c:v>
                </c:pt>
                <c:pt idx="381">
                  <c:v>577.28168000000005</c:v>
                </c:pt>
                <c:pt idx="382">
                  <c:v>577.28168000000005</c:v>
                </c:pt>
                <c:pt idx="383">
                  <c:v>574.21328000000005</c:v>
                </c:pt>
                <c:pt idx="384">
                  <c:v>574.21328000000005</c:v>
                </c:pt>
                <c:pt idx="385">
                  <c:v>570.13040000000001</c:v>
                </c:pt>
                <c:pt idx="386">
                  <c:v>570.13040000000001</c:v>
                </c:pt>
                <c:pt idx="387">
                  <c:v>550.42966999999987</c:v>
                </c:pt>
                <c:pt idx="388">
                  <c:v>550.42966999999987</c:v>
                </c:pt>
                <c:pt idx="389">
                  <c:v>536.38639999999998</c:v>
                </c:pt>
                <c:pt idx="390">
                  <c:v>536.38639999999998</c:v>
                </c:pt>
                <c:pt idx="391">
                  <c:v>516.14801999999997</c:v>
                </c:pt>
                <c:pt idx="392">
                  <c:v>516.14801999999997</c:v>
                </c:pt>
                <c:pt idx="393">
                  <c:v>513.03840000000002</c:v>
                </c:pt>
                <c:pt idx="394">
                  <c:v>513.03840000000002</c:v>
                </c:pt>
                <c:pt idx="395">
                  <c:v>524.28405999999995</c:v>
                </c:pt>
                <c:pt idx="396">
                  <c:v>524.28405999999995</c:v>
                </c:pt>
                <c:pt idx="397">
                  <c:v>519.99619999999993</c:v>
                </c:pt>
                <c:pt idx="398">
                  <c:v>519.99619999999993</c:v>
                </c:pt>
                <c:pt idx="399">
                  <c:v>533.04698999999994</c:v>
                </c:pt>
                <c:pt idx="400">
                  <c:v>533.04698999999994</c:v>
                </c:pt>
                <c:pt idx="401">
                  <c:v>547.31210999999985</c:v>
                </c:pt>
                <c:pt idx="402">
                  <c:v>547.31210999999985</c:v>
                </c:pt>
                <c:pt idx="403">
                  <c:v>537.98190999999997</c:v>
                </c:pt>
                <c:pt idx="404">
                  <c:v>537.98190999999997</c:v>
                </c:pt>
                <c:pt idx="405">
                  <c:v>519.72472000000005</c:v>
                </c:pt>
                <c:pt idx="406">
                  <c:v>519.72472000000005</c:v>
                </c:pt>
                <c:pt idx="407">
                  <c:v>500.92795999999987</c:v>
                </c:pt>
                <c:pt idx="408">
                  <c:v>500.92795999999987</c:v>
                </c:pt>
                <c:pt idx="409">
                  <c:v>513.00643000000002</c:v>
                </c:pt>
                <c:pt idx="410">
                  <c:v>513.00643000000002</c:v>
                </c:pt>
                <c:pt idx="411">
                  <c:v>507.04396000000008</c:v>
                </c:pt>
                <c:pt idx="412">
                  <c:v>507.04396000000008</c:v>
                </c:pt>
                <c:pt idx="413">
                  <c:v>489.36804000000001</c:v>
                </c:pt>
                <c:pt idx="414">
                  <c:v>489.36804000000001</c:v>
                </c:pt>
                <c:pt idx="415">
                  <c:v>467.56043</c:v>
                </c:pt>
                <c:pt idx="416">
                  <c:v>467.56043</c:v>
                </c:pt>
                <c:pt idx="417">
                  <c:v>488.88940000000002</c:v>
                </c:pt>
                <c:pt idx="418">
                  <c:v>488.88940000000002</c:v>
                </c:pt>
                <c:pt idx="419">
                  <c:v>503.43871999999988</c:v>
                </c:pt>
                <c:pt idx="420">
                  <c:v>503.43871999999988</c:v>
                </c:pt>
                <c:pt idx="421">
                  <c:v>524.16990999999996</c:v>
                </c:pt>
                <c:pt idx="422">
                  <c:v>524.16990999999996</c:v>
                </c:pt>
                <c:pt idx="423">
                  <c:v>546.76301000000001</c:v>
                </c:pt>
                <c:pt idx="424">
                  <c:v>546.76301000000001</c:v>
                </c:pt>
                <c:pt idx="425">
                  <c:v>569.06347000000005</c:v>
                </c:pt>
                <c:pt idx="426">
                  <c:v>569.06347000000005</c:v>
                </c:pt>
                <c:pt idx="427">
                  <c:v>555.23454000000004</c:v>
                </c:pt>
                <c:pt idx="428">
                  <c:v>555.23454000000004</c:v>
                </c:pt>
                <c:pt idx="429">
                  <c:v>565.8122699999999</c:v>
                </c:pt>
                <c:pt idx="430">
                  <c:v>565.8122699999999</c:v>
                </c:pt>
                <c:pt idx="431">
                  <c:v>547.21087000000011</c:v>
                </c:pt>
                <c:pt idx="432">
                  <c:v>547.21087000000011</c:v>
                </c:pt>
                <c:pt idx="433">
                  <c:v>555.43124999999986</c:v>
                </c:pt>
                <c:pt idx="434">
                  <c:v>555.43124999999986</c:v>
                </c:pt>
                <c:pt idx="435">
                  <c:v>548.43739999999991</c:v>
                </c:pt>
                <c:pt idx="436">
                  <c:v>548.43739999999991</c:v>
                </c:pt>
                <c:pt idx="437">
                  <c:v>559.36171999999988</c:v>
                </c:pt>
                <c:pt idx="438">
                  <c:v>559.36171999999988</c:v>
                </c:pt>
                <c:pt idx="439">
                  <c:v>557.23806999999999</c:v>
                </c:pt>
                <c:pt idx="440">
                  <c:v>557.23806999999999</c:v>
                </c:pt>
                <c:pt idx="441">
                  <c:v>559.66949999999997</c:v>
                </c:pt>
                <c:pt idx="442">
                  <c:v>559.66949999999997</c:v>
                </c:pt>
                <c:pt idx="443">
                  <c:v>544.49263999999994</c:v>
                </c:pt>
                <c:pt idx="444">
                  <c:v>544.49263999999994</c:v>
                </c:pt>
                <c:pt idx="445">
                  <c:v>561.00022999999987</c:v>
                </c:pt>
                <c:pt idx="446">
                  <c:v>561.00022999999987</c:v>
                </c:pt>
                <c:pt idx="447">
                  <c:v>574.10802000000001</c:v>
                </c:pt>
                <c:pt idx="448">
                  <c:v>574.10802000000001</c:v>
                </c:pt>
                <c:pt idx="449">
                  <c:v>590.56714999999986</c:v>
                </c:pt>
                <c:pt idx="450">
                  <c:v>590.56714999999986</c:v>
                </c:pt>
                <c:pt idx="451">
                  <c:v>597.03567999999996</c:v>
                </c:pt>
                <c:pt idx="452">
                  <c:v>597.03567999999996</c:v>
                </c:pt>
                <c:pt idx="453">
                  <c:v>578.86492999999984</c:v>
                </c:pt>
                <c:pt idx="454">
                  <c:v>578.86492999999984</c:v>
                </c:pt>
                <c:pt idx="455">
                  <c:v>566.74330999999995</c:v>
                </c:pt>
                <c:pt idx="456">
                  <c:v>566.74330999999995</c:v>
                </c:pt>
                <c:pt idx="457">
                  <c:v>571.50027</c:v>
                </c:pt>
                <c:pt idx="458">
                  <c:v>571.50027</c:v>
                </c:pt>
                <c:pt idx="459">
                  <c:v>563.22661999999991</c:v>
                </c:pt>
                <c:pt idx="460">
                  <c:v>563.22661999999991</c:v>
                </c:pt>
                <c:pt idx="461">
                  <c:v>550.75459999999998</c:v>
                </c:pt>
                <c:pt idx="462">
                  <c:v>550.75459999999998</c:v>
                </c:pt>
                <c:pt idx="463">
                  <c:v>539.25886000000003</c:v>
                </c:pt>
                <c:pt idx="464">
                  <c:v>539.25886000000003</c:v>
                </c:pt>
                <c:pt idx="465">
                  <c:v>560.21103000000005</c:v>
                </c:pt>
                <c:pt idx="466">
                  <c:v>560.21103000000005</c:v>
                </c:pt>
                <c:pt idx="467">
                  <c:v>543.23335000000009</c:v>
                </c:pt>
                <c:pt idx="468">
                  <c:v>543.23335000000009</c:v>
                </c:pt>
                <c:pt idx="469">
                  <c:v>533.65476000000001</c:v>
                </c:pt>
                <c:pt idx="470">
                  <c:v>533.65476000000001</c:v>
                </c:pt>
                <c:pt idx="471">
                  <c:v>525.29398000000015</c:v>
                </c:pt>
                <c:pt idx="472">
                  <c:v>525.29398000000015</c:v>
                </c:pt>
                <c:pt idx="473">
                  <c:v>527.3308199999999</c:v>
                </c:pt>
                <c:pt idx="474">
                  <c:v>527.3308199999999</c:v>
                </c:pt>
                <c:pt idx="475">
                  <c:v>532.05664999999988</c:v>
                </c:pt>
                <c:pt idx="476">
                  <c:v>532.05664999999988</c:v>
                </c:pt>
                <c:pt idx="477">
                  <c:v>515.67970000000014</c:v>
                </c:pt>
                <c:pt idx="478">
                  <c:v>515.67970000000014</c:v>
                </c:pt>
                <c:pt idx="479">
                  <c:v>499.66662000000002</c:v>
                </c:pt>
                <c:pt idx="480">
                  <c:v>499.66662000000002</c:v>
                </c:pt>
                <c:pt idx="481">
                  <c:v>483.79513999999995</c:v>
                </c:pt>
                <c:pt idx="482">
                  <c:v>483.79513999999995</c:v>
                </c:pt>
                <c:pt idx="483">
                  <c:v>470.92854999999986</c:v>
                </c:pt>
                <c:pt idx="484">
                  <c:v>470.92854999999986</c:v>
                </c:pt>
                <c:pt idx="485">
                  <c:v>458.90104999999994</c:v>
                </c:pt>
                <c:pt idx="486">
                  <c:v>458.90104999999994</c:v>
                </c:pt>
                <c:pt idx="487">
                  <c:v>475.52026000000001</c:v>
                </c:pt>
                <c:pt idx="488">
                  <c:v>475.52026000000001</c:v>
                </c:pt>
                <c:pt idx="489">
                  <c:v>470.99430999999987</c:v>
                </c:pt>
                <c:pt idx="490">
                  <c:v>470.99430999999987</c:v>
                </c:pt>
                <c:pt idx="491">
                  <c:v>461.96679999999986</c:v>
                </c:pt>
                <c:pt idx="492">
                  <c:v>461.96679999999986</c:v>
                </c:pt>
                <c:pt idx="493">
                  <c:v>448.14934000000005</c:v>
                </c:pt>
                <c:pt idx="494">
                  <c:v>448.14934000000005</c:v>
                </c:pt>
                <c:pt idx="495">
                  <c:v>439.38396</c:v>
                </c:pt>
                <c:pt idx="496">
                  <c:v>439.38396</c:v>
                </c:pt>
                <c:pt idx="497">
                  <c:v>433.84109999999993</c:v>
                </c:pt>
                <c:pt idx="498">
                  <c:v>433.84109999999993</c:v>
                </c:pt>
                <c:pt idx="499">
                  <c:v>414.40734999999995</c:v>
                </c:pt>
                <c:pt idx="500">
                  <c:v>414.40734999999995</c:v>
                </c:pt>
                <c:pt idx="501">
                  <c:v>393.92756999999995</c:v>
                </c:pt>
                <c:pt idx="502">
                  <c:v>393.92756999999995</c:v>
                </c:pt>
                <c:pt idx="503">
                  <c:v>381.81533999999994</c:v>
                </c:pt>
                <c:pt idx="504">
                  <c:v>381.81533999999994</c:v>
                </c:pt>
                <c:pt idx="505">
                  <c:v>376.2811099999999</c:v>
                </c:pt>
                <c:pt idx="506">
                  <c:v>376.2811099999999</c:v>
                </c:pt>
                <c:pt idx="507">
                  <c:v>373.93921999999986</c:v>
                </c:pt>
                <c:pt idx="508">
                  <c:v>373.93921999999986</c:v>
                </c:pt>
                <c:pt idx="509">
                  <c:v>357.66597000000002</c:v>
                </c:pt>
                <c:pt idx="510">
                  <c:v>357.66597000000002</c:v>
                </c:pt>
                <c:pt idx="511">
                  <c:v>371.33859999999993</c:v>
                </c:pt>
                <c:pt idx="512">
                  <c:v>371.33859999999993</c:v>
                </c:pt>
                <c:pt idx="513">
                  <c:v>356.37459999999999</c:v>
                </c:pt>
                <c:pt idx="514">
                  <c:v>356.37459999999999</c:v>
                </c:pt>
                <c:pt idx="515">
                  <c:v>339.42394999999993</c:v>
                </c:pt>
                <c:pt idx="516">
                  <c:v>339.42394999999993</c:v>
                </c:pt>
                <c:pt idx="517">
                  <c:v>321.44020999999992</c:v>
                </c:pt>
                <c:pt idx="518">
                  <c:v>321.44020999999992</c:v>
                </c:pt>
                <c:pt idx="519">
                  <c:v>308.17320000000001</c:v>
                </c:pt>
                <c:pt idx="520">
                  <c:v>308.17320000000001</c:v>
                </c:pt>
                <c:pt idx="521">
                  <c:v>295.53355999999997</c:v>
                </c:pt>
                <c:pt idx="522">
                  <c:v>295.53355999999997</c:v>
                </c:pt>
                <c:pt idx="523">
                  <c:v>312.14213000000001</c:v>
                </c:pt>
                <c:pt idx="524">
                  <c:v>312.14213000000001</c:v>
                </c:pt>
                <c:pt idx="525">
                  <c:v>299.66750999999999</c:v>
                </c:pt>
                <c:pt idx="526">
                  <c:v>299.66750999999999</c:v>
                </c:pt>
                <c:pt idx="527">
                  <c:v>304.87346000000002</c:v>
                </c:pt>
                <c:pt idx="528">
                  <c:v>304.87346000000002</c:v>
                </c:pt>
                <c:pt idx="529">
                  <c:v>288.35514000000001</c:v>
                </c:pt>
                <c:pt idx="530">
                  <c:v>288.35514000000001</c:v>
                </c:pt>
                <c:pt idx="531">
                  <c:v>272.95085999999992</c:v>
                </c:pt>
                <c:pt idx="532">
                  <c:v>272.95085999999992</c:v>
                </c:pt>
                <c:pt idx="533">
                  <c:v>252.44120000000001</c:v>
                </c:pt>
                <c:pt idx="534">
                  <c:v>252.44120000000001</c:v>
                </c:pt>
                <c:pt idx="535">
                  <c:v>234.25161</c:v>
                </c:pt>
                <c:pt idx="536">
                  <c:v>234.25161</c:v>
                </c:pt>
                <c:pt idx="537">
                  <c:v>220.45085</c:v>
                </c:pt>
                <c:pt idx="538">
                  <c:v>220.45085</c:v>
                </c:pt>
                <c:pt idx="539">
                  <c:v>220.05616000000001</c:v>
                </c:pt>
                <c:pt idx="540">
                  <c:v>220.05616000000001</c:v>
                </c:pt>
                <c:pt idx="541">
                  <c:v>227.37232000000003</c:v>
                </c:pt>
                <c:pt idx="542">
                  <c:v>227.37232000000003</c:v>
                </c:pt>
                <c:pt idx="543">
                  <c:v>229.55358999999999</c:v>
                </c:pt>
                <c:pt idx="544">
                  <c:v>229.55358999999999</c:v>
                </c:pt>
                <c:pt idx="545">
                  <c:v>217.79798</c:v>
                </c:pt>
                <c:pt idx="546">
                  <c:v>217.79798</c:v>
                </c:pt>
                <c:pt idx="547">
                  <c:v>194.78054999999998</c:v>
                </c:pt>
                <c:pt idx="548">
                  <c:v>194.78054999999998</c:v>
                </c:pt>
                <c:pt idx="549">
                  <c:v>181.70338999999998</c:v>
                </c:pt>
                <c:pt idx="550">
                  <c:v>181.70338999999998</c:v>
                </c:pt>
                <c:pt idx="551">
                  <c:v>191.01792</c:v>
                </c:pt>
                <c:pt idx="552">
                  <c:v>191.01792</c:v>
                </c:pt>
                <c:pt idx="553">
                  <c:v>190.87015</c:v>
                </c:pt>
                <c:pt idx="554">
                  <c:v>190.87015</c:v>
                </c:pt>
                <c:pt idx="555">
                  <c:v>197.60209</c:v>
                </c:pt>
                <c:pt idx="556">
                  <c:v>197.60209</c:v>
                </c:pt>
                <c:pt idx="557">
                  <c:v>198.79524999999998</c:v>
                </c:pt>
                <c:pt idx="558">
                  <c:v>198.79524999999998</c:v>
                </c:pt>
                <c:pt idx="559">
                  <c:v>188.39435</c:v>
                </c:pt>
                <c:pt idx="560">
                  <c:v>188.39435</c:v>
                </c:pt>
                <c:pt idx="561">
                  <c:v>164.68111000000002</c:v>
                </c:pt>
                <c:pt idx="562">
                  <c:v>164.68111000000002</c:v>
                </c:pt>
                <c:pt idx="563">
                  <c:v>172.43710000000002</c:v>
                </c:pt>
                <c:pt idx="564">
                  <c:v>172.43710000000002</c:v>
                </c:pt>
                <c:pt idx="565">
                  <c:v>163.95015000000001</c:v>
                </c:pt>
                <c:pt idx="566">
                  <c:v>163.95015000000001</c:v>
                </c:pt>
                <c:pt idx="567">
                  <c:v>142.58043000000004</c:v>
                </c:pt>
                <c:pt idx="568">
                  <c:v>142.58043000000004</c:v>
                </c:pt>
                <c:pt idx="569">
                  <c:v>148.88995</c:v>
                </c:pt>
                <c:pt idx="570">
                  <c:v>148.88995</c:v>
                </c:pt>
                <c:pt idx="571">
                  <c:v>132.42179000000002</c:v>
                </c:pt>
                <c:pt idx="572">
                  <c:v>132.42179000000002</c:v>
                </c:pt>
                <c:pt idx="573">
                  <c:v>135.48788000000002</c:v>
                </c:pt>
                <c:pt idx="574">
                  <c:v>135.48788000000002</c:v>
                </c:pt>
                <c:pt idx="575">
                  <c:v>150.53279000000001</c:v>
                </c:pt>
                <c:pt idx="576">
                  <c:v>150.53279000000001</c:v>
                </c:pt>
                <c:pt idx="577">
                  <c:v>160.42841000000004</c:v>
                </c:pt>
                <c:pt idx="578">
                  <c:v>160.42841000000004</c:v>
                </c:pt>
                <c:pt idx="579">
                  <c:v>158.01774</c:v>
                </c:pt>
                <c:pt idx="580">
                  <c:v>158.01774</c:v>
                </c:pt>
                <c:pt idx="581">
                  <c:v>152.76791</c:v>
                </c:pt>
                <c:pt idx="582">
                  <c:v>152.76791</c:v>
                </c:pt>
                <c:pt idx="583">
                  <c:v>153.19469999999998</c:v>
                </c:pt>
                <c:pt idx="584">
                  <c:v>153.19469999999998</c:v>
                </c:pt>
                <c:pt idx="585">
                  <c:v>152.00639000000001</c:v>
                </c:pt>
                <c:pt idx="586">
                  <c:v>152.00639000000001</c:v>
                </c:pt>
                <c:pt idx="587">
                  <c:v>158.97467999999998</c:v>
                </c:pt>
                <c:pt idx="588">
                  <c:v>158.97467999999998</c:v>
                </c:pt>
                <c:pt idx="589">
                  <c:v>154.11854</c:v>
                </c:pt>
                <c:pt idx="590">
                  <c:v>154.11854</c:v>
                </c:pt>
                <c:pt idx="591">
                  <c:v>145.40817000000001</c:v>
                </c:pt>
                <c:pt idx="592">
                  <c:v>145.40817000000001</c:v>
                </c:pt>
                <c:pt idx="593">
                  <c:v>151.55645000000001</c:v>
                </c:pt>
                <c:pt idx="594">
                  <c:v>151.55645000000001</c:v>
                </c:pt>
                <c:pt idx="595">
                  <c:v>132.28270000000001</c:v>
                </c:pt>
                <c:pt idx="596">
                  <c:v>132.28270000000001</c:v>
                </c:pt>
                <c:pt idx="597">
                  <c:v>114.11331</c:v>
                </c:pt>
                <c:pt idx="598">
                  <c:v>114.11331</c:v>
                </c:pt>
                <c:pt idx="599">
                  <c:v>102.28972</c:v>
                </c:pt>
                <c:pt idx="600">
                  <c:v>102.28972</c:v>
                </c:pt>
                <c:pt idx="601">
                  <c:v>90.364689999999996</c:v>
                </c:pt>
                <c:pt idx="602">
                  <c:v>90.364689999999996</c:v>
                </c:pt>
                <c:pt idx="603">
                  <c:v>72.283670000000001</c:v>
                </c:pt>
                <c:pt idx="604">
                  <c:v>72.283670000000001</c:v>
                </c:pt>
                <c:pt idx="605">
                  <c:v>56.275200000000012</c:v>
                </c:pt>
                <c:pt idx="606">
                  <c:v>56.275200000000012</c:v>
                </c:pt>
                <c:pt idx="607">
                  <c:v>72.009069999999994</c:v>
                </c:pt>
                <c:pt idx="608">
                  <c:v>72.009069999999994</c:v>
                </c:pt>
                <c:pt idx="609">
                  <c:v>91.918400000000005</c:v>
                </c:pt>
                <c:pt idx="610">
                  <c:v>91.918400000000005</c:v>
                </c:pt>
                <c:pt idx="611">
                  <c:v>98.019490000000005</c:v>
                </c:pt>
                <c:pt idx="612">
                  <c:v>98.019490000000005</c:v>
                </c:pt>
                <c:pt idx="613">
                  <c:v>87.804689999999994</c:v>
                </c:pt>
                <c:pt idx="614">
                  <c:v>87.804689999999994</c:v>
                </c:pt>
                <c:pt idx="615">
                  <c:v>94.381950000000003</c:v>
                </c:pt>
                <c:pt idx="616">
                  <c:v>94.381950000000003</c:v>
                </c:pt>
                <c:pt idx="617">
                  <c:v>89.545950000000005</c:v>
                </c:pt>
                <c:pt idx="618">
                  <c:v>89.545950000000005</c:v>
                </c:pt>
                <c:pt idx="619">
                  <c:v>76.191079999999999</c:v>
                </c:pt>
                <c:pt idx="620">
                  <c:v>76.191079999999999</c:v>
                </c:pt>
                <c:pt idx="621">
                  <c:v>89.392769999999999</c:v>
                </c:pt>
                <c:pt idx="622">
                  <c:v>89.392769999999999</c:v>
                </c:pt>
                <c:pt idx="623">
                  <c:v>104.94147000000001</c:v>
                </c:pt>
                <c:pt idx="624">
                  <c:v>104.94147000000001</c:v>
                </c:pt>
                <c:pt idx="625">
                  <c:v>118.87882999999998</c:v>
                </c:pt>
                <c:pt idx="626">
                  <c:v>118.87882999999998</c:v>
                </c:pt>
                <c:pt idx="627">
                  <c:v>139.66356999999996</c:v>
                </c:pt>
                <c:pt idx="628">
                  <c:v>139.66356999999996</c:v>
                </c:pt>
                <c:pt idx="629">
                  <c:v>121.7773</c:v>
                </c:pt>
                <c:pt idx="630">
                  <c:v>121.7773</c:v>
                </c:pt>
                <c:pt idx="631">
                  <c:v>104.63363</c:v>
                </c:pt>
                <c:pt idx="632">
                  <c:v>104.63363</c:v>
                </c:pt>
                <c:pt idx="633">
                  <c:v>97.028779999999983</c:v>
                </c:pt>
                <c:pt idx="634">
                  <c:v>97.028779999999983</c:v>
                </c:pt>
                <c:pt idx="635">
                  <c:v>97.974170000000001</c:v>
                </c:pt>
                <c:pt idx="636">
                  <c:v>97.974170000000001</c:v>
                </c:pt>
                <c:pt idx="637">
                  <c:v>95.586659999999995</c:v>
                </c:pt>
                <c:pt idx="638">
                  <c:v>95.586659999999995</c:v>
                </c:pt>
                <c:pt idx="639">
                  <c:v>98.56722000000002</c:v>
                </c:pt>
                <c:pt idx="640">
                  <c:v>98.56722000000002</c:v>
                </c:pt>
                <c:pt idx="641">
                  <c:v>100.89252999999999</c:v>
                </c:pt>
                <c:pt idx="642">
                  <c:v>100.89252999999999</c:v>
                </c:pt>
                <c:pt idx="643">
                  <c:v>77.215999999999994</c:v>
                </c:pt>
                <c:pt idx="644">
                  <c:v>77.215999999999994</c:v>
                </c:pt>
                <c:pt idx="645">
                  <c:v>54.281849999999999</c:v>
                </c:pt>
                <c:pt idx="646">
                  <c:v>54.281849999999999</c:v>
                </c:pt>
                <c:pt idx="647">
                  <c:v>35.185130000000008</c:v>
                </c:pt>
                <c:pt idx="648">
                  <c:v>35.185130000000008</c:v>
                </c:pt>
                <c:pt idx="649">
                  <c:v>50.783190000000005</c:v>
                </c:pt>
                <c:pt idx="650">
                  <c:v>50.783190000000005</c:v>
                </c:pt>
                <c:pt idx="651">
                  <c:v>66.07474999999998</c:v>
                </c:pt>
                <c:pt idx="652">
                  <c:v>66.07474999999998</c:v>
                </c:pt>
                <c:pt idx="653">
                  <c:v>65.632129999999989</c:v>
                </c:pt>
                <c:pt idx="654">
                  <c:v>65.632129999999989</c:v>
                </c:pt>
                <c:pt idx="655">
                  <c:v>83.258949999999999</c:v>
                </c:pt>
                <c:pt idx="656">
                  <c:v>83.258949999999999</c:v>
                </c:pt>
                <c:pt idx="657">
                  <c:v>91.172099999999986</c:v>
                </c:pt>
                <c:pt idx="658">
                  <c:v>91.172099999999986</c:v>
                </c:pt>
                <c:pt idx="659">
                  <c:v>83.371979999999979</c:v>
                </c:pt>
                <c:pt idx="660">
                  <c:v>83.371979999999979</c:v>
                </c:pt>
                <c:pt idx="661">
                  <c:v>92.410439999999994</c:v>
                </c:pt>
                <c:pt idx="662">
                  <c:v>92.410439999999994</c:v>
                </c:pt>
                <c:pt idx="663">
                  <c:v>112.09011000000001</c:v>
                </c:pt>
                <c:pt idx="664">
                  <c:v>112.09011000000001</c:v>
                </c:pt>
                <c:pt idx="665">
                  <c:v>131.17788999999999</c:v>
                </c:pt>
                <c:pt idx="666">
                  <c:v>131.17788999999999</c:v>
                </c:pt>
                <c:pt idx="667">
                  <c:v>149.50369999999998</c:v>
                </c:pt>
                <c:pt idx="668">
                  <c:v>149.50369999999998</c:v>
                </c:pt>
                <c:pt idx="669">
                  <c:v>152.04395999999997</c:v>
                </c:pt>
                <c:pt idx="670">
                  <c:v>152.04395999999997</c:v>
                </c:pt>
                <c:pt idx="671">
                  <c:v>164.87367999999998</c:v>
                </c:pt>
                <c:pt idx="672">
                  <c:v>164.87367999999998</c:v>
                </c:pt>
                <c:pt idx="673">
                  <c:v>171.53081</c:v>
                </c:pt>
                <c:pt idx="674">
                  <c:v>171.53081</c:v>
                </c:pt>
                <c:pt idx="675">
                  <c:v>168.76725999999999</c:v>
                </c:pt>
                <c:pt idx="676">
                  <c:v>168.76725999999999</c:v>
                </c:pt>
                <c:pt idx="677">
                  <c:v>164.66716</c:v>
                </c:pt>
                <c:pt idx="678">
                  <c:v>164.66716</c:v>
                </c:pt>
                <c:pt idx="679">
                  <c:v>183.25953999999999</c:v>
                </c:pt>
                <c:pt idx="680">
                  <c:v>183.25953999999999</c:v>
                </c:pt>
                <c:pt idx="681">
                  <c:v>198.44025999999999</c:v>
                </c:pt>
                <c:pt idx="682">
                  <c:v>198.44025999999999</c:v>
                </c:pt>
                <c:pt idx="683">
                  <c:v>213.54401999999999</c:v>
                </c:pt>
                <c:pt idx="684">
                  <c:v>213.54401999999999</c:v>
                </c:pt>
                <c:pt idx="685">
                  <c:v>225.97524000000001</c:v>
                </c:pt>
                <c:pt idx="686">
                  <c:v>225.97524000000001</c:v>
                </c:pt>
                <c:pt idx="687">
                  <c:v>232.22913</c:v>
                </c:pt>
                <c:pt idx="688">
                  <c:v>232.22913</c:v>
                </c:pt>
                <c:pt idx="689">
                  <c:v>246.22626</c:v>
                </c:pt>
                <c:pt idx="690">
                  <c:v>246.22626</c:v>
                </c:pt>
                <c:pt idx="691">
                  <c:v>264.85030999999992</c:v>
                </c:pt>
                <c:pt idx="692">
                  <c:v>264.85030999999992</c:v>
                </c:pt>
                <c:pt idx="693">
                  <c:v>285.53665999999987</c:v>
                </c:pt>
                <c:pt idx="694">
                  <c:v>285.53665999999987</c:v>
                </c:pt>
                <c:pt idx="695">
                  <c:v>301.91806999999994</c:v>
                </c:pt>
                <c:pt idx="696">
                  <c:v>301.91806999999994</c:v>
                </c:pt>
                <c:pt idx="697">
                  <c:v>323.14217000000002</c:v>
                </c:pt>
                <c:pt idx="698">
                  <c:v>323.14217000000002</c:v>
                </c:pt>
                <c:pt idx="699">
                  <c:v>343.63082000000009</c:v>
                </c:pt>
                <c:pt idx="700">
                  <c:v>343.63082000000009</c:v>
                </c:pt>
                <c:pt idx="701">
                  <c:v>343.07294000000002</c:v>
                </c:pt>
                <c:pt idx="702">
                  <c:v>343.07294000000002</c:v>
                </c:pt>
                <c:pt idx="703">
                  <c:v>333.88550999999995</c:v>
                </c:pt>
                <c:pt idx="704">
                  <c:v>333.88550999999995</c:v>
                </c:pt>
                <c:pt idx="705">
                  <c:v>331.48379999999986</c:v>
                </c:pt>
                <c:pt idx="706">
                  <c:v>331.48379999999986</c:v>
                </c:pt>
                <c:pt idx="707">
                  <c:v>329.51122999999995</c:v>
                </c:pt>
                <c:pt idx="708">
                  <c:v>329.51122999999995</c:v>
                </c:pt>
                <c:pt idx="709">
                  <c:v>344.21834999999993</c:v>
                </c:pt>
                <c:pt idx="710">
                  <c:v>344.21834999999993</c:v>
                </c:pt>
                <c:pt idx="711">
                  <c:v>365.96192999999994</c:v>
                </c:pt>
                <c:pt idx="712">
                  <c:v>365.96192999999994</c:v>
                </c:pt>
                <c:pt idx="713">
                  <c:v>384.27303999999987</c:v>
                </c:pt>
                <c:pt idx="714">
                  <c:v>384.27303999999987</c:v>
                </c:pt>
                <c:pt idx="715">
                  <c:v>408.00558999999993</c:v>
                </c:pt>
                <c:pt idx="716">
                  <c:v>408.00558999999993</c:v>
                </c:pt>
                <c:pt idx="717">
                  <c:v>411.87418000000002</c:v>
                </c:pt>
                <c:pt idx="718">
                  <c:v>411.87418000000002</c:v>
                </c:pt>
                <c:pt idx="719">
                  <c:v>407.94929000000002</c:v>
                </c:pt>
                <c:pt idx="720">
                  <c:v>407.94929000000002</c:v>
                </c:pt>
                <c:pt idx="721">
                  <c:v>385.93684999999994</c:v>
                </c:pt>
                <c:pt idx="722">
                  <c:v>385.93684999999994</c:v>
                </c:pt>
                <c:pt idx="723">
                  <c:v>398.98931999999996</c:v>
                </c:pt>
                <c:pt idx="724">
                  <c:v>398.98931999999996</c:v>
                </c:pt>
                <c:pt idx="725">
                  <c:v>413.78720999999996</c:v>
                </c:pt>
                <c:pt idx="726">
                  <c:v>413.78720999999996</c:v>
                </c:pt>
                <c:pt idx="727">
                  <c:v>426.44787000000002</c:v>
                </c:pt>
                <c:pt idx="728">
                  <c:v>426.44787000000002</c:v>
                </c:pt>
                <c:pt idx="729">
                  <c:v>440.31088999999997</c:v>
                </c:pt>
                <c:pt idx="730">
                  <c:v>440.31088999999997</c:v>
                </c:pt>
                <c:pt idx="731">
                  <c:v>458.98031999999995</c:v>
                </c:pt>
                <c:pt idx="732">
                  <c:v>458.98031999999995</c:v>
                </c:pt>
                <c:pt idx="733">
                  <c:v>468.54083000000008</c:v>
                </c:pt>
                <c:pt idx="734">
                  <c:v>468.54083000000008</c:v>
                </c:pt>
                <c:pt idx="735">
                  <c:v>492.41341999999986</c:v>
                </c:pt>
                <c:pt idx="736">
                  <c:v>492.41341999999986</c:v>
                </c:pt>
                <c:pt idx="737">
                  <c:v>508.40845999999993</c:v>
                </c:pt>
                <c:pt idx="738">
                  <c:v>508.40845999999993</c:v>
                </c:pt>
                <c:pt idx="739">
                  <c:v>526.55947000000003</c:v>
                </c:pt>
                <c:pt idx="740">
                  <c:v>526.55947000000003</c:v>
                </c:pt>
                <c:pt idx="741">
                  <c:v>539.68744000000004</c:v>
                </c:pt>
                <c:pt idx="742">
                  <c:v>539.68744000000004</c:v>
                </c:pt>
                <c:pt idx="743">
                  <c:v>555.68516</c:v>
                </c:pt>
                <c:pt idx="744">
                  <c:v>555.68516</c:v>
                </c:pt>
                <c:pt idx="745">
                  <c:v>563.83574999999996</c:v>
                </c:pt>
                <c:pt idx="746">
                  <c:v>563.83574999999996</c:v>
                </c:pt>
                <c:pt idx="747">
                  <c:v>582.41617999999994</c:v>
                </c:pt>
                <c:pt idx="748">
                  <c:v>582.41617999999994</c:v>
                </c:pt>
                <c:pt idx="749">
                  <c:v>573.86572999999987</c:v>
                </c:pt>
                <c:pt idx="750">
                  <c:v>573.86572999999987</c:v>
                </c:pt>
                <c:pt idx="751">
                  <c:v>558.20998999999995</c:v>
                </c:pt>
                <c:pt idx="752">
                  <c:v>558.20998999999995</c:v>
                </c:pt>
                <c:pt idx="753">
                  <c:v>574.1270199999999</c:v>
                </c:pt>
                <c:pt idx="754">
                  <c:v>574.1270199999999</c:v>
                </c:pt>
                <c:pt idx="755">
                  <c:v>593.10160999999994</c:v>
                </c:pt>
                <c:pt idx="756">
                  <c:v>593.10160999999994</c:v>
                </c:pt>
                <c:pt idx="757">
                  <c:v>612.49806000000001</c:v>
                </c:pt>
                <c:pt idx="758">
                  <c:v>612.49806000000001</c:v>
                </c:pt>
                <c:pt idx="759">
                  <c:v>634.76428999999996</c:v>
                </c:pt>
                <c:pt idx="760">
                  <c:v>634.76428999999996</c:v>
                </c:pt>
                <c:pt idx="761">
                  <c:v>644.55754999999988</c:v>
                </c:pt>
                <c:pt idx="762">
                  <c:v>644.55754999999988</c:v>
                </c:pt>
                <c:pt idx="763">
                  <c:v>659.46489999999983</c:v>
                </c:pt>
                <c:pt idx="764">
                  <c:v>659.46489999999983</c:v>
                </c:pt>
                <c:pt idx="765">
                  <c:v>678.97180000000003</c:v>
                </c:pt>
                <c:pt idx="766">
                  <c:v>678.97180000000003</c:v>
                </c:pt>
                <c:pt idx="767">
                  <c:v>701.47019999999998</c:v>
                </c:pt>
                <c:pt idx="768">
                  <c:v>701.47019999999998</c:v>
                </c:pt>
                <c:pt idx="769">
                  <c:v>701.31880000000001</c:v>
                </c:pt>
                <c:pt idx="770">
                  <c:v>701.31880000000001</c:v>
                </c:pt>
                <c:pt idx="771">
                  <c:v>712.65422999999987</c:v>
                </c:pt>
                <c:pt idx="772">
                  <c:v>712.65422999999987</c:v>
                </c:pt>
                <c:pt idx="773">
                  <c:v>727.8341999999999</c:v>
                </c:pt>
                <c:pt idx="774">
                  <c:v>727.8341999999999</c:v>
                </c:pt>
                <c:pt idx="775">
                  <c:v>739.55935999999997</c:v>
                </c:pt>
                <c:pt idx="776">
                  <c:v>739.55935999999997</c:v>
                </c:pt>
                <c:pt idx="777">
                  <c:v>745.21217000000001</c:v>
                </c:pt>
                <c:pt idx="778">
                  <c:v>745.21217000000001</c:v>
                </c:pt>
                <c:pt idx="779">
                  <c:v>756.06404999999984</c:v>
                </c:pt>
                <c:pt idx="780">
                  <c:v>756.06404999999984</c:v>
                </c:pt>
                <c:pt idx="781">
                  <c:v>756.22649999999999</c:v>
                </c:pt>
                <c:pt idx="782">
                  <c:v>756.22649999999999</c:v>
                </c:pt>
                <c:pt idx="783">
                  <c:v>774.48261999999988</c:v>
                </c:pt>
                <c:pt idx="784">
                  <c:v>774.48261999999988</c:v>
                </c:pt>
                <c:pt idx="785">
                  <c:v>797.75350000000003</c:v>
                </c:pt>
                <c:pt idx="786">
                  <c:v>797.75350000000003</c:v>
                </c:pt>
                <c:pt idx="787">
                  <c:v>820.6849400000001</c:v>
                </c:pt>
                <c:pt idx="788">
                  <c:v>820.6849400000001</c:v>
                </c:pt>
                <c:pt idx="789">
                  <c:v>804.32437000000004</c:v>
                </c:pt>
                <c:pt idx="790">
                  <c:v>804.32437000000004</c:v>
                </c:pt>
                <c:pt idx="791">
                  <c:v>823.28344000000016</c:v>
                </c:pt>
                <c:pt idx="792">
                  <c:v>823.28344000000016</c:v>
                </c:pt>
                <c:pt idx="793">
                  <c:v>820.23398000000009</c:v>
                </c:pt>
                <c:pt idx="794">
                  <c:v>820.23398000000009</c:v>
                </c:pt>
                <c:pt idx="795">
                  <c:v>835.00660999999991</c:v>
                </c:pt>
                <c:pt idx="796">
                  <c:v>835.00660999999991</c:v>
                </c:pt>
                <c:pt idx="797">
                  <c:v>850.6575499999999</c:v>
                </c:pt>
                <c:pt idx="798">
                  <c:v>850.6575499999999</c:v>
                </c:pt>
                <c:pt idx="799">
                  <c:v>863.57347000000016</c:v>
                </c:pt>
                <c:pt idx="800">
                  <c:v>863.57347000000016</c:v>
                </c:pt>
                <c:pt idx="801">
                  <c:v>851.02253999999994</c:v>
                </c:pt>
                <c:pt idx="802">
                  <c:v>851.02253999999994</c:v>
                </c:pt>
                <c:pt idx="803">
                  <c:v>871.97372000000007</c:v>
                </c:pt>
                <c:pt idx="804">
                  <c:v>871.97372000000007</c:v>
                </c:pt>
                <c:pt idx="805">
                  <c:v>881.04313999999999</c:v>
                </c:pt>
                <c:pt idx="806">
                  <c:v>881.04313999999999</c:v>
                </c:pt>
                <c:pt idx="807">
                  <c:v>905.85550999999987</c:v>
                </c:pt>
                <c:pt idx="808">
                  <c:v>905.85550999999987</c:v>
                </c:pt>
                <c:pt idx="809">
                  <c:v>924.56904999999983</c:v>
                </c:pt>
                <c:pt idx="810">
                  <c:v>924.56904999999983</c:v>
                </c:pt>
                <c:pt idx="811">
                  <c:v>933.94573000000003</c:v>
                </c:pt>
                <c:pt idx="812">
                  <c:v>933.94573000000003</c:v>
                </c:pt>
                <c:pt idx="813">
                  <c:v>920.48482999999999</c:v>
                </c:pt>
                <c:pt idx="814">
                  <c:v>920.48482999999999</c:v>
                </c:pt>
                <c:pt idx="815">
                  <c:v>919.99798999999996</c:v>
                </c:pt>
                <c:pt idx="816">
                  <c:v>919.99798999999996</c:v>
                </c:pt>
                <c:pt idx="817">
                  <c:v>910.92238999999984</c:v>
                </c:pt>
                <c:pt idx="818">
                  <c:v>910.92238999999984</c:v>
                </c:pt>
                <c:pt idx="819">
                  <c:v>891.65549999999996</c:v>
                </c:pt>
                <c:pt idx="820">
                  <c:v>891.65549999999996</c:v>
                </c:pt>
                <c:pt idx="821">
                  <c:v>884.16460999999993</c:v>
                </c:pt>
                <c:pt idx="822">
                  <c:v>884.16460999999993</c:v>
                </c:pt>
                <c:pt idx="823">
                  <c:v>887.49455999999998</c:v>
                </c:pt>
                <c:pt idx="824">
                  <c:v>887.49455999999998</c:v>
                </c:pt>
                <c:pt idx="825">
                  <c:v>882.04573000000005</c:v>
                </c:pt>
                <c:pt idx="826">
                  <c:v>882.04573000000005</c:v>
                </c:pt>
                <c:pt idx="827">
                  <c:v>866.50681999999983</c:v>
                </c:pt>
                <c:pt idx="828">
                  <c:v>866.50681999999983</c:v>
                </c:pt>
                <c:pt idx="829">
                  <c:v>866.44600999999989</c:v>
                </c:pt>
                <c:pt idx="830">
                  <c:v>866.44600999999989</c:v>
                </c:pt>
                <c:pt idx="831">
                  <c:v>849.3041199999999</c:v>
                </c:pt>
                <c:pt idx="832">
                  <c:v>849.3041199999999</c:v>
                </c:pt>
                <c:pt idx="833">
                  <c:v>839.74045999999998</c:v>
                </c:pt>
                <c:pt idx="834">
                  <c:v>839.74045999999998</c:v>
                </c:pt>
                <c:pt idx="835">
                  <c:v>827.76773000000003</c:v>
                </c:pt>
                <c:pt idx="836">
                  <c:v>827.76773000000003</c:v>
                </c:pt>
                <c:pt idx="837">
                  <c:v>817.30930000000001</c:v>
                </c:pt>
                <c:pt idx="838">
                  <c:v>817.30930000000001</c:v>
                </c:pt>
                <c:pt idx="839">
                  <c:v>824.50599999999997</c:v>
                </c:pt>
                <c:pt idx="840">
                  <c:v>824.50599999999997</c:v>
                </c:pt>
                <c:pt idx="841">
                  <c:v>811.73227999999983</c:v>
                </c:pt>
                <c:pt idx="842">
                  <c:v>811.73227999999983</c:v>
                </c:pt>
                <c:pt idx="843">
                  <c:v>793.30568999999991</c:v>
                </c:pt>
                <c:pt idx="844">
                  <c:v>793.30568999999991</c:v>
                </c:pt>
                <c:pt idx="845">
                  <c:v>778.00941</c:v>
                </c:pt>
                <c:pt idx="846">
                  <c:v>778.00941</c:v>
                </c:pt>
                <c:pt idx="847">
                  <c:v>770.74383000000012</c:v>
                </c:pt>
                <c:pt idx="848">
                  <c:v>770.74383000000012</c:v>
                </c:pt>
                <c:pt idx="849">
                  <c:v>760.02963</c:v>
                </c:pt>
                <c:pt idx="850">
                  <c:v>760.02963</c:v>
                </c:pt>
                <c:pt idx="851">
                  <c:v>743.6562899999999</c:v>
                </c:pt>
                <c:pt idx="852">
                  <c:v>743.6562899999999</c:v>
                </c:pt>
                <c:pt idx="853">
                  <c:v>742.85795999999982</c:v>
                </c:pt>
                <c:pt idx="854">
                  <c:v>742.85795999999982</c:v>
                </c:pt>
                <c:pt idx="855">
                  <c:v>763.49719999999991</c:v>
                </c:pt>
                <c:pt idx="856">
                  <c:v>763.49719999999991</c:v>
                </c:pt>
                <c:pt idx="857">
                  <c:v>749.32452999999987</c:v>
                </c:pt>
                <c:pt idx="858">
                  <c:v>749.32452999999987</c:v>
                </c:pt>
                <c:pt idx="859">
                  <c:v>747.38941999999997</c:v>
                </c:pt>
                <c:pt idx="860">
                  <c:v>747.38941999999997</c:v>
                </c:pt>
                <c:pt idx="861">
                  <c:v>772.12237000000005</c:v>
                </c:pt>
                <c:pt idx="862">
                  <c:v>772.12237000000005</c:v>
                </c:pt>
                <c:pt idx="863">
                  <c:v>753.41647999999998</c:v>
                </c:pt>
                <c:pt idx="864">
                  <c:v>753.41647999999998</c:v>
                </c:pt>
                <c:pt idx="865">
                  <c:v>739.77718000000004</c:v>
                </c:pt>
                <c:pt idx="866">
                  <c:v>739.77718000000004</c:v>
                </c:pt>
                <c:pt idx="867">
                  <c:v>720.01541999999984</c:v>
                </c:pt>
                <c:pt idx="868">
                  <c:v>720.01541999999984</c:v>
                </c:pt>
                <c:pt idx="869">
                  <c:v>723.26454999999999</c:v>
                </c:pt>
                <c:pt idx="870">
                  <c:v>723.26454999999999</c:v>
                </c:pt>
                <c:pt idx="871">
                  <c:v>740.76219999999989</c:v>
                </c:pt>
                <c:pt idx="872">
                  <c:v>740.76219999999989</c:v>
                </c:pt>
                <c:pt idx="873">
                  <c:v>733.20411999999999</c:v>
                </c:pt>
                <c:pt idx="874">
                  <c:v>733.20411999999999</c:v>
                </c:pt>
                <c:pt idx="875">
                  <c:v>739.1271099999999</c:v>
                </c:pt>
                <c:pt idx="876">
                  <c:v>739.1271099999999</c:v>
                </c:pt>
                <c:pt idx="877">
                  <c:v>732.38868000000002</c:v>
                </c:pt>
                <c:pt idx="878">
                  <c:v>732.38868000000002</c:v>
                </c:pt>
                <c:pt idx="879">
                  <c:v>748.35564999999986</c:v>
                </c:pt>
                <c:pt idx="880">
                  <c:v>748.35564999999986</c:v>
                </c:pt>
                <c:pt idx="881">
                  <c:v>755.30601999999988</c:v>
                </c:pt>
                <c:pt idx="882">
                  <c:v>755.30601999999988</c:v>
                </c:pt>
                <c:pt idx="883">
                  <c:v>756.00846000000001</c:v>
                </c:pt>
                <c:pt idx="884">
                  <c:v>756.00846000000001</c:v>
                </c:pt>
                <c:pt idx="885">
                  <c:v>773.03081999999984</c:v>
                </c:pt>
                <c:pt idx="886">
                  <c:v>773.03081999999984</c:v>
                </c:pt>
                <c:pt idx="887">
                  <c:v>790.31585999999993</c:v>
                </c:pt>
                <c:pt idx="888">
                  <c:v>790.31585999999993</c:v>
                </c:pt>
                <c:pt idx="889">
                  <c:v>774.78452000000004</c:v>
                </c:pt>
                <c:pt idx="890">
                  <c:v>774.78452000000004</c:v>
                </c:pt>
                <c:pt idx="891">
                  <c:v>763.40499</c:v>
                </c:pt>
                <c:pt idx="892">
                  <c:v>763.40499</c:v>
                </c:pt>
                <c:pt idx="893">
                  <c:v>779.97995000000003</c:v>
                </c:pt>
                <c:pt idx="894">
                  <c:v>779.97995000000003</c:v>
                </c:pt>
                <c:pt idx="895">
                  <c:v>797.24798999999996</c:v>
                </c:pt>
                <c:pt idx="896">
                  <c:v>797.24798999999996</c:v>
                </c:pt>
                <c:pt idx="897">
                  <c:v>810.51634999999999</c:v>
                </c:pt>
                <c:pt idx="898">
                  <c:v>810.51634999999999</c:v>
                </c:pt>
                <c:pt idx="899">
                  <c:v>817.30683999999997</c:v>
                </c:pt>
                <c:pt idx="900">
                  <c:v>817.30683999999997</c:v>
                </c:pt>
                <c:pt idx="901">
                  <c:v>815.26871000000017</c:v>
                </c:pt>
                <c:pt idx="902">
                  <c:v>815.26871000000017</c:v>
                </c:pt>
                <c:pt idx="903">
                  <c:v>829.12599</c:v>
                </c:pt>
                <c:pt idx="904">
                  <c:v>829.12599</c:v>
                </c:pt>
                <c:pt idx="905">
                  <c:v>813.19897000000014</c:v>
                </c:pt>
                <c:pt idx="906">
                  <c:v>813.19897000000014</c:v>
                </c:pt>
                <c:pt idx="907">
                  <c:v>798.14080000000001</c:v>
                </c:pt>
                <c:pt idx="908">
                  <c:v>798.14080000000001</c:v>
                </c:pt>
                <c:pt idx="909">
                  <c:v>783.7337500000001</c:v>
                </c:pt>
                <c:pt idx="910">
                  <c:v>783.7337500000001</c:v>
                </c:pt>
                <c:pt idx="911">
                  <c:v>760.07784000000004</c:v>
                </c:pt>
                <c:pt idx="912">
                  <c:v>760.07784000000004</c:v>
                </c:pt>
                <c:pt idx="913">
                  <c:v>735.00460999999996</c:v>
                </c:pt>
                <c:pt idx="914">
                  <c:v>735.00460999999996</c:v>
                </c:pt>
                <c:pt idx="915">
                  <c:v>718.85018999999988</c:v>
                </c:pt>
                <c:pt idx="916">
                  <c:v>718.85018999999988</c:v>
                </c:pt>
                <c:pt idx="917">
                  <c:v>717.42947000000004</c:v>
                </c:pt>
                <c:pt idx="918">
                  <c:v>717.42947000000004</c:v>
                </c:pt>
                <c:pt idx="919">
                  <c:v>704.89332999999999</c:v>
                </c:pt>
                <c:pt idx="920">
                  <c:v>704.89332999999999</c:v>
                </c:pt>
                <c:pt idx="921">
                  <c:v>721.26957000000004</c:v>
                </c:pt>
                <c:pt idx="922">
                  <c:v>721.26957000000004</c:v>
                </c:pt>
                <c:pt idx="923">
                  <c:v>736.89773000000002</c:v>
                </c:pt>
                <c:pt idx="924">
                  <c:v>736.89773000000002</c:v>
                </c:pt>
                <c:pt idx="925">
                  <c:v>727.49848000000009</c:v>
                </c:pt>
                <c:pt idx="926">
                  <c:v>727.49848000000009</c:v>
                </c:pt>
                <c:pt idx="927">
                  <c:v>707.47185999999999</c:v>
                </c:pt>
                <c:pt idx="928">
                  <c:v>707.47185999999999</c:v>
                </c:pt>
                <c:pt idx="929">
                  <c:v>692.02688000000001</c:v>
                </c:pt>
                <c:pt idx="930">
                  <c:v>692.02688000000001</c:v>
                </c:pt>
                <c:pt idx="931">
                  <c:v>672.7201</c:v>
                </c:pt>
                <c:pt idx="932">
                  <c:v>672.7201</c:v>
                </c:pt>
                <c:pt idx="933">
                  <c:v>672.84740999999985</c:v>
                </c:pt>
                <c:pt idx="934">
                  <c:v>672.84740999999985</c:v>
                </c:pt>
                <c:pt idx="935">
                  <c:v>676.10189000000003</c:v>
                </c:pt>
                <c:pt idx="936">
                  <c:v>676.10189000000003</c:v>
                </c:pt>
                <c:pt idx="937">
                  <c:v>671.28660000000002</c:v>
                </c:pt>
                <c:pt idx="938">
                  <c:v>671.28660000000002</c:v>
                </c:pt>
                <c:pt idx="939">
                  <c:v>661.53884000000005</c:v>
                </c:pt>
                <c:pt idx="940">
                  <c:v>661.53884000000005</c:v>
                </c:pt>
                <c:pt idx="941">
                  <c:v>678.00775999999996</c:v>
                </c:pt>
                <c:pt idx="942">
                  <c:v>678.00775999999996</c:v>
                </c:pt>
                <c:pt idx="943">
                  <c:v>676.64762999999994</c:v>
                </c:pt>
                <c:pt idx="944">
                  <c:v>676.64762999999994</c:v>
                </c:pt>
                <c:pt idx="945">
                  <c:v>657.53250999999989</c:v>
                </c:pt>
                <c:pt idx="946">
                  <c:v>657.53250999999989</c:v>
                </c:pt>
                <c:pt idx="947">
                  <c:v>649.29251999999997</c:v>
                </c:pt>
                <c:pt idx="948">
                  <c:v>649.29251999999997</c:v>
                </c:pt>
                <c:pt idx="949">
                  <c:v>666.62822000000006</c:v>
                </c:pt>
                <c:pt idx="950">
                  <c:v>666.62822000000006</c:v>
                </c:pt>
                <c:pt idx="951">
                  <c:v>684.55045999999993</c:v>
                </c:pt>
                <c:pt idx="952">
                  <c:v>684.55045999999993</c:v>
                </c:pt>
                <c:pt idx="953">
                  <c:v>703.67472999999995</c:v>
                </c:pt>
                <c:pt idx="954">
                  <c:v>703.67472999999995</c:v>
                </c:pt>
                <c:pt idx="955">
                  <c:v>697.07209999999998</c:v>
                </c:pt>
                <c:pt idx="956">
                  <c:v>697.07209999999998</c:v>
                </c:pt>
                <c:pt idx="957">
                  <c:v>694.81313</c:v>
                </c:pt>
                <c:pt idx="958">
                  <c:v>694.81313</c:v>
                </c:pt>
                <c:pt idx="959">
                  <c:v>683.77327000000014</c:v>
                </c:pt>
                <c:pt idx="960">
                  <c:v>683.77327000000014</c:v>
                </c:pt>
                <c:pt idx="961">
                  <c:v>667.39145999999994</c:v>
                </c:pt>
                <c:pt idx="962">
                  <c:v>667.39145999999994</c:v>
                </c:pt>
                <c:pt idx="963">
                  <c:v>683.74956999999984</c:v>
                </c:pt>
                <c:pt idx="964">
                  <c:v>683.74956999999984</c:v>
                </c:pt>
                <c:pt idx="965">
                  <c:v>679.24201999999991</c:v>
                </c:pt>
                <c:pt idx="966">
                  <c:v>679.24201999999991</c:v>
                </c:pt>
                <c:pt idx="967">
                  <c:v>682.87825999999984</c:v>
                </c:pt>
                <c:pt idx="968">
                  <c:v>682.87825999999984</c:v>
                </c:pt>
                <c:pt idx="969">
                  <c:v>666.74153999999999</c:v>
                </c:pt>
                <c:pt idx="970">
                  <c:v>666.74153999999999</c:v>
                </c:pt>
                <c:pt idx="971">
                  <c:v>678.87155999999993</c:v>
                </c:pt>
                <c:pt idx="972">
                  <c:v>678.87155999999993</c:v>
                </c:pt>
                <c:pt idx="973">
                  <c:v>701.28180000000009</c:v>
                </c:pt>
                <c:pt idx="974">
                  <c:v>701.28180000000009</c:v>
                </c:pt>
                <c:pt idx="975">
                  <c:v>718.31738999999993</c:v>
                </c:pt>
                <c:pt idx="976">
                  <c:v>718.31738999999993</c:v>
                </c:pt>
                <c:pt idx="977">
                  <c:v>733.57173000000012</c:v>
                </c:pt>
                <c:pt idx="978">
                  <c:v>733.57173000000012</c:v>
                </c:pt>
                <c:pt idx="979">
                  <c:v>749.15971999999999</c:v>
                </c:pt>
                <c:pt idx="980">
                  <c:v>749.15971999999999</c:v>
                </c:pt>
                <c:pt idx="981">
                  <c:v>761.51591999999994</c:v>
                </c:pt>
                <c:pt idx="982">
                  <c:v>761.51591999999994</c:v>
                </c:pt>
                <c:pt idx="983">
                  <c:v>760.62004999999999</c:v>
                </c:pt>
                <c:pt idx="984">
                  <c:v>760.62004999999999</c:v>
                </c:pt>
                <c:pt idx="985">
                  <c:v>768.90099999999984</c:v>
                </c:pt>
                <c:pt idx="986">
                  <c:v>768.90099999999984</c:v>
                </c:pt>
                <c:pt idx="987">
                  <c:v>783.67680000000007</c:v>
                </c:pt>
                <c:pt idx="988">
                  <c:v>783.67680000000007</c:v>
                </c:pt>
                <c:pt idx="989">
                  <c:v>782.09007999999994</c:v>
                </c:pt>
                <c:pt idx="990">
                  <c:v>782.09007999999994</c:v>
                </c:pt>
                <c:pt idx="991">
                  <c:v>797.72577000000013</c:v>
                </c:pt>
                <c:pt idx="992">
                  <c:v>797.72577000000013</c:v>
                </c:pt>
                <c:pt idx="993">
                  <c:v>814.14779999999996</c:v>
                </c:pt>
                <c:pt idx="994">
                  <c:v>814.14779999999996</c:v>
                </c:pt>
                <c:pt idx="995">
                  <c:v>802.58750999999984</c:v>
                </c:pt>
                <c:pt idx="996">
                  <c:v>802.58750999999984</c:v>
                </c:pt>
                <c:pt idx="997">
                  <c:v>816.83919999999989</c:v>
                </c:pt>
                <c:pt idx="998">
                  <c:v>816.83919999999989</c:v>
                </c:pt>
                <c:pt idx="999">
                  <c:v>801.50540999999998</c:v>
                </c:pt>
                <c:pt idx="1000">
                  <c:v>801.50540999999998</c:v>
                </c:pt>
                <c:pt idx="1001">
                  <c:v>808.55201999999986</c:v>
                </c:pt>
                <c:pt idx="1002">
                  <c:v>808.55201999999986</c:v>
                </c:pt>
                <c:pt idx="1003">
                  <c:v>815.07872000000009</c:v>
                </c:pt>
                <c:pt idx="1004">
                  <c:v>815.07872000000009</c:v>
                </c:pt>
                <c:pt idx="1005">
                  <c:v>825.43182999999988</c:v>
                </c:pt>
                <c:pt idx="1006">
                  <c:v>825.43182999999988</c:v>
                </c:pt>
                <c:pt idx="1007">
                  <c:v>814.16476</c:v>
                </c:pt>
                <c:pt idx="1008">
                  <c:v>814.16476</c:v>
                </c:pt>
                <c:pt idx="1009">
                  <c:v>792.81677999999999</c:v>
                </c:pt>
                <c:pt idx="1010">
                  <c:v>792.81677999999999</c:v>
                </c:pt>
                <c:pt idx="1011">
                  <c:v>778.16794999999991</c:v>
                </c:pt>
                <c:pt idx="1012">
                  <c:v>778.16794999999991</c:v>
                </c:pt>
                <c:pt idx="1013">
                  <c:v>765.29565000000002</c:v>
                </c:pt>
                <c:pt idx="1014">
                  <c:v>765.29565000000002</c:v>
                </c:pt>
                <c:pt idx="1015">
                  <c:v>747.27050000000008</c:v>
                </c:pt>
                <c:pt idx="1016">
                  <c:v>747.27050000000008</c:v>
                </c:pt>
                <c:pt idx="1017">
                  <c:v>748.62527</c:v>
                </c:pt>
                <c:pt idx="1018">
                  <c:v>748.62527</c:v>
                </c:pt>
                <c:pt idx="1019">
                  <c:v>771.5722199999999</c:v>
                </c:pt>
                <c:pt idx="1020">
                  <c:v>771.5722199999999</c:v>
                </c:pt>
                <c:pt idx="1021">
                  <c:v>798.71125999999992</c:v>
                </c:pt>
                <c:pt idx="1022">
                  <c:v>798.71125999999992</c:v>
                </c:pt>
                <c:pt idx="1023">
                  <c:v>789.76482999999996</c:v>
                </c:pt>
                <c:pt idx="1024">
                  <c:v>789.76482999999996</c:v>
                </c:pt>
                <c:pt idx="1025">
                  <c:v>770.64821999999992</c:v>
                </c:pt>
                <c:pt idx="1026">
                  <c:v>770.64821999999992</c:v>
                </c:pt>
                <c:pt idx="1027">
                  <c:v>762.87297999999998</c:v>
                </c:pt>
                <c:pt idx="1028">
                  <c:v>762.87297999999998</c:v>
                </c:pt>
                <c:pt idx="1029">
                  <c:v>748.37230999999997</c:v>
                </c:pt>
                <c:pt idx="1030">
                  <c:v>748.37230999999997</c:v>
                </c:pt>
                <c:pt idx="1031">
                  <c:v>765.87268999999992</c:v>
                </c:pt>
                <c:pt idx="1032">
                  <c:v>765.87268999999992</c:v>
                </c:pt>
                <c:pt idx="1033">
                  <c:v>788.25254999999993</c:v>
                </c:pt>
                <c:pt idx="1034">
                  <c:v>788.25254999999993</c:v>
                </c:pt>
                <c:pt idx="1035">
                  <c:v>790.28731000000005</c:v>
                </c:pt>
                <c:pt idx="1036">
                  <c:v>790.28731000000005</c:v>
                </c:pt>
                <c:pt idx="1037">
                  <c:v>794.28865000000008</c:v>
                </c:pt>
                <c:pt idx="1038">
                  <c:v>794.28865000000008</c:v>
                </c:pt>
                <c:pt idx="1039">
                  <c:v>801.23931000000005</c:v>
                </c:pt>
                <c:pt idx="1040">
                  <c:v>801.23931000000005</c:v>
                </c:pt>
                <c:pt idx="1041">
                  <c:v>819.79513999999995</c:v>
                </c:pt>
                <c:pt idx="1042">
                  <c:v>819.79513999999995</c:v>
                </c:pt>
                <c:pt idx="1043">
                  <c:v>826.71641999999997</c:v>
                </c:pt>
                <c:pt idx="1044">
                  <c:v>826.71641999999997</c:v>
                </c:pt>
                <c:pt idx="1045">
                  <c:v>843.02049999999997</c:v>
                </c:pt>
                <c:pt idx="1046">
                  <c:v>843.02049999999997</c:v>
                </c:pt>
                <c:pt idx="1047">
                  <c:v>829.32859999999994</c:v>
                </c:pt>
                <c:pt idx="1048">
                  <c:v>829.32859999999994</c:v>
                </c:pt>
                <c:pt idx="1049">
                  <c:v>813.38939000000005</c:v>
                </c:pt>
                <c:pt idx="1050">
                  <c:v>813.38939000000005</c:v>
                </c:pt>
                <c:pt idx="1051">
                  <c:v>817.16679999999997</c:v>
                </c:pt>
                <c:pt idx="1052">
                  <c:v>817.16679999999997</c:v>
                </c:pt>
                <c:pt idx="1053">
                  <c:v>805.94967999999983</c:v>
                </c:pt>
                <c:pt idx="1054">
                  <c:v>805.94967999999983</c:v>
                </c:pt>
                <c:pt idx="1055">
                  <c:v>792.55372</c:v>
                </c:pt>
                <c:pt idx="1056">
                  <c:v>792.55372</c:v>
                </c:pt>
                <c:pt idx="1057">
                  <c:v>778.25917000000004</c:v>
                </c:pt>
                <c:pt idx="1058">
                  <c:v>778.25917000000004</c:v>
                </c:pt>
                <c:pt idx="1059">
                  <c:v>762.96529999999984</c:v>
                </c:pt>
                <c:pt idx="1060">
                  <c:v>762.96529999999984</c:v>
                </c:pt>
                <c:pt idx="1061">
                  <c:v>748.82424999999989</c:v>
                </c:pt>
                <c:pt idx="1062">
                  <c:v>748.82424999999989</c:v>
                </c:pt>
                <c:pt idx="1063">
                  <c:v>761.80297999999993</c:v>
                </c:pt>
                <c:pt idx="1064">
                  <c:v>761.80297999999993</c:v>
                </c:pt>
                <c:pt idx="1065">
                  <c:v>771.34631999999988</c:v>
                </c:pt>
                <c:pt idx="1066">
                  <c:v>771.34631999999988</c:v>
                </c:pt>
                <c:pt idx="1067">
                  <c:v>776.40484000000004</c:v>
                </c:pt>
                <c:pt idx="1068">
                  <c:v>776.40484000000004</c:v>
                </c:pt>
                <c:pt idx="1069">
                  <c:v>794.21033000000011</c:v>
                </c:pt>
                <c:pt idx="1070">
                  <c:v>794.21033000000011</c:v>
                </c:pt>
                <c:pt idx="1071">
                  <c:v>810.33972000000006</c:v>
                </c:pt>
                <c:pt idx="1072">
                  <c:v>810.33972000000006</c:v>
                </c:pt>
                <c:pt idx="1073">
                  <c:v>792.88034000000005</c:v>
                </c:pt>
                <c:pt idx="1074">
                  <c:v>792.88034000000005</c:v>
                </c:pt>
                <c:pt idx="1075">
                  <c:v>796.70158000000004</c:v>
                </c:pt>
                <c:pt idx="1076">
                  <c:v>796.70158000000004</c:v>
                </c:pt>
                <c:pt idx="1077">
                  <c:v>776.68767000000003</c:v>
                </c:pt>
                <c:pt idx="1078">
                  <c:v>776.68767000000003</c:v>
                </c:pt>
                <c:pt idx="1079">
                  <c:v>762.85032999999987</c:v>
                </c:pt>
                <c:pt idx="1080">
                  <c:v>762.85032999999987</c:v>
                </c:pt>
                <c:pt idx="1081">
                  <c:v>747.96774999999991</c:v>
                </c:pt>
                <c:pt idx="1082">
                  <c:v>747.96774999999991</c:v>
                </c:pt>
                <c:pt idx="1083">
                  <c:v>732.99189000000001</c:v>
                </c:pt>
                <c:pt idx="1084">
                  <c:v>732.99189000000001</c:v>
                </c:pt>
                <c:pt idx="1085">
                  <c:v>720.75849000000005</c:v>
                </c:pt>
                <c:pt idx="1086">
                  <c:v>720.75849000000005</c:v>
                </c:pt>
                <c:pt idx="1087">
                  <c:v>705.42454999999984</c:v>
                </c:pt>
                <c:pt idx="1088">
                  <c:v>705.42454999999984</c:v>
                </c:pt>
                <c:pt idx="1089">
                  <c:v>687.99003000000005</c:v>
                </c:pt>
                <c:pt idx="1090">
                  <c:v>687.99003000000005</c:v>
                </c:pt>
                <c:pt idx="1091">
                  <c:v>694.09475000000009</c:v>
                </c:pt>
                <c:pt idx="1092">
                  <c:v>694.09475000000009</c:v>
                </c:pt>
                <c:pt idx="1093">
                  <c:v>695.02895000000001</c:v>
                </c:pt>
                <c:pt idx="1094">
                  <c:v>695.02895000000001</c:v>
                </c:pt>
                <c:pt idx="1095">
                  <c:v>701.07248000000004</c:v>
                </c:pt>
                <c:pt idx="1096">
                  <c:v>701.07248000000004</c:v>
                </c:pt>
                <c:pt idx="1097">
                  <c:v>700.07415000000003</c:v>
                </c:pt>
                <c:pt idx="1098">
                  <c:v>700.07415000000003</c:v>
                </c:pt>
                <c:pt idx="1099">
                  <c:v>686.31401999999991</c:v>
                </c:pt>
                <c:pt idx="1100">
                  <c:v>686.31401999999991</c:v>
                </c:pt>
                <c:pt idx="1101">
                  <c:v>673.30050000000006</c:v>
                </c:pt>
                <c:pt idx="1102">
                  <c:v>673.30050000000006</c:v>
                </c:pt>
                <c:pt idx="1103">
                  <c:v>687.78021000000001</c:v>
                </c:pt>
                <c:pt idx="1104">
                  <c:v>687.78021000000001</c:v>
                </c:pt>
                <c:pt idx="1105">
                  <c:v>678.87201999999991</c:v>
                </c:pt>
                <c:pt idx="1106">
                  <c:v>678.87201999999991</c:v>
                </c:pt>
                <c:pt idx="1107">
                  <c:v>689.72009000000003</c:v>
                </c:pt>
                <c:pt idx="1108">
                  <c:v>689.72009000000003</c:v>
                </c:pt>
                <c:pt idx="1109">
                  <c:v>674.93943999999999</c:v>
                </c:pt>
                <c:pt idx="1110">
                  <c:v>674.93943999999999</c:v>
                </c:pt>
                <c:pt idx="1111">
                  <c:v>661.93770999999992</c:v>
                </c:pt>
                <c:pt idx="1112">
                  <c:v>661.93770999999992</c:v>
                </c:pt>
                <c:pt idx="1113">
                  <c:v>660.10866999999996</c:v>
                </c:pt>
                <c:pt idx="1114">
                  <c:v>660.10866999999996</c:v>
                </c:pt>
                <c:pt idx="1115">
                  <c:v>665.58815000000004</c:v>
                </c:pt>
                <c:pt idx="1116">
                  <c:v>665.58815000000004</c:v>
                </c:pt>
                <c:pt idx="1117">
                  <c:v>685.23283000000004</c:v>
                </c:pt>
                <c:pt idx="1118">
                  <c:v>685.23283000000004</c:v>
                </c:pt>
                <c:pt idx="1119">
                  <c:v>701.17801000000009</c:v>
                </c:pt>
                <c:pt idx="1120">
                  <c:v>701.17801000000009</c:v>
                </c:pt>
                <c:pt idx="1121">
                  <c:v>711.80551999999989</c:v>
                </c:pt>
                <c:pt idx="1122">
                  <c:v>711.80551999999989</c:v>
                </c:pt>
                <c:pt idx="1123">
                  <c:v>725.81488999999999</c:v>
                </c:pt>
                <c:pt idx="1124">
                  <c:v>725.81488999999999</c:v>
                </c:pt>
                <c:pt idx="1125">
                  <c:v>735.8292899999999</c:v>
                </c:pt>
                <c:pt idx="1126">
                  <c:v>735.8292899999999</c:v>
                </c:pt>
                <c:pt idx="1127">
                  <c:v>742.85870999999997</c:v>
                </c:pt>
                <c:pt idx="1128">
                  <c:v>742.85870999999997</c:v>
                </c:pt>
                <c:pt idx="1129">
                  <c:v>727.8259599999999</c:v>
                </c:pt>
                <c:pt idx="1130">
                  <c:v>727.8259599999999</c:v>
                </c:pt>
                <c:pt idx="1131">
                  <c:v>715.77661999999998</c:v>
                </c:pt>
                <c:pt idx="1132">
                  <c:v>715.77661999999998</c:v>
                </c:pt>
                <c:pt idx="1133">
                  <c:v>700.60454000000004</c:v>
                </c:pt>
                <c:pt idx="1134">
                  <c:v>700.60454000000004</c:v>
                </c:pt>
                <c:pt idx="1135">
                  <c:v>680.90048999999999</c:v>
                </c:pt>
                <c:pt idx="1136">
                  <c:v>680.90048999999999</c:v>
                </c:pt>
                <c:pt idx="1137">
                  <c:v>692.81057999999996</c:v>
                </c:pt>
                <c:pt idx="1138">
                  <c:v>692.81057999999996</c:v>
                </c:pt>
                <c:pt idx="1139">
                  <c:v>699.89655999999991</c:v>
                </c:pt>
                <c:pt idx="1140">
                  <c:v>699.89655999999991</c:v>
                </c:pt>
                <c:pt idx="1141">
                  <c:v>702.01465999999994</c:v>
                </c:pt>
                <c:pt idx="1142">
                  <c:v>702.01465999999994</c:v>
                </c:pt>
                <c:pt idx="1143">
                  <c:v>700.00712999999985</c:v>
                </c:pt>
                <c:pt idx="1144">
                  <c:v>700.00712999999985</c:v>
                </c:pt>
                <c:pt idx="1145">
                  <c:v>712.52838000000008</c:v>
                </c:pt>
                <c:pt idx="1146">
                  <c:v>712.52838000000008</c:v>
                </c:pt>
                <c:pt idx="1147">
                  <c:v>692.71528999999998</c:v>
                </c:pt>
                <c:pt idx="1148">
                  <c:v>692.71528999999998</c:v>
                </c:pt>
                <c:pt idx="1149">
                  <c:v>672.01698999999996</c:v>
                </c:pt>
                <c:pt idx="1150">
                  <c:v>672.01698999999996</c:v>
                </c:pt>
                <c:pt idx="1151">
                  <c:v>650.33764999999983</c:v>
                </c:pt>
                <c:pt idx="1152">
                  <c:v>650.33764999999983</c:v>
                </c:pt>
                <c:pt idx="1153">
                  <c:v>639.82285999999988</c:v>
                </c:pt>
                <c:pt idx="1154">
                  <c:v>639.82285999999988</c:v>
                </c:pt>
                <c:pt idx="1155">
                  <c:v>629.78588000000013</c:v>
                </c:pt>
                <c:pt idx="1156">
                  <c:v>629.78588000000013</c:v>
                </c:pt>
                <c:pt idx="1157">
                  <c:v>611.08659</c:v>
                </c:pt>
                <c:pt idx="1158">
                  <c:v>611.08659</c:v>
                </c:pt>
                <c:pt idx="1159">
                  <c:v>598.76846</c:v>
                </c:pt>
                <c:pt idx="1160">
                  <c:v>598.76846</c:v>
                </c:pt>
                <c:pt idx="1161">
                  <c:v>585.87805000000003</c:v>
                </c:pt>
                <c:pt idx="1162">
                  <c:v>585.87805000000003</c:v>
                </c:pt>
                <c:pt idx="1163">
                  <c:v>571.05233999999996</c:v>
                </c:pt>
                <c:pt idx="1164">
                  <c:v>571.05233999999996</c:v>
                </c:pt>
                <c:pt idx="1165">
                  <c:v>569.93707999999992</c:v>
                </c:pt>
                <c:pt idx="1166">
                  <c:v>569.93707999999992</c:v>
                </c:pt>
                <c:pt idx="1167">
                  <c:v>548.66241999999988</c:v>
                </c:pt>
                <c:pt idx="1168">
                  <c:v>548.66241999999988</c:v>
                </c:pt>
                <c:pt idx="1169">
                  <c:v>533.8655399999999</c:v>
                </c:pt>
                <c:pt idx="1170">
                  <c:v>533.8655399999999</c:v>
                </c:pt>
                <c:pt idx="1171">
                  <c:v>516.13878000000011</c:v>
                </c:pt>
                <c:pt idx="1172">
                  <c:v>516.13878000000011</c:v>
                </c:pt>
                <c:pt idx="1173">
                  <c:v>512.16494</c:v>
                </c:pt>
                <c:pt idx="1174">
                  <c:v>512.16494</c:v>
                </c:pt>
                <c:pt idx="1175">
                  <c:v>495.82679999999993</c:v>
                </c:pt>
                <c:pt idx="1176">
                  <c:v>495.82679999999993</c:v>
                </c:pt>
                <c:pt idx="1177">
                  <c:v>500.50900999999999</c:v>
                </c:pt>
                <c:pt idx="1178">
                  <c:v>500.50900999999999</c:v>
                </c:pt>
                <c:pt idx="1179">
                  <c:v>524.32458999999983</c:v>
                </c:pt>
                <c:pt idx="1180">
                  <c:v>524.32458999999983</c:v>
                </c:pt>
                <c:pt idx="1181">
                  <c:v>505.19227000000001</c:v>
                </c:pt>
                <c:pt idx="1182">
                  <c:v>505.19227000000001</c:v>
                </c:pt>
                <c:pt idx="1183">
                  <c:v>483.89518999999996</c:v>
                </c:pt>
                <c:pt idx="1184">
                  <c:v>483.89518999999996</c:v>
                </c:pt>
                <c:pt idx="1185">
                  <c:v>468.99404999999996</c:v>
                </c:pt>
                <c:pt idx="1186">
                  <c:v>468.99404999999996</c:v>
                </c:pt>
                <c:pt idx="1187">
                  <c:v>453.60782999999998</c:v>
                </c:pt>
                <c:pt idx="1188">
                  <c:v>453.60782999999998</c:v>
                </c:pt>
                <c:pt idx="1189">
                  <c:v>434.14064000000008</c:v>
                </c:pt>
                <c:pt idx="1190">
                  <c:v>434.14064000000008</c:v>
                </c:pt>
                <c:pt idx="1191">
                  <c:v>427.36243999999999</c:v>
                </c:pt>
                <c:pt idx="1192">
                  <c:v>427.36243999999999</c:v>
                </c:pt>
                <c:pt idx="1193">
                  <c:v>418.29379999999986</c:v>
                </c:pt>
                <c:pt idx="1194">
                  <c:v>418.29379999999986</c:v>
                </c:pt>
                <c:pt idx="1195">
                  <c:v>426.48196999999993</c:v>
                </c:pt>
                <c:pt idx="1196">
                  <c:v>426.48196999999993</c:v>
                </c:pt>
                <c:pt idx="1197">
                  <c:v>428.96964000000008</c:v>
                </c:pt>
                <c:pt idx="1198">
                  <c:v>428.96964000000008</c:v>
                </c:pt>
                <c:pt idx="1199">
                  <c:v>427.99518999999987</c:v>
                </c:pt>
              </c:numCache>
            </c:numRef>
          </c:xVal>
          <c:yVal>
            <c:numRef>
              <c:f>alpha_0_3_MovementTraceReport!$B$1:$B$1200</c:f>
              <c:numCache>
                <c:formatCode>General</c:formatCode>
                <c:ptCount val="1200"/>
                <c:pt idx="0">
                  <c:v>665.43410999999992</c:v>
                </c:pt>
                <c:pt idx="1">
                  <c:v>654.36280999999985</c:v>
                </c:pt>
                <c:pt idx="2">
                  <c:v>654.36280999999985</c:v>
                </c:pt>
                <c:pt idx="3">
                  <c:v>643.30317000000002</c:v>
                </c:pt>
                <c:pt idx="4">
                  <c:v>643.30317000000002</c:v>
                </c:pt>
                <c:pt idx="5">
                  <c:v>643.86621999999977</c:v>
                </c:pt>
                <c:pt idx="6">
                  <c:v>643.86621999999977</c:v>
                </c:pt>
                <c:pt idx="7">
                  <c:v>628.98528999999996</c:v>
                </c:pt>
                <c:pt idx="8">
                  <c:v>628.98528999999996</c:v>
                </c:pt>
                <c:pt idx="9">
                  <c:v>611.57749999999999</c:v>
                </c:pt>
                <c:pt idx="10">
                  <c:v>611.57749999999999</c:v>
                </c:pt>
                <c:pt idx="11">
                  <c:v>593.19659000000001</c:v>
                </c:pt>
                <c:pt idx="12">
                  <c:v>593.19659000000001</c:v>
                </c:pt>
                <c:pt idx="13">
                  <c:v>594.32219999999973</c:v>
                </c:pt>
                <c:pt idx="14">
                  <c:v>594.32219999999973</c:v>
                </c:pt>
                <c:pt idx="15">
                  <c:v>602.07845999999995</c:v>
                </c:pt>
                <c:pt idx="16">
                  <c:v>602.07845999999995</c:v>
                </c:pt>
                <c:pt idx="17">
                  <c:v>575.50259999999992</c:v>
                </c:pt>
                <c:pt idx="18">
                  <c:v>575.50259999999992</c:v>
                </c:pt>
                <c:pt idx="19">
                  <c:v>563.43334000000004</c:v>
                </c:pt>
                <c:pt idx="20">
                  <c:v>563.43334000000004</c:v>
                </c:pt>
                <c:pt idx="21">
                  <c:v>548.07611999999983</c:v>
                </c:pt>
                <c:pt idx="22">
                  <c:v>548.07611999999983</c:v>
                </c:pt>
                <c:pt idx="23">
                  <c:v>537.20163000000002</c:v>
                </c:pt>
                <c:pt idx="24">
                  <c:v>537.20163000000002</c:v>
                </c:pt>
                <c:pt idx="25">
                  <c:v>522.15463</c:v>
                </c:pt>
                <c:pt idx="26">
                  <c:v>522.15463</c:v>
                </c:pt>
                <c:pt idx="27">
                  <c:v>536.3887400000001</c:v>
                </c:pt>
                <c:pt idx="28">
                  <c:v>536.3887400000001</c:v>
                </c:pt>
                <c:pt idx="29">
                  <c:v>518.68146000000002</c:v>
                </c:pt>
                <c:pt idx="30">
                  <c:v>518.68146000000002</c:v>
                </c:pt>
                <c:pt idx="31">
                  <c:v>510.69050999999996</c:v>
                </c:pt>
                <c:pt idx="32">
                  <c:v>510.69050999999996</c:v>
                </c:pt>
                <c:pt idx="33">
                  <c:v>505.80659000000003</c:v>
                </c:pt>
                <c:pt idx="34">
                  <c:v>505.80659000000003</c:v>
                </c:pt>
                <c:pt idx="35">
                  <c:v>491.00088000000005</c:v>
                </c:pt>
                <c:pt idx="36">
                  <c:v>491.00088000000005</c:v>
                </c:pt>
                <c:pt idx="37">
                  <c:v>490.60879</c:v>
                </c:pt>
                <c:pt idx="38">
                  <c:v>490.60879</c:v>
                </c:pt>
                <c:pt idx="39">
                  <c:v>492.20121999999986</c:v>
                </c:pt>
                <c:pt idx="40">
                  <c:v>492.20121999999986</c:v>
                </c:pt>
                <c:pt idx="41">
                  <c:v>495.03822999999994</c:v>
                </c:pt>
                <c:pt idx="42">
                  <c:v>495.03822999999994</c:v>
                </c:pt>
                <c:pt idx="43">
                  <c:v>471.53634999999997</c:v>
                </c:pt>
                <c:pt idx="44">
                  <c:v>471.53634999999997</c:v>
                </c:pt>
                <c:pt idx="45">
                  <c:v>458.01206999999999</c:v>
                </c:pt>
                <c:pt idx="46">
                  <c:v>458.01206999999999</c:v>
                </c:pt>
                <c:pt idx="47">
                  <c:v>434.10721000000001</c:v>
                </c:pt>
                <c:pt idx="48">
                  <c:v>434.10721000000001</c:v>
                </c:pt>
                <c:pt idx="49">
                  <c:v>418.94848999999999</c:v>
                </c:pt>
                <c:pt idx="50">
                  <c:v>418.94848999999999</c:v>
                </c:pt>
                <c:pt idx="51">
                  <c:v>408.59013999999996</c:v>
                </c:pt>
                <c:pt idx="52">
                  <c:v>408.59013999999996</c:v>
                </c:pt>
                <c:pt idx="53">
                  <c:v>389.99499999999995</c:v>
                </c:pt>
                <c:pt idx="54">
                  <c:v>389.99499999999995</c:v>
                </c:pt>
                <c:pt idx="55">
                  <c:v>375.28015999999997</c:v>
                </c:pt>
                <c:pt idx="56">
                  <c:v>375.28015999999997</c:v>
                </c:pt>
                <c:pt idx="57">
                  <c:v>360.41662999999994</c:v>
                </c:pt>
                <c:pt idx="58">
                  <c:v>360.41662999999994</c:v>
                </c:pt>
                <c:pt idx="59">
                  <c:v>365.46433999999994</c:v>
                </c:pt>
                <c:pt idx="60">
                  <c:v>365.46433999999994</c:v>
                </c:pt>
                <c:pt idx="61">
                  <c:v>371.71138999999994</c:v>
                </c:pt>
                <c:pt idx="62">
                  <c:v>371.71138999999994</c:v>
                </c:pt>
                <c:pt idx="63">
                  <c:v>358.45913999999993</c:v>
                </c:pt>
                <c:pt idx="64">
                  <c:v>358.45913999999993</c:v>
                </c:pt>
                <c:pt idx="65">
                  <c:v>338.42056999999994</c:v>
                </c:pt>
                <c:pt idx="66">
                  <c:v>338.42056999999994</c:v>
                </c:pt>
                <c:pt idx="67">
                  <c:v>323.32337999999993</c:v>
                </c:pt>
                <c:pt idx="68">
                  <c:v>323.32337999999993</c:v>
                </c:pt>
                <c:pt idx="69">
                  <c:v>304.34030999999999</c:v>
                </c:pt>
                <c:pt idx="70">
                  <c:v>304.34030999999999</c:v>
                </c:pt>
                <c:pt idx="71">
                  <c:v>288.29057999999986</c:v>
                </c:pt>
                <c:pt idx="72">
                  <c:v>288.29057999999986</c:v>
                </c:pt>
                <c:pt idx="73">
                  <c:v>269.54392000000001</c:v>
                </c:pt>
                <c:pt idx="74">
                  <c:v>269.54392000000001</c:v>
                </c:pt>
                <c:pt idx="75">
                  <c:v>255.89702000000003</c:v>
                </c:pt>
                <c:pt idx="76">
                  <c:v>255.89702000000003</c:v>
                </c:pt>
                <c:pt idx="77">
                  <c:v>243.59083000000001</c:v>
                </c:pt>
                <c:pt idx="78">
                  <c:v>243.59083000000001</c:v>
                </c:pt>
                <c:pt idx="79">
                  <c:v>230.40474</c:v>
                </c:pt>
                <c:pt idx="80">
                  <c:v>230.40474</c:v>
                </c:pt>
                <c:pt idx="81">
                  <c:v>211.8109</c:v>
                </c:pt>
                <c:pt idx="82">
                  <c:v>211.8109</c:v>
                </c:pt>
                <c:pt idx="83">
                  <c:v>205.93002000000001</c:v>
                </c:pt>
                <c:pt idx="84">
                  <c:v>205.93002000000001</c:v>
                </c:pt>
                <c:pt idx="85">
                  <c:v>195.06497999999999</c:v>
                </c:pt>
                <c:pt idx="86">
                  <c:v>195.06497999999999</c:v>
                </c:pt>
                <c:pt idx="87">
                  <c:v>197.92739000000003</c:v>
                </c:pt>
                <c:pt idx="88">
                  <c:v>197.92739000000003</c:v>
                </c:pt>
                <c:pt idx="89">
                  <c:v>182.31516999999999</c:v>
                </c:pt>
                <c:pt idx="90">
                  <c:v>182.31516999999999</c:v>
                </c:pt>
                <c:pt idx="91">
                  <c:v>171.49728000000002</c:v>
                </c:pt>
                <c:pt idx="92">
                  <c:v>171.49728000000002</c:v>
                </c:pt>
                <c:pt idx="93">
                  <c:v>154.46048000000002</c:v>
                </c:pt>
                <c:pt idx="94">
                  <c:v>154.46048000000002</c:v>
                </c:pt>
                <c:pt idx="95">
                  <c:v>139.82042000000004</c:v>
                </c:pt>
                <c:pt idx="96">
                  <c:v>139.82042000000004</c:v>
                </c:pt>
                <c:pt idx="97">
                  <c:v>132.90233000000003</c:v>
                </c:pt>
                <c:pt idx="98">
                  <c:v>132.90233000000003</c:v>
                </c:pt>
                <c:pt idx="99">
                  <c:v>136.02363</c:v>
                </c:pt>
                <c:pt idx="100">
                  <c:v>136.02363</c:v>
                </c:pt>
                <c:pt idx="101">
                  <c:v>154.61541</c:v>
                </c:pt>
                <c:pt idx="102">
                  <c:v>154.61541</c:v>
                </c:pt>
                <c:pt idx="103">
                  <c:v>173.16292000000001</c:v>
                </c:pt>
                <c:pt idx="104">
                  <c:v>173.16292000000001</c:v>
                </c:pt>
                <c:pt idx="105">
                  <c:v>161.38996</c:v>
                </c:pt>
                <c:pt idx="106">
                  <c:v>161.38996</c:v>
                </c:pt>
                <c:pt idx="107">
                  <c:v>149.21653999999998</c:v>
                </c:pt>
                <c:pt idx="108">
                  <c:v>149.21653999999998</c:v>
                </c:pt>
                <c:pt idx="109">
                  <c:v>144.67299</c:v>
                </c:pt>
                <c:pt idx="110">
                  <c:v>144.67299</c:v>
                </c:pt>
                <c:pt idx="111">
                  <c:v>142.04718</c:v>
                </c:pt>
                <c:pt idx="112">
                  <c:v>142.04718</c:v>
                </c:pt>
                <c:pt idx="113">
                  <c:v>127.03661000000001</c:v>
                </c:pt>
                <c:pt idx="114">
                  <c:v>127.03661000000001</c:v>
                </c:pt>
                <c:pt idx="115">
                  <c:v>123.85136</c:v>
                </c:pt>
                <c:pt idx="116">
                  <c:v>123.85136</c:v>
                </c:pt>
                <c:pt idx="117">
                  <c:v>104.83655</c:v>
                </c:pt>
                <c:pt idx="118">
                  <c:v>104.83655</c:v>
                </c:pt>
                <c:pt idx="119">
                  <c:v>91.830910000000003</c:v>
                </c:pt>
                <c:pt idx="120">
                  <c:v>91.830910000000003</c:v>
                </c:pt>
                <c:pt idx="121">
                  <c:v>66.597380000000001</c:v>
                </c:pt>
                <c:pt idx="122">
                  <c:v>66.597380000000001</c:v>
                </c:pt>
                <c:pt idx="123">
                  <c:v>57.027790000000003</c:v>
                </c:pt>
                <c:pt idx="124">
                  <c:v>57.027790000000003</c:v>
                </c:pt>
                <c:pt idx="125">
                  <c:v>45.890679999999996</c:v>
                </c:pt>
                <c:pt idx="126">
                  <c:v>45.890679999999996</c:v>
                </c:pt>
                <c:pt idx="127">
                  <c:v>46.256410000000002</c:v>
                </c:pt>
                <c:pt idx="128">
                  <c:v>46.256410000000002</c:v>
                </c:pt>
                <c:pt idx="129">
                  <c:v>48.798480000000012</c:v>
                </c:pt>
                <c:pt idx="130">
                  <c:v>48.798480000000012</c:v>
                </c:pt>
                <c:pt idx="131">
                  <c:v>51.772820000000003</c:v>
                </c:pt>
                <c:pt idx="132">
                  <c:v>51.772820000000003</c:v>
                </c:pt>
                <c:pt idx="133">
                  <c:v>35.345570000000002</c:v>
                </c:pt>
                <c:pt idx="134">
                  <c:v>35.345570000000002</c:v>
                </c:pt>
                <c:pt idx="135">
                  <c:v>38.805990000000001</c:v>
                </c:pt>
                <c:pt idx="136">
                  <c:v>38.805990000000001</c:v>
                </c:pt>
                <c:pt idx="137">
                  <c:v>42.561659999999996</c:v>
                </c:pt>
                <c:pt idx="138">
                  <c:v>42.561659999999996</c:v>
                </c:pt>
                <c:pt idx="139">
                  <c:v>53.225190000000012</c:v>
                </c:pt>
                <c:pt idx="140">
                  <c:v>53.225190000000012</c:v>
                </c:pt>
                <c:pt idx="141">
                  <c:v>69.254890000000003</c:v>
                </c:pt>
                <c:pt idx="142">
                  <c:v>69.254890000000003</c:v>
                </c:pt>
                <c:pt idx="143">
                  <c:v>83.244010000000017</c:v>
                </c:pt>
                <c:pt idx="144">
                  <c:v>83.244010000000017</c:v>
                </c:pt>
                <c:pt idx="145">
                  <c:v>75.061150000000012</c:v>
                </c:pt>
                <c:pt idx="146">
                  <c:v>75.061150000000012</c:v>
                </c:pt>
                <c:pt idx="147">
                  <c:v>85.603539999999981</c:v>
                </c:pt>
                <c:pt idx="148">
                  <c:v>85.603539999999981</c:v>
                </c:pt>
                <c:pt idx="149">
                  <c:v>109.44459000000003</c:v>
                </c:pt>
                <c:pt idx="150">
                  <c:v>109.44459000000003</c:v>
                </c:pt>
                <c:pt idx="151">
                  <c:v>113.82975999999998</c:v>
                </c:pt>
                <c:pt idx="152">
                  <c:v>113.82975999999998</c:v>
                </c:pt>
                <c:pt idx="153">
                  <c:v>120.39032</c:v>
                </c:pt>
                <c:pt idx="154">
                  <c:v>120.39032</c:v>
                </c:pt>
                <c:pt idx="155">
                  <c:v>133.70805000000001</c:v>
                </c:pt>
                <c:pt idx="156">
                  <c:v>133.70805000000001</c:v>
                </c:pt>
                <c:pt idx="157">
                  <c:v>127.00288999999998</c:v>
                </c:pt>
                <c:pt idx="158">
                  <c:v>127.00288999999998</c:v>
                </c:pt>
                <c:pt idx="159">
                  <c:v>150.50797</c:v>
                </c:pt>
                <c:pt idx="160">
                  <c:v>150.50797</c:v>
                </c:pt>
                <c:pt idx="161">
                  <c:v>163.39929000000001</c:v>
                </c:pt>
                <c:pt idx="162">
                  <c:v>163.39929000000001</c:v>
                </c:pt>
                <c:pt idx="163">
                  <c:v>186.68307999999999</c:v>
                </c:pt>
                <c:pt idx="164">
                  <c:v>186.68307999999999</c:v>
                </c:pt>
                <c:pt idx="165">
                  <c:v>204.65445</c:v>
                </c:pt>
                <c:pt idx="166">
                  <c:v>204.65445</c:v>
                </c:pt>
                <c:pt idx="167">
                  <c:v>222.09775000000002</c:v>
                </c:pt>
                <c:pt idx="168">
                  <c:v>222.09775000000002</c:v>
                </c:pt>
                <c:pt idx="169">
                  <c:v>239.67295000000001</c:v>
                </c:pt>
                <c:pt idx="170">
                  <c:v>239.67295000000001</c:v>
                </c:pt>
                <c:pt idx="171">
                  <c:v>259.79248000000001</c:v>
                </c:pt>
                <c:pt idx="172">
                  <c:v>259.79248000000001</c:v>
                </c:pt>
                <c:pt idx="173">
                  <c:v>276.92074999999994</c:v>
                </c:pt>
                <c:pt idx="174">
                  <c:v>276.92074999999994</c:v>
                </c:pt>
                <c:pt idx="175">
                  <c:v>297.18882000000002</c:v>
                </c:pt>
                <c:pt idx="176">
                  <c:v>297.18882000000002</c:v>
                </c:pt>
                <c:pt idx="177">
                  <c:v>316.49892999999986</c:v>
                </c:pt>
                <c:pt idx="178">
                  <c:v>316.49892999999986</c:v>
                </c:pt>
                <c:pt idx="179">
                  <c:v>329.27657999999997</c:v>
                </c:pt>
                <c:pt idx="180">
                  <c:v>329.27657999999997</c:v>
                </c:pt>
                <c:pt idx="181">
                  <c:v>338.78748999999999</c:v>
                </c:pt>
                <c:pt idx="182">
                  <c:v>338.78748999999999</c:v>
                </c:pt>
                <c:pt idx="183">
                  <c:v>351.65123999999992</c:v>
                </c:pt>
                <c:pt idx="184">
                  <c:v>351.65123999999992</c:v>
                </c:pt>
                <c:pt idx="185">
                  <c:v>350.84393999999992</c:v>
                </c:pt>
                <c:pt idx="186">
                  <c:v>350.84393999999992</c:v>
                </c:pt>
                <c:pt idx="187">
                  <c:v>370.69493999999992</c:v>
                </c:pt>
                <c:pt idx="188">
                  <c:v>370.69493999999992</c:v>
                </c:pt>
                <c:pt idx="189">
                  <c:v>384.16629</c:v>
                </c:pt>
                <c:pt idx="190">
                  <c:v>384.16629</c:v>
                </c:pt>
                <c:pt idx="191">
                  <c:v>399.73250999999993</c:v>
                </c:pt>
                <c:pt idx="192">
                  <c:v>399.73250999999993</c:v>
                </c:pt>
                <c:pt idx="193">
                  <c:v>416.74608000000001</c:v>
                </c:pt>
                <c:pt idx="194">
                  <c:v>416.74608000000001</c:v>
                </c:pt>
                <c:pt idx="195">
                  <c:v>425.58010999999993</c:v>
                </c:pt>
                <c:pt idx="196">
                  <c:v>425.58010999999993</c:v>
                </c:pt>
                <c:pt idx="197">
                  <c:v>423.18968999999998</c:v>
                </c:pt>
                <c:pt idx="198">
                  <c:v>423.18968999999998</c:v>
                </c:pt>
                <c:pt idx="199">
                  <c:v>438.01967000000002</c:v>
                </c:pt>
                <c:pt idx="200">
                  <c:v>438.01967000000002</c:v>
                </c:pt>
                <c:pt idx="201">
                  <c:v>461.70549999999992</c:v>
                </c:pt>
                <c:pt idx="202">
                  <c:v>461.70549999999992</c:v>
                </c:pt>
                <c:pt idx="203">
                  <c:v>479.07008999999999</c:v>
                </c:pt>
                <c:pt idx="204">
                  <c:v>479.07008999999999</c:v>
                </c:pt>
                <c:pt idx="205">
                  <c:v>488.57850999999994</c:v>
                </c:pt>
                <c:pt idx="206">
                  <c:v>488.57850999999994</c:v>
                </c:pt>
                <c:pt idx="207">
                  <c:v>510.16260000000005</c:v>
                </c:pt>
                <c:pt idx="208">
                  <c:v>510.16260000000005</c:v>
                </c:pt>
                <c:pt idx="209">
                  <c:v>527.89350000000002</c:v>
                </c:pt>
                <c:pt idx="210">
                  <c:v>527.89350000000002</c:v>
                </c:pt>
                <c:pt idx="211">
                  <c:v>534.20707000000004</c:v>
                </c:pt>
                <c:pt idx="212">
                  <c:v>534.20707000000004</c:v>
                </c:pt>
                <c:pt idx="213">
                  <c:v>548.55403000000001</c:v>
                </c:pt>
                <c:pt idx="214">
                  <c:v>548.55403000000001</c:v>
                </c:pt>
                <c:pt idx="215">
                  <c:v>528.63601999999992</c:v>
                </c:pt>
                <c:pt idx="216">
                  <c:v>528.63601999999992</c:v>
                </c:pt>
                <c:pt idx="217">
                  <c:v>518.44749999999988</c:v>
                </c:pt>
                <c:pt idx="218">
                  <c:v>518.44749999999988</c:v>
                </c:pt>
                <c:pt idx="219">
                  <c:v>513.97137999999995</c:v>
                </c:pt>
                <c:pt idx="220">
                  <c:v>513.97137999999995</c:v>
                </c:pt>
                <c:pt idx="221">
                  <c:v>520.64876000000004</c:v>
                </c:pt>
                <c:pt idx="222">
                  <c:v>520.64876000000004</c:v>
                </c:pt>
                <c:pt idx="223">
                  <c:v>543.81723999999986</c:v>
                </c:pt>
                <c:pt idx="224">
                  <c:v>543.81723999999986</c:v>
                </c:pt>
                <c:pt idx="225">
                  <c:v>561.06293999999991</c:v>
                </c:pt>
                <c:pt idx="226">
                  <c:v>561.06293999999991</c:v>
                </c:pt>
                <c:pt idx="227">
                  <c:v>578.95589999999993</c:v>
                </c:pt>
                <c:pt idx="228">
                  <c:v>578.95589999999993</c:v>
                </c:pt>
                <c:pt idx="229">
                  <c:v>596.70988000000011</c:v>
                </c:pt>
                <c:pt idx="230">
                  <c:v>596.70988000000011</c:v>
                </c:pt>
                <c:pt idx="231">
                  <c:v>616.32920999999988</c:v>
                </c:pt>
                <c:pt idx="232">
                  <c:v>616.32920999999988</c:v>
                </c:pt>
                <c:pt idx="233">
                  <c:v>621.46451999999988</c:v>
                </c:pt>
                <c:pt idx="234">
                  <c:v>621.46451999999988</c:v>
                </c:pt>
                <c:pt idx="235">
                  <c:v>639.20342000000005</c:v>
                </c:pt>
                <c:pt idx="236">
                  <c:v>639.20342000000005</c:v>
                </c:pt>
                <c:pt idx="237">
                  <c:v>656.43263999999988</c:v>
                </c:pt>
                <c:pt idx="238">
                  <c:v>656.43263999999988</c:v>
                </c:pt>
                <c:pt idx="239">
                  <c:v>667.23783000000003</c:v>
                </c:pt>
                <c:pt idx="240">
                  <c:v>667.23783000000003</c:v>
                </c:pt>
                <c:pt idx="241">
                  <c:v>644.55181999999991</c:v>
                </c:pt>
                <c:pt idx="242">
                  <c:v>644.55181999999991</c:v>
                </c:pt>
                <c:pt idx="243">
                  <c:v>651.22489000000007</c:v>
                </c:pt>
                <c:pt idx="244">
                  <c:v>651.22489000000007</c:v>
                </c:pt>
                <c:pt idx="245">
                  <c:v>667.85941999999989</c:v>
                </c:pt>
                <c:pt idx="246">
                  <c:v>667.85941999999989</c:v>
                </c:pt>
                <c:pt idx="247">
                  <c:v>683.69743000000005</c:v>
                </c:pt>
                <c:pt idx="248">
                  <c:v>683.69743000000005</c:v>
                </c:pt>
                <c:pt idx="249">
                  <c:v>705.62893999999994</c:v>
                </c:pt>
                <c:pt idx="250">
                  <c:v>705.62893999999994</c:v>
                </c:pt>
                <c:pt idx="251">
                  <c:v>728.83987999999999</c:v>
                </c:pt>
                <c:pt idx="252">
                  <c:v>728.83987999999999</c:v>
                </c:pt>
                <c:pt idx="253">
                  <c:v>745.70191</c:v>
                </c:pt>
                <c:pt idx="254">
                  <c:v>745.70191</c:v>
                </c:pt>
                <c:pt idx="255">
                  <c:v>764.20724999999993</c:v>
                </c:pt>
                <c:pt idx="256">
                  <c:v>764.20724999999993</c:v>
                </c:pt>
                <c:pt idx="257">
                  <c:v>779.16728999999987</c:v>
                </c:pt>
                <c:pt idx="258">
                  <c:v>779.16728999999987</c:v>
                </c:pt>
                <c:pt idx="259">
                  <c:v>798.37351999999998</c:v>
                </c:pt>
                <c:pt idx="260">
                  <c:v>798.37351999999998</c:v>
                </c:pt>
                <c:pt idx="261">
                  <c:v>818.46642999999972</c:v>
                </c:pt>
                <c:pt idx="262">
                  <c:v>818.46642999999972</c:v>
                </c:pt>
                <c:pt idx="263">
                  <c:v>836.45840999999996</c:v>
                </c:pt>
                <c:pt idx="264">
                  <c:v>836.45840999999996</c:v>
                </c:pt>
                <c:pt idx="265">
                  <c:v>855.89468999999997</c:v>
                </c:pt>
                <c:pt idx="266">
                  <c:v>855.89468999999997</c:v>
                </c:pt>
                <c:pt idx="267">
                  <c:v>861.76531999999997</c:v>
                </c:pt>
                <c:pt idx="268">
                  <c:v>861.76531999999997</c:v>
                </c:pt>
                <c:pt idx="269">
                  <c:v>885.10956999999996</c:v>
                </c:pt>
                <c:pt idx="270">
                  <c:v>885.10956999999996</c:v>
                </c:pt>
                <c:pt idx="271">
                  <c:v>895.75467000000003</c:v>
                </c:pt>
                <c:pt idx="272">
                  <c:v>895.75467000000003</c:v>
                </c:pt>
                <c:pt idx="273">
                  <c:v>902.24355000000003</c:v>
                </c:pt>
                <c:pt idx="274">
                  <c:v>902.24355000000003</c:v>
                </c:pt>
                <c:pt idx="275">
                  <c:v>922.69985999999994</c:v>
                </c:pt>
                <c:pt idx="276">
                  <c:v>922.69985999999994</c:v>
                </c:pt>
                <c:pt idx="277">
                  <c:v>917.62375999999995</c:v>
                </c:pt>
                <c:pt idx="278">
                  <c:v>917.62375999999995</c:v>
                </c:pt>
                <c:pt idx="279">
                  <c:v>928.21875000000011</c:v>
                </c:pt>
                <c:pt idx="280">
                  <c:v>928.21875000000011</c:v>
                </c:pt>
                <c:pt idx="281">
                  <c:v>945.93945999999994</c:v>
                </c:pt>
                <c:pt idx="282">
                  <c:v>945.93945999999994</c:v>
                </c:pt>
                <c:pt idx="283">
                  <c:v>964.81311999999991</c:v>
                </c:pt>
                <c:pt idx="284">
                  <c:v>964.81311999999991</c:v>
                </c:pt>
                <c:pt idx="285">
                  <c:v>984.64004999999997</c:v>
                </c:pt>
                <c:pt idx="286">
                  <c:v>984.64004999999997</c:v>
                </c:pt>
                <c:pt idx="287">
                  <c:v>1002.48951</c:v>
                </c:pt>
                <c:pt idx="288">
                  <c:v>1002.48951</c:v>
                </c:pt>
                <c:pt idx="289">
                  <c:v>1014.2991900000001</c:v>
                </c:pt>
                <c:pt idx="290">
                  <c:v>1014.2991900000001</c:v>
                </c:pt>
                <c:pt idx="291">
                  <c:v>1036.53531</c:v>
                </c:pt>
                <c:pt idx="292">
                  <c:v>1036.53531</c:v>
                </c:pt>
                <c:pt idx="293">
                  <c:v>1055.9224199999999</c:v>
                </c:pt>
                <c:pt idx="294">
                  <c:v>1055.9224199999999</c:v>
                </c:pt>
                <c:pt idx="295">
                  <c:v>1047.5676800000001</c:v>
                </c:pt>
                <c:pt idx="296">
                  <c:v>1047.5676800000001</c:v>
                </c:pt>
                <c:pt idx="297">
                  <c:v>1048.49513</c:v>
                </c:pt>
                <c:pt idx="298">
                  <c:v>1048.49513</c:v>
                </c:pt>
                <c:pt idx="299">
                  <c:v>1068.1935699999999</c:v>
                </c:pt>
                <c:pt idx="300">
                  <c:v>1068.1935699999999</c:v>
                </c:pt>
                <c:pt idx="301">
                  <c:v>1085.9765300000001</c:v>
                </c:pt>
                <c:pt idx="302">
                  <c:v>1085.9765300000001</c:v>
                </c:pt>
                <c:pt idx="303">
                  <c:v>1100.54107</c:v>
                </c:pt>
                <c:pt idx="304">
                  <c:v>1100.54107</c:v>
                </c:pt>
                <c:pt idx="305">
                  <c:v>1117.5888199999999</c:v>
                </c:pt>
                <c:pt idx="306">
                  <c:v>1117.5888199999999</c:v>
                </c:pt>
                <c:pt idx="307">
                  <c:v>1115.0943999999997</c:v>
                </c:pt>
                <c:pt idx="308">
                  <c:v>1115.0943999999997</c:v>
                </c:pt>
                <c:pt idx="309">
                  <c:v>1099.88669</c:v>
                </c:pt>
                <c:pt idx="310">
                  <c:v>1099.88669</c:v>
                </c:pt>
                <c:pt idx="311">
                  <c:v>1109.79295</c:v>
                </c:pt>
                <c:pt idx="312">
                  <c:v>1109.79295</c:v>
                </c:pt>
                <c:pt idx="313">
                  <c:v>1112.0985000000001</c:v>
                </c:pt>
                <c:pt idx="314">
                  <c:v>1112.0985000000001</c:v>
                </c:pt>
                <c:pt idx="315">
                  <c:v>1124.5377000000001</c:v>
                </c:pt>
                <c:pt idx="316">
                  <c:v>1124.5377000000001</c:v>
                </c:pt>
                <c:pt idx="317">
                  <c:v>1145.8991599999999</c:v>
                </c:pt>
                <c:pt idx="318">
                  <c:v>1145.8991599999999</c:v>
                </c:pt>
                <c:pt idx="319">
                  <c:v>1164.9556600000003</c:v>
                </c:pt>
                <c:pt idx="320">
                  <c:v>1164.9556600000003</c:v>
                </c:pt>
                <c:pt idx="321">
                  <c:v>1149.4857600000003</c:v>
                </c:pt>
                <c:pt idx="322">
                  <c:v>1149.4857600000003</c:v>
                </c:pt>
                <c:pt idx="323">
                  <c:v>1144.3762399999998</c:v>
                </c:pt>
                <c:pt idx="324">
                  <c:v>1144.3762399999998</c:v>
                </c:pt>
                <c:pt idx="325">
                  <c:v>1165.6184099999998</c:v>
                </c:pt>
                <c:pt idx="326">
                  <c:v>1165.6184099999998</c:v>
                </c:pt>
                <c:pt idx="327">
                  <c:v>1181.8796399999999</c:v>
                </c:pt>
                <c:pt idx="328">
                  <c:v>1181.8796399999999</c:v>
                </c:pt>
                <c:pt idx="329">
                  <c:v>1193.8238199999998</c:v>
                </c:pt>
                <c:pt idx="330">
                  <c:v>1193.8238199999998</c:v>
                </c:pt>
                <c:pt idx="331">
                  <c:v>1204.5878399999999</c:v>
                </c:pt>
                <c:pt idx="332">
                  <c:v>1204.5878399999999</c:v>
                </c:pt>
                <c:pt idx="333">
                  <c:v>1221.6758600000001</c:v>
                </c:pt>
                <c:pt idx="334">
                  <c:v>1221.6758600000001</c:v>
                </c:pt>
                <c:pt idx="335">
                  <c:v>1241.2057300000001</c:v>
                </c:pt>
                <c:pt idx="336">
                  <c:v>1241.2057300000001</c:v>
                </c:pt>
                <c:pt idx="337">
                  <c:v>1258.04654</c:v>
                </c:pt>
                <c:pt idx="338">
                  <c:v>1258.04654</c:v>
                </c:pt>
                <c:pt idx="339">
                  <c:v>1253.2455000000002</c:v>
                </c:pt>
                <c:pt idx="340">
                  <c:v>1253.2455000000002</c:v>
                </c:pt>
                <c:pt idx="341">
                  <c:v>1276.1854199999998</c:v>
                </c:pt>
                <c:pt idx="342">
                  <c:v>1276.1854199999998</c:v>
                </c:pt>
                <c:pt idx="343">
                  <c:v>1280.63987</c:v>
                </c:pt>
                <c:pt idx="344">
                  <c:v>1280.63987</c:v>
                </c:pt>
                <c:pt idx="345">
                  <c:v>1294.8390399999998</c:v>
                </c:pt>
                <c:pt idx="346">
                  <c:v>1294.8390399999998</c:v>
                </c:pt>
                <c:pt idx="347">
                  <c:v>1312.3978</c:v>
                </c:pt>
                <c:pt idx="348">
                  <c:v>1312.3978</c:v>
                </c:pt>
                <c:pt idx="349">
                  <c:v>1331.9530199999999</c:v>
                </c:pt>
                <c:pt idx="350">
                  <c:v>1331.9530199999999</c:v>
                </c:pt>
                <c:pt idx="351">
                  <c:v>1350.6093399999997</c:v>
                </c:pt>
                <c:pt idx="352">
                  <c:v>1350.6093399999997</c:v>
                </c:pt>
                <c:pt idx="353">
                  <c:v>1371.0692799999999</c:v>
                </c:pt>
                <c:pt idx="354">
                  <c:v>1371.0692799999999</c:v>
                </c:pt>
                <c:pt idx="355">
                  <c:v>1362.1921599999998</c:v>
                </c:pt>
                <c:pt idx="356">
                  <c:v>1362.1921599999998</c:v>
                </c:pt>
                <c:pt idx="357">
                  <c:v>1377.3388299999999</c:v>
                </c:pt>
                <c:pt idx="358">
                  <c:v>1377.3388299999999</c:v>
                </c:pt>
                <c:pt idx="359">
                  <c:v>1360.6658399999999</c:v>
                </c:pt>
                <c:pt idx="360">
                  <c:v>1360.6658399999999</c:v>
                </c:pt>
                <c:pt idx="361">
                  <c:v>1370.5014199999998</c:v>
                </c:pt>
                <c:pt idx="362">
                  <c:v>1370.5014199999998</c:v>
                </c:pt>
                <c:pt idx="363">
                  <c:v>1380.6070399999999</c:v>
                </c:pt>
                <c:pt idx="364">
                  <c:v>1380.6070399999999</c:v>
                </c:pt>
                <c:pt idx="365">
                  <c:v>1402.7702399999998</c:v>
                </c:pt>
                <c:pt idx="366">
                  <c:v>1402.7702399999998</c:v>
                </c:pt>
                <c:pt idx="367">
                  <c:v>1426.0593199999998</c:v>
                </c:pt>
                <c:pt idx="368">
                  <c:v>1426.0593199999998</c:v>
                </c:pt>
                <c:pt idx="369">
                  <c:v>1436.6221599999999</c:v>
                </c:pt>
                <c:pt idx="370">
                  <c:v>1436.6221599999999</c:v>
                </c:pt>
                <c:pt idx="371">
                  <c:v>1432.1402999999998</c:v>
                </c:pt>
                <c:pt idx="372">
                  <c:v>1432.1402999999998</c:v>
                </c:pt>
                <c:pt idx="373">
                  <c:v>1435.7469900000001</c:v>
                </c:pt>
                <c:pt idx="374">
                  <c:v>1435.7469900000001</c:v>
                </c:pt>
                <c:pt idx="375">
                  <c:v>1450.60176</c:v>
                </c:pt>
                <c:pt idx="376">
                  <c:v>1450.60176</c:v>
                </c:pt>
                <c:pt idx="377">
                  <c:v>1470.5732199999998</c:v>
                </c:pt>
                <c:pt idx="378">
                  <c:v>1470.5732199999998</c:v>
                </c:pt>
                <c:pt idx="379">
                  <c:v>1485.4419499999999</c:v>
                </c:pt>
                <c:pt idx="380">
                  <c:v>1485.4419499999999</c:v>
                </c:pt>
                <c:pt idx="381">
                  <c:v>1509.0267800000001</c:v>
                </c:pt>
                <c:pt idx="382">
                  <c:v>1509.0267800000001</c:v>
                </c:pt>
                <c:pt idx="383">
                  <c:v>1526.7017900000001</c:v>
                </c:pt>
                <c:pt idx="384">
                  <c:v>1526.7017900000001</c:v>
                </c:pt>
                <c:pt idx="385">
                  <c:v>1547.2792299999999</c:v>
                </c:pt>
                <c:pt idx="386">
                  <c:v>1547.2792299999999</c:v>
                </c:pt>
                <c:pt idx="387">
                  <c:v>1536.1484399999997</c:v>
                </c:pt>
                <c:pt idx="388">
                  <c:v>1536.1484399999997</c:v>
                </c:pt>
                <c:pt idx="389">
                  <c:v>1549.5730099999998</c:v>
                </c:pt>
                <c:pt idx="390">
                  <c:v>1549.5730099999998</c:v>
                </c:pt>
                <c:pt idx="391">
                  <c:v>1554.2441999999999</c:v>
                </c:pt>
                <c:pt idx="392">
                  <c:v>1554.2441999999999</c:v>
                </c:pt>
                <c:pt idx="393">
                  <c:v>1571.1264899999999</c:v>
                </c:pt>
                <c:pt idx="394">
                  <c:v>1571.1264899999999</c:v>
                </c:pt>
                <c:pt idx="395">
                  <c:v>1588.0042299999998</c:v>
                </c:pt>
                <c:pt idx="396">
                  <c:v>1588.0042299999998</c:v>
                </c:pt>
                <c:pt idx="397">
                  <c:v>1605.24873</c:v>
                </c:pt>
                <c:pt idx="398">
                  <c:v>1605.24873</c:v>
                </c:pt>
                <c:pt idx="399">
                  <c:v>1621.31951</c:v>
                </c:pt>
                <c:pt idx="400">
                  <c:v>1621.31951</c:v>
                </c:pt>
                <c:pt idx="401">
                  <c:v>1639.8671899999999</c:v>
                </c:pt>
                <c:pt idx="402">
                  <c:v>1639.8671899999999</c:v>
                </c:pt>
                <c:pt idx="403">
                  <c:v>1662.68155</c:v>
                </c:pt>
                <c:pt idx="404">
                  <c:v>1662.68155</c:v>
                </c:pt>
                <c:pt idx="405">
                  <c:v>1671.14552</c:v>
                </c:pt>
                <c:pt idx="406">
                  <c:v>1671.14552</c:v>
                </c:pt>
                <c:pt idx="407">
                  <c:v>1665.7815399999999</c:v>
                </c:pt>
                <c:pt idx="408">
                  <c:v>1665.7815399999999</c:v>
                </c:pt>
                <c:pt idx="409">
                  <c:v>1683.6183599999999</c:v>
                </c:pt>
                <c:pt idx="410">
                  <c:v>1683.6183599999999</c:v>
                </c:pt>
                <c:pt idx="411">
                  <c:v>1706.14825</c:v>
                </c:pt>
                <c:pt idx="412">
                  <c:v>1706.14825</c:v>
                </c:pt>
                <c:pt idx="413">
                  <c:v>1706.0329899999999</c:v>
                </c:pt>
                <c:pt idx="414">
                  <c:v>1706.0329899999999</c:v>
                </c:pt>
                <c:pt idx="415">
                  <c:v>1707.86663</c:v>
                </c:pt>
                <c:pt idx="416">
                  <c:v>1707.86663</c:v>
                </c:pt>
                <c:pt idx="417">
                  <c:v>1703.8454999999999</c:v>
                </c:pt>
                <c:pt idx="418">
                  <c:v>1703.8454999999999</c:v>
                </c:pt>
                <c:pt idx="419">
                  <c:v>1712.01261</c:v>
                </c:pt>
                <c:pt idx="420">
                  <c:v>1712.01261</c:v>
                </c:pt>
                <c:pt idx="421">
                  <c:v>1698.5073199999999</c:v>
                </c:pt>
                <c:pt idx="422">
                  <c:v>1698.5073199999999</c:v>
                </c:pt>
                <c:pt idx="423">
                  <c:v>1686.3397500000001</c:v>
                </c:pt>
                <c:pt idx="424">
                  <c:v>1686.3397500000001</c:v>
                </c:pt>
                <c:pt idx="425">
                  <c:v>1704.42392</c:v>
                </c:pt>
                <c:pt idx="426">
                  <c:v>1704.42392</c:v>
                </c:pt>
                <c:pt idx="427">
                  <c:v>1721.6254799999999</c:v>
                </c:pt>
                <c:pt idx="428">
                  <c:v>1721.6254799999999</c:v>
                </c:pt>
                <c:pt idx="429">
                  <c:v>1737.0158600000002</c:v>
                </c:pt>
                <c:pt idx="430">
                  <c:v>1737.0158600000002</c:v>
                </c:pt>
                <c:pt idx="431">
                  <c:v>1739.21396</c:v>
                </c:pt>
                <c:pt idx="432">
                  <c:v>1739.21396</c:v>
                </c:pt>
                <c:pt idx="433">
                  <c:v>1751.70704</c:v>
                </c:pt>
                <c:pt idx="434">
                  <c:v>1751.70704</c:v>
                </c:pt>
                <c:pt idx="435">
                  <c:v>1772.16553</c:v>
                </c:pt>
                <c:pt idx="436">
                  <c:v>1772.16553</c:v>
                </c:pt>
                <c:pt idx="437">
                  <c:v>1785.5556200000001</c:v>
                </c:pt>
                <c:pt idx="438">
                  <c:v>1785.5556200000001</c:v>
                </c:pt>
                <c:pt idx="439">
                  <c:v>1798.93923</c:v>
                </c:pt>
                <c:pt idx="440">
                  <c:v>1798.93923</c:v>
                </c:pt>
                <c:pt idx="441">
                  <c:v>1818.2282299999999</c:v>
                </c:pt>
                <c:pt idx="442">
                  <c:v>1818.2282299999999</c:v>
                </c:pt>
                <c:pt idx="443">
                  <c:v>1837.5521399999998</c:v>
                </c:pt>
                <c:pt idx="444">
                  <c:v>1837.5521399999998</c:v>
                </c:pt>
                <c:pt idx="445">
                  <c:v>1831.4305600000002</c:v>
                </c:pt>
                <c:pt idx="446">
                  <c:v>1831.4305600000002</c:v>
                </c:pt>
                <c:pt idx="447">
                  <c:v>1849.0478499999999</c:v>
                </c:pt>
                <c:pt idx="448">
                  <c:v>1849.0478499999999</c:v>
                </c:pt>
                <c:pt idx="449">
                  <c:v>1847.8196399999999</c:v>
                </c:pt>
                <c:pt idx="450">
                  <c:v>1847.8196399999999</c:v>
                </c:pt>
                <c:pt idx="451">
                  <c:v>1866.60725</c:v>
                </c:pt>
                <c:pt idx="452">
                  <c:v>1866.60725</c:v>
                </c:pt>
                <c:pt idx="453">
                  <c:v>1880.9833299999998</c:v>
                </c:pt>
                <c:pt idx="454">
                  <c:v>1880.9833299999998</c:v>
                </c:pt>
                <c:pt idx="455">
                  <c:v>1902.7994899999999</c:v>
                </c:pt>
                <c:pt idx="456">
                  <c:v>1902.7994899999999</c:v>
                </c:pt>
                <c:pt idx="457">
                  <c:v>1921.7769900000001</c:v>
                </c:pt>
                <c:pt idx="458">
                  <c:v>1921.7769900000001</c:v>
                </c:pt>
                <c:pt idx="459">
                  <c:v>1946.1360199999999</c:v>
                </c:pt>
                <c:pt idx="460">
                  <c:v>1946.1360199999999</c:v>
                </c:pt>
                <c:pt idx="461">
                  <c:v>1963.7556800000002</c:v>
                </c:pt>
                <c:pt idx="462">
                  <c:v>1963.7556800000002</c:v>
                </c:pt>
                <c:pt idx="463">
                  <c:v>1941.6223599999998</c:v>
                </c:pt>
                <c:pt idx="464">
                  <c:v>1941.6223599999998</c:v>
                </c:pt>
                <c:pt idx="465">
                  <c:v>1933.8264099999999</c:v>
                </c:pt>
                <c:pt idx="466">
                  <c:v>1933.8264099999999</c:v>
                </c:pt>
                <c:pt idx="467">
                  <c:v>1917.5260800000001</c:v>
                </c:pt>
                <c:pt idx="468">
                  <c:v>1917.5260800000001</c:v>
                </c:pt>
                <c:pt idx="469">
                  <c:v>1898.0893799999999</c:v>
                </c:pt>
                <c:pt idx="470">
                  <c:v>1898.0893799999999</c:v>
                </c:pt>
                <c:pt idx="471">
                  <c:v>1883.6732099999997</c:v>
                </c:pt>
                <c:pt idx="472">
                  <c:v>1883.6732099999997</c:v>
                </c:pt>
                <c:pt idx="473">
                  <c:v>1862.83051</c:v>
                </c:pt>
                <c:pt idx="474">
                  <c:v>1862.83051</c:v>
                </c:pt>
                <c:pt idx="475">
                  <c:v>1842.5456000000001</c:v>
                </c:pt>
                <c:pt idx="476">
                  <c:v>1842.5456000000001</c:v>
                </c:pt>
                <c:pt idx="477">
                  <c:v>1833.37727</c:v>
                </c:pt>
                <c:pt idx="478">
                  <c:v>1833.37727</c:v>
                </c:pt>
                <c:pt idx="479">
                  <c:v>1829.32259</c:v>
                </c:pt>
                <c:pt idx="480">
                  <c:v>1829.32259</c:v>
                </c:pt>
                <c:pt idx="481">
                  <c:v>1809.2732899999999</c:v>
                </c:pt>
                <c:pt idx="482">
                  <c:v>1809.2732899999999</c:v>
                </c:pt>
                <c:pt idx="483">
                  <c:v>1787.68577</c:v>
                </c:pt>
                <c:pt idx="484">
                  <c:v>1787.68577</c:v>
                </c:pt>
                <c:pt idx="485">
                  <c:v>1769.0859600000001</c:v>
                </c:pt>
                <c:pt idx="486">
                  <c:v>1769.0859600000001</c:v>
                </c:pt>
                <c:pt idx="487">
                  <c:v>1750.3772399999998</c:v>
                </c:pt>
                <c:pt idx="488">
                  <c:v>1750.3772399999998</c:v>
                </c:pt>
                <c:pt idx="489">
                  <c:v>1735.95649</c:v>
                </c:pt>
                <c:pt idx="490">
                  <c:v>1735.95649</c:v>
                </c:pt>
                <c:pt idx="491">
                  <c:v>1721.08646</c:v>
                </c:pt>
                <c:pt idx="492">
                  <c:v>1721.08646</c:v>
                </c:pt>
                <c:pt idx="493">
                  <c:v>1724.62537</c:v>
                </c:pt>
                <c:pt idx="494">
                  <c:v>1724.62537</c:v>
                </c:pt>
                <c:pt idx="495">
                  <c:v>1716.7278000000001</c:v>
                </c:pt>
                <c:pt idx="496">
                  <c:v>1716.7278000000001</c:v>
                </c:pt>
                <c:pt idx="497">
                  <c:v>1696.31125</c:v>
                </c:pt>
                <c:pt idx="498">
                  <c:v>1696.31125</c:v>
                </c:pt>
                <c:pt idx="499">
                  <c:v>1693.8632699999998</c:v>
                </c:pt>
                <c:pt idx="500">
                  <c:v>1693.8632699999998</c:v>
                </c:pt>
                <c:pt idx="501">
                  <c:v>1694.60358</c:v>
                </c:pt>
                <c:pt idx="502">
                  <c:v>1694.60358</c:v>
                </c:pt>
                <c:pt idx="503">
                  <c:v>1676.3740499999997</c:v>
                </c:pt>
                <c:pt idx="504">
                  <c:v>1676.3740499999997</c:v>
                </c:pt>
                <c:pt idx="505">
                  <c:v>1657.1015</c:v>
                </c:pt>
                <c:pt idx="506">
                  <c:v>1657.1015</c:v>
                </c:pt>
                <c:pt idx="507">
                  <c:v>1636.0972399999998</c:v>
                </c:pt>
                <c:pt idx="508">
                  <c:v>1636.0972399999998</c:v>
                </c:pt>
                <c:pt idx="509">
                  <c:v>1641.6540799999998</c:v>
                </c:pt>
                <c:pt idx="510">
                  <c:v>1641.6540799999998</c:v>
                </c:pt>
                <c:pt idx="511">
                  <c:v>1624.2966700000002</c:v>
                </c:pt>
                <c:pt idx="512">
                  <c:v>1624.2966700000002</c:v>
                </c:pt>
                <c:pt idx="513">
                  <c:v>1604.4452600000002</c:v>
                </c:pt>
                <c:pt idx="514">
                  <c:v>1604.4452600000002</c:v>
                </c:pt>
                <c:pt idx="515">
                  <c:v>1590.8221099999998</c:v>
                </c:pt>
                <c:pt idx="516">
                  <c:v>1590.8221099999998</c:v>
                </c:pt>
                <c:pt idx="517">
                  <c:v>1601.70209</c:v>
                </c:pt>
                <c:pt idx="518">
                  <c:v>1601.70209</c:v>
                </c:pt>
                <c:pt idx="519">
                  <c:v>1612.76008</c:v>
                </c:pt>
                <c:pt idx="520">
                  <c:v>1612.76008</c:v>
                </c:pt>
                <c:pt idx="521">
                  <c:v>1597.4875700000002</c:v>
                </c:pt>
                <c:pt idx="522">
                  <c:v>1597.4875700000002</c:v>
                </c:pt>
                <c:pt idx="523">
                  <c:v>1581.98261</c:v>
                </c:pt>
                <c:pt idx="524">
                  <c:v>1581.98261</c:v>
                </c:pt>
                <c:pt idx="525">
                  <c:v>1566.1579299999999</c:v>
                </c:pt>
                <c:pt idx="526">
                  <c:v>1566.1579299999999</c:v>
                </c:pt>
                <c:pt idx="527">
                  <c:v>1543.7334799999999</c:v>
                </c:pt>
                <c:pt idx="528">
                  <c:v>1543.7334799999999</c:v>
                </c:pt>
                <c:pt idx="529">
                  <c:v>1528.2227499999999</c:v>
                </c:pt>
                <c:pt idx="530">
                  <c:v>1528.2227499999999</c:v>
                </c:pt>
                <c:pt idx="531">
                  <c:v>1522.8512099999998</c:v>
                </c:pt>
                <c:pt idx="532">
                  <c:v>1522.8512099999998</c:v>
                </c:pt>
                <c:pt idx="533">
                  <c:v>1527.3383999999999</c:v>
                </c:pt>
                <c:pt idx="534">
                  <c:v>1527.3383999999999</c:v>
                </c:pt>
                <c:pt idx="535">
                  <c:v>1529.3976</c:v>
                </c:pt>
                <c:pt idx="536">
                  <c:v>1529.3976</c:v>
                </c:pt>
                <c:pt idx="537">
                  <c:v>1519.5634499999999</c:v>
                </c:pt>
                <c:pt idx="538">
                  <c:v>1519.5634499999999</c:v>
                </c:pt>
                <c:pt idx="539">
                  <c:v>1499.9180500000002</c:v>
                </c:pt>
                <c:pt idx="540">
                  <c:v>1499.9180500000002</c:v>
                </c:pt>
                <c:pt idx="541">
                  <c:v>1478.2708399999999</c:v>
                </c:pt>
                <c:pt idx="542">
                  <c:v>1478.2708399999999</c:v>
                </c:pt>
                <c:pt idx="543">
                  <c:v>1456.4777200000001</c:v>
                </c:pt>
                <c:pt idx="544">
                  <c:v>1456.4777200000001</c:v>
                </c:pt>
                <c:pt idx="545">
                  <c:v>1435.7413399999998</c:v>
                </c:pt>
                <c:pt idx="546">
                  <c:v>1435.7413399999998</c:v>
                </c:pt>
                <c:pt idx="547">
                  <c:v>1426.88876</c:v>
                </c:pt>
                <c:pt idx="548">
                  <c:v>1426.88876</c:v>
                </c:pt>
                <c:pt idx="549">
                  <c:v>1411.0508199999999</c:v>
                </c:pt>
                <c:pt idx="550">
                  <c:v>1411.0508199999999</c:v>
                </c:pt>
                <c:pt idx="551">
                  <c:v>1393.2361900000001</c:v>
                </c:pt>
                <c:pt idx="552">
                  <c:v>1393.2361900000001</c:v>
                </c:pt>
                <c:pt idx="553">
                  <c:v>1371.6223199999997</c:v>
                </c:pt>
                <c:pt idx="554">
                  <c:v>1371.6223199999997</c:v>
                </c:pt>
                <c:pt idx="555">
                  <c:v>1351.8376600000001</c:v>
                </c:pt>
                <c:pt idx="556">
                  <c:v>1351.8376600000001</c:v>
                </c:pt>
                <c:pt idx="557">
                  <c:v>1334.4359400000001</c:v>
                </c:pt>
                <c:pt idx="558">
                  <c:v>1334.4359400000001</c:v>
                </c:pt>
                <c:pt idx="559">
                  <c:v>1313.5007800000001</c:v>
                </c:pt>
                <c:pt idx="560">
                  <c:v>1313.5007800000001</c:v>
                </c:pt>
                <c:pt idx="561">
                  <c:v>1311.2007800000001</c:v>
                </c:pt>
                <c:pt idx="562">
                  <c:v>1311.2007800000001</c:v>
                </c:pt>
                <c:pt idx="563">
                  <c:v>1293.8103799999999</c:v>
                </c:pt>
                <c:pt idx="564">
                  <c:v>1293.8103799999999</c:v>
                </c:pt>
                <c:pt idx="565">
                  <c:v>1272.3656900000001</c:v>
                </c:pt>
                <c:pt idx="566">
                  <c:v>1272.3656900000001</c:v>
                </c:pt>
                <c:pt idx="567">
                  <c:v>1268.0954299999999</c:v>
                </c:pt>
                <c:pt idx="568">
                  <c:v>1268.0954299999999</c:v>
                </c:pt>
                <c:pt idx="569">
                  <c:v>1252.5486900000001</c:v>
                </c:pt>
                <c:pt idx="570">
                  <c:v>1252.5486900000001</c:v>
                </c:pt>
                <c:pt idx="571">
                  <c:v>1240.1032399999997</c:v>
                </c:pt>
                <c:pt idx="572">
                  <c:v>1240.1032399999997</c:v>
                </c:pt>
                <c:pt idx="573">
                  <c:v>1223.4005400000001</c:v>
                </c:pt>
                <c:pt idx="574">
                  <c:v>1223.4005400000001</c:v>
                </c:pt>
                <c:pt idx="575">
                  <c:v>1216.9555500000001</c:v>
                </c:pt>
                <c:pt idx="576">
                  <c:v>1216.9555500000001</c:v>
                </c:pt>
                <c:pt idx="577">
                  <c:v>1205.7476700000002</c:v>
                </c:pt>
                <c:pt idx="578">
                  <c:v>1205.7476700000002</c:v>
                </c:pt>
                <c:pt idx="579">
                  <c:v>1190.40436</c:v>
                </c:pt>
                <c:pt idx="580">
                  <c:v>1190.40436</c:v>
                </c:pt>
                <c:pt idx="581">
                  <c:v>1173.1264199999998</c:v>
                </c:pt>
                <c:pt idx="582">
                  <c:v>1173.1264199999998</c:v>
                </c:pt>
                <c:pt idx="583">
                  <c:v>1158.27647</c:v>
                </c:pt>
                <c:pt idx="584">
                  <c:v>1158.27647</c:v>
                </c:pt>
                <c:pt idx="585">
                  <c:v>1137.4954</c:v>
                </c:pt>
                <c:pt idx="586">
                  <c:v>1137.4954</c:v>
                </c:pt>
                <c:pt idx="587">
                  <c:v>1119.2988499999999</c:v>
                </c:pt>
                <c:pt idx="588">
                  <c:v>1119.2988499999999</c:v>
                </c:pt>
                <c:pt idx="589">
                  <c:v>1096.39068</c:v>
                </c:pt>
                <c:pt idx="590">
                  <c:v>1096.39068</c:v>
                </c:pt>
                <c:pt idx="591">
                  <c:v>1080.93038</c:v>
                </c:pt>
                <c:pt idx="592">
                  <c:v>1080.93038</c:v>
                </c:pt>
                <c:pt idx="593">
                  <c:v>1061.89536</c:v>
                </c:pt>
                <c:pt idx="594">
                  <c:v>1061.89536</c:v>
                </c:pt>
                <c:pt idx="595">
                  <c:v>1063.9577200000001</c:v>
                </c:pt>
                <c:pt idx="596">
                  <c:v>1063.9577200000001</c:v>
                </c:pt>
                <c:pt idx="597">
                  <c:v>1063.6658500000001</c:v>
                </c:pt>
                <c:pt idx="598">
                  <c:v>1063.6658500000001</c:v>
                </c:pt>
                <c:pt idx="599">
                  <c:v>1070.2734199999998</c:v>
                </c:pt>
                <c:pt idx="600">
                  <c:v>1070.2734199999998</c:v>
                </c:pt>
                <c:pt idx="601">
                  <c:v>1049.3161700000001</c:v>
                </c:pt>
                <c:pt idx="602">
                  <c:v>1049.3161700000001</c:v>
                </c:pt>
                <c:pt idx="603">
                  <c:v>1058.72154</c:v>
                </c:pt>
                <c:pt idx="604">
                  <c:v>1058.72154</c:v>
                </c:pt>
                <c:pt idx="605">
                  <c:v>1047.18788</c:v>
                </c:pt>
                <c:pt idx="606">
                  <c:v>1047.18788</c:v>
                </c:pt>
                <c:pt idx="607">
                  <c:v>1041.8223099999998</c:v>
                </c:pt>
                <c:pt idx="608">
                  <c:v>1041.8223099999998</c:v>
                </c:pt>
                <c:pt idx="609">
                  <c:v>1036.6888099999999</c:v>
                </c:pt>
                <c:pt idx="610">
                  <c:v>1036.6888099999999</c:v>
                </c:pt>
                <c:pt idx="611">
                  <c:v>1018.54084</c:v>
                </c:pt>
                <c:pt idx="612">
                  <c:v>1018.54084</c:v>
                </c:pt>
                <c:pt idx="613">
                  <c:v>999.60568999999998</c:v>
                </c:pt>
                <c:pt idx="614">
                  <c:v>999.60568999999998</c:v>
                </c:pt>
                <c:pt idx="615">
                  <c:v>978.8595499999999</c:v>
                </c:pt>
                <c:pt idx="616">
                  <c:v>978.8595499999999</c:v>
                </c:pt>
                <c:pt idx="617">
                  <c:v>961.06301999999994</c:v>
                </c:pt>
                <c:pt idx="618">
                  <c:v>961.06301999999994</c:v>
                </c:pt>
                <c:pt idx="619">
                  <c:v>949.79763000000003</c:v>
                </c:pt>
                <c:pt idx="620">
                  <c:v>949.79763000000003</c:v>
                </c:pt>
                <c:pt idx="621">
                  <c:v>937.03953000000001</c:v>
                </c:pt>
                <c:pt idx="622">
                  <c:v>937.03953000000001</c:v>
                </c:pt>
                <c:pt idx="623">
                  <c:v>918.59029999999996</c:v>
                </c:pt>
                <c:pt idx="624">
                  <c:v>918.59029999999996</c:v>
                </c:pt>
                <c:pt idx="625">
                  <c:v>931.77561000000003</c:v>
                </c:pt>
                <c:pt idx="626">
                  <c:v>931.77561000000003</c:v>
                </c:pt>
                <c:pt idx="627">
                  <c:v>922.35600999999986</c:v>
                </c:pt>
                <c:pt idx="628">
                  <c:v>922.35600999999986</c:v>
                </c:pt>
                <c:pt idx="629">
                  <c:v>913.34605999999985</c:v>
                </c:pt>
                <c:pt idx="630">
                  <c:v>913.34605999999985</c:v>
                </c:pt>
                <c:pt idx="631">
                  <c:v>919.46782999999994</c:v>
                </c:pt>
                <c:pt idx="632">
                  <c:v>919.46782999999994</c:v>
                </c:pt>
                <c:pt idx="633">
                  <c:v>900.80183999999997</c:v>
                </c:pt>
                <c:pt idx="634">
                  <c:v>900.80183999999997</c:v>
                </c:pt>
                <c:pt idx="635">
                  <c:v>869.24080000000004</c:v>
                </c:pt>
                <c:pt idx="636">
                  <c:v>869.24080000000004</c:v>
                </c:pt>
                <c:pt idx="637">
                  <c:v>846.34065999999984</c:v>
                </c:pt>
                <c:pt idx="638">
                  <c:v>846.34065999999984</c:v>
                </c:pt>
                <c:pt idx="639">
                  <c:v>822.61150999999984</c:v>
                </c:pt>
                <c:pt idx="640">
                  <c:v>822.61150999999984</c:v>
                </c:pt>
                <c:pt idx="641">
                  <c:v>803.77318000000014</c:v>
                </c:pt>
                <c:pt idx="642">
                  <c:v>803.77318000000014</c:v>
                </c:pt>
                <c:pt idx="643">
                  <c:v>807.00005999999996</c:v>
                </c:pt>
                <c:pt idx="644">
                  <c:v>807.00005999999996</c:v>
                </c:pt>
                <c:pt idx="645">
                  <c:v>799.04199999999992</c:v>
                </c:pt>
                <c:pt idx="646">
                  <c:v>799.04199999999992</c:v>
                </c:pt>
                <c:pt idx="647">
                  <c:v>808.28893000000016</c:v>
                </c:pt>
                <c:pt idx="648">
                  <c:v>808.28893000000016</c:v>
                </c:pt>
                <c:pt idx="649">
                  <c:v>796.50514999999996</c:v>
                </c:pt>
                <c:pt idx="650">
                  <c:v>796.50514999999996</c:v>
                </c:pt>
                <c:pt idx="651">
                  <c:v>780.88589999999999</c:v>
                </c:pt>
                <c:pt idx="652">
                  <c:v>780.88589999999999</c:v>
                </c:pt>
                <c:pt idx="653">
                  <c:v>759.61650999999983</c:v>
                </c:pt>
                <c:pt idx="654">
                  <c:v>759.61650999999983</c:v>
                </c:pt>
                <c:pt idx="655">
                  <c:v>767.91294999999991</c:v>
                </c:pt>
                <c:pt idx="656">
                  <c:v>767.91294999999991</c:v>
                </c:pt>
                <c:pt idx="657">
                  <c:v>749.61846000000003</c:v>
                </c:pt>
                <c:pt idx="658">
                  <c:v>749.61846000000003</c:v>
                </c:pt>
                <c:pt idx="659">
                  <c:v>731.28680000000008</c:v>
                </c:pt>
                <c:pt idx="660">
                  <c:v>731.28680000000008</c:v>
                </c:pt>
                <c:pt idx="661">
                  <c:v>712.12709999999993</c:v>
                </c:pt>
                <c:pt idx="662">
                  <c:v>712.12709999999993</c:v>
                </c:pt>
                <c:pt idx="663">
                  <c:v>719.50624999999991</c:v>
                </c:pt>
                <c:pt idx="664">
                  <c:v>719.50624999999991</c:v>
                </c:pt>
                <c:pt idx="665">
                  <c:v>703.18433000000016</c:v>
                </c:pt>
                <c:pt idx="666">
                  <c:v>703.18433000000016</c:v>
                </c:pt>
                <c:pt idx="667">
                  <c:v>701.42412999999988</c:v>
                </c:pt>
                <c:pt idx="668">
                  <c:v>701.42412999999988</c:v>
                </c:pt>
                <c:pt idx="669">
                  <c:v>692.69361000000004</c:v>
                </c:pt>
                <c:pt idx="670">
                  <c:v>692.69361000000004</c:v>
                </c:pt>
                <c:pt idx="671">
                  <c:v>678.10658999999998</c:v>
                </c:pt>
                <c:pt idx="672">
                  <c:v>678.10658999999998</c:v>
                </c:pt>
                <c:pt idx="673">
                  <c:v>666.19204999999999</c:v>
                </c:pt>
                <c:pt idx="674">
                  <c:v>666.19204999999999</c:v>
                </c:pt>
                <c:pt idx="675">
                  <c:v>650.06552999999985</c:v>
                </c:pt>
                <c:pt idx="676">
                  <c:v>650.06552999999985</c:v>
                </c:pt>
                <c:pt idx="677">
                  <c:v>633.57912999999996</c:v>
                </c:pt>
                <c:pt idx="678">
                  <c:v>633.57912999999996</c:v>
                </c:pt>
                <c:pt idx="679">
                  <c:v>638.69948000000011</c:v>
                </c:pt>
                <c:pt idx="680">
                  <c:v>638.69948000000011</c:v>
                </c:pt>
                <c:pt idx="681">
                  <c:v>622.85664999999972</c:v>
                </c:pt>
                <c:pt idx="682">
                  <c:v>622.85664999999972</c:v>
                </c:pt>
                <c:pt idx="683">
                  <c:v>640.29669000000001</c:v>
                </c:pt>
                <c:pt idx="684">
                  <c:v>640.29669000000001</c:v>
                </c:pt>
                <c:pt idx="685">
                  <c:v>647.57382000000007</c:v>
                </c:pt>
                <c:pt idx="686">
                  <c:v>647.57382000000007</c:v>
                </c:pt>
                <c:pt idx="687">
                  <c:v>636.81690999999989</c:v>
                </c:pt>
                <c:pt idx="688">
                  <c:v>636.81690999999989</c:v>
                </c:pt>
                <c:pt idx="689">
                  <c:v>632.20730000000003</c:v>
                </c:pt>
                <c:pt idx="690">
                  <c:v>632.20730000000003</c:v>
                </c:pt>
                <c:pt idx="691">
                  <c:v>635.03985999999998</c:v>
                </c:pt>
                <c:pt idx="692">
                  <c:v>635.03985999999998</c:v>
                </c:pt>
                <c:pt idx="693">
                  <c:v>622.25176999999996</c:v>
                </c:pt>
                <c:pt idx="694">
                  <c:v>622.25176999999996</c:v>
                </c:pt>
                <c:pt idx="695">
                  <c:v>627.54754999999989</c:v>
                </c:pt>
                <c:pt idx="696">
                  <c:v>627.54754999999989</c:v>
                </c:pt>
                <c:pt idx="697">
                  <c:v>634.23479000000009</c:v>
                </c:pt>
                <c:pt idx="698">
                  <c:v>634.23479000000009</c:v>
                </c:pt>
                <c:pt idx="699">
                  <c:v>638.89517000000001</c:v>
                </c:pt>
                <c:pt idx="700">
                  <c:v>638.89517000000001</c:v>
                </c:pt>
                <c:pt idx="701">
                  <c:v>618.26210999999989</c:v>
                </c:pt>
                <c:pt idx="702">
                  <c:v>618.26210999999989</c:v>
                </c:pt>
                <c:pt idx="703">
                  <c:v>602.26293999999996</c:v>
                </c:pt>
                <c:pt idx="704">
                  <c:v>602.26293999999996</c:v>
                </c:pt>
                <c:pt idx="705">
                  <c:v>582.58669999999984</c:v>
                </c:pt>
                <c:pt idx="706">
                  <c:v>582.58669999999984</c:v>
                </c:pt>
                <c:pt idx="707">
                  <c:v>566.88605999999993</c:v>
                </c:pt>
                <c:pt idx="708">
                  <c:v>566.88605999999993</c:v>
                </c:pt>
                <c:pt idx="709">
                  <c:v>560.74955999999997</c:v>
                </c:pt>
                <c:pt idx="710">
                  <c:v>560.74955999999997</c:v>
                </c:pt>
                <c:pt idx="711">
                  <c:v>560.97937000000013</c:v>
                </c:pt>
                <c:pt idx="712">
                  <c:v>560.97937000000013</c:v>
                </c:pt>
                <c:pt idx="713">
                  <c:v>565.36924999999985</c:v>
                </c:pt>
                <c:pt idx="714">
                  <c:v>565.36924999999985</c:v>
                </c:pt>
                <c:pt idx="715">
                  <c:v>559.20564000000002</c:v>
                </c:pt>
                <c:pt idx="716">
                  <c:v>559.20564000000002</c:v>
                </c:pt>
                <c:pt idx="717">
                  <c:v>541.66562999999985</c:v>
                </c:pt>
                <c:pt idx="718">
                  <c:v>541.66562999999985</c:v>
                </c:pt>
                <c:pt idx="719">
                  <c:v>523.88138000000004</c:v>
                </c:pt>
                <c:pt idx="720">
                  <c:v>523.88138000000004</c:v>
                </c:pt>
                <c:pt idx="721">
                  <c:v>517.82791999999972</c:v>
                </c:pt>
                <c:pt idx="722">
                  <c:v>517.82791999999972</c:v>
                </c:pt>
                <c:pt idx="723">
                  <c:v>503.63269000000008</c:v>
                </c:pt>
                <c:pt idx="724">
                  <c:v>503.63269000000008</c:v>
                </c:pt>
                <c:pt idx="725">
                  <c:v>497.76499999999999</c:v>
                </c:pt>
                <c:pt idx="726">
                  <c:v>497.76499999999999</c:v>
                </c:pt>
                <c:pt idx="727">
                  <c:v>482.19472000000002</c:v>
                </c:pt>
                <c:pt idx="728">
                  <c:v>482.19472000000002</c:v>
                </c:pt>
                <c:pt idx="729">
                  <c:v>486.93506999999994</c:v>
                </c:pt>
                <c:pt idx="730">
                  <c:v>486.93506999999994</c:v>
                </c:pt>
                <c:pt idx="731">
                  <c:v>484.96557999999993</c:v>
                </c:pt>
                <c:pt idx="732">
                  <c:v>484.96557999999993</c:v>
                </c:pt>
                <c:pt idx="733">
                  <c:v>463.32098999999999</c:v>
                </c:pt>
                <c:pt idx="734">
                  <c:v>463.32098999999999</c:v>
                </c:pt>
                <c:pt idx="735">
                  <c:v>449.60541999999992</c:v>
                </c:pt>
                <c:pt idx="736">
                  <c:v>449.60541999999992</c:v>
                </c:pt>
                <c:pt idx="737">
                  <c:v>436.31390999999996</c:v>
                </c:pt>
                <c:pt idx="738">
                  <c:v>436.31390999999996</c:v>
                </c:pt>
                <c:pt idx="739">
                  <c:v>431.93933999999996</c:v>
                </c:pt>
                <c:pt idx="740">
                  <c:v>431.93933999999996</c:v>
                </c:pt>
                <c:pt idx="741">
                  <c:v>419.0874</c:v>
                </c:pt>
                <c:pt idx="742">
                  <c:v>419.0874</c:v>
                </c:pt>
                <c:pt idx="743">
                  <c:v>418.33801999999986</c:v>
                </c:pt>
                <c:pt idx="744">
                  <c:v>418.33801999999986</c:v>
                </c:pt>
                <c:pt idx="745">
                  <c:v>400.35467000000006</c:v>
                </c:pt>
                <c:pt idx="746">
                  <c:v>400.35467000000006</c:v>
                </c:pt>
                <c:pt idx="747">
                  <c:v>389.23116999999991</c:v>
                </c:pt>
                <c:pt idx="748">
                  <c:v>389.23116999999991</c:v>
                </c:pt>
                <c:pt idx="749">
                  <c:v>370.41431999999986</c:v>
                </c:pt>
                <c:pt idx="750">
                  <c:v>370.41431999999986</c:v>
                </c:pt>
                <c:pt idx="751">
                  <c:v>364.01658999999995</c:v>
                </c:pt>
                <c:pt idx="752">
                  <c:v>364.01658999999995</c:v>
                </c:pt>
                <c:pt idx="753">
                  <c:v>351.47391999999996</c:v>
                </c:pt>
                <c:pt idx="754">
                  <c:v>351.47391999999996</c:v>
                </c:pt>
                <c:pt idx="755">
                  <c:v>337.03519999999986</c:v>
                </c:pt>
                <c:pt idx="756">
                  <c:v>337.03519999999986</c:v>
                </c:pt>
                <c:pt idx="757">
                  <c:v>342.27166</c:v>
                </c:pt>
                <c:pt idx="758">
                  <c:v>342.27166</c:v>
                </c:pt>
                <c:pt idx="759">
                  <c:v>347.39648999999991</c:v>
                </c:pt>
                <c:pt idx="760">
                  <c:v>347.39648999999991</c:v>
                </c:pt>
                <c:pt idx="761">
                  <c:v>332.1567</c:v>
                </c:pt>
                <c:pt idx="762">
                  <c:v>332.1567</c:v>
                </c:pt>
                <c:pt idx="763">
                  <c:v>346.61182000000002</c:v>
                </c:pt>
                <c:pt idx="764">
                  <c:v>346.61182000000002</c:v>
                </c:pt>
                <c:pt idx="765">
                  <c:v>334.06430999999992</c:v>
                </c:pt>
                <c:pt idx="766">
                  <c:v>334.06430999999992</c:v>
                </c:pt>
                <c:pt idx="767">
                  <c:v>322.85194000000001</c:v>
                </c:pt>
                <c:pt idx="768">
                  <c:v>322.85194000000001</c:v>
                </c:pt>
                <c:pt idx="769">
                  <c:v>307.32352999999995</c:v>
                </c:pt>
                <c:pt idx="770">
                  <c:v>307.32352999999995</c:v>
                </c:pt>
                <c:pt idx="771">
                  <c:v>302.84749000000005</c:v>
                </c:pt>
                <c:pt idx="772">
                  <c:v>302.84749000000005</c:v>
                </c:pt>
                <c:pt idx="773">
                  <c:v>297.07178999999996</c:v>
                </c:pt>
                <c:pt idx="774">
                  <c:v>297.07178999999996</c:v>
                </c:pt>
                <c:pt idx="775">
                  <c:v>280.63995999999992</c:v>
                </c:pt>
                <c:pt idx="776">
                  <c:v>280.63995999999992</c:v>
                </c:pt>
                <c:pt idx="777">
                  <c:v>258.15809999999999</c:v>
                </c:pt>
                <c:pt idx="778">
                  <c:v>258.15809999999999</c:v>
                </c:pt>
                <c:pt idx="779">
                  <c:v>238.47996999999998</c:v>
                </c:pt>
                <c:pt idx="780">
                  <c:v>238.47996999999998</c:v>
                </c:pt>
                <c:pt idx="781">
                  <c:v>216.69549999999998</c:v>
                </c:pt>
                <c:pt idx="782">
                  <c:v>216.69549999999998</c:v>
                </c:pt>
                <c:pt idx="783">
                  <c:v>198.70273</c:v>
                </c:pt>
                <c:pt idx="784">
                  <c:v>198.70273</c:v>
                </c:pt>
                <c:pt idx="785">
                  <c:v>210.94996999999998</c:v>
                </c:pt>
                <c:pt idx="786">
                  <c:v>210.94996999999998</c:v>
                </c:pt>
                <c:pt idx="787">
                  <c:v>207.21044000000001</c:v>
                </c:pt>
                <c:pt idx="788">
                  <c:v>207.21044000000001</c:v>
                </c:pt>
                <c:pt idx="789">
                  <c:v>191.99839000000003</c:v>
                </c:pt>
                <c:pt idx="790">
                  <c:v>191.99839000000003</c:v>
                </c:pt>
                <c:pt idx="791">
                  <c:v>185.78891000000002</c:v>
                </c:pt>
                <c:pt idx="792">
                  <c:v>185.78891000000002</c:v>
                </c:pt>
                <c:pt idx="793">
                  <c:v>166.21374999999995</c:v>
                </c:pt>
                <c:pt idx="794">
                  <c:v>166.21374999999995</c:v>
                </c:pt>
                <c:pt idx="795">
                  <c:v>183.22369999999998</c:v>
                </c:pt>
                <c:pt idx="796">
                  <c:v>183.22369999999998</c:v>
                </c:pt>
                <c:pt idx="797">
                  <c:v>169.06781000000001</c:v>
                </c:pt>
                <c:pt idx="798">
                  <c:v>169.06781000000001</c:v>
                </c:pt>
                <c:pt idx="799">
                  <c:v>156.05249000000003</c:v>
                </c:pt>
                <c:pt idx="800">
                  <c:v>156.05249000000003</c:v>
                </c:pt>
                <c:pt idx="801">
                  <c:v>138.56273000000002</c:v>
                </c:pt>
                <c:pt idx="802">
                  <c:v>138.56273000000002</c:v>
                </c:pt>
                <c:pt idx="803">
                  <c:v>126.38916999999999</c:v>
                </c:pt>
                <c:pt idx="804">
                  <c:v>126.38916999999999</c:v>
                </c:pt>
                <c:pt idx="805">
                  <c:v>114.44739000000001</c:v>
                </c:pt>
                <c:pt idx="806">
                  <c:v>114.44739000000001</c:v>
                </c:pt>
                <c:pt idx="807">
                  <c:v>105.7221</c:v>
                </c:pt>
                <c:pt idx="808">
                  <c:v>105.7221</c:v>
                </c:pt>
                <c:pt idx="809">
                  <c:v>91.882109999999983</c:v>
                </c:pt>
                <c:pt idx="810">
                  <c:v>91.882109999999983</c:v>
                </c:pt>
                <c:pt idx="811">
                  <c:v>65.414290000000008</c:v>
                </c:pt>
                <c:pt idx="812">
                  <c:v>65.414290000000008</c:v>
                </c:pt>
                <c:pt idx="813">
                  <c:v>42.567300000000003</c:v>
                </c:pt>
                <c:pt idx="814">
                  <c:v>42.567300000000003</c:v>
                </c:pt>
                <c:pt idx="815">
                  <c:v>66.464910000000017</c:v>
                </c:pt>
                <c:pt idx="816">
                  <c:v>66.464910000000017</c:v>
                </c:pt>
                <c:pt idx="817">
                  <c:v>87.941660000000027</c:v>
                </c:pt>
                <c:pt idx="818">
                  <c:v>87.941660000000027</c:v>
                </c:pt>
                <c:pt idx="819">
                  <c:v>101.27160000000002</c:v>
                </c:pt>
                <c:pt idx="820">
                  <c:v>101.27160000000002</c:v>
                </c:pt>
                <c:pt idx="821">
                  <c:v>119.29476000000001</c:v>
                </c:pt>
                <c:pt idx="822">
                  <c:v>119.29476000000001</c:v>
                </c:pt>
                <c:pt idx="823">
                  <c:v>143.30606</c:v>
                </c:pt>
                <c:pt idx="824">
                  <c:v>143.30606</c:v>
                </c:pt>
                <c:pt idx="825">
                  <c:v>161.48761000000002</c:v>
                </c:pt>
                <c:pt idx="826">
                  <c:v>161.48761000000002</c:v>
                </c:pt>
                <c:pt idx="827">
                  <c:v>179.12100000000001</c:v>
                </c:pt>
                <c:pt idx="828">
                  <c:v>179.12100000000001</c:v>
                </c:pt>
                <c:pt idx="829">
                  <c:v>202.70183</c:v>
                </c:pt>
                <c:pt idx="830">
                  <c:v>202.70183</c:v>
                </c:pt>
                <c:pt idx="831">
                  <c:v>212.71573999999998</c:v>
                </c:pt>
                <c:pt idx="832">
                  <c:v>212.71573999999998</c:v>
                </c:pt>
                <c:pt idx="833">
                  <c:v>194.54534000000001</c:v>
                </c:pt>
                <c:pt idx="834">
                  <c:v>194.54534000000001</c:v>
                </c:pt>
                <c:pt idx="835">
                  <c:v>218.78384</c:v>
                </c:pt>
                <c:pt idx="836">
                  <c:v>218.78384</c:v>
                </c:pt>
                <c:pt idx="837">
                  <c:v>234.72414999999998</c:v>
                </c:pt>
                <c:pt idx="838">
                  <c:v>234.72414999999998</c:v>
                </c:pt>
                <c:pt idx="839">
                  <c:v>247.60757999999998</c:v>
                </c:pt>
                <c:pt idx="840">
                  <c:v>247.60757999999998</c:v>
                </c:pt>
                <c:pt idx="841">
                  <c:v>255.96002000000001</c:v>
                </c:pt>
                <c:pt idx="842">
                  <c:v>255.96002000000001</c:v>
                </c:pt>
                <c:pt idx="843">
                  <c:v>266.91502000000003</c:v>
                </c:pt>
                <c:pt idx="844">
                  <c:v>266.91502000000003</c:v>
                </c:pt>
                <c:pt idx="845">
                  <c:v>285.18552</c:v>
                </c:pt>
                <c:pt idx="846">
                  <c:v>285.18552</c:v>
                </c:pt>
                <c:pt idx="847">
                  <c:v>305.15749000000005</c:v>
                </c:pt>
                <c:pt idx="848">
                  <c:v>305.15749000000005</c:v>
                </c:pt>
                <c:pt idx="849">
                  <c:v>323.00407000000001</c:v>
                </c:pt>
                <c:pt idx="850">
                  <c:v>323.00407000000001</c:v>
                </c:pt>
                <c:pt idx="851">
                  <c:v>332.66028000000006</c:v>
                </c:pt>
                <c:pt idx="852">
                  <c:v>332.66028000000006</c:v>
                </c:pt>
                <c:pt idx="853">
                  <c:v>355.46505999999994</c:v>
                </c:pt>
                <c:pt idx="854">
                  <c:v>355.46505999999994</c:v>
                </c:pt>
                <c:pt idx="855">
                  <c:v>362.61126000000002</c:v>
                </c:pt>
                <c:pt idx="856">
                  <c:v>362.61126000000002</c:v>
                </c:pt>
                <c:pt idx="857">
                  <c:v>379.56783000000001</c:v>
                </c:pt>
                <c:pt idx="858">
                  <c:v>379.56783000000001</c:v>
                </c:pt>
                <c:pt idx="859">
                  <c:v>393.32678999999996</c:v>
                </c:pt>
                <c:pt idx="860">
                  <c:v>393.32678999999996</c:v>
                </c:pt>
                <c:pt idx="861">
                  <c:v>389.86592000000002</c:v>
                </c:pt>
                <c:pt idx="862">
                  <c:v>389.86592000000002</c:v>
                </c:pt>
                <c:pt idx="863">
                  <c:v>394.79026999999996</c:v>
                </c:pt>
                <c:pt idx="864">
                  <c:v>394.79026999999996</c:v>
                </c:pt>
                <c:pt idx="865">
                  <c:v>395.97625999999997</c:v>
                </c:pt>
                <c:pt idx="866">
                  <c:v>395.97625999999997</c:v>
                </c:pt>
                <c:pt idx="867">
                  <c:v>395.45196999999996</c:v>
                </c:pt>
                <c:pt idx="868">
                  <c:v>395.45196999999996</c:v>
                </c:pt>
                <c:pt idx="869">
                  <c:v>412.42228999999992</c:v>
                </c:pt>
                <c:pt idx="870">
                  <c:v>412.42228999999992</c:v>
                </c:pt>
                <c:pt idx="871">
                  <c:v>404.94391999999993</c:v>
                </c:pt>
                <c:pt idx="872">
                  <c:v>404.94391999999993</c:v>
                </c:pt>
                <c:pt idx="873">
                  <c:v>421.73137999999994</c:v>
                </c:pt>
                <c:pt idx="874">
                  <c:v>421.73137999999994</c:v>
                </c:pt>
                <c:pt idx="875">
                  <c:v>441.74576999999999</c:v>
                </c:pt>
                <c:pt idx="876">
                  <c:v>441.74576999999999</c:v>
                </c:pt>
                <c:pt idx="877">
                  <c:v>458.86950000000002</c:v>
                </c:pt>
                <c:pt idx="878">
                  <c:v>458.86950000000002</c:v>
                </c:pt>
                <c:pt idx="879">
                  <c:v>465.82436999999999</c:v>
                </c:pt>
                <c:pt idx="880">
                  <c:v>465.82436999999999</c:v>
                </c:pt>
                <c:pt idx="881">
                  <c:v>485.59028000000001</c:v>
                </c:pt>
                <c:pt idx="882">
                  <c:v>485.59028000000001</c:v>
                </c:pt>
                <c:pt idx="883">
                  <c:v>501.47863999999987</c:v>
                </c:pt>
                <c:pt idx="884">
                  <c:v>501.47863999999987</c:v>
                </c:pt>
                <c:pt idx="885">
                  <c:v>505.22824000000003</c:v>
                </c:pt>
                <c:pt idx="886">
                  <c:v>505.22824000000003</c:v>
                </c:pt>
                <c:pt idx="887">
                  <c:v>505.97749999999996</c:v>
                </c:pt>
                <c:pt idx="888">
                  <c:v>505.97749999999996</c:v>
                </c:pt>
                <c:pt idx="889">
                  <c:v>516.80358999999999</c:v>
                </c:pt>
                <c:pt idx="890">
                  <c:v>516.80358999999999</c:v>
                </c:pt>
                <c:pt idx="891">
                  <c:v>532.8060099999999</c:v>
                </c:pt>
                <c:pt idx="892">
                  <c:v>532.8060099999999</c:v>
                </c:pt>
                <c:pt idx="893">
                  <c:v>543.30324999999993</c:v>
                </c:pt>
                <c:pt idx="894">
                  <c:v>543.30324999999993</c:v>
                </c:pt>
                <c:pt idx="895">
                  <c:v>554.63058000000001</c:v>
                </c:pt>
                <c:pt idx="896">
                  <c:v>554.63058000000001</c:v>
                </c:pt>
                <c:pt idx="897">
                  <c:v>570.81984999999997</c:v>
                </c:pt>
                <c:pt idx="898">
                  <c:v>570.81984999999997</c:v>
                </c:pt>
                <c:pt idx="899">
                  <c:v>587.14219999999989</c:v>
                </c:pt>
                <c:pt idx="900">
                  <c:v>587.14219999999989</c:v>
                </c:pt>
                <c:pt idx="901">
                  <c:v>602.74935000000005</c:v>
                </c:pt>
                <c:pt idx="902">
                  <c:v>602.74935000000005</c:v>
                </c:pt>
                <c:pt idx="903">
                  <c:v>613.04174</c:v>
                </c:pt>
                <c:pt idx="904">
                  <c:v>613.04174</c:v>
                </c:pt>
                <c:pt idx="905">
                  <c:v>620.72646999999984</c:v>
                </c:pt>
                <c:pt idx="906">
                  <c:v>620.72646999999984</c:v>
                </c:pt>
                <c:pt idx="907">
                  <c:v>618.40103999999997</c:v>
                </c:pt>
                <c:pt idx="908">
                  <c:v>618.40103999999997</c:v>
                </c:pt>
                <c:pt idx="909">
                  <c:v>638.68979000000013</c:v>
                </c:pt>
                <c:pt idx="910">
                  <c:v>638.68979000000013</c:v>
                </c:pt>
                <c:pt idx="911">
                  <c:v>645.78213000000005</c:v>
                </c:pt>
                <c:pt idx="912">
                  <c:v>645.78213000000005</c:v>
                </c:pt>
                <c:pt idx="913">
                  <c:v>654.79522999999983</c:v>
                </c:pt>
                <c:pt idx="914">
                  <c:v>654.79522999999983</c:v>
                </c:pt>
                <c:pt idx="915">
                  <c:v>665.67960000000005</c:v>
                </c:pt>
                <c:pt idx="916">
                  <c:v>665.67960000000005</c:v>
                </c:pt>
                <c:pt idx="917">
                  <c:v>686.14549</c:v>
                </c:pt>
                <c:pt idx="918">
                  <c:v>686.14549</c:v>
                </c:pt>
                <c:pt idx="919">
                  <c:v>702.56087000000002</c:v>
                </c:pt>
                <c:pt idx="920">
                  <c:v>702.56087000000002</c:v>
                </c:pt>
                <c:pt idx="921">
                  <c:v>714.00774000000001</c:v>
                </c:pt>
                <c:pt idx="922">
                  <c:v>714.00774000000001</c:v>
                </c:pt>
                <c:pt idx="923">
                  <c:v>721.55275999999992</c:v>
                </c:pt>
                <c:pt idx="924">
                  <c:v>721.55275999999992</c:v>
                </c:pt>
                <c:pt idx="925">
                  <c:v>736.49486999999999</c:v>
                </c:pt>
                <c:pt idx="926">
                  <c:v>736.49486999999999</c:v>
                </c:pt>
                <c:pt idx="927">
                  <c:v>747.44047999999998</c:v>
                </c:pt>
                <c:pt idx="928">
                  <c:v>747.44047999999998</c:v>
                </c:pt>
                <c:pt idx="929">
                  <c:v>759.02923999999996</c:v>
                </c:pt>
                <c:pt idx="930">
                  <c:v>759.02923999999996</c:v>
                </c:pt>
                <c:pt idx="931">
                  <c:v>744.04108999999994</c:v>
                </c:pt>
                <c:pt idx="932">
                  <c:v>744.04108999999994</c:v>
                </c:pt>
                <c:pt idx="933">
                  <c:v>766.14975000000004</c:v>
                </c:pt>
                <c:pt idx="934">
                  <c:v>766.14975000000004</c:v>
                </c:pt>
                <c:pt idx="935">
                  <c:v>794.80301999999983</c:v>
                </c:pt>
                <c:pt idx="936">
                  <c:v>794.80301999999983</c:v>
                </c:pt>
                <c:pt idx="937">
                  <c:v>814.93326999999988</c:v>
                </c:pt>
                <c:pt idx="938">
                  <c:v>814.93326999999988</c:v>
                </c:pt>
                <c:pt idx="939">
                  <c:v>825.34870000000001</c:v>
                </c:pt>
                <c:pt idx="940">
                  <c:v>825.34870000000001</c:v>
                </c:pt>
                <c:pt idx="941">
                  <c:v>818.28802000000007</c:v>
                </c:pt>
                <c:pt idx="942">
                  <c:v>818.28802000000007</c:v>
                </c:pt>
                <c:pt idx="943">
                  <c:v>843.28706999999997</c:v>
                </c:pt>
                <c:pt idx="944">
                  <c:v>843.28706999999997</c:v>
                </c:pt>
                <c:pt idx="945">
                  <c:v>858.02850999999998</c:v>
                </c:pt>
                <c:pt idx="946">
                  <c:v>858.02850999999998</c:v>
                </c:pt>
                <c:pt idx="947">
                  <c:v>877.43124999999986</c:v>
                </c:pt>
                <c:pt idx="948">
                  <c:v>877.43124999999986</c:v>
                </c:pt>
                <c:pt idx="949">
                  <c:v>888.25743999999997</c:v>
                </c:pt>
                <c:pt idx="950">
                  <c:v>888.25743999999997</c:v>
                </c:pt>
                <c:pt idx="951">
                  <c:v>904.62854000000004</c:v>
                </c:pt>
                <c:pt idx="952">
                  <c:v>904.62854000000004</c:v>
                </c:pt>
                <c:pt idx="953">
                  <c:v>918.4176799999999</c:v>
                </c:pt>
                <c:pt idx="954">
                  <c:v>918.4176799999999</c:v>
                </c:pt>
                <c:pt idx="955">
                  <c:v>933.02422999999987</c:v>
                </c:pt>
                <c:pt idx="956">
                  <c:v>933.02422999999987</c:v>
                </c:pt>
                <c:pt idx="957">
                  <c:v>949.44891999999993</c:v>
                </c:pt>
                <c:pt idx="958">
                  <c:v>949.44891999999993</c:v>
                </c:pt>
                <c:pt idx="959">
                  <c:v>930.11755999999991</c:v>
                </c:pt>
                <c:pt idx="960">
                  <c:v>930.11755999999991</c:v>
                </c:pt>
                <c:pt idx="961">
                  <c:v>922.66010999999992</c:v>
                </c:pt>
                <c:pt idx="962">
                  <c:v>922.66010999999992</c:v>
                </c:pt>
                <c:pt idx="963">
                  <c:v>939.01640999999984</c:v>
                </c:pt>
                <c:pt idx="964">
                  <c:v>939.01640999999984</c:v>
                </c:pt>
                <c:pt idx="965">
                  <c:v>957.25639999999999</c:v>
                </c:pt>
                <c:pt idx="966">
                  <c:v>957.25639999999999</c:v>
                </c:pt>
                <c:pt idx="967">
                  <c:v>980.50444000000005</c:v>
                </c:pt>
                <c:pt idx="968">
                  <c:v>980.50444000000005</c:v>
                </c:pt>
                <c:pt idx="969">
                  <c:v>991.02103</c:v>
                </c:pt>
                <c:pt idx="970">
                  <c:v>991.02103</c:v>
                </c:pt>
                <c:pt idx="971">
                  <c:v>1009.64996</c:v>
                </c:pt>
                <c:pt idx="972">
                  <c:v>1009.64996</c:v>
                </c:pt>
                <c:pt idx="973">
                  <c:v>1016.9567</c:v>
                </c:pt>
                <c:pt idx="974">
                  <c:v>1016.9567</c:v>
                </c:pt>
                <c:pt idx="975">
                  <c:v>1026.71533</c:v>
                </c:pt>
                <c:pt idx="976">
                  <c:v>1026.71533</c:v>
                </c:pt>
                <c:pt idx="977">
                  <c:v>1013.1934700000002</c:v>
                </c:pt>
                <c:pt idx="978">
                  <c:v>1013.1934700000002</c:v>
                </c:pt>
                <c:pt idx="979">
                  <c:v>1017.1562499999999</c:v>
                </c:pt>
                <c:pt idx="980">
                  <c:v>1017.1562499999999</c:v>
                </c:pt>
                <c:pt idx="981">
                  <c:v>1030.4705900000001</c:v>
                </c:pt>
                <c:pt idx="982">
                  <c:v>1030.4705900000001</c:v>
                </c:pt>
                <c:pt idx="983">
                  <c:v>1048.1145899999999</c:v>
                </c:pt>
                <c:pt idx="984">
                  <c:v>1048.1145899999999</c:v>
                </c:pt>
                <c:pt idx="985">
                  <c:v>1064.1724599999998</c:v>
                </c:pt>
                <c:pt idx="986">
                  <c:v>1064.1724599999998</c:v>
                </c:pt>
                <c:pt idx="987">
                  <c:v>1070.73198</c:v>
                </c:pt>
                <c:pt idx="988">
                  <c:v>1070.73198</c:v>
                </c:pt>
                <c:pt idx="989">
                  <c:v>1085.93327</c:v>
                </c:pt>
                <c:pt idx="990">
                  <c:v>1085.93327</c:v>
                </c:pt>
                <c:pt idx="991">
                  <c:v>1094.9311</c:v>
                </c:pt>
                <c:pt idx="992">
                  <c:v>1094.9311</c:v>
                </c:pt>
                <c:pt idx="993">
                  <c:v>1103.7008800000001</c:v>
                </c:pt>
                <c:pt idx="994">
                  <c:v>1103.7008800000001</c:v>
                </c:pt>
                <c:pt idx="995">
                  <c:v>1122.8339999999998</c:v>
                </c:pt>
                <c:pt idx="996">
                  <c:v>1122.8339999999998</c:v>
                </c:pt>
                <c:pt idx="997">
                  <c:v>1137.2420500000001</c:v>
                </c:pt>
                <c:pt idx="998">
                  <c:v>1137.2420500000001</c:v>
                </c:pt>
                <c:pt idx="999">
                  <c:v>1152.1800499999997</c:v>
                </c:pt>
                <c:pt idx="1000">
                  <c:v>1152.1800499999997</c:v>
                </c:pt>
                <c:pt idx="1001">
                  <c:v>1166.8204499999997</c:v>
                </c:pt>
                <c:pt idx="1002">
                  <c:v>1166.8204499999997</c:v>
                </c:pt>
                <c:pt idx="1003">
                  <c:v>1181.1187500000001</c:v>
                </c:pt>
                <c:pt idx="1004">
                  <c:v>1181.1187500000001</c:v>
                </c:pt>
                <c:pt idx="1005">
                  <c:v>1197.8269399999999</c:v>
                </c:pt>
                <c:pt idx="1006">
                  <c:v>1197.8269399999999</c:v>
                </c:pt>
                <c:pt idx="1007">
                  <c:v>1212.9749199999999</c:v>
                </c:pt>
                <c:pt idx="1008">
                  <c:v>1212.9749199999999</c:v>
                </c:pt>
                <c:pt idx="1009">
                  <c:v>1223.25702</c:v>
                </c:pt>
                <c:pt idx="1010">
                  <c:v>1223.25702</c:v>
                </c:pt>
                <c:pt idx="1011">
                  <c:v>1241.51046</c:v>
                </c:pt>
                <c:pt idx="1012">
                  <c:v>1241.51046</c:v>
                </c:pt>
                <c:pt idx="1013">
                  <c:v>1250.57882</c:v>
                </c:pt>
                <c:pt idx="1014">
                  <c:v>1250.57882</c:v>
                </c:pt>
                <c:pt idx="1015">
                  <c:v>1252.16561</c:v>
                </c:pt>
                <c:pt idx="1016">
                  <c:v>1252.16561</c:v>
                </c:pt>
                <c:pt idx="1017">
                  <c:v>1276.4666200000001</c:v>
                </c:pt>
                <c:pt idx="1018">
                  <c:v>1276.4666200000001</c:v>
                </c:pt>
                <c:pt idx="1019">
                  <c:v>1285.9427800000001</c:v>
                </c:pt>
                <c:pt idx="1020">
                  <c:v>1285.9427800000001</c:v>
                </c:pt>
                <c:pt idx="1021">
                  <c:v>1292.7998700000001</c:v>
                </c:pt>
                <c:pt idx="1022">
                  <c:v>1292.7998700000001</c:v>
                </c:pt>
                <c:pt idx="1023">
                  <c:v>1313.81306</c:v>
                </c:pt>
                <c:pt idx="1024">
                  <c:v>1313.81306</c:v>
                </c:pt>
                <c:pt idx="1025">
                  <c:v>1323.1683399999997</c:v>
                </c:pt>
                <c:pt idx="1026">
                  <c:v>1323.1683399999997</c:v>
                </c:pt>
                <c:pt idx="1027">
                  <c:v>1343.4635000000001</c:v>
                </c:pt>
                <c:pt idx="1028">
                  <c:v>1343.4635000000001</c:v>
                </c:pt>
                <c:pt idx="1029">
                  <c:v>1363.3328399999998</c:v>
                </c:pt>
                <c:pt idx="1030">
                  <c:v>1363.3328399999998</c:v>
                </c:pt>
                <c:pt idx="1031">
                  <c:v>1380.79088</c:v>
                </c:pt>
                <c:pt idx="1032">
                  <c:v>1380.79088</c:v>
                </c:pt>
                <c:pt idx="1033">
                  <c:v>1384.7116500000002</c:v>
                </c:pt>
                <c:pt idx="1034">
                  <c:v>1384.7116500000002</c:v>
                </c:pt>
                <c:pt idx="1035">
                  <c:v>1402.7347</c:v>
                </c:pt>
                <c:pt idx="1036">
                  <c:v>1402.7347</c:v>
                </c:pt>
                <c:pt idx="1037">
                  <c:v>1416.5149799999999</c:v>
                </c:pt>
                <c:pt idx="1038">
                  <c:v>1416.5149799999999</c:v>
                </c:pt>
                <c:pt idx="1039">
                  <c:v>1437.4519600000001</c:v>
                </c:pt>
                <c:pt idx="1040">
                  <c:v>1437.4519600000001</c:v>
                </c:pt>
                <c:pt idx="1041">
                  <c:v>1428.6823399999996</c:v>
                </c:pt>
                <c:pt idx="1042">
                  <c:v>1428.6823399999996</c:v>
                </c:pt>
                <c:pt idx="1043">
                  <c:v>1450.7599700000001</c:v>
                </c:pt>
                <c:pt idx="1044">
                  <c:v>1450.7599700000001</c:v>
                </c:pt>
                <c:pt idx="1045">
                  <c:v>1470.5582899999999</c:v>
                </c:pt>
                <c:pt idx="1046">
                  <c:v>1470.5582899999999</c:v>
                </c:pt>
                <c:pt idx="1047">
                  <c:v>1485.2252000000001</c:v>
                </c:pt>
                <c:pt idx="1048">
                  <c:v>1485.2252000000001</c:v>
                </c:pt>
                <c:pt idx="1049">
                  <c:v>1477.6339599999999</c:v>
                </c:pt>
                <c:pt idx="1050">
                  <c:v>1477.6339599999999</c:v>
                </c:pt>
                <c:pt idx="1051">
                  <c:v>1458.54845</c:v>
                </c:pt>
                <c:pt idx="1052">
                  <c:v>1458.54845</c:v>
                </c:pt>
                <c:pt idx="1053">
                  <c:v>1450.4296800000002</c:v>
                </c:pt>
                <c:pt idx="1054">
                  <c:v>1450.4296800000002</c:v>
                </c:pt>
                <c:pt idx="1055">
                  <c:v>1447.7652800000001</c:v>
                </c:pt>
                <c:pt idx="1056">
                  <c:v>1447.7652800000001</c:v>
                </c:pt>
                <c:pt idx="1057">
                  <c:v>1456.7497100000001</c:v>
                </c:pt>
                <c:pt idx="1058">
                  <c:v>1456.7497100000001</c:v>
                </c:pt>
                <c:pt idx="1059">
                  <c:v>1465.33062</c:v>
                </c:pt>
                <c:pt idx="1060">
                  <c:v>1465.33062</c:v>
                </c:pt>
                <c:pt idx="1061">
                  <c:v>1457.4019800000001</c:v>
                </c:pt>
                <c:pt idx="1062">
                  <c:v>1457.4019800000001</c:v>
                </c:pt>
                <c:pt idx="1063">
                  <c:v>1467.50089</c:v>
                </c:pt>
                <c:pt idx="1064">
                  <c:v>1467.50089</c:v>
                </c:pt>
                <c:pt idx="1065">
                  <c:v>1480.1593199999998</c:v>
                </c:pt>
                <c:pt idx="1066">
                  <c:v>1480.1593199999998</c:v>
                </c:pt>
                <c:pt idx="1067">
                  <c:v>1494.27513</c:v>
                </c:pt>
                <c:pt idx="1068">
                  <c:v>1494.27513</c:v>
                </c:pt>
                <c:pt idx="1069">
                  <c:v>1506.3548699999999</c:v>
                </c:pt>
                <c:pt idx="1070">
                  <c:v>1506.3548699999999</c:v>
                </c:pt>
                <c:pt idx="1071">
                  <c:v>1523.89652</c:v>
                </c:pt>
                <c:pt idx="1072">
                  <c:v>1523.89652</c:v>
                </c:pt>
                <c:pt idx="1073">
                  <c:v>1539.6374899999998</c:v>
                </c:pt>
                <c:pt idx="1074">
                  <c:v>1539.6374899999998</c:v>
                </c:pt>
                <c:pt idx="1075">
                  <c:v>1562.8436199999999</c:v>
                </c:pt>
                <c:pt idx="1076">
                  <c:v>1562.8436199999999</c:v>
                </c:pt>
                <c:pt idx="1077">
                  <c:v>1581.1540899999998</c:v>
                </c:pt>
                <c:pt idx="1078">
                  <c:v>1581.1540899999998</c:v>
                </c:pt>
                <c:pt idx="1079">
                  <c:v>1604.6554599999999</c:v>
                </c:pt>
                <c:pt idx="1080">
                  <c:v>1604.6554599999999</c:v>
                </c:pt>
                <c:pt idx="1081">
                  <c:v>1601.8388399999999</c:v>
                </c:pt>
                <c:pt idx="1082">
                  <c:v>1601.8388399999999</c:v>
                </c:pt>
                <c:pt idx="1083">
                  <c:v>1593.9109800000001</c:v>
                </c:pt>
                <c:pt idx="1084">
                  <c:v>1593.9109800000001</c:v>
                </c:pt>
                <c:pt idx="1085">
                  <c:v>1577.0679</c:v>
                </c:pt>
                <c:pt idx="1086">
                  <c:v>1577.0679</c:v>
                </c:pt>
                <c:pt idx="1087">
                  <c:v>1567.96495</c:v>
                </c:pt>
                <c:pt idx="1088">
                  <c:v>1567.96495</c:v>
                </c:pt>
                <c:pt idx="1089">
                  <c:v>1577.7613399999998</c:v>
                </c:pt>
                <c:pt idx="1090">
                  <c:v>1577.7613399999998</c:v>
                </c:pt>
                <c:pt idx="1091">
                  <c:v>1591.0619999999999</c:v>
                </c:pt>
                <c:pt idx="1092">
                  <c:v>1591.0619999999999</c:v>
                </c:pt>
                <c:pt idx="1093">
                  <c:v>1609.1033099999997</c:v>
                </c:pt>
                <c:pt idx="1094">
                  <c:v>1609.1033099999997</c:v>
                </c:pt>
                <c:pt idx="1095">
                  <c:v>1629.5167300000001</c:v>
                </c:pt>
                <c:pt idx="1096">
                  <c:v>1629.5167300000001</c:v>
                </c:pt>
                <c:pt idx="1097">
                  <c:v>1648.6788999999999</c:v>
                </c:pt>
                <c:pt idx="1098">
                  <c:v>1648.6788999999999</c:v>
                </c:pt>
                <c:pt idx="1099">
                  <c:v>1660.8397199999999</c:v>
                </c:pt>
                <c:pt idx="1100">
                  <c:v>1660.8397199999999</c:v>
                </c:pt>
                <c:pt idx="1101">
                  <c:v>1673.3212699999999</c:v>
                </c:pt>
                <c:pt idx="1102">
                  <c:v>1673.3212699999999</c:v>
                </c:pt>
                <c:pt idx="1103">
                  <c:v>1686.52898</c:v>
                </c:pt>
                <c:pt idx="1104">
                  <c:v>1686.52898</c:v>
                </c:pt>
                <c:pt idx="1105">
                  <c:v>1700.52784</c:v>
                </c:pt>
                <c:pt idx="1106">
                  <c:v>1700.52784</c:v>
                </c:pt>
                <c:pt idx="1107">
                  <c:v>1712.9131399999999</c:v>
                </c:pt>
                <c:pt idx="1108">
                  <c:v>1712.9131399999999</c:v>
                </c:pt>
                <c:pt idx="1109">
                  <c:v>1717.4226500000002</c:v>
                </c:pt>
                <c:pt idx="1110">
                  <c:v>1717.4226500000002</c:v>
                </c:pt>
                <c:pt idx="1111">
                  <c:v>1717.7593299999999</c:v>
                </c:pt>
                <c:pt idx="1112">
                  <c:v>1717.7593299999999</c:v>
                </c:pt>
                <c:pt idx="1113">
                  <c:v>1733.1089199999999</c:v>
                </c:pt>
                <c:pt idx="1114">
                  <c:v>1733.1089199999999</c:v>
                </c:pt>
                <c:pt idx="1115">
                  <c:v>1753.62996</c:v>
                </c:pt>
                <c:pt idx="1116">
                  <c:v>1753.62996</c:v>
                </c:pt>
                <c:pt idx="1117">
                  <c:v>1758.4668300000001</c:v>
                </c:pt>
                <c:pt idx="1118">
                  <c:v>1758.4668300000001</c:v>
                </c:pt>
                <c:pt idx="1119">
                  <c:v>1768.3729599999999</c:v>
                </c:pt>
                <c:pt idx="1120">
                  <c:v>1768.3729599999999</c:v>
                </c:pt>
                <c:pt idx="1121">
                  <c:v>1759.3999899999999</c:v>
                </c:pt>
                <c:pt idx="1122">
                  <c:v>1759.3999899999999</c:v>
                </c:pt>
                <c:pt idx="1123">
                  <c:v>1769.0703699999999</c:v>
                </c:pt>
                <c:pt idx="1124">
                  <c:v>1769.0703699999999</c:v>
                </c:pt>
                <c:pt idx="1125">
                  <c:v>1783.2599399999999</c:v>
                </c:pt>
                <c:pt idx="1126">
                  <c:v>1783.2599399999999</c:v>
                </c:pt>
                <c:pt idx="1127">
                  <c:v>1802.81621</c:v>
                </c:pt>
                <c:pt idx="1128">
                  <c:v>1802.81621</c:v>
                </c:pt>
                <c:pt idx="1129">
                  <c:v>1812.0933399999997</c:v>
                </c:pt>
                <c:pt idx="1130">
                  <c:v>1812.0933399999997</c:v>
                </c:pt>
                <c:pt idx="1131">
                  <c:v>1809.2171000000001</c:v>
                </c:pt>
                <c:pt idx="1132">
                  <c:v>1809.2171000000001</c:v>
                </c:pt>
                <c:pt idx="1133">
                  <c:v>1799.2590299999999</c:v>
                </c:pt>
                <c:pt idx="1134">
                  <c:v>1799.2590299999999</c:v>
                </c:pt>
                <c:pt idx="1135">
                  <c:v>1797.9648500000001</c:v>
                </c:pt>
                <c:pt idx="1136">
                  <c:v>1797.9648500000001</c:v>
                </c:pt>
                <c:pt idx="1137">
                  <c:v>1816.1516399999998</c:v>
                </c:pt>
                <c:pt idx="1138">
                  <c:v>1816.1516399999998</c:v>
                </c:pt>
                <c:pt idx="1139">
                  <c:v>1838.76901</c:v>
                </c:pt>
                <c:pt idx="1140">
                  <c:v>1838.76901</c:v>
                </c:pt>
                <c:pt idx="1141">
                  <c:v>1858.5549699999999</c:v>
                </c:pt>
                <c:pt idx="1142">
                  <c:v>1858.5549699999999</c:v>
                </c:pt>
                <c:pt idx="1143">
                  <c:v>1880.23407</c:v>
                </c:pt>
                <c:pt idx="1144">
                  <c:v>1880.23407</c:v>
                </c:pt>
                <c:pt idx="1145">
                  <c:v>1902.2981500000001</c:v>
                </c:pt>
                <c:pt idx="1146">
                  <c:v>1902.2981500000001</c:v>
                </c:pt>
                <c:pt idx="1147">
                  <c:v>1918.5942399999997</c:v>
                </c:pt>
                <c:pt idx="1148">
                  <c:v>1918.5942399999997</c:v>
                </c:pt>
                <c:pt idx="1149">
                  <c:v>1932.0606299999999</c:v>
                </c:pt>
                <c:pt idx="1150">
                  <c:v>1932.0606299999999</c:v>
                </c:pt>
                <c:pt idx="1151">
                  <c:v>1923.1758600000001</c:v>
                </c:pt>
                <c:pt idx="1152">
                  <c:v>1923.1758600000001</c:v>
                </c:pt>
                <c:pt idx="1153">
                  <c:v>1942.2394199999999</c:v>
                </c:pt>
                <c:pt idx="1154">
                  <c:v>1942.2394199999999</c:v>
                </c:pt>
                <c:pt idx="1155">
                  <c:v>1955.35052</c:v>
                </c:pt>
                <c:pt idx="1156">
                  <c:v>1955.35052</c:v>
                </c:pt>
                <c:pt idx="1157">
                  <c:v>1948.2196500000002</c:v>
                </c:pt>
                <c:pt idx="1158">
                  <c:v>1948.2196500000002</c:v>
                </c:pt>
                <c:pt idx="1159">
                  <c:v>1927.39653</c:v>
                </c:pt>
                <c:pt idx="1160">
                  <c:v>1927.39653</c:v>
                </c:pt>
                <c:pt idx="1161">
                  <c:v>1913.1496199999999</c:v>
                </c:pt>
                <c:pt idx="1162">
                  <c:v>1913.1496199999999</c:v>
                </c:pt>
                <c:pt idx="1163">
                  <c:v>1900.31853</c:v>
                </c:pt>
                <c:pt idx="1164">
                  <c:v>1900.31853</c:v>
                </c:pt>
                <c:pt idx="1165">
                  <c:v>1882.7657100000001</c:v>
                </c:pt>
                <c:pt idx="1166">
                  <c:v>1882.7657100000001</c:v>
                </c:pt>
                <c:pt idx="1167">
                  <c:v>1886.56762</c:v>
                </c:pt>
                <c:pt idx="1168">
                  <c:v>1886.56762</c:v>
                </c:pt>
                <c:pt idx="1169">
                  <c:v>1886.57681</c:v>
                </c:pt>
                <c:pt idx="1170">
                  <c:v>1886.57681</c:v>
                </c:pt>
                <c:pt idx="1171">
                  <c:v>1883.8426899999999</c:v>
                </c:pt>
                <c:pt idx="1172">
                  <c:v>1883.8426899999999</c:v>
                </c:pt>
                <c:pt idx="1173">
                  <c:v>1900.0138899999999</c:v>
                </c:pt>
                <c:pt idx="1174">
                  <c:v>1900.0138899999999</c:v>
                </c:pt>
                <c:pt idx="1175">
                  <c:v>1891.6822399999996</c:v>
                </c:pt>
                <c:pt idx="1176">
                  <c:v>1891.6822399999996</c:v>
                </c:pt>
                <c:pt idx="1177">
                  <c:v>1871.4278700000002</c:v>
                </c:pt>
                <c:pt idx="1178">
                  <c:v>1871.4278700000002</c:v>
                </c:pt>
                <c:pt idx="1179">
                  <c:v>1875.9868700000002</c:v>
                </c:pt>
                <c:pt idx="1180">
                  <c:v>1875.9868700000002</c:v>
                </c:pt>
                <c:pt idx="1181">
                  <c:v>1886.2404899999999</c:v>
                </c:pt>
                <c:pt idx="1182">
                  <c:v>1886.2404899999999</c:v>
                </c:pt>
                <c:pt idx="1183">
                  <c:v>1879.44913</c:v>
                </c:pt>
                <c:pt idx="1184">
                  <c:v>1879.44913</c:v>
                </c:pt>
                <c:pt idx="1185">
                  <c:v>1889.7377900000001</c:v>
                </c:pt>
                <c:pt idx="1186">
                  <c:v>1889.7377900000001</c:v>
                </c:pt>
                <c:pt idx="1187">
                  <c:v>1901.42932</c:v>
                </c:pt>
                <c:pt idx="1188">
                  <c:v>1901.42932</c:v>
                </c:pt>
                <c:pt idx="1189">
                  <c:v>1908.4976800000002</c:v>
                </c:pt>
                <c:pt idx="1190">
                  <c:v>1908.4976800000002</c:v>
                </c:pt>
                <c:pt idx="1191">
                  <c:v>1891.8104399999997</c:v>
                </c:pt>
                <c:pt idx="1192">
                  <c:v>1891.8104399999997</c:v>
                </c:pt>
                <c:pt idx="1193">
                  <c:v>1877.7012299999999</c:v>
                </c:pt>
                <c:pt idx="1194">
                  <c:v>1877.7012299999999</c:v>
                </c:pt>
                <c:pt idx="1195">
                  <c:v>1861.9852800000001</c:v>
                </c:pt>
                <c:pt idx="1196">
                  <c:v>1861.9852800000001</c:v>
                </c:pt>
                <c:pt idx="1197">
                  <c:v>1844.5108399999999</c:v>
                </c:pt>
                <c:pt idx="1198">
                  <c:v>1844.5108399999999</c:v>
                </c:pt>
                <c:pt idx="1199">
                  <c:v>1826.45361</c:v>
                </c:pt>
              </c:numCache>
            </c:numRef>
          </c:yVal>
        </c:ser>
        <c:axId val="80121856"/>
        <c:axId val="80123392"/>
      </c:scatterChart>
      <c:valAx>
        <c:axId val="80121856"/>
        <c:scaling>
          <c:orientation val="minMax"/>
        </c:scaling>
        <c:axPos val="b"/>
        <c:numFmt formatCode="General" sourceLinked="1"/>
        <c:tickLblPos val="nextTo"/>
        <c:crossAx val="80123392"/>
        <c:crosses val="autoZero"/>
        <c:crossBetween val="midCat"/>
      </c:valAx>
      <c:valAx>
        <c:axId val="80123392"/>
        <c:scaling>
          <c:orientation val="minMax"/>
        </c:scaling>
        <c:axPos val="l"/>
        <c:majorGridlines/>
        <c:numFmt formatCode="General" sourceLinked="1"/>
        <c:tickLblPos val="nextTo"/>
        <c:crossAx val="801218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/>
    <c:plotArea>
      <c:layout/>
      <c:scatterChart>
        <c:scatterStyle val="lineMarker"/>
        <c:ser>
          <c:idx val="0"/>
          <c:order val="0"/>
          <c:tx>
            <c:v>Alpha = 0.1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alpha_0_1_MovementTraceReport!$A$1:$A$1200</c:f>
              <c:numCache>
                <c:formatCode>General</c:formatCode>
                <c:ptCount val="1200"/>
                <c:pt idx="0">
                  <c:v>415.42968000000002</c:v>
                </c:pt>
                <c:pt idx="1">
                  <c:v>431.89546000000001</c:v>
                </c:pt>
                <c:pt idx="2">
                  <c:v>431.89546000000001</c:v>
                </c:pt>
                <c:pt idx="3">
                  <c:v>449.76676999999995</c:v>
                </c:pt>
                <c:pt idx="4">
                  <c:v>449.76676999999995</c:v>
                </c:pt>
                <c:pt idx="5">
                  <c:v>468.80007000000001</c:v>
                </c:pt>
                <c:pt idx="6">
                  <c:v>468.80007000000001</c:v>
                </c:pt>
                <c:pt idx="7">
                  <c:v>479.76848000000001</c:v>
                </c:pt>
                <c:pt idx="8">
                  <c:v>479.76848000000001</c:v>
                </c:pt>
                <c:pt idx="9">
                  <c:v>494.06516999999997</c:v>
                </c:pt>
                <c:pt idx="10">
                  <c:v>494.06516999999997</c:v>
                </c:pt>
                <c:pt idx="11">
                  <c:v>490.33570999999995</c:v>
                </c:pt>
                <c:pt idx="12">
                  <c:v>490.33570999999995</c:v>
                </c:pt>
                <c:pt idx="13">
                  <c:v>512.08588000000009</c:v>
                </c:pt>
                <c:pt idx="14">
                  <c:v>512.08588000000009</c:v>
                </c:pt>
                <c:pt idx="15">
                  <c:v>536.48587999999995</c:v>
                </c:pt>
                <c:pt idx="16">
                  <c:v>536.48587999999995</c:v>
                </c:pt>
                <c:pt idx="17">
                  <c:v>537.45253999999989</c:v>
                </c:pt>
                <c:pt idx="18">
                  <c:v>537.45253999999989</c:v>
                </c:pt>
                <c:pt idx="19">
                  <c:v>550.74014</c:v>
                </c:pt>
                <c:pt idx="20">
                  <c:v>550.74014</c:v>
                </c:pt>
                <c:pt idx="21">
                  <c:v>546.79349000000013</c:v>
                </c:pt>
                <c:pt idx="22">
                  <c:v>546.79349000000013</c:v>
                </c:pt>
                <c:pt idx="23">
                  <c:v>533.22019999999998</c:v>
                </c:pt>
                <c:pt idx="24">
                  <c:v>533.22019999999998</c:v>
                </c:pt>
                <c:pt idx="25">
                  <c:v>519.53550999999993</c:v>
                </c:pt>
                <c:pt idx="26">
                  <c:v>519.53550999999993</c:v>
                </c:pt>
                <c:pt idx="27">
                  <c:v>508.05518999999993</c:v>
                </c:pt>
                <c:pt idx="28">
                  <c:v>508.05518999999993</c:v>
                </c:pt>
                <c:pt idx="29">
                  <c:v>513.75223999999992</c:v>
                </c:pt>
                <c:pt idx="30">
                  <c:v>513.75223999999992</c:v>
                </c:pt>
                <c:pt idx="31">
                  <c:v>492.84640999999999</c:v>
                </c:pt>
                <c:pt idx="32">
                  <c:v>492.84640999999999</c:v>
                </c:pt>
                <c:pt idx="33">
                  <c:v>477.65859999999992</c:v>
                </c:pt>
                <c:pt idx="34">
                  <c:v>477.65859999999992</c:v>
                </c:pt>
                <c:pt idx="35">
                  <c:v>469.83704999999992</c:v>
                </c:pt>
                <c:pt idx="36">
                  <c:v>469.83704999999992</c:v>
                </c:pt>
                <c:pt idx="37">
                  <c:v>449.82076999999992</c:v>
                </c:pt>
                <c:pt idx="38">
                  <c:v>449.82076999999992</c:v>
                </c:pt>
                <c:pt idx="39">
                  <c:v>433.36147</c:v>
                </c:pt>
                <c:pt idx="40">
                  <c:v>433.36147</c:v>
                </c:pt>
                <c:pt idx="41">
                  <c:v>411.90347000000003</c:v>
                </c:pt>
                <c:pt idx="42">
                  <c:v>411.90347000000003</c:v>
                </c:pt>
                <c:pt idx="43">
                  <c:v>411.37290000000002</c:v>
                </c:pt>
                <c:pt idx="44">
                  <c:v>411.37290000000002</c:v>
                </c:pt>
                <c:pt idx="45">
                  <c:v>397.76184999999992</c:v>
                </c:pt>
                <c:pt idx="46">
                  <c:v>397.76184999999992</c:v>
                </c:pt>
                <c:pt idx="47">
                  <c:v>402.07798000000008</c:v>
                </c:pt>
                <c:pt idx="48">
                  <c:v>402.07798000000008</c:v>
                </c:pt>
                <c:pt idx="49">
                  <c:v>398.62936999999999</c:v>
                </c:pt>
                <c:pt idx="50">
                  <c:v>398.62936999999999</c:v>
                </c:pt>
                <c:pt idx="51">
                  <c:v>395.75727000000001</c:v>
                </c:pt>
                <c:pt idx="52">
                  <c:v>395.75727000000001</c:v>
                </c:pt>
                <c:pt idx="53">
                  <c:v>398.39170999999993</c:v>
                </c:pt>
                <c:pt idx="54">
                  <c:v>398.39170999999993</c:v>
                </c:pt>
                <c:pt idx="55">
                  <c:v>402.4285099999999</c:v>
                </c:pt>
                <c:pt idx="56">
                  <c:v>402.4285099999999</c:v>
                </c:pt>
                <c:pt idx="57">
                  <c:v>381.36311999999987</c:v>
                </c:pt>
                <c:pt idx="58">
                  <c:v>381.36311999999987</c:v>
                </c:pt>
                <c:pt idx="59">
                  <c:v>355.57483000000002</c:v>
                </c:pt>
                <c:pt idx="60">
                  <c:v>355.57483000000002</c:v>
                </c:pt>
                <c:pt idx="61">
                  <c:v>334.94350999999995</c:v>
                </c:pt>
                <c:pt idx="62">
                  <c:v>334.94350999999995</c:v>
                </c:pt>
                <c:pt idx="63">
                  <c:v>322.16413</c:v>
                </c:pt>
                <c:pt idx="64">
                  <c:v>322.16413</c:v>
                </c:pt>
                <c:pt idx="65">
                  <c:v>321.46053999999987</c:v>
                </c:pt>
                <c:pt idx="66">
                  <c:v>321.46053999999987</c:v>
                </c:pt>
                <c:pt idx="67">
                  <c:v>307.14663999999999</c:v>
                </c:pt>
                <c:pt idx="68">
                  <c:v>307.14663999999999</c:v>
                </c:pt>
                <c:pt idx="69">
                  <c:v>312.69146000000001</c:v>
                </c:pt>
                <c:pt idx="70">
                  <c:v>312.69146000000001</c:v>
                </c:pt>
                <c:pt idx="71">
                  <c:v>292.04356000000001</c:v>
                </c:pt>
                <c:pt idx="72">
                  <c:v>292.04356000000001</c:v>
                </c:pt>
                <c:pt idx="73">
                  <c:v>293.40329999999994</c:v>
                </c:pt>
                <c:pt idx="74">
                  <c:v>293.40329999999994</c:v>
                </c:pt>
                <c:pt idx="75">
                  <c:v>301.10550999999992</c:v>
                </c:pt>
                <c:pt idx="76">
                  <c:v>301.10550999999992</c:v>
                </c:pt>
                <c:pt idx="77">
                  <c:v>298.25556999999992</c:v>
                </c:pt>
                <c:pt idx="78">
                  <c:v>298.25556999999992</c:v>
                </c:pt>
                <c:pt idx="79">
                  <c:v>315.71058999999997</c:v>
                </c:pt>
                <c:pt idx="80">
                  <c:v>315.71058999999997</c:v>
                </c:pt>
                <c:pt idx="81">
                  <c:v>308.53086000000002</c:v>
                </c:pt>
                <c:pt idx="82">
                  <c:v>308.53086000000002</c:v>
                </c:pt>
                <c:pt idx="83">
                  <c:v>294.0591</c:v>
                </c:pt>
                <c:pt idx="84">
                  <c:v>294.0591</c:v>
                </c:pt>
                <c:pt idx="85">
                  <c:v>278.22517999999997</c:v>
                </c:pt>
                <c:pt idx="86">
                  <c:v>278.22517999999997</c:v>
                </c:pt>
                <c:pt idx="87">
                  <c:v>254.97299999999998</c:v>
                </c:pt>
                <c:pt idx="88">
                  <c:v>254.97299999999998</c:v>
                </c:pt>
                <c:pt idx="89">
                  <c:v>250.38921000000002</c:v>
                </c:pt>
                <c:pt idx="90">
                  <c:v>250.38921000000002</c:v>
                </c:pt>
                <c:pt idx="91">
                  <c:v>236.39069000000001</c:v>
                </c:pt>
                <c:pt idx="92">
                  <c:v>236.39069000000001</c:v>
                </c:pt>
                <c:pt idx="93">
                  <c:v>223.61564999999999</c:v>
                </c:pt>
                <c:pt idx="94">
                  <c:v>223.61564999999999</c:v>
                </c:pt>
                <c:pt idx="95">
                  <c:v>235.46384</c:v>
                </c:pt>
                <c:pt idx="96">
                  <c:v>235.46384</c:v>
                </c:pt>
                <c:pt idx="97">
                  <c:v>219.30449000000002</c:v>
                </c:pt>
                <c:pt idx="98">
                  <c:v>219.30449000000002</c:v>
                </c:pt>
                <c:pt idx="99">
                  <c:v>195.63373999999999</c:v>
                </c:pt>
                <c:pt idx="100">
                  <c:v>195.63373999999999</c:v>
                </c:pt>
                <c:pt idx="101">
                  <c:v>179.77811</c:v>
                </c:pt>
                <c:pt idx="102">
                  <c:v>179.77811</c:v>
                </c:pt>
                <c:pt idx="103">
                  <c:v>169.70616999999999</c:v>
                </c:pt>
                <c:pt idx="104">
                  <c:v>169.70616999999999</c:v>
                </c:pt>
                <c:pt idx="105">
                  <c:v>174.36718000000002</c:v>
                </c:pt>
                <c:pt idx="106">
                  <c:v>174.36718000000002</c:v>
                </c:pt>
                <c:pt idx="107">
                  <c:v>187.83724000000004</c:v>
                </c:pt>
                <c:pt idx="108">
                  <c:v>187.83724000000004</c:v>
                </c:pt>
                <c:pt idx="109">
                  <c:v>164.97152</c:v>
                </c:pt>
                <c:pt idx="110">
                  <c:v>164.97152</c:v>
                </c:pt>
                <c:pt idx="111">
                  <c:v>147.95164000000003</c:v>
                </c:pt>
                <c:pt idx="112">
                  <c:v>147.95164000000003</c:v>
                </c:pt>
                <c:pt idx="113">
                  <c:v>132.77205999999998</c:v>
                </c:pt>
                <c:pt idx="114">
                  <c:v>132.77205999999998</c:v>
                </c:pt>
                <c:pt idx="115">
                  <c:v>155.28654</c:v>
                </c:pt>
                <c:pt idx="116">
                  <c:v>155.28654</c:v>
                </c:pt>
                <c:pt idx="117">
                  <c:v>133.54214000000002</c:v>
                </c:pt>
                <c:pt idx="118">
                  <c:v>133.54214000000002</c:v>
                </c:pt>
                <c:pt idx="119">
                  <c:v>137.34562</c:v>
                </c:pt>
                <c:pt idx="120">
                  <c:v>137.34562</c:v>
                </c:pt>
                <c:pt idx="121">
                  <c:v>112.65561</c:v>
                </c:pt>
                <c:pt idx="122">
                  <c:v>112.65561</c:v>
                </c:pt>
                <c:pt idx="123">
                  <c:v>93.68989999999998</c:v>
                </c:pt>
                <c:pt idx="124">
                  <c:v>93.68989999999998</c:v>
                </c:pt>
                <c:pt idx="125">
                  <c:v>82.490589999999997</c:v>
                </c:pt>
                <c:pt idx="126">
                  <c:v>82.490589999999997</c:v>
                </c:pt>
                <c:pt idx="127">
                  <c:v>89.046080000000003</c:v>
                </c:pt>
                <c:pt idx="128">
                  <c:v>89.046080000000003</c:v>
                </c:pt>
                <c:pt idx="129">
                  <c:v>91.13078999999999</c:v>
                </c:pt>
                <c:pt idx="130">
                  <c:v>91.13078999999999</c:v>
                </c:pt>
                <c:pt idx="131">
                  <c:v>82.987060000000014</c:v>
                </c:pt>
                <c:pt idx="132">
                  <c:v>82.987060000000014</c:v>
                </c:pt>
                <c:pt idx="133">
                  <c:v>90.368989999999982</c:v>
                </c:pt>
                <c:pt idx="134">
                  <c:v>90.368989999999982</c:v>
                </c:pt>
                <c:pt idx="135">
                  <c:v>73.984240000000014</c:v>
                </c:pt>
                <c:pt idx="136">
                  <c:v>73.984240000000014</c:v>
                </c:pt>
                <c:pt idx="137">
                  <c:v>75.239900000000006</c:v>
                </c:pt>
                <c:pt idx="138">
                  <c:v>75.239900000000006</c:v>
                </c:pt>
                <c:pt idx="139">
                  <c:v>65.758329999999987</c:v>
                </c:pt>
                <c:pt idx="140">
                  <c:v>65.758329999999987</c:v>
                </c:pt>
                <c:pt idx="141">
                  <c:v>62.234950000000005</c:v>
                </c:pt>
                <c:pt idx="142">
                  <c:v>62.234950000000005</c:v>
                </c:pt>
                <c:pt idx="143">
                  <c:v>58.990300000000005</c:v>
                </c:pt>
                <c:pt idx="144">
                  <c:v>58.990300000000005</c:v>
                </c:pt>
                <c:pt idx="145">
                  <c:v>39.793350000000011</c:v>
                </c:pt>
                <c:pt idx="146">
                  <c:v>39.793350000000011</c:v>
                </c:pt>
                <c:pt idx="147">
                  <c:v>64.930560000000014</c:v>
                </c:pt>
                <c:pt idx="148">
                  <c:v>64.930560000000014</c:v>
                </c:pt>
                <c:pt idx="149">
                  <c:v>53.530730000000005</c:v>
                </c:pt>
                <c:pt idx="150">
                  <c:v>53.530730000000005</c:v>
                </c:pt>
                <c:pt idx="151">
                  <c:v>77.526529999999994</c:v>
                </c:pt>
                <c:pt idx="152">
                  <c:v>77.526529999999994</c:v>
                </c:pt>
                <c:pt idx="153">
                  <c:v>76.314319999999995</c:v>
                </c:pt>
                <c:pt idx="154">
                  <c:v>76.314319999999995</c:v>
                </c:pt>
                <c:pt idx="155">
                  <c:v>82.904390000000006</c:v>
                </c:pt>
                <c:pt idx="156">
                  <c:v>82.904390000000006</c:v>
                </c:pt>
                <c:pt idx="157">
                  <c:v>96.811319999999995</c:v>
                </c:pt>
                <c:pt idx="158">
                  <c:v>96.811319999999995</c:v>
                </c:pt>
                <c:pt idx="159">
                  <c:v>86.461300000000008</c:v>
                </c:pt>
                <c:pt idx="160">
                  <c:v>86.461300000000008</c:v>
                </c:pt>
                <c:pt idx="161">
                  <c:v>108.84931</c:v>
                </c:pt>
                <c:pt idx="162">
                  <c:v>108.84931</c:v>
                </c:pt>
                <c:pt idx="163">
                  <c:v>113.25181000000002</c:v>
                </c:pt>
                <c:pt idx="164">
                  <c:v>113.25181000000002</c:v>
                </c:pt>
                <c:pt idx="165">
                  <c:v>131.71084999999999</c:v>
                </c:pt>
                <c:pt idx="166">
                  <c:v>131.71084999999999</c:v>
                </c:pt>
                <c:pt idx="167">
                  <c:v>146.57809</c:v>
                </c:pt>
                <c:pt idx="168">
                  <c:v>146.57809</c:v>
                </c:pt>
                <c:pt idx="169">
                  <c:v>163.82529000000002</c:v>
                </c:pt>
                <c:pt idx="170">
                  <c:v>163.82529000000002</c:v>
                </c:pt>
                <c:pt idx="171">
                  <c:v>184.03066999999999</c:v>
                </c:pt>
                <c:pt idx="172">
                  <c:v>184.03066999999999</c:v>
                </c:pt>
                <c:pt idx="173">
                  <c:v>200.48813000000004</c:v>
                </c:pt>
                <c:pt idx="174">
                  <c:v>200.48813000000004</c:v>
                </c:pt>
                <c:pt idx="175">
                  <c:v>214.30016000000001</c:v>
                </c:pt>
                <c:pt idx="176">
                  <c:v>214.30016000000001</c:v>
                </c:pt>
                <c:pt idx="177">
                  <c:v>209.3792</c:v>
                </c:pt>
                <c:pt idx="178">
                  <c:v>209.3792</c:v>
                </c:pt>
                <c:pt idx="179">
                  <c:v>209.18259</c:v>
                </c:pt>
                <c:pt idx="180">
                  <c:v>209.18259</c:v>
                </c:pt>
                <c:pt idx="181">
                  <c:v>215.31435000000002</c:v>
                </c:pt>
                <c:pt idx="182">
                  <c:v>215.31435000000002</c:v>
                </c:pt>
                <c:pt idx="183">
                  <c:v>208.42768000000001</c:v>
                </c:pt>
                <c:pt idx="184">
                  <c:v>208.42768000000001</c:v>
                </c:pt>
                <c:pt idx="185">
                  <c:v>233.20352999999997</c:v>
                </c:pt>
                <c:pt idx="186">
                  <c:v>233.20352999999997</c:v>
                </c:pt>
                <c:pt idx="187">
                  <c:v>230.86929000000001</c:v>
                </c:pt>
                <c:pt idx="188">
                  <c:v>230.86929000000001</c:v>
                </c:pt>
                <c:pt idx="189">
                  <c:v>242.23351999999997</c:v>
                </c:pt>
                <c:pt idx="190">
                  <c:v>242.23351999999997</c:v>
                </c:pt>
                <c:pt idx="191">
                  <c:v>237.22474999999997</c:v>
                </c:pt>
                <c:pt idx="192">
                  <c:v>237.22474999999997</c:v>
                </c:pt>
                <c:pt idx="193">
                  <c:v>248.65162000000001</c:v>
                </c:pt>
                <c:pt idx="194">
                  <c:v>248.65162000000001</c:v>
                </c:pt>
                <c:pt idx="195">
                  <c:v>262.75294000000002</c:v>
                </c:pt>
                <c:pt idx="196">
                  <c:v>262.75294000000002</c:v>
                </c:pt>
                <c:pt idx="197">
                  <c:v>274.22210999999993</c:v>
                </c:pt>
                <c:pt idx="198">
                  <c:v>274.22210999999993</c:v>
                </c:pt>
                <c:pt idx="199">
                  <c:v>297.83510999999993</c:v>
                </c:pt>
                <c:pt idx="200">
                  <c:v>297.83510999999993</c:v>
                </c:pt>
                <c:pt idx="201">
                  <c:v>320.87758000000002</c:v>
                </c:pt>
                <c:pt idx="202">
                  <c:v>320.87758000000002</c:v>
                </c:pt>
                <c:pt idx="203">
                  <c:v>307.19509999999997</c:v>
                </c:pt>
                <c:pt idx="204">
                  <c:v>307.19509999999997</c:v>
                </c:pt>
                <c:pt idx="205">
                  <c:v>317.44252999999992</c:v>
                </c:pt>
                <c:pt idx="206">
                  <c:v>317.44252999999992</c:v>
                </c:pt>
                <c:pt idx="207">
                  <c:v>332.58634999999987</c:v>
                </c:pt>
                <c:pt idx="208">
                  <c:v>332.58634999999987</c:v>
                </c:pt>
                <c:pt idx="209">
                  <c:v>321.33708999999999</c:v>
                </c:pt>
                <c:pt idx="210">
                  <c:v>321.33708999999999</c:v>
                </c:pt>
                <c:pt idx="211">
                  <c:v>335.32772</c:v>
                </c:pt>
                <c:pt idx="212">
                  <c:v>335.32772</c:v>
                </c:pt>
                <c:pt idx="213">
                  <c:v>347.98753999999997</c:v>
                </c:pt>
                <c:pt idx="214">
                  <c:v>347.98753999999997</c:v>
                </c:pt>
                <c:pt idx="215">
                  <c:v>372.87277</c:v>
                </c:pt>
                <c:pt idx="216">
                  <c:v>372.87277</c:v>
                </c:pt>
                <c:pt idx="217">
                  <c:v>368.62490000000008</c:v>
                </c:pt>
                <c:pt idx="218">
                  <c:v>368.62490000000008</c:v>
                </c:pt>
                <c:pt idx="219">
                  <c:v>369.44890999999996</c:v>
                </c:pt>
                <c:pt idx="220">
                  <c:v>369.44890999999996</c:v>
                </c:pt>
                <c:pt idx="221">
                  <c:v>389.87459999999999</c:v>
                </c:pt>
                <c:pt idx="222">
                  <c:v>389.87459999999999</c:v>
                </c:pt>
                <c:pt idx="223">
                  <c:v>413.45326</c:v>
                </c:pt>
                <c:pt idx="224">
                  <c:v>413.45326</c:v>
                </c:pt>
                <c:pt idx="225">
                  <c:v>433.04491000000002</c:v>
                </c:pt>
                <c:pt idx="226">
                  <c:v>433.04491000000002</c:v>
                </c:pt>
                <c:pt idx="227">
                  <c:v>440.01812999999993</c:v>
                </c:pt>
                <c:pt idx="228">
                  <c:v>440.01812999999993</c:v>
                </c:pt>
                <c:pt idx="229">
                  <c:v>461.82828000000001</c:v>
                </c:pt>
                <c:pt idx="230">
                  <c:v>461.82828000000001</c:v>
                </c:pt>
                <c:pt idx="231">
                  <c:v>467.31842</c:v>
                </c:pt>
                <c:pt idx="232">
                  <c:v>467.31842</c:v>
                </c:pt>
                <c:pt idx="233">
                  <c:v>480.98426999999992</c:v>
                </c:pt>
                <c:pt idx="234">
                  <c:v>480.98426999999992</c:v>
                </c:pt>
                <c:pt idx="235">
                  <c:v>498.50846999999999</c:v>
                </c:pt>
                <c:pt idx="236">
                  <c:v>498.50846999999999</c:v>
                </c:pt>
                <c:pt idx="237">
                  <c:v>515.59654</c:v>
                </c:pt>
                <c:pt idx="238">
                  <c:v>515.59654</c:v>
                </c:pt>
                <c:pt idx="239">
                  <c:v>528.69624999999996</c:v>
                </c:pt>
                <c:pt idx="240">
                  <c:v>528.69624999999996</c:v>
                </c:pt>
                <c:pt idx="241">
                  <c:v>530.25048000000004</c:v>
                </c:pt>
                <c:pt idx="242">
                  <c:v>530.25048000000004</c:v>
                </c:pt>
                <c:pt idx="243">
                  <c:v>552.76851999999997</c:v>
                </c:pt>
                <c:pt idx="244">
                  <c:v>552.76851999999997</c:v>
                </c:pt>
                <c:pt idx="245">
                  <c:v>548.66398000000004</c:v>
                </c:pt>
                <c:pt idx="246">
                  <c:v>548.66398000000004</c:v>
                </c:pt>
                <c:pt idx="247">
                  <c:v>562.79468999999995</c:v>
                </c:pt>
                <c:pt idx="248">
                  <c:v>562.79468999999995</c:v>
                </c:pt>
                <c:pt idx="249">
                  <c:v>577.79902000000004</c:v>
                </c:pt>
                <c:pt idx="250">
                  <c:v>577.79902000000004</c:v>
                </c:pt>
                <c:pt idx="251">
                  <c:v>588.35510999999985</c:v>
                </c:pt>
                <c:pt idx="252">
                  <c:v>588.35510999999985</c:v>
                </c:pt>
                <c:pt idx="253">
                  <c:v>585.65481</c:v>
                </c:pt>
                <c:pt idx="254">
                  <c:v>585.65481</c:v>
                </c:pt>
                <c:pt idx="255">
                  <c:v>592.13824</c:v>
                </c:pt>
                <c:pt idx="256">
                  <c:v>592.13824</c:v>
                </c:pt>
                <c:pt idx="257">
                  <c:v>599.47264999999993</c:v>
                </c:pt>
                <c:pt idx="258">
                  <c:v>599.47264999999993</c:v>
                </c:pt>
                <c:pt idx="259">
                  <c:v>608.35437999999999</c:v>
                </c:pt>
                <c:pt idx="260">
                  <c:v>608.35437999999999</c:v>
                </c:pt>
                <c:pt idx="261">
                  <c:v>621.56689999999992</c:v>
                </c:pt>
                <c:pt idx="262">
                  <c:v>621.56689999999992</c:v>
                </c:pt>
                <c:pt idx="263">
                  <c:v>632.6083900000001</c:v>
                </c:pt>
                <c:pt idx="264">
                  <c:v>632.6083900000001</c:v>
                </c:pt>
                <c:pt idx="265">
                  <c:v>644.18564000000003</c:v>
                </c:pt>
                <c:pt idx="266">
                  <c:v>644.18564000000003</c:v>
                </c:pt>
                <c:pt idx="267">
                  <c:v>640.42551999999989</c:v>
                </c:pt>
                <c:pt idx="268">
                  <c:v>640.42551999999989</c:v>
                </c:pt>
                <c:pt idx="269">
                  <c:v>660.36708999999985</c:v>
                </c:pt>
                <c:pt idx="270">
                  <c:v>660.36708999999985</c:v>
                </c:pt>
                <c:pt idx="271">
                  <c:v>644.45499999999993</c:v>
                </c:pt>
                <c:pt idx="272">
                  <c:v>644.45499999999993</c:v>
                </c:pt>
                <c:pt idx="273">
                  <c:v>658.48965999999996</c:v>
                </c:pt>
                <c:pt idx="274">
                  <c:v>658.48965999999996</c:v>
                </c:pt>
                <c:pt idx="275">
                  <c:v>647.40314000000001</c:v>
                </c:pt>
                <c:pt idx="276">
                  <c:v>647.40314000000001</c:v>
                </c:pt>
                <c:pt idx="277">
                  <c:v>634.34037999999998</c:v>
                </c:pt>
                <c:pt idx="278">
                  <c:v>634.34037999999998</c:v>
                </c:pt>
                <c:pt idx="279">
                  <c:v>650.22583999999995</c:v>
                </c:pt>
                <c:pt idx="280">
                  <c:v>650.22583999999995</c:v>
                </c:pt>
                <c:pt idx="281">
                  <c:v>631.0997900000001</c:v>
                </c:pt>
                <c:pt idx="282">
                  <c:v>631.0997900000001</c:v>
                </c:pt>
                <c:pt idx="283">
                  <c:v>651.82801999999992</c:v>
                </c:pt>
                <c:pt idx="284">
                  <c:v>651.82801999999992</c:v>
                </c:pt>
                <c:pt idx="285">
                  <c:v>663.54044999999996</c:v>
                </c:pt>
                <c:pt idx="286">
                  <c:v>663.54044999999996</c:v>
                </c:pt>
                <c:pt idx="287">
                  <c:v>677.63805000000002</c:v>
                </c:pt>
                <c:pt idx="288">
                  <c:v>677.63805000000002</c:v>
                </c:pt>
                <c:pt idx="289">
                  <c:v>682.22036000000003</c:v>
                </c:pt>
                <c:pt idx="290">
                  <c:v>682.22036000000003</c:v>
                </c:pt>
                <c:pt idx="291">
                  <c:v>699.92109999999991</c:v>
                </c:pt>
                <c:pt idx="292">
                  <c:v>699.92109999999991</c:v>
                </c:pt>
                <c:pt idx="293">
                  <c:v>716.12263999999993</c:v>
                </c:pt>
                <c:pt idx="294">
                  <c:v>716.12263999999993</c:v>
                </c:pt>
                <c:pt idx="295">
                  <c:v>715.04652999999985</c:v>
                </c:pt>
                <c:pt idx="296">
                  <c:v>715.04652999999985</c:v>
                </c:pt>
                <c:pt idx="297">
                  <c:v>726.16895</c:v>
                </c:pt>
                <c:pt idx="298">
                  <c:v>726.16895</c:v>
                </c:pt>
                <c:pt idx="299">
                  <c:v>706.68909000000008</c:v>
                </c:pt>
                <c:pt idx="300">
                  <c:v>706.68909000000008</c:v>
                </c:pt>
                <c:pt idx="301">
                  <c:v>690.38861999999983</c:v>
                </c:pt>
                <c:pt idx="302">
                  <c:v>690.38861999999983</c:v>
                </c:pt>
                <c:pt idx="303">
                  <c:v>699.11618999999996</c:v>
                </c:pt>
                <c:pt idx="304">
                  <c:v>699.11618999999996</c:v>
                </c:pt>
                <c:pt idx="305">
                  <c:v>715.05579</c:v>
                </c:pt>
                <c:pt idx="306">
                  <c:v>715.05579</c:v>
                </c:pt>
                <c:pt idx="307">
                  <c:v>730.76971000000003</c:v>
                </c:pt>
                <c:pt idx="308">
                  <c:v>730.76971000000003</c:v>
                </c:pt>
                <c:pt idx="309">
                  <c:v>735.78324000000009</c:v>
                </c:pt>
                <c:pt idx="310">
                  <c:v>735.78324000000009</c:v>
                </c:pt>
                <c:pt idx="311">
                  <c:v>749.71472000000017</c:v>
                </c:pt>
                <c:pt idx="312">
                  <c:v>749.71472000000017</c:v>
                </c:pt>
                <c:pt idx="313">
                  <c:v>760.30003999999997</c:v>
                </c:pt>
                <c:pt idx="314">
                  <c:v>760.30003999999997</c:v>
                </c:pt>
                <c:pt idx="315">
                  <c:v>774.01718999999991</c:v>
                </c:pt>
                <c:pt idx="316">
                  <c:v>774.01718999999991</c:v>
                </c:pt>
                <c:pt idx="317">
                  <c:v>797.46454000000006</c:v>
                </c:pt>
                <c:pt idx="318">
                  <c:v>797.46454000000006</c:v>
                </c:pt>
                <c:pt idx="319">
                  <c:v>816.48723999999993</c:v>
                </c:pt>
                <c:pt idx="320">
                  <c:v>816.48723999999993</c:v>
                </c:pt>
                <c:pt idx="321">
                  <c:v>824.02458000000001</c:v>
                </c:pt>
                <c:pt idx="322">
                  <c:v>824.02458000000001</c:v>
                </c:pt>
                <c:pt idx="323">
                  <c:v>839.78063999999995</c:v>
                </c:pt>
                <c:pt idx="324">
                  <c:v>839.78063999999995</c:v>
                </c:pt>
                <c:pt idx="325">
                  <c:v>834.19350000000009</c:v>
                </c:pt>
                <c:pt idx="326">
                  <c:v>834.19350000000009</c:v>
                </c:pt>
                <c:pt idx="327">
                  <c:v>849.93779999999992</c:v>
                </c:pt>
                <c:pt idx="328">
                  <c:v>849.93779999999992</c:v>
                </c:pt>
                <c:pt idx="329">
                  <c:v>854.95611999999994</c:v>
                </c:pt>
                <c:pt idx="330">
                  <c:v>854.95611999999994</c:v>
                </c:pt>
                <c:pt idx="331">
                  <c:v>855.56701999999984</c:v>
                </c:pt>
                <c:pt idx="332">
                  <c:v>855.56701999999984</c:v>
                </c:pt>
                <c:pt idx="333">
                  <c:v>870.87911999999983</c:v>
                </c:pt>
                <c:pt idx="334">
                  <c:v>870.87911999999983</c:v>
                </c:pt>
                <c:pt idx="335">
                  <c:v>863.86522999999988</c:v>
                </c:pt>
                <c:pt idx="336">
                  <c:v>863.86522999999988</c:v>
                </c:pt>
                <c:pt idx="337">
                  <c:v>877.62339000000009</c:v>
                </c:pt>
                <c:pt idx="338">
                  <c:v>877.62339000000009</c:v>
                </c:pt>
                <c:pt idx="339">
                  <c:v>885.27677000000028</c:v>
                </c:pt>
                <c:pt idx="340">
                  <c:v>885.27677000000028</c:v>
                </c:pt>
                <c:pt idx="341">
                  <c:v>874.46418000000006</c:v>
                </c:pt>
                <c:pt idx="342">
                  <c:v>874.46418000000006</c:v>
                </c:pt>
                <c:pt idx="343">
                  <c:v>888.69236999999998</c:v>
                </c:pt>
                <c:pt idx="344">
                  <c:v>888.69236999999998</c:v>
                </c:pt>
                <c:pt idx="345">
                  <c:v>893.3276699999999</c:v>
                </c:pt>
                <c:pt idx="346">
                  <c:v>893.3276699999999</c:v>
                </c:pt>
                <c:pt idx="347">
                  <c:v>876.93881999999996</c:v>
                </c:pt>
                <c:pt idx="348">
                  <c:v>876.93881999999996</c:v>
                </c:pt>
                <c:pt idx="349">
                  <c:v>877.08321000000001</c:v>
                </c:pt>
                <c:pt idx="350">
                  <c:v>877.08321000000001</c:v>
                </c:pt>
                <c:pt idx="351">
                  <c:v>885.43631999999991</c:v>
                </c:pt>
                <c:pt idx="352">
                  <c:v>885.43631999999991</c:v>
                </c:pt>
                <c:pt idx="353">
                  <c:v>901.20416</c:v>
                </c:pt>
                <c:pt idx="354">
                  <c:v>901.20416</c:v>
                </c:pt>
                <c:pt idx="355">
                  <c:v>897.65777000000003</c:v>
                </c:pt>
                <c:pt idx="356">
                  <c:v>897.65777000000003</c:v>
                </c:pt>
                <c:pt idx="357">
                  <c:v>911.50045</c:v>
                </c:pt>
                <c:pt idx="358">
                  <c:v>911.50045</c:v>
                </c:pt>
                <c:pt idx="359">
                  <c:v>926.25668999999994</c:v>
                </c:pt>
                <c:pt idx="360">
                  <c:v>926.25668999999994</c:v>
                </c:pt>
                <c:pt idx="361">
                  <c:v>940.71079000000009</c:v>
                </c:pt>
                <c:pt idx="362">
                  <c:v>940.71079000000009</c:v>
                </c:pt>
                <c:pt idx="363">
                  <c:v>948.40519999999992</c:v>
                </c:pt>
                <c:pt idx="364">
                  <c:v>948.40519999999992</c:v>
                </c:pt>
                <c:pt idx="365">
                  <c:v>926.47015999999996</c:v>
                </c:pt>
                <c:pt idx="366">
                  <c:v>926.47015999999996</c:v>
                </c:pt>
                <c:pt idx="367">
                  <c:v>949.30950999999993</c:v>
                </c:pt>
                <c:pt idx="368">
                  <c:v>949.30950999999993</c:v>
                </c:pt>
                <c:pt idx="369">
                  <c:v>954.65527999999983</c:v>
                </c:pt>
                <c:pt idx="370">
                  <c:v>954.65527999999983</c:v>
                </c:pt>
                <c:pt idx="371">
                  <c:v>960.27689000000009</c:v>
                </c:pt>
                <c:pt idx="372">
                  <c:v>960.27689000000009</c:v>
                </c:pt>
                <c:pt idx="373">
                  <c:v>972.13680999999997</c:v>
                </c:pt>
                <c:pt idx="374">
                  <c:v>972.13680999999997</c:v>
                </c:pt>
                <c:pt idx="375">
                  <c:v>955.64144999999996</c:v>
                </c:pt>
                <c:pt idx="376">
                  <c:v>955.64144999999996</c:v>
                </c:pt>
                <c:pt idx="377">
                  <c:v>943.03520999999989</c:v>
                </c:pt>
                <c:pt idx="378">
                  <c:v>943.03520999999989</c:v>
                </c:pt>
                <c:pt idx="379">
                  <c:v>956.80616999999972</c:v>
                </c:pt>
                <c:pt idx="380">
                  <c:v>956.80616999999972</c:v>
                </c:pt>
                <c:pt idx="381">
                  <c:v>951.80455999999992</c:v>
                </c:pt>
                <c:pt idx="382">
                  <c:v>951.80455999999992</c:v>
                </c:pt>
                <c:pt idx="383">
                  <c:v>966.77095999999995</c:v>
                </c:pt>
                <c:pt idx="384">
                  <c:v>966.77095999999995</c:v>
                </c:pt>
                <c:pt idx="385">
                  <c:v>963.60123999999996</c:v>
                </c:pt>
                <c:pt idx="386">
                  <c:v>963.60123999999996</c:v>
                </c:pt>
                <c:pt idx="387">
                  <c:v>969.81310999999994</c:v>
                </c:pt>
                <c:pt idx="388">
                  <c:v>969.81310999999994</c:v>
                </c:pt>
                <c:pt idx="389">
                  <c:v>973.99393999999995</c:v>
                </c:pt>
                <c:pt idx="390">
                  <c:v>973.99393999999995</c:v>
                </c:pt>
                <c:pt idx="391">
                  <c:v>953.44217999999989</c:v>
                </c:pt>
                <c:pt idx="392">
                  <c:v>953.44217999999989</c:v>
                </c:pt>
                <c:pt idx="393">
                  <c:v>953.13346000000001</c:v>
                </c:pt>
                <c:pt idx="394">
                  <c:v>953.13346000000001</c:v>
                </c:pt>
                <c:pt idx="395">
                  <c:v>938.09951000000001</c:v>
                </c:pt>
                <c:pt idx="396">
                  <c:v>938.09951000000001</c:v>
                </c:pt>
                <c:pt idx="397">
                  <c:v>946.51850999999999</c:v>
                </c:pt>
                <c:pt idx="398">
                  <c:v>946.51850999999999</c:v>
                </c:pt>
                <c:pt idx="399">
                  <c:v>965.07375000000013</c:v>
                </c:pt>
                <c:pt idx="400">
                  <c:v>965.07375000000013</c:v>
                </c:pt>
                <c:pt idx="401">
                  <c:v>965.42399999999998</c:v>
                </c:pt>
                <c:pt idx="402">
                  <c:v>965.42399999999998</c:v>
                </c:pt>
                <c:pt idx="403">
                  <c:v>987.30430000000001</c:v>
                </c:pt>
                <c:pt idx="404">
                  <c:v>987.30430000000001</c:v>
                </c:pt>
                <c:pt idx="405">
                  <c:v>1002.6097000000001</c:v>
                </c:pt>
                <c:pt idx="406">
                  <c:v>1002.6097000000001</c:v>
                </c:pt>
                <c:pt idx="407">
                  <c:v>999.31673999999998</c:v>
                </c:pt>
                <c:pt idx="408">
                  <c:v>999.31673999999998</c:v>
                </c:pt>
                <c:pt idx="409">
                  <c:v>984.77601000000004</c:v>
                </c:pt>
                <c:pt idx="410">
                  <c:v>984.77601000000004</c:v>
                </c:pt>
                <c:pt idx="411">
                  <c:v>962.48667999999998</c:v>
                </c:pt>
                <c:pt idx="412">
                  <c:v>962.48667999999998</c:v>
                </c:pt>
                <c:pt idx="413">
                  <c:v>979.14005999999983</c:v>
                </c:pt>
                <c:pt idx="414">
                  <c:v>979.14005999999983</c:v>
                </c:pt>
                <c:pt idx="415">
                  <c:v>979.85408999999993</c:v>
                </c:pt>
                <c:pt idx="416">
                  <c:v>979.85408999999993</c:v>
                </c:pt>
                <c:pt idx="417">
                  <c:v>959.77274000000011</c:v>
                </c:pt>
                <c:pt idx="418">
                  <c:v>959.77274000000011</c:v>
                </c:pt>
                <c:pt idx="419">
                  <c:v>947.82839000000001</c:v>
                </c:pt>
                <c:pt idx="420">
                  <c:v>947.82839000000001</c:v>
                </c:pt>
                <c:pt idx="421">
                  <c:v>961.86519999999985</c:v>
                </c:pt>
                <c:pt idx="422">
                  <c:v>961.86519999999985</c:v>
                </c:pt>
                <c:pt idx="423">
                  <c:v>984.74371000000008</c:v>
                </c:pt>
                <c:pt idx="424">
                  <c:v>984.74371000000008</c:v>
                </c:pt>
                <c:pt idx="425">
                  <c:v>1004.10995</c:v>
                </c:pt>
                <c:pt idx="426">
                  <c:v>1004.10995</c:v>
                </c:pt>
                <c:pt idx="427">
                  <c:v>1021.90631</c:v>
                </c:pt>
                <c:pt idx="428">
                  <c:v>1021.90631</c:v>
                </c:pt>
                <c:pt idx="429">
                  <c:v>1035.2376800000002</c:v>
                </c:pt>
                <c:pt idx="430">
                  <c:v>1035.2376800000002</c:v>
                </c:pt>
                <c:pt idx="431">
                  <c:v>1025.28864</c:v>
                </c:pt>
                <c:pt idx="432">
                  <c:v>1025.28864</c:v>
                </c:pt>
                <c:pt idx="433">
                  <c:v>1038.8823499999999</c:v>
                </c:pt>
                <c:pt idx="434">
                  <c:v>1038.8823499999999</c:v>
                </c:pt>
                <c:pt idx="435">
                  <c:v>1017.31148</c:v>
                </c:pt>
                <c:pt idx="436">
                  <c:v>1017.31148</c:v>
                </c:pt>
                <c:pt idx="437">
                  <c:v>1033.5524399999997</c:v>
                </c:pt>
                <c:pt idx="438">
                  <c:v>1033.5524399999997</c:v>
                </c:pt>
                <c:pt idx="439">
                  <c:v>1032.8497600000001</c:v>
                </c:pt>
                <c:pt idx="440">
                  <c:v>1032.8497600000001</c:v>
                </c:pt>
                <c:pt idx="441">
                  <c:v>1051.9201399999999</c:v>
                </c:pt>
                <c:pt idx="442">
                  <c:v>1051.9201399999999</c:v>
                </c:pt>
                <c:pt idx="443">
                  <c:v>1054.01937</c:v>
                </c:pt>
                <c:pt idx="444">
                  <c:v>1054.01937</c:v>
                </c:pt>
                <c:pt idx="445">
                  <c:v>1062.4680499999999</c:v>
                </c:pt>
                <c:pt idx="446">
                  <c:v>1062.4680499999999</c:v>
                </c:pt>
                <c:pt idx="447">
                  <c:v>1055.1141699999998</c:v>
                </c:pt>
                <c:pt idx="448">
                  <c:v>1055.1141699999998</c:v>
                </c:pt>
                <c:pt idx="449">
                  <c:v>1064.2909999999999</c:v>
                </c:pt>
                <c:pt idx="450">
                  <c:v>1064.2909999999999</c:v>
                </c:pt>
                <c:pt idx="451">
                  <c:v>1076.9596900000001</c:v>
                </c:pt>
                <c:pt idx="452">
                  <c:v>1076.9596900000001</c:v>
                </c:pt>
                <c:pt idx="453">
                  <c:v>1098.8790299999998</c:v>
                </c:pt>
                <c:pt idx="454">
                  <c:v>1098.8790299999998</c:v>
                </c:pt>
                <c:pt idx="455">
                  <c:v>1107.75335</c:v>
                </c:pt>
                <c:pt idx="456">
                  <c:v>1107.75335</c:v>
                </c:pt>
                <c:pt idx="457">
                  <c:v>1096.4355500000001</c:v>
                </c:pt>
                <c:pt idx="458">
                  <c:v>1096.4355500000001</c:v>
                </c:pt>
                <c:pt idx="459">
                  <c:v>1097.3043299999997</c:v>
                </c:pt>
                <c:pt idx="460">
                  <c:v>1097.3043299999997</c:v>
                </c:pt>
                <c:pt idx="461">
                  <c:v>1111.4677600000002</c:v>
                </c:pt>
                <c:pt idx="462">
                  <c:v>1111.4677600000002</c:v>
                </c:pt>
                <c:pt idx="463">
                  <c:v>1111.5796600000001</c:v>
                </c:pt>
                <c:pt idx="464">
                  <c:v>1111.5796600000001</c:v>
                </c:pt>
                <c:pt idx="465">
                  <c:v>1107.4758200000001</c:v>
                </c:pt>
                <c:pt idx="466">
                  <c:v>1107.4758200000001</c:v>
                </c:pt>
                <c:pt idx="467">
                  <c:v>1085.9264600000001</c:v>
                </c:pt>
                <c:pt idx="468">
                  <c:v>1085.9264600000001</c:v>
                </c:pt>
                <c:pt idx="469">
                  <c:v>1106.27846</c:v>
                </c:pt>
                <c:pt idx="470">
                  <c:v>1106.27846</c:v>
                </c:pt>
                <c:pt idx="471">
                  <c:v>1115.2492299999999</c:v>
                </c:pt>
                <c:pt idx="472">
                  <c:v>1115.2492299999999</c:v>
                </c:pt>
                <c:pt idx="473">
                  <c:v>1129.1300399999998</c:v>
                </c:pt>
                <c:pt idx="474">
                  <c:v>1129.1300399999998</c:v>
                </c:pt>
                <c:pt idx="475">
                  <c:v>1129.8790299999998</c:v>
                </c:pt>
                <c:pt idx="476">
                  <c:v>1129.8790299999998</c:v>
                </c:pt>
                <c:pt idx="477">
                  <c:v>1130.3957800000001</c:v>
                </c:pt>
                <c:pt idx="478">
                  <c:v>1130.3957800000001</c:v>
                </c:pt>
                <c:pt idx="479">
                  <c:v>1146.7964099999999</c:v>
                </c:pt>
                <c:pt idx="480">
                  <c:v>1146.7964099999999</c:v>
                </c:pt>
                <c:pt idx="481">
                  <c:v>1173.0627399999998</c:v>
                </c:pt>
                <c:pt idx="482">
                  <c:v>1173.0627399999998</c:v>
                </c:pt>
                <c:pt idx="483">
                  <c:v>1187.9248700000001</c:v>
                </c:pt>
                <c:pt idx="484">
                  <c:v>1187.9248700000001</c:v>
                </c:pt>
                <c:pt idx="485">
                  <c:v>1200.6644199999996</c:v>
                </c:pt>
                <c:pt idx="486">
                  <c:v>1200.6644199999996</c:v>
                </c:pt>
                <c:pt idx="487">
                  <c:v>1217.0823899999998</c:v>
                </c:pt>
                <c:pt idx="488">
                  <c:v>1217.0823899999998</c:v>
                </c:pt>
                <c:pt idx="489">
                  <c:v>1208.9319499999999</c:v>
                </c:pt>
                <c:pt idx="490">
                  <c:v>1208.9319499999999</c:v>
                </c:pt>
                <c:pt idx="491">
                  <c:v>1220.8430499999997</c:v>
                </c:pt>
                <c:pt idx="492">
                  <c:v>1220.8430499999997</c:v>
                </c:pt>
                <c:pt idx="493">
                  <c:v>1231.1242599999998</c:v>
                </c:pt>
                <c:pt idx="494">
                  <c:v>1231.1242599999998</c:v>
                </c:pt>
                <c:pt idx="495">
                  <c:v>1242.4596500000002</c:v>
                </c:pt>
                <c:pt idx="496">
                  <c:v>1242.4596500000002</c:v>
                </c:pt>
                <c:pt idx="497">
                  <c:v>1257.99638</c:v>
                </c:pt>
                <c:pt idx="498">
                  <c:v>1257.99638</c:v>
                </c:pt>
                <c:pt idx="499">
                  <c:v>1264.1527799999999</c:v>
                </c:pt>
                <c:pt idx="500">
                  <c:v>1264.1527799999999</c:v>
                </c:pt>
                <c:pt idx="501">
                  <c:v>1284.6028799999999</c:v>
                </c:pt>
                <c:pt idx="502">
                  <c:v>1284.6028799999999</c:v>
                </c:pt>
                <c:pt idx="503">
                  <c:v>1306.4433899999999</c:v>
                </c:pt>
                <c:pt idx="504">
                  <c:v>1306.4433899999999</c:v>
                </c:pt>
                <c:pt idx="505">
                  <c:v>1315.9319700000001</c:v>
                </c:pt>
                <c:pt idx="506">
                  <c:v>1315.9319700000001</c:v>
                </c:pt>
                <c:pt idx="507">
                  <c:v>1323.9874199999999</c:v>
                </c:pt>
                <c:pt idx="508">
                  <c:v>1323.9874199999999</c:v>
                </c:pt>
                <c:pt idx="509">
                  <c:v>1328.9613999999999</c:v>
                </c:pt>
                <c:pt idx="510">
                  <c:v>1328.9613999999999</c:v>
                </c:pt>
                <c:pt idx="511">
                  <c:v>1347.2255000000002</c:v>
                </c:pt>
                <c:pt idx="512">
                  <c:v>1347.2255000000002</c:v>
                </c:pt>
                <c:pt idx="513">
                  <c:v>1328.8928999999998</c:v>
                </c:pt>
                <c:pt idx="514">
                  <c:v>1328.8928999999998</c:v>
                </c:pt>
                <c:pt idx="515">
                  <c:v>1346.71325</c:v>
                </c:pt>
                <c:pt idx="516">
                  <c:v>1346.71325</c:v>
                </c:pt>
                <c:pt idx="517">
                  <c:v>1364.7360100000001</c:v>
                </c:pt>
                <c:pt idx="518">
                  <c:v>1364.7360100000001</c:v>
                </c:pt>
                <c:pt idx="519">
                  <c:v>1377.7168800000002</c:v>
                </c:pt>
                <c:pt idx="520">
                  <c:v>1377.7168800000002</c:v>
                </c:pt>
                <c:pt idx="521">
                  <c:v>1394.6392399999997</c:v>
                </c:pt>
                <c:pt idx="522">
                  <c:v>1394.6392399999997</c:v>
                </c:pt>
                <c:pt idx="523">
                  <c:v>1404.8337999999999</c:v>
                </c:pt>
                <c:pt idx="524">
                  <c:v>1404.8337999999999</c:v>
                </c:pt>
                <c:pt idx="525">
                  <c:v>1390.8742799999998</c:v>
                </c:pt>
                <c:pt idx="526">
                  <c:v>1390.8742799999998</c:v>
                </c:pt>
                <c:pt idx="527">
                  <c:v>1411.4917600000001</c:v>
                </c:pt>
                <c:pt idx="528">
                  <c:v>1411.4917600000001</c:v>
                </c:pt>
                <c:pt idx="529">
                  <c:v>1409.20102</c:v>
                </c:pt>
                <c:pt idx="530">
                  <c:v>1409.20102</c:v>
                </c:pt>
                <c:pt idx="531">
                  <c:v>1423.3539799999999</c:v>
                </c:pt>
                <c:pt idx="532">
                  <c:v>1423.3539799999999</c:v>
                </c:pt>
                <c:pt idx="533">
                  <c:v>1444.70372</c:v>
                </c:pt>
                <c:pt idx="534">
                  <c:v>1444.70372</c:v>
                </c:pt>
                <c:pt idx="535">
                  <c:v>1462.1136799999999</c:v>
                </c:pt>
                <c:pt idx="536">
                  <c:v>1462.1136799999999</c:v>
                </c:pt>
                <c:pt idx="537">
                  <c:v>1479.2519299999999</c:v>
                </c:pt>
                <c:pt idx="538">
                  <c:v>1479.2519299999999</c:v>
                </c:pt>
                <c:pt idx="539">
                  <c:v>1494.6375399999999</c:v>
                </c:pt>
                <c:pt idx="540">
                  <c:v>1494.6375399999999</c:v>
                </c:pt>
                <c:pt idx="541">
                  <c:v>1495.6006</c:v>
                </c:pt>
                <c:pt idx="542">
                  <c:v>1495.6006</c:v>
                </c:pt>
                <c:pt idx="543">
                  <c:v>1493.2610500000001</c:v>
                </c:pt>
                <c:pt idx="544">
                  <c:v>1493.2610500000001</c:v>
                </c:pt>
                <c:pt idx="545">
                  <c:v>1493.7406500000002</c:v>
                </c:pt>
                <c:pt idx="546">
                  <c:v>1493.7406500000002</c:v>
                </c:pt>
                <c:pt idx="547">
                  <c:v>1502.47416</c:v>
                </c:pt>
                <c:pt idx="548">
                  <c:v>1502.47416</c:v>
                </c:pt>
                <c:pt idx="549">
                  <c:v>1499.2928299999999</c:v>
                </c:pt>
                <c:pt idx="550">
                  <c:v>1499.2928299999999</c:v>
                </c:pt>
                <c:pt idx="551">
                  <c:v>1485.8474699999999</c:v>
                </c:pt>
                <c:pt idx="552">
                  <c:v>1485.8474699999999</c:v>
                </c:pt>
                <c:pt idx="553">
                  <c:v>1484.7782500000001</c:v>
                </c:pt>
                <c:pt idx="554">
                  <c:v>1484.7782500000001</c:v>
                </c:pt>
                <c:pt idx="555">
                  <c:v>1502.9588500000002</c:v>
                </c:pt>
                <c:pt idx="556">
                  <c:v>1502.9588500000002</c:v>
                </c:pt>
                <c:pt idx="557">
                  <c:v>1508.3148699999999</c:v>
                </c:pt>
                <c:pt idx="558">
                  <c:v>1508.3148699999999</c:v>
                </c:pt>
                <c:pt idx="559">
                  <c:v>1524.59357</c:v>
                </c:pt>
                <c:pt idx="560">
                  <c:v>1524.59357</c:v>
                </c:pt>
                <c:pt idx="561">
                  <c:v>1533.92284</c:v>
                </c:pt>
                <c:pt idx="562">
                  <c:v>1533.92284</c:v>
                </c:pt>
                <c:pt idx="563">
                  <c:v>1532.2359200000001</c:v>
                </c:pt>
                <c:pt idx="564">
                  <c:v>1532.2359200000001</c:v>
                </c:pt>
                <c:pt idx="565">
                  <c:v>1512.2</c:v>
                </c:pt>
                <c:pt idx="566">
                  <c:v>1512.2</c:v>
                </c:pt>
                <c:pt idx="567">
                  <c:v>1531.7037700000001</c:v>
                </c:pt>
                <c:pt idx="568">
                  <c:v>1531.7037700000001</c:v>
                </c:pt>
                <c:pt idx="569">
                  <c:v>1531.05746</c:v>
                </c:pt>
                <c:pt idx="570">
                  <c:v>1531.05746</c:v>
                </c:pt>
                <c:pt idx="571">
                  <c:v>1513.72523</c:v>
                </c:pt>
                <c:pt idx="572">
                  <c:v>1513.72523</c:v>
                </c:pt>
                <c:pt idx="573">
                  <c:v>1528.7179000000001</c:v>
                </c:pt>
                <c:pt idx="574">
                  <c:v>1528.7179000000001</c:v>
                </c:pt>
                <c:pt idx="575">
                  <c:v>1519.13759</c:v>
                </c:pt>
                <c:pt idx="576">
                  <c:v>1519.13759</c:v>
                </c:pt>
                <c:pt idx="577">
                  <c:v>1530.14168</c:v>
                </c:pt>
                <c:pt idx="578">
                  <c:v>1530.14168</c:v>
                </c:pt>
                <c:pt idx="579">
                  <c:v>1546.6058700000001</c:v>
                </c:pt>
                <c:pt idx="580">
                  <c:v>1546.6058700000001</c:v>
                </c:pt>
                <c:pt idx="581">
                  <c:v>1561.7179700000002</c:v>
                </c:pt>
                <c:pt idx="582">
                  <c:v>1561.7179700000002</c:v>
                </c:pt>
                <c:pt idx="583">
                  <c:v>1562.7928999999999</c:v>
                </c:pt>
                <c:pt idx="584">
                  <c:v>1562.7928999999999</c:v>
                </c:pt>
                <c:pt idx="585">
                  <c:v>1565.3422999999998</c:v>
                </c:pt>
                <c:pt idx="586">
                  <c:v>1565.3422999999998</c:v>
                </c:pt>
                <c:pt idx="587">
                  <c:v>1574.6795299999999</c:v>
                </c:pt>
                <c:pt idx="588">
                  <c:v>1574.6795299999999</c:v>
                </c:pt>
                <c:pt idx="589">
                  <c:v>1582.7882099999999</c:v>
                </c:pt>
                <c:pt idx="590">
                  <c:v>1582.7882099999999</c:v>
                </c:pt>
                <c:pt idx="591">
                  <c:v>1594.9722999999999</c:v>
                </c:pt>
                <c:pt idx="592">
                  <c:v>1594.9722999999999</c:v>
                </c:pt>
                <c:pt idx="593">
                  <c:v>1597.3339999999998</c:v>
                </c:pt>
                <c:pt idx="594">
                  <c:v>1597.3339999999998</c:v>
                </c:pt>
                <c:pt idx="595">
                  <c:v>1595.58871</c:v>
                </c:pt>
                <c:pt idx="596">
                  <c:v>1595.58871</c:v>
                </c:pt>
                <c:pt idx="597">
                  <c:v>1609.2267700000002</c:v>
                </c:pt>
                <c:pt idx="598">
                  <c:v>1609.2267700000002</c:v>
                </c:pt>
                <c:pt idx="599">
                  <c:v>1595.7765500000003</c:v>
                </c:pt>
                <c:pt idx="600">
                  <c:v>1595.7765500000003</c:v>
                </c:pt>
                <c:pt idx="601">
                  <c:v>1576.1827099999998</c:v>
                </c:pt>
                <c:pt idx="602">
                  <c:v>1576.1827099999998</c:v>
                </c:pt>
                <c:pt idx="603">
                  <c:v>1556.7837500000001</c:v>
                </c:pt>
                <c:pt idx="604">
                  <c:v>1556.7837500000001</c:v>
                </c:pt>
                <c:pt idx="605">
                  <c:v>1563.2956600000002</c:v>
                </c:pt>
                <c:pt idx="606">
                  <c:v>1563.2956600000002</c:v>
                </c:pt>
                <c:pt idx="607">
                  <c:v>1546.7764299999999</c:v>
                </c:pt>
                <c:pt idx="608">
                  <c:v>1546.7764299999999</c:v>
                </c:pt>
                <c:pt idx="609">
                  <c:v>1543.9111</c:v>
                </c:pt>
                <c:pt idx="610">
                  <c:v>1543.9111</c:v>
                </c:pt>
                <c:pt idx="611">
                  <c:v>1561.64581</c:v>
                </c:pt>
                <c:pt idx="612">
                  <c:v>1561.64581</c:v>
                </c:pt>
                <c:pt idx="613">
                  <c:v>1583.3941399999997</c:v>
                </c:pt>
                <c:pt idx="614">
                  <c:v>1583.3941399999997</c:v>
                </c:pt>
                <c:pt idx="615">
                  <c:v>1592.73903</c:v>
                </c:pt>
                <c:pt idx="616">
                  <c:v>1592.73903</c:v>
                </c:pt>
                <c:pt idx="617">
                  <c:v>1589.08782</c:v>
                </c:pt>
                <c:pt idx="618">
                  <c:v>1589.08782</c:v>
                </c:pt>
                <c:pt idx="619">
                  <c:v>1602.0231799999999</c:v>
                </c:pt>
                <c:pt idx="620">
                  <c:v>1602.0231799999999</c:v>
                </c:pt>
                <c:pt idx="621">
                  <c:v>1603.4828500000001</c:v>
                </c:pt>
                <c:pt idx="622">
                  <c:v>1603.4828500000001</c:v>
                </c:pt>
                <c:pt idx="623">
                  <c:v>1592.76821</c:v>
                </c:pt>
                <c:pt idx="624">
                  <c:v>1592.76821</c:v>
                </c:pt>
                <c:pt idx="625">
                  <c:v>1610.92291</c:v>
                </c:pt>
                <c:pt idx="626">
                  <c:v>1610.92291</c:v>
                </c:pt>
                <c:pt idx="627">
                  <c:v>1630.1836899999998</c:v>
                </c:pt>
                <c:pt idx="628">
                  <c:v>1630.1836899999998</c:v>
                </c:pt>
                <c:pt idx="629">
                  <c:v>1638.9033899999999</c:v>
                </c:pt>
                <c:pt idx="630">
                  <c:v>1638.9033899999999</c:v>
                </c:pt>
                <c:pt idx="631">
                  <c:v>1655.0153</c:v>
                </c:pt>
                <c:pt idx="632">
                  <c:v>1655.0153</c:v>
                </c:pt>
                <c:pt idx="633">
                  <c:v>1637.39545</c:v>
                </c:pt>
                <c:pt idx="634">
                  <c:v>1637.39545</c:v>
                </c:pt>
                <c:pt idx="635">
                  <c:v>1605.8657000000001</c:v>
                </c:pt>
                <c:pt idx="636">
                  <c:v>1605.8657000000001</c:v>
                </c:pt>
                <c:pt idx="637">
                  <c:v>1614.4139</c:v>
                </c:pt>
                <c:pt idx="638">
                  <c:v>1614.4139</c:v>
                </c:pt>
                <c:pt idx="639">
                  <c:v>1626.7999199999999</c:v>
                </c:pt>
                <c:pt idx="640">
                  <c:v>1626.7999199999999</c:v>
                </c:pt>
                <c:pt idx="641">
                  <c:v>1632.24361</c:v>
                </c:pt>
                <c:pt idx="642">
                  <c:v>1632.24361</c:v>
                </c:pt>
                <c:pt idx="643">
                  <c:v>1645.1229299999998</c:v>
                </c:pt>
                <c:pt idx="644">
                  <c:v>1645.1229299999998</c:v>
                </c:pt>
                <c:pt idx="645">
                  <c:v>1656.7397500000002</c:v>
                </c:pt>
                <c:pt idx="646">
                  <c:v>1656.7397500000002</c:v>
                </c:pt>
                <c:pt idx="647">
                  <c:v>1636.7415000000001</c:v>
                </c:pt>
                <c:pt idx="648">
                  <c:v>1636.7415000000001</c:v>
                </c:pt>
                <c:pt idx="649">
                  <c:v>1627.0810299999998</c:v>
                </c:pt>
                <c:pt idx="650">
                  <c:v>1627.0810299999998</c:v>
                </c:pt>
                <c:pt idx="651">
                  <c:v>1605.3800699999999</c:v>
                </c:pt>
                <c:pt idx="652">
                  <c:v>1605.3800699999999</c:v>
                </c:pt>
                <c:pt idx="653">
                  <c:v>1599.6369</c:v>
                </c:pt>
                <c:pt idx="654">
                  <c:v>1599.6369</c:v>
                </c:pt>
                <c:pt idx="655">
                  <c:v>1584.0770399999999</c:v>
                </c:pt>
                <c:pt idx="656">
                  <c:v>1584.0770399999999</c:v>
                </c:pt>
                <c:pt idx="657">
                  <c:v>1603.61077</c:v>
                </c:pt>
                <c:pt idx="658">
                  <c:v>1603.61077</c:v>
                </c:pt>
                <c:pt idx="659">
                  <c:v>1590.3987399999999</c:v>
                </c:pt>
                <c:pt idx="660">
                  <c:v>1590.3987399999999</c:v>
                </c:pt>
                <c:pt idx="661">
                  <c:v>1570.0620299999998</c:v>
                </c:pt>
                <c:pt idx="662">
                  <c:v>1570.0620299999998</c:v>
                </c:pt>
                <c:pt idx="663">
                  <c:v>1565.96495</c:v>
                </c:pt>
                <c:pt idx="664">
                  <c:v>1565.96495</c:v>
                </c:pt>
                <c:pt idx="665">
                  <c:v>1589.34509</c:v>
                </c:pt>
                <c:pt idx="666">
                  <c:v>1589.34509</c:v>
                </c:pt>
                <c:pt idx="667">
                  <c:v>1585.25181</c:v>
                </c:pt>
                <c:pt idx="668">
                  <c:v>1585.25181</c:v>
                </c:pt>
                <c:pt idx="669">
                  <c:v>1590.1603699999998</c:v>
                </c:pt>
                <c:pt idx="670">
                  <c:v>1590.1603699999998</c:v>
                </c:pt>
                <c:pt idx="671">
                  <c:v>1575.1553799999999</c:v>
                </c:pt>
                <c:pt idx="672">
                  <c:v>1575.1553799999999</c:v>
                </c:pt>
                <c:pt idx="673">
                  <c:v>1574.21351</c:v>
                </c:pt>
                <c:pt idx="674">
                  <c:v>1574.21351</c:v>
                </c:pt>
                <c:pt idx="675">
                  <c:v>1568.07016</c:v>
                </c:pt>
                <c:pt idx="676">
                  <c:v>1568.07016</c:v>
                </c:pt>
                <c:pt idx="677">
                  <c:v>1552.8648099999998</c:v>
                </c:pt>
                <c:pt idx="678">
                  <c:v>1552.8648099999998</c:v>
                </c:pt>
                <c:pt idx="679">
                  <c:v>1536.50287</c:v>
                </c:pt>
                <c:pt idx="680">
                  <c:v>1536.50287</c:v>
                </c:pt>
                <c:pt idx="681">
                  <c:v>1557.5633699999998</c:v>
                </c:pt>
                <c:pt idx="682">
                  <c:v>1557.5633699999998</c:v>
                </c:pt>
                <c:pt idx="683">
                  <c:v>1550.58987</c:v>
                </c:pt>
                <c:pt idx="684">
                  <c:v>1550.58987</c:v>
                </c:pt>
                <c:pt idx="685">
                  <c:v>1564.0663399999999</c:v>
                </c:pt>
                <c:pt idx="686">
                  <c:v>1564.0663399999999</c:v>
                </c:pt>
                <c:pt idx="687">
                  <c:v>1574.7048199999999</c:v>
                </c:pt>
                <c:pt idx="688">
                  <c:v>1574.7048199999999</c:v>
                </c:pt>
                <c:pt idx="689">
                  <c:v>1564.6398299999998</c:v>
                </c:pt>
                <c:pt idx="690">
                  <c:v>1564.6398299999998</c:v>
                </c:pt>
                <c:pt idx="691">
                  <c:v>1572.7910299999999</c:v>
                </c:pt>
                <c:pt idx="692">
                  <c:v>1572.7910299999999</c:v>
                </c:pt>
                <c:pt idx="693">
                  <c:v>1590.4530199999999</c:v>
                </c:pt>
                <c:pt idx="694">
                  <c:v>1590.4530199999999</c:v>
                </c:pt>
                <c:pt idx="695">
                  <c:v>1589.5595000000001</c:v>
                </c:pt>
                <c:pt idx="696">
                  <c:v>1589.5595000000001</c:v>
                </c:pt>
                <c:pt idx="697">
                  <c:v>1608.5894899999998</c:v>
                </c:pt>
                <c:pt idx="698">
                  <c:v>1608.5894899999998</c:v>
                </c:pt>
                <c:pt idx="699">
                  <c:v>1623.5309</c:v>
                </c:pt>
                <c:pt idx="700">
                  <c:v>1623.5309</c:v>
                </c:pt>
                <c:pt idx="701">
                  <c:v>1636.82961</c:v>
                </c:pt>
                <c:pt idx="702">
                  <c:v>1636.82961</c:v>
                </c:pt>
                <c:pt idx="703">
                  <c:v>1620.0153499999999</c:v>
                </c:pt>
                <c:pt idx="704">
                  <c:v>1620.0153499999999</c:v>
                </c:pt>
                <c:pt idx="705">
                  <c:v>1600.5793699999999</c:v>
                </c:pt>
                <c:pt idx="706">
                  <c:v>1600.5793699999999</c:v>
                </c:pt>
                <c:pt idx="707">
                  <c:v>1589.8621199999998</c:v>
                </c:pt>
                <c:pt idx="708">
                  <c:v>1589.8621199999998</c:v>
                </c:pt>
                <c:pt idx="709">
                  <c:v>1577.65606</c:v>
                </c:pt>
                <c:pt idx="710">
                  <c:v>1577.65606</c:v>
                </c:pt>
                <c:pt idx="711">
                  <c:v>1589.0945299999998</c:v>
                </c:pt>
                <c:pt idx="712">
                  <c:v>1589.0945299999998</c:v>
                </c:pt>
                <c:pt idx="713">
                  <c:v>1600.7055200000002</c:v>
                </c:pt>
                <c:pt idx="714">
                  <c:v>1600.7055200000002</c:v>
                </c:pt>
                <c:pt idx="715">
                  <c:v>1618.6012799999999</c:v>
                </c:pt>
                <c:pt idx="716">
                  <c:v>1618.6012799999999</c:v>
                </c:pt>
                <c:pt idx="717">
                  <c:v>1622.5010500000001</c:v>
                </c:pt>
                <c:pt idx="718">
                  <c:v>1622.5010500000001</c:v>
                </c:pt>
                <c:pt idx="719">
                  <c:v>1609.01649</c:v>
                </c:pt>
                <c:pt idx="720">
                  <c:v>1609.01649</c:v>
                </c:pt>
                <c:pt idx="721">
                  <c:v>1588.9620199999999</c:v>
                </c:pt>
                <c:pt idx="722">
                  <c:v>1588.9620199999999</c:v>
                </c:pt>
                <c:pt idx="723">
                  <c:v>1572.3644799999997</c:v>
                </c:pt>
                <c:pt idx="724">
                  <c:v>1572.3644799999997</c:v>
                </c:pt>
                <c:pt idx="725">
                  <c:v>1577.3744899999997</c:v>
                </c:pt>
                <c:pt idx="726">
                  <c:v>1577.3744899999997</c:v>
                </c:pt>
                <c:pt idx="727">
                  <c:v>1585.2942499999997</c:v>
                </c:pt>
                <c:pt idx="728">
                  <c:v>1585.2942499999997</c:v>
                </c:pt>
                <c:pt idx="729">
                  <c:v>1581.3075100000001</c:v>
                </c:pt>
                <c:pt idx="730">
                  <c:v>1581.3075100000001</c:v>
                </c:pt>
                <c:pt idx="731">
                  <c:v>1598.84935</c:v>
                </c:pt>
                <c:pt idx="732">
                  <c:v>1598.84935</c:v>
                </c:pt>
                <c:pt idx="733">
                  <c:v>1607.96532</c:v>
                </c:pt>
                <c:pt idx="734">
                  <c:v>1607.96532</c:v>
                </c:pt>
                <c:pt idx="735">
                  <c:v>1591.7136499999999</c:v>
                </c:pt>
                <c:pt idx="736">
                  <c:v>1591.7136499999999</c:v>
                </c:pt>
                <c:pt idx="737">
                  <c:v>1596.3476000000001</c:v>
                </c:pt>
                <c:pt idx="738">
                  <c:v>1596.3476000000001</c:v>
                </c:pt>
                <c:pt idx="739">
                  <c:v>1595.5269900000001</c:v>
                </c:pt>
                <c:pt idx="740">
                  <c:v>1595.5269900000001</c:v>
                </c:pt>
                <c:pt idx="741">
                  <c:v>1603.7021299999999</c:v>
                </c:pt>
                <c:pt idx="742">
                  <c:v>1603.7021299999999</c:v>
                </c:pt>
                <c:pt idx="743">
                  <c:v>1600.51791</c:v>
                </c:pt>
                <c:pt idx="744">
                  <c:v>1600.51791</c:v>
                </c:pt>
                <c:pt idx="745">
                  <c:v>1613.22252</c:v>
                </c:pt>
                <c:pt idx="746">
                  <c:v>1613.22252</c:v>
                </c:pt>
                <c:pt idx="747">
                  <c:v>1600.4685700000002</c:v>
                </c:pt>
                <c:pt idx="748">
                  <c:v>1600.4685700000002</c:v>
                </c:pt>
                <c:pt idx="749">
                  <c:v>1604.9954600000001</c:v>
                </c:pt>
                <c:pt idx="750">
                  <c:v>1604.9954600000001</c:v>
                </c:pt>
                <c:pt idx="751">
                  <c:v>1588.62627</c:v>
                </c:pt>
                <c:pt idx="752">
                  <c:v>1588.62627</c:v>
                </c:pt>
                <c:pt idx="753">
                  <c:v>1568.8226</c:v>
                </c:pt>
                <c:pt idx="754">
                  <c:v>1568.8226</c:v>
                </c:pt>
                <c:pt idx="755">
                  <c:v>1579.6262899999999</c:v>
                </c:pt>
                <c:pt idx="756">
                  <c:v>1579.6262899999999</c:v>
                </c:pt>
                <c:pt idx="757">
                  <c:v>1580.9322399999999</c:v>
                </c:pt>
                <c:pt idx="758">
                  <c:v>1580.9322399999999</c:v>
                </c:pt>
                <c:pt idx="759">
                  <c:v>1599.87688</c:v>
                </c:pt>
                <c:pt idx="760">
                  <c:v>1599.87688</c:v>
                </c:pt>
                <c:pt idx="761">
                  <c:v>1611.6523899999997</c:v>
                </c:pt>
                <c:pt idx="762">
                  <c:v>1611.6523899999997</c:v>
                </c:pt>
                <c:pt idx="763">
                  <c:v>1600.6339399999997</c:v>
                </c:pt>
                <c:pt idx="764">
                  <c:v>1600.6339399999997</c:v>
                </c:pt>
                <c:pt idx="765">
                  <c:v>1623.83485</c:v>
                </c:pt>
                <c:pt idx="766">
                  <c:v>1623.83485</c:v>
                </c:pt>
                <c:pt idx="767">
                  <c:v>1619.1435899999999</c:v>
                </c:pt>
                <c:pt idx="768">
                  <c:v>1619.1435899999999</c:v>
                </c:pt>
                <c:pt idx="769">
                  <c:v>1621.52053</c:v>
                </c:pt>
                <c:pt idx="770">
                  <c:v>1621.52053</c:v>
                </c:pt>
                <c:pt idx="771">
                  <c:v>1610.8844099999997</c:v>
                </c:pt>
                <c:pt idx="772">
                  <c:v>1610.8844099999997</c:v>
                </c:pt>
                <c:pt idx="773">
                  <c:v>1619.3106499999999</c:v>
                </c:pt>
                <c:pt idx="774">
                  <c:v>1619.3106499999999</c:v>
                </c:pt>
                <c:pt idx="775">
                  <c:v>1625.12526</c:v>
                </c:pt>
                <c:pt idx="776">
                  <c:v>1625.12526</c:v>
                </c:pt>
                <c:pt idx="777">
                  <c:v>1616.8990899999999</c:v>
                </c:pt>
                <c:pt idx="778">
                  <c:v>1616.8990899999999</c:v>
                </c:pt>
                <c:pt idx="779">
                  <c:v>1604.0003899999999</c:v>
                </c:pt>
                <c:pt idx="780">
                  <c:v>1604.0003899999999</c:v>
                </c:pt>
                <c:pt idx="781">
                  <c:v>1598.3140999999998</c:v>
                </c:pt>
                <c:pt idx="782">
                  <c:v>1598.3140999999998</c:v>
                </c:pt>
                <c:pt idx="783">
                  <c:v>1579.4842899999999</c:v>
                </c:pt>
                <c:pt idx="784">
                  <c:v>1579.4842899999999</c:v>
                </c:pt>
                <c:pt idx="785">
                  <c:v>1581.6355700000001</c:v>
                </c:pt>
                <c:pt idx="786">
                  <c:v>1581.6355700000001</c:v>
                </c:pt>
                <c:pt idx="787">
                  <c:v>1602.44064</c:v>
                </c:pt>
                <c:pt idx="788">
                  <c:v>1602.44064</c:v>
                </c:pt>
                <c:pt idx="789">
                  <c:v>1608.7336299999999</c:v>
                </c:pt>
                <c:pt idx="790">
                  <c:v>1608.7336299999999</c:v>
                </c:pt>
                <c:pt idx="791">
                  <c:v>1590.55648</c:v>
                </c:pt>
                <c:pt idx="792">
                  <c:v>1590.55648</c:v>
                </c:pt>
                <c:pt idx="793">
                  <c:v>1603.5355800000002</c:v>
                </c:pt>
                <c:pt idx="794">
                  <c:v>1603.5355800000002</c:v>
                </c:pt>
                <c:pt idx="795">
                  <c:v>1582.95182</c:v>
                </c:pt>
                <c:pt idx="796">
                  <c:v>1582.95182</c:v>
                </c:pt>
                <c:pt idx="797">
                  <c:v>1602.99452</c:v>
                </c:pt>
                <c:pt idx="798">
                  <c:v>1602.99452</c:v>
                </c:pt>
                <c:pt idx="799">
                  <c:v>1596.60888</c:v>
                </c:pt>
                <c:pt idx="800">
                  <c:v>1596.60888</c:v>
                </c:pt>
                <c:pt idx="801">
                  <c:v>1593.5793199999998</c:v>
                </c:pt>
                <c:pt idx="802">
                  <c:v>1593.5793199999998</c:v>
                </c:pt>
                <c:pt idx="803">
                  <c:v>1569.4533999999999</c:v>
                </c:pt>
                <c:pt idx="804">
                  <c:v>1569.4533999999999</c:v>
                </c:pt>
                <c:pt idx="805">
                  <c:v>1575.75415</c:v>
                </c:pt>
                <c:pt idx="806">
                  <c:v>1575.75415</c:v>
                </c:pt>
                <c:pt idx="807">
                  <c:v>1568.7222999999999</c:v>
                </c:pt>
                <c:pt idx="808">
                  <c:v>1568.7222999999999</c:v>
                </c:pt>
                <c:pt idx="809">
                  <c:v>1577.37553</c:v>
                </c:pt>
                <c:pt idx="810">
                  <c:v>1577.37553</c:v>
                </c:pt>
                <c:pt idx="811">
                  <c:v>1576.6124799999998</c:v>
                </c:pt>
                <c:pt idx="812">
                  <c:v>1576.6124799999998</c:v>
                </c:pt>
                <c:pt idx="813">
                  <c:v>1562.55988</c:v>
                </c:pt>
                <c:pt idx="814">
                  <c:v>1562.55988</c:v>
                </c:pt>
                <c:pt idx="815">
                  <c:v>1540.4446700000001</c:v>
                </c:pt>
                <c:pt idx="816">
                  <c:v>1540.4446700000001</c:v>
                </c:pt>
                <c:pt idx="817">
                  <c:v>1546.5810199999999</c:v>
                </c:pt>
                <c:pt idx="818">
                  <c:v>1546.5810199999999</c:v>
                </c:pt>
                <c:pt idx="819">
                  <c:v>1564.61518</c:v>
                </c:pt>
                <c:pt idx="820">
                  <c:v>1564.61518</c:v>
                </c:pt>
                <c:pt idx="821">
                  <c:v>1568.3948899999998</c:v>
                </c:pt>
                <c:pt idx="822">
                  <c:v>1568.3948899999998</c:v>
                </c:pt>
                <c:pt idx="823">
                  <c:v>1562.50882</c:v>
                </c:pt>
                <c:pt idx="824">
                  <c:v>1562.50882</c:v>
                </c:pt>
                <c:pt idx="825">
                  <c:v>1579.3778600000001</c:v>
                </c:pt>
                <c:pt idx="826">
                  <c:v>1579.3778600000001</c:v>
                </c:pt>
                <c:pt idx="827">
                  <c:v>1597.6214399999997</c:v>
                </c:pt>
                <c:pt idx="828">
                  <c:v>1597.6214399999997</c:v>
                </c:pt>
                <c:pt idx="829">
                  <c:v>1609.1743699999997</c:v>
                </c:pt>
                <c:pt idx="830">
                  <c:v>1609.1743699999997</c:v>
                </c:pt>
                <c:pt idx="831">
                  <c:v>1627.8441399999997</c:v>
                </c:pt>
                <c:pt idx="832">
                  <c:v>1627.8441399999997</c:v>
                </c:pt>
                <c:pt idx="833">
                  <c:v>1630.9537399999999</c:v>
                </c:pt>
                <c:pt idx="834">
                  <c:v>1630.9537399999999</c:v>
                </c:pt>
                <c:pt idx="835">
                  <c:v>1604.5222299999998</c:v>
                </c:pt>
                <c:pt idx="836">
                  <c:v>1604.5222299999998</c:v>
                </c:pt>
                <c:pt idx="837">
                  <c:v>1621.52181</c:v>
                </c:pt>
                <c:pt idx="838">
                  <c:v>1621.52181</c:v>
                </c:pt>
                <c:pt idx="839">
                  <c:v>1631.6778199999999</c:v>
                </c:pt>
                <c:pt idx="840">
                  <c:v>1631.6778199999999</c:v>
                </c:pt>
                <c:pt idx="841">
                  <c:v>1647.0141999999998</c:v>
                </c:pt>
                <c:pt idx="842">
                  <c:v>1647.0141999999998</c:v>
                </c:pt>
                <c:pt idx="843">
                  <c:v>1649.1802799999998</c:v>
                </c:pt>
                <c:pt idx="844">
                  <c:v>1649.1802799999998</c:v>
                </c:pt>
                <c:pt idx="845">
                  <c:v>1657.15608</c:v>
                </c:pt>
                <c:pt idx="846">
                  <c:v>1657.15608</c:v>
                </c:pt>
                <c:pt idx="847">
                  <c:v>1670.84277</c:v>
                </c:pt>
                <c:pt idx="848">
                  <c:v>1670.84277</c:v>
                </c:pt>
                <c:pt idx="849">
                  <c:v>1688.4033299999999</c:v>
                </c:pt>
                <c:pt idx="850">
                  <c:v>1688.4033299999999</c:v>
                </c:pt>
                <c:pt idx="851">
                  <c:v>1701.17455</c:v>
                </c:pt>
                <c:pt idx="852">
                  <c:v>1701.17455</c:v>
                </c:pt>
                <c:pt idx="853">
                  <c:v>1707.16786</c:v>
                </c:pt>
                <c:pt idx="854">
                  <c:v>1707.16786</c:v>
                </c:pt>
                <c:pt idx="855">
                  <c:v>1728.26117</c:v>
                </c:pt>
                <c:pt idx="856">
                  <c:v>1728.26117</c:v>
                </c:pt>
                <c:pt idx="857">
                  <c:v>1740.5002199999999</c:v>
                </c:pt>
                <c:pt idx="858">
                  <c:v>1740.5002199999999</c:v>
                </c:pt>
                <c:pt idx="859">
                  <c:v>1743.6477299999999</c:v>
                </c:pt>
                <c:pt idx="860">
                  <c:v>1743.6477299999999</c:v>
                </c:pt>
                <c:pt idx="861">
                  <c:v>1768.23703</c:v>
                </c:pt>
                <c:pt idx="862">
                  <c:v>1768.23703</c:v>
                </c:pt>
                <c:pt idx="863">
                  <c:v>1769.9654700000001</c:v>
                </c:pt>
                <c:pt idx="864">
                  <c:v>1769.9654700000001</c:v>
                </c:pt>
                <c:pt idx="865">
                  <c:v>1763.51639</c:v>
                </c:pt>
                <c:pt idx="866">
                  <c:v>1763.51639</c:v>
                </c:pt>
                <c:pt idx="867">
                  <c:v>1761.70164</c:v>
                </c:pt>
                <c:pt idx="868">
                  <c:v>1761.70164</c:v>
                </c:pt>
                <c:pt idx="869">
                  <c:v>1759.8048099999999</c:v>
                </c:pt>
                <c:pt idx="870">
                  <c:v>1759.8048099999999</c:v>
                </c:pt>
                <c:pt idx="871">
                  <c:v>1778.9223999999999</c:v>
                </c:pt>
                <c:pt idx="872">
                  <c:v>1778.9223999999999</c:v>
                </c:pt>
                <c:pt idx="873">
                  <c:v>1776.3584499999997</c:v>
                </c:pt>
                <c:pt idx="874">
                  <c:v>1776.3584499999997</c:v>
                </c:pt>
                <c:pt idx="875">
                  <c:v>1784.0401299999999</c:v>
                </c:pt>
                <c:pt idx="876">
                  <c:v>1784.0401299999999</c:v>
                </c:pt>
                <c:pt idx="877">
                  <c:v>1802.2270100000001</c:v>
                </c:pt>
                <c:pt idx="878">
                  <c:v>1802.2270100000001</c:v>
                </c:pt>
                <c:pt idx="879">
                  <c:v>1814.57915</c:v>
                </c:pt>
                <c:pt idx="880">
                  <c:v>1814.57915</c:v>
                </c:pt>
                <c:pt idx="881">
                  <c:v>1827.38797</c:v>
                </c:pt>
                <c:pt idx="882">
                  <c:v>1827.38797</c:v>
                </c:pt>
                <c:pt idx="883">
                  <c:v>1842.5641899999998</c:v>
                </c:pt>
                <c:pt idx="884">
                  <c:v>1842.5641899999998</c:v>
                </c:pt>
                <c:pt idx="885">
                  <c:v>1859.3209399999998</c:v>
                </c:pt>
                <c:pt idx="886">
                  <c:v>1859.3209399999998</c:v>
                </c:pt>
                <c:pt idx="887">
                  <c:v>1868.2446</c:v>
                </c:pt>
                <c:pt idx="888">
                  <c:v>1868.2446</c:v>
                </c:pt>
                <c:pt idx="889">
                  <c:v>1879.41713</c:v>
                </c:pt>
                <c:pt idx="890">
                  <c:v>1879.41713</c:v>
                </c:pt>
                <c:pt idx="891">
                  <c:v>1876.8855600000002</c:v>
                </c:pt>
                <c:pt idx="892">
                  <c:v>1876.8855600000002</c:v>
                </c:pt>
                <c:pt idx="893">
                  <c:v>1890.2356500000003</c:v>
                </c:pt>
                <c:pt idx="894">
                  <c:v>1890.2356500000003</c:v>
                </c:pt>
                <c:pt idx="895">
                  <c:v>1903.9855400000001</c:v>
                </c:pt>
                <c:pt idx="896">
                  <c:v>1903.9855400000001</c:v>
                </c:pt>
                <c:pt idx="897">
                  <c:v>1922.3807199999999</c:v>
                </c:pt>
                <c:pt idx="898">
                  <c:v>1922.3807199999999</c:v>
                </c:pt>
                <c:pt idx="899">
                  <c:v>1939.57691</c:v>
                </c:pt>
                <c:pt idx="900">
                  <c:v>1939.57691</c:v>
                </c:pt>
                <c:pt idx="901">
                  <c:v>1955.51286</c:v>
                </c:pt>
                <c:pt idx="902">
                  <c:v>1955.51286</c:v>
                </c:pt>
                <c:pt idx="903">
                  <c:v>1943.58005</c:v>
                </c:pt>
                <c:pt idx="904">
                  <c:v>1943.58005</c:v>
                </c:pt>
                <c:pt idx="905">
                  <c:v>1935.20237</c:v>
                </c:pt>
                <c:pt idx="906">
                  <c:v>1935.20237</c:v>
                </c:pt>
                <c:pt idx="907">
                  <c:v>1919.80369</c:v>
                </c:pt>
                <c:pt idx="908">
                  <c:v>1919.80369</c:v>
                </c:pt>
                <c:pt idx="909">
                  <c:v>1935.1004699999999</c:v>
                </c:pt>
                <c:pt idx="910">
                  <c:v>1935.1004699999999</c:v>
                </c:pt>
                <c:pt idx="911">
                  <c:v>1953.0590299999999</c:v>
                </c:pt>
                <c:pt idx="912">
                  <c:v>1953.0590299999999</c:v>
                </c:pt>
                <c:pt idx="913">
                  <c:v>1930.39456</c:v>
                </c:pt>
                <c:pt idx="914">
                  <c:v>1930.39456</c:v>
                </c:pt>
                <c:pt idx="915">
                  <c:v>1915.4882</c:v>
                </c:pt>
                <c:pt idx="916">
                  <c:v>1915.4882</c:v>
                </c:pt>
                <c:pt idx="917">
                  <c:v>1916.85998</c:v>
                </c:pt>
                <c:pt idx="918">
                  <c:v>1916.85998</c:v>
                </c:pt>
                <c:pt idx="919">
                  <c:v>1914.9757400000001</c:v>
                </c:pt>
                <c:pt idx="920">
                  <c:v>1914.9757400000001</c:v>
                </c:pt>
                <c:pt idx="921">
                  <c:v>1908.18965</c:v>
                </c:pt>
                <c:pt idx="922">
                  <c:v>1908.18965</c:v>
                </c:pt>
                <c:pt idx="923">
                  <c:v>1891.8656500000002</c:v>
                </c:pt>
                <c:pt idx="924">
                  <c:v>1891.8656500000002</c:v>
                </c:pt>
                <c:pt idx="925">
                  <c:v>1884.1152199999999</c:v>
                </c:pt>
                <c:pt idx="926">
                  <c:v>1884.1152199999999</c:v>
                </c:pt>
                <c:pt idx="927">
                  <c:v>1865.5034299999998</c:v>
                </c:pt>
                <c:pt idx="928">
                  <c:v>1865.5034299999998</c:v>
                </c:pt>
                <c:pt idx="929">
                  <c:v>1849.0263299999999</c:v>
                </c:pt>
                <c:pt idx="930">
                  <c:v>1849.0263299999999</c:v>
                </c:pt>
                <c:pt idx="931">
                  <c:v>1842.9852700000001</c:v>
                </c:pt>
                <c:pt idx="932">
                  <c:v>1842.9852700000001</c:v>
                </c:pt>
                <c:pt idx="933">
                  <c:v>1841.70454</c:v>
                </c:pt>
                <c:pt idx="934">
                  <c:v>1841.70454</c:v>
                </c:pt>
                <c:pt idx="935">
                  <c:v>1831.8534499999998</c:v>
                </c:pt>
                <c:pt idx="936">
                  <c:v>1831.8534499999998</c:v>
                </c:pt>
                <c:pt idx="937">
                  <c:v>1848.4474499999999</c:v>
                </c:pt>
                <c:pt idx="938">
                  <c:v>1848.4474499999999</c:v>
                </c:pt>
                <c:pt idx="939">
                  <c:v>1853.55638</c:v>
                </c:pt>
                <c:pt idx="940">
                  <c:v>1853.55638</c:v>
                </c:pt>
                <c:pt idx="941">
                  <c:v>1834.6090899999999</c:v>
                </c:pt>
                <c:pt idx="942">
                  <c:v>1834.6090899999999</c:v>
                </c:pt>
                <c:pt idx="943">
                  <c:v>1854.81177</c:v>
                </c:pt>
                <c:pt idx="944">
                  <c:v>1854.81177</c:v>
                </c:pt>
                <c:pt idx="945">
                  <c:v>1867.30547</c:v>
                </c:pt>
                <c:pt idx="946">
                  <c:v>1867.30547</c:v>
                </c:pt>
                <c:pt idx="947">
                  <c:v>1870.02917</c:v>
                </c:pt>
                <c:pt idx="948">
                  <c:v>1870.02917</c:v>
                </c:pt>
                <c:pt idx="949">
                  <c:v>1863.3444799999997</c:v>
                </c:pt>
                <c:pt idx="950">
                  <c:v>1863.3444799999997</c:v>
                </c:pt>
                <c:pt idx="951">
                  <c:v>1875.4344599999999</c:v>
                </c:pt>
                <c:pt idx="952">
                  <c:v>1875.4344599999999</c:v>
                </c:pt>
                <c:pt idx="953">
                  <c:v>1874.2130500000001</c:v>
                </c:pt>
                <c:pt idx="954">
                  <c:v>1874.2130500000001</c:v>
                </c:pt>
                <c:pt idx="955">
                  <c:v>1865.95181</c:v>
                </c:pt>
                <c:pt idx="956">
                  <c:v>1865.95181</c:v>
                </c:pt>
                <c:pt idx="957">
                  <c:v>1868.8255300000001</c:v>
                </c:pt>
                <c:pt idx="958">
                  <c:v>1868.8255300000001</c:v>
                </c:pt>
                <c:pt idx="959">
                  <c:v>1891.9705800000002</c:v>
                </c:pt>
                <c:pt idx="960">
                  <c:v>1891.9705800000002</c:v>
                </c:pt>
                <c:pt idx="961">
                  <c:v>1907.2931799999999</c:v>
                </c:pt>
                <c:pt idx="962">
                  <c:v>1907.2931799999999</c:v>
                </c:pt>
                <c:pt idx="963">
                  <c:v>1929.2676700000002</c:v>
                </c:pt>
                <c:pt idx="964">
                  <c:v>1929.2676700000002</c:v>
                </c:pt>
                <c:pt idx="965">
                  <c:v>1924.6030999999998</c:v>
                </c:pt>
                <c:pt idx="966">
                  <c:v>1924.6030999999998</c:v>
                </c:pt>
                <c:pt idx="967">
                  <c:v>1932.1921899999998</c:v>
                </c:pt>
                <c:pt idx="968">
                  <c:v>1932.1921899999998</c:v>
                </c:pt>
                <c:pt idx="969">
                  <c:v>1918.4024899999999</c:v>
                </c:pt>
                <c:pt idx="970">
                  <c:v>1918.4024899999999</c:v>
                </c:pt>
                <c:pt idx="971">
                  <c:v>1898.0964199999999</c:v>
                </c:pt>
                <c:pt idx="972">
                  <c:v>1898.0964199999999</c:v>
                </c:pt>
                <c:pt idx="973">
                  <c:v>1921.19858</c:v>
                </c:pt>
                <c:pt idx="974">
                  <c:v>1921.19858</c:v>
                </c:pt>
                <c:pt idx="975">
                  <c:v>1921.7595900000001</c:v>
                </c:pt>
                <c:pt idx="976">
                  <c:v>1921.7595900000001</c:v>
                </c:pt>
                <c:pt idx="977">
                  <c:v>1933.2753600000001</c:v>
                </c:pt>
                <c:pt idx="978">
                  <c:v>1933.2753600000001</c:v>
                </c:pt>
                <c:pt idx="979">
                  <c:v>1923.50101</c:v>
                </c:pt>
                <c:pt idx="980">
                  <c:v>1923.50101</c:v>
                </c:pt>
                <c:pt idx="981">
                  <c:v>1941.14879</c:v>
                </c:pt>
                <c:pt idx="982">
                  <c:v>1941.14879</c:v>
                </c:pt>
                <c:pt idx="983">
                  <c:v>1959.16587</c:v>
                </c:pt>
                <c:pt idx="984">
                  <c:v>1959.16587</c:v>
                </c:pt>
                <c:pt idx="985">
                  <c:v>1951.2940799999999</c:v>
                </c:pt>
                <c:pt idx="986">
                  <c:v>1951.2940799999999</c:v>
                </c:pt>
                <c:pt idx="987">
                  <c:v>1937.82752</c:v>
                </c:pt>
                <c:pt idx="988">
                  <c:v>1937.82752</c:v>
                </c:pt>
                <c:pt idx="989">
                  <c:v>1921.98947</c:v>
                </c:pt>
                <c:pt idx="990">
                  <c:v>1921.98947</c:v>
                </c:pt>
                <c:pt idx="991">
                  <c:v>1921.4098900000001</c:v>
                </c:pt>
                <c:pt idx="992">
                  <c:v>1921.4098900000001</c:v>
                </c:pt>
                <c:pt idx="993">
                  <c:v>1903.06882</c:v>
                </c:pt>
                <c:pt idx="994">
                  <c:v>1903.06882</c:v>
                </c:pt>
                <c:pt idx="995">
                  <c:v>1880.5021199999999</c:v>
                </c:pt>
                <c:pt idx="996">
                  <c:v>1880.5021199999999</c:v>
                </c:pt>
                <c:pt idx="997">
                  <c:v>1867.23631</c:v>
                </c:pt>
                <c:pt idx="998">
                  <c:v>1867.23631</c:v>
                </c:pt>
                <c:pt idx="999">
                  <c:v>1845.99326</c:v>
                </c:pt>
                <c:pt idx="1000">
                  <c:v>1845.99326</c:v>
                </c:pt>
                <c:pt idx="1001">
                  <c:v>1832.1922699999998</c:v>
                </c:pt>
                <c:pt idx="1002">
                  <c:v>1832.1922699999998</c:v>
                </c:pt>
                <c:pt idx="1003">
                  <c:v>1822.7847999999999</c:v>
                </c:pt>
                <c:pt idx="1004">
                  <c:v>1822.7847999999999</c:v>
                </c:pt>
                <c:pt idx="1005">
                  <c:v>1804.64365</c:v>
                </c:pt>
                <c:pt idx="1006">
                  <c:v>1804.64365</c:v>
                </c:pt>
                <c:pt idx="1007">
                  <c:v>1786.5604399999997</c:v>
                </c:pt>
                <c:pt idx="1008">
                  <c:v>1786.5604399999997</c:v>
                </c:pt>
                <c:pt idx="1009">
                  <c:v>1782.7030399999999</c:v>
                </c:pt>
                <c:pt idx="1010">
                  <c:v>1782.7030399999999</c:v>
                </c:pt>
                <c:pt idx="1011">
                  <c:v>1760.9586500000003</c:v>
                </c:pt>
                <c:pt idx="1012">
                  <c:v>1760.9586500000003</c:v>
                </c:pt>
                <c:pt idx="1013">
                  <c:v>1761.1329099999998</c:v>
                </c:pt>
                <c:pt idx="1014">
                  <c:v>1761.1329099999998</c:v>
                </c:pt>
                <c:pt idx="1015">
                  <c:v>1742.31611</c:v>
                </c:pt>
                <c:pt idx="1016">
                  <c:v>1742.31611</c:v>
                </c:pt>
                <c:pt idx="1017">
                  <c:v>1717.9579500000002</c:v>
                </c:pt>
                <c:pt idx="1018">
                  <c:v>1717.9579500000002</c:v>
                </c:pt>
                <c:pt idx="1019">
                  <c:v>1693.93921</c:v>
                </c:pt>
                <c:pt idx="1020">
                  <c:v>1693.93921</c:v>
                </c:pt>
                <c:pt idx="1021">
                  <c:v>1688.9977100000001</c:v>
                </c:pt>
                <c:pt idx="1022">
                  <c:v>1688.9977100000001</c:v>
                </c:pt>
                <c:pt idx="1023">
                  <c:v>1690.5740899999998</c:v>
                </c:pt>
                <c:pt idx="1024">
                  <c:v>1690.5740899999998</c:v>
                </c:pt>
                <c:pt idx="1025">
                  <c:v>1680.4322199999999</c:v>
                </c:pt>
                <c:pt idx="1026">
                  <c:v>1680.4322199999999</c:v>
                </c:pt>
                <c:pt idx="1027">
                  <c:v>1677.38797</c:v>
                </c:pt>
                <c:pt idx="1028">
                  <c:v>1677.38797</c:v>
                </c:pt>
                <c:pt idx="1029">
                  <c:v>1685.88536</c:v>
                </c:pt>
                <c:pt idx="1030">
                  <c:v>1685.88536</c:v>
                </c:pt>
                <c:pt idx="1031">
                  <c:v>1662.4717000000001</c:v>
                </c:pt>
                <c:pt idx="1032">
                  <c:v>1662.4717000000001</c:v>
                </c:pt>
                <c:pt idx="1033">
                  <c:v>1645.2263700000001</c:v>
                </c:pt>
                <c:pt idx="1034">
                  <c:v>1645.2263700000001</c:v>
                </c:pt>
                <c:pt idx="1035">
                  <c:v>1630.3226299999999</c:v>
                </c:pt>
                <c:pt idx="1036">
                  <c:v>1630.3226299999999</c:v>
                </c:pt>
                <c:pt idx="1037">
                  <c:v>1626.68885</c:v>
                </c:pt>
                <c:pt idx="1038">
                  <c:v>1626.68885</c:v>
                </c:pt>
                <c:pt idx="1039">
                  <c:v>1629.8304199999998</c:v>
                </c:pt>
                <c:pt idx="1040">
                  <c:v>1629.8304199999998</c:v>
                </c:pt>
                <c:pt idx="1041">
                  <c:v>1614.8773999999999</c:v>
                </c:pt>
                <c:pt idx="1042">
                  <c:v>1614.8773999999999</c:v>
                </c:pt>
                <c:pt idx="1043">
                  <c:v>1605.4993999999999</c:v>
                </c:pt>
                <c:pt idx="1044">
                  <c:v>1605.4993999999999</c:v>
                </c:pt>
                <c:pt idx="1045">
                  <c:v>1581.94839</c:v>
                </c:pt>
                <c:pt idx="1046">
                  <c:v>1581.94839</c:v>
                </c:pt>
                <c:pt idx="1047">
                  <c:v>1567.6942599999998</c:v>
                </c:pt>
                <c:pt idx="1048">
                  <c:v>1567.6942599999998</c:v>
                </c:pt>
                <c:pt idx="1049">
                  <c:v>1555.3765000000001</c:v>
                </c:pt>
                <c:pt idx="1050">
                  <c:v>1555.3765000000001</c:v>
                </c:pt>
                <c:pt idx="1051">
                  <c:v>1536.71189</c:v>
                </c:pt>
                <c:pt idx="1052">
                  <c:v>1536.71189</c:v>
                </c:pt>
                <c:pt idx="1053">
                  <c:v>1523.6922799999998</c:v>
                </c:pt>
                <c:pt idx="1054">
                  <c:v>1523.6922799999998</c:v>
                </c:pt>
                <c:pt idx="1055">
                  <c:v>1521.6264899999999</c:v>
                </c:pt>
                <c:pt idx="1056">
                  <c:v>1521.6264899999999</c:v>
                </c:pt>
                <c:pt idx="1057">
                  <c:v>1507.7771299999999</c:v>
                </c:pt>
                <c:pt idx="1058">
                  <c:v>1507.7771299999999</c:v>
                </c:pt>
                <c:pt idx="1059">
                  <c:v>1489.55357</c:v>
                </c:pt>
                <c:pt idx="1060">
                  <c:v>1489.55357</c:v>
                </c:pt>
                <c:pt idx="1061">
                  <c:v>1488.9345000000001</c:v>
                </c:pt>
                <c:pt idx="1062">
                  <c:v>1488.9345000000001</c:v>
                </c:pt>
                <c:pt idx="1063">
                  <c:v>1503.2263399999999</c:v>
                </c:pt>
                <c:pt idx="1064">
                  <c:v>1503.2263399999999</c:v>
                </c:pt>
                <c:pt idx="1065">
                  <c:v>1517.70418</c:v>
                </c:pt>
                <c:pt idx="1066">
                  <c:v>1517.70418</c:v>
                </c:pt>
                <c:pt idx="1067">
                  <c:v>1526.2890600000001</c:v>
                </c:pt>
                <c:pt idx="1068">
                  <c:v>1526.2890600000001</c:v>
                </c:pt>
                <c:pt idx="1069">
                  <c:v>1533.77963</c:v>
                </c:pt>
                <c:pt idx="1070">
                  <c:v>1533.77963</c:v>
                </c:pt>
                <c:pt idx="1071">
                  <c:v>1514.3041799999999</c:v>
                </c:pt>
                <c:pt idx="1072">
                  <c:v>1514.3041799999999</c:v>
                </c:pt>
                <c:pt idx="1073">
                  <c:v>1491.64761</c:v>
                </c:pt>
                <c:pt idx="1074">
                  <c:v>1491.64761</c:v>
                </c:pt>
                <c:pt idx="1075">
                  <c:v>1469.2976800000001</c:v>
                </c:pt>
                <c:pt idx="1076">
                  <c:v>1469.2976800000001</c:v>
                </c:pt>
                <c:pt idx="1077">
                  <c:v>1462.0589500000001</c:v>
                </c:pt>
                <c:pt idx="1078">
                  <c:v>1462.0589500000001</c:v>
                </c:pt>
                <c:pt idx="1079">
                  <c:v>1488.0729899999999</c:v>
                </c:pt>
                <c:pt idx="1080">
                  <c:v>1488.0729899999999</c:v>
                </c:pt>
                <c:pt idx="1081">
                  <c:v>1487.10979</c:v>
                </c:pt>
                <c:pt idx="1082">
                  <c:v>1487.10979</c:v>
                </c:pt>
                <c:pt idx="1083">
                  <c:v>1474.8616099999999</c:v>
                </c:pt>
                <c:pt idx="1084">
                  <c:v>1474.8616099999999</c:v>
                </c:pt>
                <c:pt idx="1085">
                  <c:v>1491.0478700000001</c:v>
                </c:pt>
                <c:pt idx="1086">
                  <c:v>1491.0478700000001</c:v>
                </c:pt>
                <c:pt idx="1087">
                  <c:v>1487.5269499999999</c:v>
                </c:pt>
                <c:pt idx="1088">
                  <c:v>1487.5269499999999</c:v>
                </c:pt>
                <c:pt idx="1089">
                  <c:v>1477.0474899999999</c:v>
                </c:pt>
                <c:pt idx="1090">
                  <c:v>1477.0474899999999</c:v>
                </c:pt>
                <c:pt idx="1091">
                  <c:v>1479.6364099999998</c:v>
                </c:pt>
                <c:pt idx="1092">
                  <c:v>1479.6364099999998</c:v>
                </c:pt>
                <c:pt idx="1093">
                  <c:v>1476.0941199999997</c:v>
                </c:pt>
                <c:pt idx="1094">
                  <c:v>1476.0941199999997</c:v>
                </c:pt>
                <c:pt idx="1095">
                  <c:v>1454.8021999999999</c:v>
                </c:pt>
                <c:pt idx="1096">
                  <c:v>1454.8021999999999</c:v>
                </c:pt>
                <c:pt idx="1097">
                  <c:v>1447.0332899999999</c:v>
                </c:pt>
                <c:pt idx="1098">
                  <c:v>1447.0332899999999</c:v>
                </c:pt>
                <c:pt idx="1099">
                  <c:v>1428.6289899999999</c:v>
                </c:pt>
                <c:pt idx="1100">
                  <c:v>1428.6289899999999</c:v>
                </c:pt>
                <c:pt idx="1101">
                  <c:v>1412.0463999999999</c:v>
                </c:pt>
                <c:pt idx="1102">
                  <c:v>1412.0463999999999</c:v>
                </c:pt>
                <c:pt idx="1103">
                  <c:v>1399.35581</c:v>
                </c:pt>
                <c:pt idx="1104">
                  <c:v>1399.35581</c:v>
                </c:pt>
                <c:pt idx="1105">
                  <c:v>1389.65915</c:v>
                </c:pt>
                <c:pt idx="1106">
                  <c:v>1389.65915</c:v>
                </c:pt>
                <c:pt idx="1107">
                  <c:v>1385.6554799999999</c:v>
                </c:pt>
                <c:pt idx="1108">
                  <c:v>1385.6554799999999</c:v>
                </c:pt>
                <c:pt idx="1109">
                  <c:v>1374.52261</c:v>
                </c:pt>
                <c:pt idx="1110">
                  <c:v>1374.52261</c:v>
                </c:pt>
                <c:pt idx="1111">
                  <c:v>1361.0981899999999</c:v>
                </c:pt>
                <c:pt idx="1112">
                  <c:v>1361.0981899999999</c:v>
                </c:pt>
                <c:pt idx="1113">
                  <c:v>1360.5830099999998</c:v>
                </c:pt>
                <c:pt idx="1114">
                  <c:v>1360.5830099999998</c:v>
                </c:pt>
                <c:pt idx="1115">
                  <c:v>1345.1739799999998</c:v>
                </c:pt>
                <c:pt idx="1116">
                  <c:v>1345.1739799999998</c:v>
                </c:pt>
                <c:pt idx="1117">
                  <c:v>1336.1311799999999</c:v>
                </c:pt>
                <c:pt idx="1118">
                  <c:v>1336.1311799999999</c:v>
                </c:pt>
                <c:pt idx="1119">
                  <c:v>1321.9199900000001</c:v>
                </c:pt>
                <c:pt idx="1120">
                  <c:v>1321.9199900000001</c:v>
                </c:pt>
                <c:pt idx="1121">
                  <c:v>1308.0466100000001</c:v>
                </c:pt>
                <c:pt idx="1122">
                  <c:v>1308.0466100000001</c:v>
                </c:pt>
                <c:pt idx="1123">
                  <c:v>1290.08</c:v>
                </c:pt>
                <c:pt idx="1124">
                  <c:v>1290.08</c:v>
                </c:pt>
                <c:pt idx="1125">
                  <c:v>1295.4525600000002</c:v>
                </c:pt>
                <c:pt idx="1126">
                  <c:v>1295.4525600000002</c:v>
                </c:pt>
                <c:pt idx="1127">
                  <c:v>1274.07358</c:v>
                </c:pt>
                <c:pt idx="1128">
                  <c:v>1274.07358</c:v>
                </c:pt>
                <c:pt idx="1129">
                  <c:v>1275.86997</c:v>
                </c:pt>
                <c:pt idx="1130">
                  <c:v>1275.86997</c:v>
                </c:pt>
                <c:pt idx="1131">
                  <c:v>1265.8776700000001</c:v>
                </c:pt>
                <c:pt idx="1132">
                  <c:v>1265.8776700000001</c:v>
                </c:pt>
                <c:pt idx="1133">
                  <c:v>1248.96351</c:v>
                </c:pt>
                <c:pt idx="1134">
                  <c:v>1248.96351</c:v>
                </c:pt>
                <c:pt idx="1135">
                  <c:v>1238.77496</c:v>
                </c:pt>
                <c:pt idx="1136">
                  <c:v>1238.77496</c:v>
                </c:pt>
                <c:pt idx="1137">
                  <c:v>1229.8693399999997</c:v>
                </c:pt>
                <c:pt idx="1138">
                  <c:v>1229.8693399999997</c:v>
                </c:pt>
                <c:pt idx="1139">
                  <c:v>1242.9119600000001</c:v>
                </c:pt>
                <c:pt idx="1140">
                  <c:v>1242.9119600000001</c:v>
                </c:pt>
                <c:pt idx="1141">
                  <c:v>1243.4161800000002</c:v>
                </c:pt>
                <c:pt idx="1142">
                  <c:v>1243.4161800000002</c:v>
                </c:pt>
                <c:pt idx="1143">
                  <c:v>1264.8085700000001</c:v>
                </c:pt>
                <c:pt idx="1144">
                  <c:v>1264.8085700000001</c:v>
                </c:pt>
                <c:pt idx="1145">
                  <c:v>1258.8199299999999</c:v>
                </c:pt>
                <c:pt idx="1146">
                  <c:v>1258.8199299999999</c:v>
                </c:pt>
                <c:pt idx="1147">
                  <c:v>1250.09584</c:v>
                </c:pt>
                <c:pt idx="1148">
                  <c:v>1250.09584</c:v>
                </c:pt>
                <c:pt idx="1149">
                  <c:v>1237.8931799999998</c:v>
                </c:pt>
                <c:pt idx="1150">
                  <c:v>1237.8931799999998</c:v>
                </c:pt>
                <c:pt idx="1151">
                  <c:v>1216.6239699999999</c:v>
                </c:pt>
                <c:pt idx="1152">
                  <c:v>1216.6239699999999</c:v>
                </c:pt>
                <c:pt idx="1153">
                  <c:v>1202.8830399999997</c:v>
                </c:pt>
                <c:pt idx="1154">
                  <c:v>1202.8830399999997</c:v>
                </c:pt>
                <c:pt idx="1155">
                  <c:v>1194.6442299999997</c:v>
                </c:pt>
                <c:pt idx="1156">
                  <c:v>1194.6442299999997</c:v>
                </c:pt>
                <c:pt idx="1157">
                  <c:v>1175.5616</c:v>
                </c:pt>
                <c:pt idx="1158">
                  <c:v>1175.5616</c:v>
                </c:pt>
                <c:pt idx="1159">
                  <c:v>1181.48918</c:v>
                </c:pt>
                <c:pt idx="1160">
                  <c:v>1181.48918</c:v>
                </c:pt>
                <c:pt idx="1161">
                  <c:v>1172.4668700000002</c:v>
                </c:pt>
                <c:pt idx="1162">
                  <c:v>1172.4668700000002</c:v>
                </c:pt>
                <c:pt idx="1163">
                  <c:v>1159.6428599999999</c:v>
                </c:pt>
                <c:pt idx="1164">
                  <c:v>1159.6428599999999</c:v>
                </c:pt>
                <c:pt idx="1165">
                  <c:v>1146.1462099999999</c:v>
                </c:pt>
                <c:pt idx="1166">
                  <c:v>1146.1462099999999</c:v>
                </c:pt>
                <c:pt idx="1167">
                  <c:v>1141.8401199999998</c:v>
                </c:pt>
                <c:pt idx="1168">
                  <c:v>1141.8401199999998</c:v>
                </c:pt>
                <c:pt idx="1169">
                  <c:v>1127.8533199999997</c:v>
                </c:pt>
                <c:pt idx="1170">
                  <c:v>1127.8533199999997</c:v>
                </c:pt>
                <c:pt idx="1171">
                  <c:v>1108.9658700000002</c:v>
                </c:pt>
                <c:pt idx="1172">
                  <c:v>1108.9658700000002</c:v>
                </c:pt>
                <c:pt idx="1173">
                  <c:v>1099.73594</c:v>
                </c:pt>
                <c:pt idx="1174">
                  <c:v>1099.73594</c:v>
                </c:pt>
                <c:pt idx="1175">
                  <c:v>1085.51649</c:v>
                </c:pt>
                <c:pt idx="1176">
                  <c:v>1085.51649</c:v>
                </c:pt>
                <c:pt idx="1177">
                  <c:v>1065.14517</c:v>
                </c:pt>
                <c:pt idx="1178">
                  <c:v>1065.14517</c:v>
                </c:pt>
                <c:pt idx="1179">
                  <c:v>1040.8688199999999</c:v>
                </c:pt>
                <c:pt idx="1180">
                  <c:v>1040.8688199999999</c:v>
                </c:pt>
                <c:pt idx="1181">
                  <c:v>1022.0485</c:v>
                </c:pt>
                <c:pt idx="1182">
                  <c:v>1022.0485</c:v>
                </c:pt>
                <c:pt idx="1183">
                  <c:v>1003.30778</c:v>
                </c:pt>
                <c:pt idx="1184">
                  <c:v>1003.30778</c:v>
                </c:pt>
                <c:pt idx="1185">
                  <c:v>986.61833000000013</c:v>
                </c:pt>
                <c:pt idx="1186">
                  <c:v>986.61833000000013</c:v>
                </c:pt>
                <c:pt idx="1187">
                  <c:v>987.49750999999992</c:v>
                </c:pt>
                <c:pt idx="1188">
                  <c:v>987.49750999999992</c:v>
                </c:pt>
                <c:pt idx="1189">
                  <c:v>977.94915999999989</c:v>
                </c:pt>
                <c:pt idx="1190">
                  <c:v>977.94915999999989</c:v>
                </c:pt>
                <c:pt idx="1191">
                  <c:v>967.44997999999998</c:v>
                </c:pt>
                <c:pt idx="1192">
                  <c:v>967.44997999999998</c:v>
                </c:pt>
                <c:pt idx="1193">
                  <c:v>981.28666999999996</c:v>
                </c:pt>
                <c:pt idx="1194">
                  <c:v>981.28666999999996</c:v>
                </c:pt>
                <c:pt idx="1195">
                  <c:v>963.96197999999993</c:v>
                </c:pt>
                <c:pt idx="1196">
                  <c:v>963.96197999999993</c:v>
                </c:pt>
                <c:pt idx="1197">
                  <c:v>950.17426999999998</c:v>
                </c:pt>
                <c:pt idx="1198">
                  <c:v>950.17426999999998</c:v>
                </c:pt>
                <c:pt idx="1199">
                  <c:v>957.75759999999991</c:v>
                </c:pt>
              </c:numCache>
            </c:numRef>
          </c:xVal>
          <c:yVal>
            <c:numRef>
              <c:f>alpha_0_1_MovementTraceReport!$B$1:$B$1200</c:f>
              <c:numCache>
                <c:formatCode>General</c:formatCode>
                <c:ptCount val="1200"/>
                <c:pt idx="0">
                  <c:v>665.43410999999992</c:v>
                </c:pt>
                <c:pt idx="1">
                  <c:v>649.41381999999999</c:v>
                </c:pt>
                <c:pt idx="2">
                  <c:v>649.41381999999999</c:v>
                </c:pt>
                <c:pt idx="3">
                  <c:v>634.14054999999996</c:v>
                </c:pt>
                <c:pt idx="4">
                  <c:v>634.14054999999996</c:v>
                </c:pt>
                <c:pt idx="5">
                  <c:v>630.70444999999995</c:v>
                </c:pt>
                <c:pt idx="6">
                  <c:v>630.70444999999995</c:v>
                </c:pt>
                <c:pt idx="7">
                  <c:v>610.96855999999991</c:v>
                </c:pt>
                <c:pt idx="8">
                  <c:v>610.96855999999991</c:v>
                </c:pt>
                <c:pt idx="9">
                  <c:v>590.51376000000005</c:v>
                </c:pt>
                <c:pt idx="10">
                  <c:v>590.51376000000005</c:v>
                </c:pt>
                <c:pt idx="11">
                  <c:v>573.77034000000015</c:v>
                </c:pt>
                <c:pt idx="12">
                  <c:v>573.77034000000015</c:v>
                </c:pt>
                <c:pt idx="13">
                  <c:v>575.54840000000002</c:v>
                </c:pt>
                <c:pt idx="14">
                  <c:v>575.54840000000002</c:v>
                </c:pt>
                <c:pt idx="15">
                  <c:v>576.52972</c:v>
                </c:pt>
                <c:pt idx="16">
                  <c:v>576.52972</c:v>
                </c:pt>
                <c:pt idx="17">
                  <c:v>547.37252999999987</c:v>
                </c:pt>
                <c:pt idx="18">
                  <c:v>547.37252999999987</c:v>
                </c:pt>
                <c:pt idx="19">
                  <c:v>534.84046999999987</c:v>
                </c:pt>
                <c:pt idx="20">
                  <c:v>534.84046999999987</c:v>
                </c:pt>
                <c:pt idx="21">
                  <c:v>520.49734000000001</c:v>
                </c:pt>
                <c:pt idx="22">
                  <c:v>520.49734000000001</c:v>
                </c:pt>
                <c:pt idx="23">
                  <c:v>510.06079999999992</c:v>
                </c:pt>
                <c:pt idx="24">
                  <c:v>510.06079999999992</c:v>
                </c:pt>
                <c:pt idx="25">
                  <c:v>492.63634999999994</c:v>
                </c:pt>
                <c:pt idx="26">
                  <c:v>492.63634999999994</c:v>
                </c:pt>
                <c:pt idx="27">
                  <c:v>506.09176999999994</c:v>
                </c:pt>
                <c:pt idx="28">
                  <c:v>506.09176999999994</c:v>
                </c:pt>
                <c:pt idx="29">
                  <c:v>488.63927000000001</c:v>
                </c:pt>
                <c:pt idx="30">
                  <c:v>488.63927000000001</c:v>
                </c:pt>
                <c:pt idx="31">
                  <c:v>480.05236000000002</c:v>
                </c:pt>
                <c:pt idx="32">
                  <c:v>480.05236000000002</c:v>
                </c:pt>
                <c:pt idx="33">
                  <c:v>472.43782999999996</c:v>
                </c:pt>
                <c:pt idx="34">
                  <c:v>472.43782999999996</c:v>
                </c:pt>
                <c:pt idx="35">
                  <c:v>454.88758999999999</c:v>
                </c:pt>
                <c:pt idx="36">
                  <c:v>454.88758999999999</c:v>
                </c:pt>
                <c:pt idx="37">
                  <c:v>452.91853999999995</c:v>
                </c:pt>
                <c:pt idx="38">
                  <c:v>452.91853999999995</c:v>
                </c:pt>
                <c:pt idx="39">
                  <c:v>450.42151999999987</c:v>
                </c:pt>
                <c:pt idx="40">
                  <c:v>450.42151999999987</c:v>
                </c:pt>
                <c:pt idx="41">
                  <c:v>447.18324999999999</c:v>
                </c:pt>
                <c:pt idx="42">
                  <c:v>447.18324999999999</c:v>
                </c:pt>
                <c:pt idx="43">
                  <c:v>421.82592</c:v>
                </c:pt>
                <c:pt idx="44">
                  <c:v>421.82592</c:v>
                </c:pt>
                <c:pt idx="45">
                  <c:v>408.20594999999992</c:v>
                </c:pt>
                <c:pt idx="46">
                  <c:v>408.20594999999992</c:v>
                </c:pt>
                <c:pt idx="47">
                  <c:v>384.70783</c:v>
                </c:pt>
                <c:pt idx="48">
                  <c:v>384.70783</c:v>
                </c:pt>
                <c:pt idx="49">
                  <c:v>370.60505999999992</c:v>
                </c:pt>
                <c:pt idx="50">
                  <c:v>370.60505999999992</c:v>
                </c:pt>
                <c:pt idx="51">
                  <c:v>359.77458999999999</c:v>
                </c:pt>
                <c:pt idx="52">
                  <c:v>359.77458999999999</c:v>
                </c:pt>
                <c:pt idx="53">
                  <c:v>339.32506000000001</c:v>
                </c:pt>
                <c:pt idx="54">
                  <c:v>339.32506000000001</c:v>
                </c:pt>
                <c:pt idx="55">
                  <c:v>324.24932999999999</c:v>
                </c:pt>
                <c:pt idx="56">
                  <c:v>324.24932999999999</c:v>
                </c:pt>
                <c:pt idx="57">
                  <c:v>311.09836999999993</c:v>
                </c:pt>
                <c:pt idx="58">
                  <c:v>311.09836999999993</c:v>
                </c:pt>
                <c:pt idx="59">
                  <c:v>313.9863299999999</c:v>
                </c:pt>
                <c:pt idx="60">
                  <c:v>313.9863299999999</c:v>
                </c:pt>
                <c:pt idx="61">
                  <c:v>314.10142000000002</c:v>
                </c:pt>
                <c:pt idx="62">
                  <c:v>314.10142000000002</c:v>
                </c:pt>
                <c:pt idx="63">
                  <c:v>295.33171999999996</c:v>
                </c:pt>
                <c:pt idx="64">
                  <c:v>295.33171999999996</c:v>
                </c:pt>
                <c:pt idx="65">
                  <c:v>275.36489000000006</c:v>
                </c:pt>
                <c:pt idx="66">
                  <c:v>275.36489000000006</c:v>
                </c:pt>
                <c:pt idx="67">
                  <c:v>260.10099000000002</c:v>
                </c:pt>
                <c:pt idx="68">
                  <c:v>260.10099000000002</c:v>
                </c:pt>
                <c:pt idx="69">
                  <c:v>242.02930000000001</c:v>
                </c:pt>
                <c:pt idx="70">
                  <c:v>242.02930000000001</c:v>
                </c:pt>
                <c:pt idx="71">
                  <c:v>227.22936999999999</c:v>
                </c:pt>
                <c:pt idx="72">
                  <c:v>227.22936999999999</c:v>
                </c:pt>
                <c:pt idx="73">
                  <c:v>209.56605000000002</c:v>
                </c:pt>
                <c:pt idx="74">
                  <c:v>209.56605000000002</c:v>
                </c:pt>
                <c:pt idx="75">
                  <c:v>196.20858999999999</c:v>
                </c:pt>
                <c:pt idx="76">
                  <c:v>196.20858999999999</c:v>
                </c:pt>
                <c:pt idx="77">
                  <c:v>183.53115</c:v>
                </c:pt>
                <c:pt idx="78">
                  <c:v>183.53115</c:v>
                </c:pt>
                <c:pt idx="79">
                  <c:v>169.67882</c:v>
                </c:pt>
                <c:pt idx="80">
                  <c:v>169.67882</c:v>
                </c:pt>
                <c:pt idx="81">
                  <c:v>152.20162999999999</c:v>
                </c:pt>
                <c:pt idx="82">
                  <c:v>152.20162999999999</c:v>
                </c:pt>
                <c:pt idx="83">
                  <c:v>147.08600000000001</c:v>
                </c:pt>
                <c:pt idx="84">
                  <c:v>147.08600000000001</c:v>
                </c:pt>
                <c:pt idx="85">
                  <c:v>132.58820000000003</c:v>
                </c:pt>
                <c:pt idx="86">
                  <c:v>132.58820000000003</c:v>
                </c:pt>
                <c:pt idx="87">
                  <c:v>132.22105000000002</c:v>
                </c:pt>
                <c:pt idx="88">
                  <c:v>132.22105000000002</c:v>
                </c:pt>
                <c:pt idx="89">
                  <c:v>114.77567999999998</c:v>
                </c:pt>
                <c:pt idx="90">
                  <c:v>114.77567999999998</c:v>
                </c:pt>
                <c:pt idx="91">
                  <c:v>102.47239999999998</c:v>
                </c:pt>
                <c:pt idx="92">
                  <c:v>102.47239999999998</c:v>
                </c:pt>
                <c:pt idx="93">
                  <c:v>82.822569999999999</c:v>
                </c:pt>
                <c:pt idx="94">
                  <c:v>82.822569999999999</c:v>
                </c:pt>
                <c:pt idx="95">
                  <c:v>70.65518999999999</c:v>
                </c:pt>
                <c:pt idx="96">
                  <c:v>70.65518999999999</c:v>
                </c:pt>
                <c:pt idx="97">
                  <c:v>66.41761000000001</c:v>
                </c:pt>
                <c:pt idx="98">
                  <c:v>66.41761000000001</c:v>
                </c:pt>
                <c:pt idx="99">
                  <c:v>66.591679999999997</c:v>
                </c:pt>
                <c:pt idx="100">
                  <c:v>66.591679999999997</c:v>
                </c:pt>
                <c:pt idx="101">
                  <c:v>81.429419999999993</c:v>
                </c:pt>
                <c:pt idx="102">
                  <c:v>81.429419999999993</c:v>
                </c:pt>
                <c:pt idx="103">
                  <c:v>96.646640000000005</c:v>
                </c:pt>
                <c:pt idx="104">
                  <c:v>96.646640000000005</c:v>
                </c:pt>
                <c:pt idx="105">
                  <c:v>85.582650000000001</c:v>
                </c:pt>
                <c:pt idx="106">
                  <c:v>85.582650000000001</c:v>
                </c:pt>
                <c:pt idx="107">
                  <c:v>73.914600000000007</c:v>
                </c:pt>
                <c:pt idx="108">
                  <c:v>73.914600000000007</c:v>
                </c:pt>
                <c:pt idx="109">
                  <c:v>74.187329999999989</c:v>
                </c:pt>
                <c:pt idx="110">
                  <c:v>74.187329999999989</c:v>
                </c:pt>
                <c:pt idx="111">
                  <c:v>68.367810000000006</c:v>
                </c:pt>
                <c:pt idx="112">
                  <c:v>68.367810000000006</c:v>
                </c:pt>
                <c:pt idx="113">
                  <c:v>48.417669999999994</c:v>
                </c:pt>
                <c:pt idx="114">
                  <c:v>48.417669999999994</c:v>
                </c:pt>
                <c:pt idx="115">
                  <c:v>48.850389999999997</c:v>
                </c:pt>
                <c:pt idx="116">
                  <c:v>48.850389999999997</c:v>
                </c:pt>
                <c:pt idx="117">
                  <c:v>51.340599999999995</c:v>
                </c:pt>
                <c:pt idx="118">
                  <c:v>51.340599999999995</c:v>
                </c:pt>
                <c:pt idx="119">
                  <c:v>30.899860000000004</c:v>
                </c:pt>
                <c:pt idx="120">
                  <c:v>30.899860000000004</c:v>
                </c:pt>
                <c:pt idx="121">
                  <c:v>35.620550000000009</c:v>
                </c:pt>
                <c:pt idx="122">
                  <c:v>35.620550000000009</c:v>
                </c:pt>
                <c:pt idx="123">
                  <c:v>38.79599000000001</c:v>
                </c:pt>
                <c:pt idx="124">
                  <c:v>38.79599000000001</c:v>
                </c:pt>
                <c:pt idx="125">
                  <c:v>41.038960000000003</c:v>
                </c:pt>
                <c:pt idx="126">
                  <c:v>41.038960000000003</c:v>
                </c:pt>
                <c:pt idx="127">
                  <c:v>60.621450000000003</c:v>
                </c:pt>
                <c:pt idx="128">
                  <c:v>60.621450000000003</c:v>
                </c:pt>
                <c:pt idx="129">
                  <c:v>83.337090000000003</c:v>
                </c:pt>
                <c:pt idx="130">
                  <c:v>83.337090000000003</c:v>
                </c:pt>
                <c:pt idx="131">
                  <c:v>96.179859999999991</c:v>
                </c:pt>
                <c:pt idx="132">
                  <c:v>96.179859999999991</c:v>
                </c:pt>
                <c:pt idx="133">
                  <c:v>114.02831999999998</c:v>
                </c:pt>
                <c:pt idx="134">
                  <c:v>114.02831999999998</c:v>
                </c:pt>
                <c:pt idx="135">
                  <c:v>127.76385000000002</c:v>
                </c:pt>
                <c:pt idx="136">
                  <c:v>127.76385000000002</c:v>
                </c:pt>
                <c:pt idx="137">
                  <c:v>146.64834000000002</c:v>
                </c:pt>
                <c:pt idx="138">
                  <c:v>146.64834000000002</c:v>
                </c:pt>
                <c:pt idx="139">
                  <c:v>152.29367999999997</c:v>
                </c:pt>
                <c:pt idx="140">
                  <c:v>152.29367999999997</c:v>
                </c:pt>
                <c:pt idx="141">
                  <c:v>169.66137000000001</c:v>
                </c:pt>
                <c:pt idx="142">
                  <c:v>169.66137000000001</c:v>
                </c:pt>
                <c:pt idx="143">
                  <c:v>184.53391999999999</c:v>
                </c:pt>
                <c:pt idx="144">
                  <c:v>184.53391999999999</c:v>
                </c:pt>
                <c:pt idx="145">
                  <c:v>176.34379999999999</c:v>
                </c:pt>
                <c:pt idx="146">
                  <c:v>176.34379999999999</c:v>
                </c:pt>
                <c:pt idx="147">
                  <c:v>163.28787</c:v>
                </c:pt>
                <c:pt idx="148">
                  <c:v>163.28787</c:v>
                </c:pt>
                <c:pt idx="149">
                  <c:v>143.87389999999999</c:v>
                </c:pt>
                <c:pt idx="150">
                  <c:v>143.87389999999999</c:v>
                </c:pt>
                <c:pt idx="151">
                  <c:v>140.63377999999997</c:v>
                </c:pt>
                <c:pt idx="152">
                  <c:v>140.63377999999997</c:v>
                </c:pt>
                <c:pt idx="153">
                  <c:v>121.32691</c:v>
                </c:pt>
                <c:pt idx="154">
                  <c:v>121.32691</c:v>
                </c:pt>
                <c:pt idx="155">
                  <c:v>103.30149</c:v>
                </c:pt>
                <c:pt idx="156">
                  <c:v>103.30149</c:v>
                </c:pt>
                <c:pt idx="157">
                  <c:v>89.585429999999988</c:v>
                </c:pt>
                <c:pt idx="158">
                  <c:v>89.585429999999988</c:v>
                </c:pt>
                <c:pt idx="159">
                  <c:v>112.97591</c:v>
                </c:pt>
                <c:pt idx="160">
                  <c:v>112.97591</c:v>
                </c:pt>
                <c:pt idx="161">
                  <c:v>108.19911</c:v>
                </c:pt>
                <c:pt idx="162">
                  <c:v>108.19911</c:v>
                </c:pt>
                <c:pt idx="163">
                  <c:v>86.091750000000005</c:v>
                </c:pt>
                <c:pt idx="164">
                  <c:v>86.091750000000005</c:v>
                </c:pt>
                <c:pt idx="165">
                  <c:v>86.467039999999997</c:v>
                </c:pt>
                <c:pt idx="166">
                  <c:v>86.467039999999997</c:v>
                </c:pt>
                <c:pt idx="167">
                  <c:v>76.492230000000006</c:v>
                </c:pt>
                <c:pt idx="168">
                  <c:v>76.492230000000006</c:v>
                </c:pt>
                <c:pt idx="169">
                  <c:v>69.610939999999999</c:v>
                </c:pt>
                <c:pt idx="170">
                  <c:v>69.610939999999999</c:v>
                </c:pt>
                <c:pt idx="171">
                  <c:v>60.193920000000013</c:v>
                </c:pt>
                <c:pt idx="172">
                  <c:v>60.193920000000013</c:v>
                </c:pt>
                <c:pt idx="173">
                  <c:v>49.688630000000003</c:v>
                </c:pt>
                <c:pt idx="174">
                  <c:v>49.688630000000003</c:v>
                </c:pt>
                <c:pt idx="175">
                  <c:v>67.97148</c:v>
                </c:pt>
                <c:pt idx="176">
                  <c:v>67.97148</c:v>
                </c:pt>
                <c:pt idx="177">
                  <c:v>86.015879999999981</c:v>
                </c:pt>
                <c:pt idx="178">
                  <c:v>86.015879999999981</c:v>
                </c:pt>
                <c:pt idx="179">
                  <c:v>105.52014</c:v>
                </c:pt>
                <c:pt idx="180">
                  <c:v>105.52014</c:v>
                </c:pt>
                <c:pt idx="181">
                  <c:v>117.69601</c:v>
                </c:pt>
                <c:pt idx="182">
                  <c:v>117.69601</c:v>
                </c:pt>
                <c:pt idx="183">
                  <c:v>130.63368999999997</c:v>
                </c:pt>
                <c:pt idx="184">
                  <c:v>130.63368999999997</c:v>
                </c:pt>
                <c:pt idx="185">
                  <c:v>134.69633000000002</c:v>
                </c:pt>
                <c:pt idx="186">
                  <c:v>134.69633000000002</c:v>
                </c:pt>
                <c:pt idx="187">
                  <c:v>154.89235000000005</c:v>
                </c:pt>
                <c:pt idx="188">
                  <c:v>154.89235000000005</c:v>
                </c:pt>
                <c:pt idx="189">
                  <c:v>148.03164999999998</c:v>
                </c:pt>
                <c:pt idx="190">
                  <c:v>148.03164999999998</c:v>
                </c:pt>
                <c:pt idx="191">
                  <c:v>165.94980999999999</c:v>
                </c:pt>
                <c:pt idx="192">
                  <c:v>165.94980999999999</c:v>
                </c:pt>
                <c:pt idx="193">
                  <c:v>181.30201000000002</c:v>
                </c:pt>
                <c:pt idx="194">
                  <c:v>181.30201000000002</c:v>
                </c:pt>
                <c:pt idx="195">
                  <c:v>194.14771999999999</c:v>
                </c:pt>
                <c:pt idx="196">
                  <c:v>194.14771999999999</c:v>
                </c:pt>
                <c:pt idx="197">
                  <c:v>207.50813000000002</c:v>
                </c:pt>
                <c:pt idx="198">
                  <c:v>207.50813000000002</c:v>
                </c:pt>
                <c:pt idx="199">
                  <c:v>211.18242000000004</c:v>
                </c:pt>
                <c:pt idx="200">
                  <c:v>211.18242000000004</c:v>
                </c:pt>
                <c:pt idx="201">
                  <c:v>202.47889000000001</c:v>
                </c:pt>
                <c:pt idx="202">
                  <c:v>202.47889000000001</c:v>
                </c:pt>
                <c:pt idx="203">
                  <c:v>213.12121000000002</c:v>
                </c:pt>
                <c:pt idx="204">
                  <c:v>213.12121000000002</c:v>
                </c:pt>
                <c:pt idx="205">
                  <c:v>221.72102000000001</c:v>
                </c:pt>
                <c:pt idx="206">
                  <c:v>221.72102000000001</c:v>
                </c:pt>
                <c:pt idx="207">
                  <c:v>239.72483</c:v>
                </c:pt>
                <c:pt idx="208">
                  <c:v>239.72483</c:v>
                </c:pt>
                <c:pt idx="209">
                  <c:v>259.63518999999997</c:v>
                </c:pt>
                <c:pt idx="210">
                  <c:v>259.63518999999997</c:v>
                </c:pt>
                <c:pt idx="211">
                  <c:v>274.45778999999999</c:v>
                </c:pt>
                <c:pt idx="212">
                  <c:v>274.45778999999999</c:v>
                </c:pt>
                <c:pt idx="213">
                  <c:v>281.23605999999995</c:v>
                </c:pt>
                <c:pt idx="214">
                  <c:v>281.23605999999995</c:v>
                </c:pt>
                <c:pt idx="215">
                  <c:v>281.56191999999993</c:v>
                </c:pt>
                <c:pt idx="216">
                  <c:v>281.56191999999993</c:v>
                </c:pt>
                <c:pt idx="217">
                  <c:v>306.66069000000005</c:v>
                </c:pt>
                <c:pt idx="218">
                  <c:v>306.66069000000005</c:v>
                </c:pt>
                <c:pt idx="219">
                  <c:v>289.93181999999996</c:v>
                </c:pt>
                <c:pt idx="220">
                  <c:v>289.93181999999996</c:v>
                </c:pt>
                <c:pt idx="221">
                  <c:v>282.67495000000002</c:v>
                </c:pt>
                <c:pt idx="222">
                  <c:v>282.67495000000002</c:v>
                </c:pt>
                <c:pt idx="223">
                  <c:v>276.71978999999999</c:v>
                </c:pt>
                <c:pt idx="224">
                  <c:v>276.71978999999999</c:v>
                </c:pt>
                <c:pt idx="225">
                  <c:v>282.89794000000001</c:v>
                </c:pt>
                <c:pt idx="226">
                  <c:v>282.89794000000001</c:v>
                </c:pt>
                <c:pt idx="227">
                  <c:v>298.85323</c:v>
                </c:pt>
                <c:pt idx="228">
                  <c:v>298.85323</c:v>
                </c:pt>
                <c:pt idx="229">
                  <c:v>314.42686999999995</c:v>
                </c:pt>
                <c:pt idx="230">
                  <c:v>314.42686999999995</c:v>
                </c:pt>
                <c:pt idx="231">
                  <c:v>337.67601999999994</c:v>
                </c:pt>
                <c:pt idx="232">
                  <c:v>337.67601999999994</c:v>
                </c:pt>
                <c:pt idx="233">
                  <c:v>342.48664999999994</c:v>
                </c:pt>
                <c:pt idx="234">
                  <c:v>342.48664999999994</c:v>
                </c:pt>
                <c:pt idx="235">
                  <c:v>356.26070999999996</c:v>
                </c:pt>
                <c:pt idx="236">
                  <c:v>356.26070999999996</c:v>
                </c:pt>
                <c:pt idx="237">
                  <c:v>357.08555999999993</c:v>
                </c:pt>
                <c:pt idx="238">
                  <c:v>357.08555999999993</c:v>
                </c:pt>
                <c:pt idx="239">
                  <c:v>371.58463999999992</c:v>
                </c:pt>
                <c:pt idx="240">
                  <c:v>371.58463999999992</c:v>
                </c:pt>
                <c:pt idx="241">
                  <c:v>394.68666000000002</c:v>
                </c:pt>
                <c:pt idx="242">
                  <c:v>394.68666000000002</c:v>
                </c:pt>
                <c:pt idx="243">
                  <c:v>398.27131999999995</c:v>
                </c:pt>
                <c:pt idx="244">
                  <c:v>398.27131999999995</c:v>
                </c:pt>
                <c:pt idx="245">
                  <c:v>379.95296999999999</c:v>
                </c:pt>
                <c:pt idx="246">
                  <c:v>379.95296999999999</c:v>
                </c:pt>
                <c:pt idx="247">
                  <c:v>387.80160000000001</c:v>
                </c:pt>
                <c:pt idx="248">
                  <c:v>387.80160000000001</c:v>
                </c:pt>
                <c:pt idx="249">
                  <c:v>408.51384999999999</c:v>
                </c:pt>
                <c:pt idx="250">
                  <c:v>408.51384999999999</c:v>
                </c:pt>
                <c:pt idx="251">
                  <c:v>428.55784999999997</c:v>
                </c:pt>
                <c:pt idx="252">
                  <c:v>428.55784999999997</c:v>
                </c:pt>
                <c:pt idx="253">
                  <c:v>444.28807999999987</c:v>
                </c:pt>
                <c:pt idx="254">
                  <c:v>444.28807999999987</c:v>
                </c:pt>
                <c:pt idx="255">
                  <c:v>462.20006999999993</c:v>
                </c:pt>
                <c:pt idx="256">
                  <c:v>462.20006999999993</c:v>
                </c:pt>
                <c:pt idx="257">
                  <c:v>476.30005</c:v>
                </c:pt>
                <c:pt idx="258">
                  <c:v>476.30005</c:v>
                </c:pt>
                <c:pt idx="259">
                  <c:v>495.03462000000002</c:v>
                </c:pt>
                <c:pt idx="260">
                  <c:v>495.03462000000002</c:v>
                </c:pt>
                <c:pt idx="261">
                  <c:v>510.85410000000002</c:v>
                </c:pt>
                <c:pt idx="262">
                  <c:v>510.85410000000002</c:v>
                </c:pt>
                <c:pt idx="263">
                  <c:v>527.81516999999985</c:v>
                </c:pt>
                <c:pt idx="264">
                  <c:v>527.81516999999985</c:v>
                </c:pt>
                <c:pt idx="265">
                  <c:v>547.83624999999972</c:v>
                </c:pt>
                <c:pt idx="266">
                  <c:v>547.83624999999972</c:v>
                </c:pt>
                <c:pt idx="267">
                  <c:v>570.63986</c:v>
                </c:pt>
                <c:pt idx="268">
                  <c:v>570.63986</c:v>
                </c:pt>
                <c:pt idx="269">
                  <c:v>581.4455999999999</c:v>
                </c:pt>
                <c:pt idx="270">
                  <c:v>581.4455999999999</c:v>
                </c:pt>
                <c:pt idx="271">
                  <c:v>589.53771999999992</c:v>
                </c:pt>
                <c:pt idx="272">
                  <c:v>589.53771999999992</c:v>
                </c:pt>
                <c:pt idx="273">
                  <c:v>609.18304000000012</c:v>
                </c:pt>
                <c:pt idx="274">
                  <c:v>609.18304000000012</c:v>
                </c:pt>
                <c:pt idx="275">
                  <c:v>625.77129000000002</c:v>
                </c:pt>
                <c:pt idx="276">
                  <c:v>625.77129000000002</c:v>
                </c:pt>
                <c:pt idx="277">
                  <c:v>639.49372000000005</c:v>
                </c:pt>
                <c:pt idx="278">
                  <c:v>639.49372000000005</c:v>
                </c:pt>
                <c:pt idx="279">
                  <c:v>653.9321799999999</c:v>
                </c:pt>
                <c:pt idx="280">
                  <c:v>653.9321799999999</c:v>
                </c:pt>
                <c:pt idx="281">
                  <c:v>654.61714999999992</c:v>
                </c:pt>
                <c:pt idx="282">
                  <c:v>654.61714999999992</c:v>
                </c:pt>
                <c:pt idx="283">
                  <c:v>648.39031999999997</c:v>
                </c:pt>
                <c:pt idx="284">
                  <c:v>648.39031999999997</c:v>
                </c:pt>
                <c:pt idx="285">
                  <c:v>664.01774999999998</c:v>
                </c:pt>
                <c:pt idx="286">
                  <c:v>664.01774999999998</c:v>
                </c:pt>
                <c:pt idx="287">
                  <c:v>677.75160999999991</c:v>
                </c:pt>
                <c:pt idx="288">
                  <c:v>677.75160999999991</c:v>
                </c:pt>
                <c:pt idx="289">
                  <c:v>692.46650999999986</c:v>
                </c:pt>
                <c:pt idx="290">
                  <c:v>692.46650999999986</c:v>
                </c:pt>
                <c:pt idx="291">
                  <c:v>708.92221999999981</c:v>
                </c:pt>
                <c:pt idx="292">
                  <c:v>708.92221999999981</c:v>
                </c:pt>
                <c:pt idx="293">
                  <c:v>718.64838999999995</c:v>
                </c:pt>
                <c:pt idx="294">
                  <c:v>718.64838999999995</c:v>
                </c:pt>
                <c:pt idx="295">
                  <c:v>737.26680999999996</c:v>
                </c:pt>
                <c:pt idx="296">
                  <c:v>737.26680999999996</c:v>
                </c:pt>
                <c:pt idx="297">
                  <c:v>756.52019999999993</c:v>
                </c:pt>
                <c:pt idx="298">
                  <c:v>756.52019999999993</c:v>
                </c:pt>
                <c:pt idx="299">
                  <c:v>752.92670999999996</c:v>
                </c:pt>
                <c:pt idx="300">
                  <c:v>752.92670999999996</c:v>
                </c:pt>
                <c:pt idx="301">
                  <c:v>769.20155</c:v>
                </c:pt>
                <c:pt idx="302">
                  <c:v>769.20155</c:v>
                </c:pt>
                <c:pt idx="303">
                  <c:v>784.38040999999998</c:v>
                </c:pt>
                <c:pt idx="304">
                  <c:v>784.38040999999998</c:v>
                </c:pt>
                <c:pt idx="305">
                  <c:v>790.92685999999992</c:v>
                </c:pt>
                <c:pt idx="306">
                  <c:v>790.92685999999992</c:v>
                </c:pt>
                <c:pt idx="307">
                  <c:v>802.84794999999986</c:v>
                </c:pt>
                <c:pt idx="308">
                  <c:v>802.84794999999986</c:v>
                </c:pt>
                <c:pt idx="309">
                  <c:v>824.67009000000007</c:v>
                </c:pt>
                <c:pt idx="310">
                  <c:v>824.67009000000007</c:v>
                </c:pt>
                <c:pt idx="311">
                  <c:v>815.61258999999984</c:v>
                </c:pt>
                <c:pt idx="312">
                  <c:v>815.61258999999984</c:v>
                </c:pt>
                <c:pt idx="313">
                  <c:v>802.54503999999997</c:v>
                </c:pt>
                <c:pt idx="314">
                  <c:v>802.54503999999997</c:v>
                </c:pt>
                <c:pt idx="315">
                  <c:v>814.38595999999984</c:v>
                </c:pt>
                <c:pt idx="316">
                  <c:v>814.38595999999984</c:v>
                </c:pt>
                <c:pt idx="317">
                  <c:v>813.11433000000011</c:v>
                </c:pt>
                <c:pt idx="318">
                  <c:v>813.11433000000011</c:v>
                </c:pt>
                <c:pt idx="319">
                  <c:v>829.13427999999999</c:v>
                </c:pt>
                <c:pt idx="320">
                  <c:v>829.13427999999999</c:v>
                </c:pt>
                <c:pt idx="321">
                  <c:v>841.24757</c:v>
                </c:pt>
                <c:pt idx="322">
                  <c:v>841.24757</c:v>
                </c:pt>
                <c:pt idx="323">
                  <c:v>850.61631</c:v>
                </c:pt>
                <c:pt idx="324">
                  <c:v>850.61631</c:v>
                </c:pt>
                <c:pt idx="325">
                  <c:v>827.38748999999996</c:v>
                </c:pt>
                <c:pt idx="326">
                  <c:v>827.38748999999996</c:v>
                </c:pt>
                <c:pt idx="327">
                  <c:v>825.59342000000004</c:v>
                </c:pt>
                <c:pt idx="328">
                  <c:v>825.59342000000004</c:v>
                </c:pt>
                <c:pt idx="329">
                  <c:v>838.89959999999996</c:v>
                </c:pt>
                <c:pt idx="330">
                  <c:v>838.89959999999996</c:v>
                </c:pt>
                <c:pt idx="331">
                  <c:v>853.01747999999998</c:v>
                </c:pt>
                <c:pt idx="332">
                  <c:v>853.01747999999998</c:v>
                </c:pt>
                <c:pt idx="333">
                  <c:v>863.60376000000008</c:v>
                </c:pt>
                <c:pt idx="334">
                  <c:v>863.60376000000008</c:v>
                </c:pt>
                <c:pt idx="335">
                  <c:v>882.66300000000001</c:v>
                </c:pt>
                <c:pt idx="336">
                  <c:v>882.66300000000001</c:v>
                </c:pt>
                <c:pt idx="337">
                  <c:v>902.99740999999983</c:v>
                </c:pt>
                <c:pt idx="338">
                  <c:v>902.99740999999983</c:v>
                </c:pt>
                <c:pt idx="339">
                  <c:v>918.86139999999989</c:v>
                </c:pt>
                <c:pt idx="340">
                  <c:v>918.86139999999989</c:v>
                </c:pt>
                <c:pt idx="341">
                  <c:v>940.35480999999993</c:v>
                </c:pt>
                <c:pt idx="342">
                  <c:v>940.35480999999993</c:v>
                </c:pt>
                <c:pt idx="343">
                  <c:v>922.73731999999984</c:v>
                </c:pt>
                <c:pt idx="344">
                  <c:v>922.73731999999984</c:v>
                </c:pt>
                <c:pt idx="345">
                  <c:v>938.79295000000002</c:v>
                </c:pt>
                <c:pt idx="346">
                  <c:v>938.79295000000002</c:v>
                </c:pt>
                <c:pt idx="347">
                  <c:v>946.2981400000001</c:v>
                </c:pt>
                <c:pt idx="348">
                  <c:v>946.2981400000001</c:v>
                </c:pt>
                <c:pt idx="349">
                  <c:v>967.88911999999993</c:v>
                </c:pt>
                <c:pt idx="350">
                  <c:v>967.88911999999993</c:v>
                </c:pt>
                <c:pt idx="351">
                  <c:v>986.81912999999986</c:v>
                </c:pt>
                <c:pt idx="352">
                  <c:v>986.81912999999986</c:v>
                </c:pt>
                <c:pt idx="353">
                  <c:v>1001.5723400000002</c:v>
                </c:pt>
                <c:pt idx="354">
                  <c:v>1001.5723400000002</c:v>
                </c:pt>
                <c:pt idx="355">
                  <c:v>1022.38909</c:v>
                </c:pt>
                <c:pt idx="356">
                  <c:v>1022.38909</c:v>
                </c:pt>
                <c:pt idx="357">
                  <c:v>1035.0844999999997</c:v>
                </c:pt>
                <c:pt idx="358">
                  <c:v>1035.0844999999997</c:v>
                </c:pt>
                <c:pt idx="359">
                  <c:v>1018.7601</c:v>
                </c:pt>
                <c:pt idx="360">
                  <c:v>1018.7601</c:v>
                </c:pt>
                <c:pt idx="361">
                  <c:v>1037.8111899999999</c:v>
                </c:pt>
                <c:pt idx="362">
                  <c:v>1037.8111899999999</c:v>
                </c:pt>
                <c:pt idx="363">
                  <c:v>1019.0371899999999</c:v>
                </c:pt>
                <c:pt idx="364">
                  <c:v>1019.0371899999999</c:v>
                </c:pt>
                <c:pt idx="365">
                  <c:v>1024.1370399999998</c:v>
                </c:pt>
                <c:pt idx="366">
                  <c:v>1024.1370399999998</c:v>
                </c:pt>
                <c:pt idx="367">
                  <c:v>1021.3914600000001</c:v>
                </c:pt>
                <c:pt idx="368">
                  <c:v>1021.3914600000001</c:v>
                </c:pt>
                <c:pt idx="369">
                  <c:v>1033.5925999999999</c:v>
                </c:pt>
                <c:pt idx="370">
                  <c:v>1033.5925999999999</c:v>
                </c:pt>
                <c:pt idx="371">
                  <c:v>1045.4549099999999</c:v>
                </c:pt>
                <c:pt idx="372">
                  <c:v>1045.4549099999999</c:v>
                </c:pt>
                <c:pt idx="373">
                  <c:v>1051.0726299999999</c:v>
                </c:pt>
                <c:pt idx="374">
                  <c:v>1051.0726299999999</c:v>
                </c:pt>
                <c:pt idx="375">
                  <c:v>1047.2438</c:v>
                </c:pt>
                <c:pt idx="376">
                  <c:v>1047.2438</c:v>
                </c:pt>
                <c:pt idx="377">
                  <c:v>1068.3038799999999</c:v>
                </c:pt>
                <c:pt idx="378">
                  <c:v>1068.3038799999999</c:v>
                </c:pt>
                <c:pt idx="379">
                  <c:v>1078.68255</c:v>
                </c:pt>
                <c:pt idx="380">
                  <c:v>1078.68255</c:v>
                </c:pt>
                <c:pt idx="381">
                  <c:v>1104.4868800000002</c:v>
                </c:pt>
                <c:pt idx="382">
                  <c:v>1104.4868800000002</c:v>
                </c:pt>
                <c:pt idx="383">
                  <c:v>1111.9168000000002</c:v>
                </c:pt>
                <c:pt idx="384">
                  <c:v>1111.9168000000002</c:v>
                </c:pt>
                <c:pt idx="385">
                  <c:v>1133.0164399999999</c:v>
                </c:pt>
                <c:pt idx="386">
                  <c:v>1133.0164399999999</c:v>
                </c:pt>
                <c:pt idx="387">
                  <c:v>1154.7129</c:v>
                </c:pt>
                <c:pt idx="388">
                  <c:v>1154.7129</c:v>
                </c:pt>
                <c:pt idx="389">
                  <c:v>1173.08068</c:v>
                </c:pt>
                <c:pt idx="390">
                  <c:v>1173.08068</c:v>
                </c:pt>
                <c:pt idx="391">
                  <c:v>1169.47029</c:v>
                </c:pt>
                <c:pt idx="392">
                  <c:v>1169.47029</c:v>
                </c:pt>
                <c:pt idx="393">
                  <c:v>1186.3573899999999</c:v>
                </c:pt>
                <c:pt idx="394">
                  <c:v>1186.3573899999999</c:v>
                </c:pt>
                <c:pt idx="395">
                  <c:v>1200.8311799999999</c:v>
                </c:pt>
                <c:pt idx="396">
                  <c:v>1200.8311799999999</c:v>
                </c:pt>
                <c:pt idx="397">
                  <c:v>1216.3695</c:v>
                </c:pt>
                <c:pt idx="398">
                  <c:v>1216.3695</c:v>
                </c:pt>
                <c:pt idx="399">
                  <c:v>1226.61906</c:v>
                </c:pt>
                <c:pt idx="400">
                  <c:v>1226.61906</c:v>
                </c:pt>
                <c:pt idx="401">
                  <c:v>1250.06161</c:v>
                </c:pt>
                <c:pt idx="402">
                  <c:v>1250.06161</c:v>
                </c:pt>
                <c:pt idx="403">
                  <c:v>1260.2342999999998</c:v>
                </c:pt>
                <c:pt idx="404">
                  <c:v>1260.2342999999998</c:v>
                </c:pt>
                <c:pt idx="405">
                  <c:v>1271.6393099999998</c:v>
                </c:pt>
                <c:pt idx="406">
                  <c:v>1271.6393099999998</c:v>
                </c:pt>
                <c:pt idx="407">
                  <c:v>1290.7554399999999</c:v>
                </c:pt>
                <c:pt idx="408">
                  <c:v>1290.7554399999999</c:v>
                </c:pt>
                <c:pt idx="409">
                  <c:v>1306.84888</c:v>
                </c:pt>
                <c:pt idx="410">
                  <c:v>1306.84888</c:v>
                </c:pt>
                <c:pt idx="411">
                  <c:v>1313.0442399999997</c:v>
                </c:pt>
                <c:pt idx="412">
                  <c:v>1313.0442399999997</c:v>
                </c:pt>
                <c:pt idx="413">
                  <c:v>1315.6460999999999</c:v>
                </c:pt>
                <c:pt idx="414">
                  <c:v>1315.6460999999999</c:v>
                </c:pt>
                <c:pt idx="415">
                  <c:v>1338.0130099999999</c:v>
                </c:pt>
                <c:pt idx="416">
                  <c:v>1338.0130099999999</c:v>
                </c:pt>
                <c:pt idx="417">
                  <c:v>1345.4843899999998</c:v>
                </c:pt>
                <c:pt idx="418">
                  <c:v>1345.4843899999998</c:v>
                </c:pt>
                <c:pt idx="419">
                  <c:v>1356.3563899999999</c:v>
                </c:pt>
                <c:pt idx="420">
                  <c:v>1356.3563899999999</c:v>
                </c:pt>
                <c:pt idx="421">
                  <c:v>1334.9493399999999</c:v>
                </c:pt>
                <c:pt idx="422">
                  <c:v>1334.9493399999999</c:v>
                </c:pt>
                <c:pt idx="423">
                  <c:v>1344.9800600000001</c:v>
                </c:pt>
                <c:pt idx="424">
                  <c:v>1344.9800600000001</c:v>
                </c:pt>
                <c:pt idx="425">
                  <c:v>1325.01737</c:v>
                </c:pt>
                <c:pt idx="426">
                  <c:v>1325.01737</c:v>
                </c:pt>
                <c:pt idx="427">
                  <c:v>1315.4277800000002</c:v>
                </c:pt>
                <c:pt idx="428">
                  <c:v>1315.4277800000002</c:v>
                </c:pt>
                <c:pt idx="429">
                  <c:v>1327.50936</c:v>
                </c:pt>
                <c:pt idx="430">
                  <c:v>1327.50936</c:v>
                </c:pt>
                <c:pt idx="431">
                  <c:v>1343.56702</c:v>
                </c:pt>
                <c:pt idx="432">
                  <c:v>1343.56702</c:v>
                </c:pt>
                <c:pt idx="433">
                  <c:v>1349.96486</c:v>
                </c:pt>
                <c:pt idx="434">
                  <c:v>1349.96486</c:v>
                </c:pt>
                <c:pt idx="435">
                  <c:v>1357.26196</c:v>
                </c:pt>
                <c:pt idx="436">
                  <c:v>1357.26196</c:v>
                </c:pt>
                <c:pt idx="437">
                  <c:v>1362.05709</c:v>
                </c:pt>
                <c:pt idx="438">
                  <c:v>1362.05709</c:v>
                </c:pt>
                <c:pt idx="439">
                  <c:v>1375.8569399999999</c:v>
                </c:pt>
                <c:pt idx="440">
                  <c:v>1375.8569399999999</c:v>
                </c:pt>
                <c:pt idx="441">
                  <c:v>1384.2045000000001</c:v>
                </c:pt>
                <c:pt idx="442">
                  <c:v>1384.2045000000001</c:v>
                </c:pt>
                <c:pt idx="443">
                  <c:v>1409.1407799999999</c:v>
                </c:pt>
                <c:pt idx="444">
                  <c:v>1409.1407799999999</c:v>
                </c:pt>
                <c:pt idx="445">
                  <c:v>1423.40102</c:v>
                </c:pt>
                <c:pt idx="446">
                  <c:v>1423.40102</c:v>
                </c:pt>
                <c:pt idx="447">
                  <c:v>1444.6119199999998</c:v>
                </c:pt>
                <c:pt idx="448">
                  <c:v>1444.6119199999998</c:v>
                </c:pt>
                <c:pt idx="449">
                  <c:v>1431.52161</c:v>
                </c:pt>
                <c:pt idx="450">
                  <c:v>1431.52161</c:v>
                </c:pt>
                <c:pt idx="451">
                  <c:v>1447.7105600000002</c:v>
                </c:pt>
                <c:pt idx="452">
                  <c:v>1447.7105600000002</c:v>
                </c:pt>
                <c:pt idx="453">
                  <c:v>1439.5111299999999</c:v>
                </c:pt>
                <c:pt idx="454">
                  <c:v>1439.5111299999999</c:v>
                </c:pt>
                <c:pt idx="455">
                  <c:v>1462.3680399999998</c:v>
                </c:pt>
                <c:pt idx="456">
                  <c:v>1462.3680399999998</c:v>
                </c:pt>
                <c:pt idx="457">
                  <c:v>1476.93453</c:v>
                </c:pt>
                <c:pt idx="458">
                  <c:v>1476.93453</c:v>
                </c:pt>
                <c:pt idx="459">
                  <c:v>1502.8730299999997</c:v>
                </c:pt>
                <c:pt idx="460">
                  <c:v>1502.8730299999997</c:v>
                </c:pt>
                <c:pt idx="461">
                  <c:v>1517.6368500000001</c:v>
                </c:pt>
                <c:pt idx="462">
                  <c:v>1517.6368500000001</c:v>
                </c:pt>
                <c:pt idx="463">
                  <c:v>1542.3391199999999</c:v>
                </c:pt>
                <c:pt idx="464">
                  <c:v>1542.3391199999999</c:v>
                </c:pt>
                <c:pt idx="465">
                  <c:v>1563.32277</c:v>
                </c:pt>
                <c:pt idx="466">
                  <c:v>1563.32277</c:v>
                </c:pt>
                <c:pt idx="467">
                  <c:v>1571.6134699999998</c:v>
                </c:pt>
                <c:pt idx="468">
                  <c:v>1571.6134699999998</c:v>
                </c:pt>
                <c:pt idx="469">
                  <c:v>1576.55378</c:v>
                </c:pt>
                <c:pt idx="470">
                  <c:v>1576.55378</c:v>
                </c:pt>
                <c:pt idx="471">
                  <c:v>1589.9155400000002</c:v>
                </c:pt>
                <c:pt idx="472">
                  <c:v>1589.9155400000002</c:v>
                </c:pt>
                <c:pt idx="473">
                  <c:v>1606.5111299999999</c:v>
                </c:pt>
                <c:pt idx="474">
                  <c:v>1606.5111299999999</c:v>
                </c:pt>
                <c:pt idx="475">
                  <c:v>1627.2301399999999</c:v>
                </c:pt>
                <c:pt idx="476">
                  <c:v>1627.2301399999999</c:v>
                </c:pt>
                <c:pt idx="477">
                  <c:v>1645.7527399999999</c:v>
                </c:pt>
                <c:pt idx="478">
                  <c:v>1645.7527399999999</c:v>
                </c:pt>
                <c:pt idx="479">
                  <c:v>1648.3621699999999</c:v>
                </c:pt>
                <c:pt idx="480">
                  <c:v>1648.3621699999999</c:v>
                </c:pt>
                <c:pt idx="481">
                  <c:v>1652.30672</c:v>
                </c:pt>
                <c:pt idx="482">
                  <c:v>1652.30672</c:v>
                </c:pt>
                <c:pt idx="483">
                  <c:v>1671.4872700000001</c:v>
                </c:pt>
                <c:pt idx="484">
                  <c:v>1671.4872700000001</c:v>
                </c:pt>
                <c:pt idx="485">
                  <c:v>1688.2611399999998</c:v>
                </c:pt>
                <c:pt idx="486">
                  <c:v>1688.2611399999998</c:v>
                </c:pt>
                <c:pt idx="487">
                  <c:v>1706.6802099999998</c:v>
                </c:pt>
                <c:pt idx="488">
                  <c:v>1706.6802099999998</c:v>
                </c:pt>
                <c:pt idx="489">
                  <c:v>1717.81539</c:v>
                </c:pt>
                <c:pt idx="490">
                  <c:v>1717.81539</c:v>
                </c:pt>
                <c:pt idx="491">
                  <c:v>1731.5664099999999</c:v>
                </c:pt>
                <c:pt idx="492">
                  <c:v>1731.5664099999999</c:v>
                </c:pt>
                <c:pt idx="493">
                  <c:v>1742.00389</c:v>
                </c:pt>
                <c:pt idx="494">
                  <c:v>1742.00389</c:v>
                </c:pt>
                <c:pt idx="495">
                  <c:v>1736.2643999999998</c:v>
                </c:pt>
                <c:pt idx="496">
                  <c:v>1736.2643999999998</c:v>
                </c:pt>
                <c:pt idx="497">
                  <c:v>1753.2806600000001</c:v>
                </c:pt>
                <c:pt idx="498">
                  <c:v>1753.2806600000001</c:v>
                </c:pt>
                <c:pt idx="499">
                  <c:v>1771.79619</c:v>
                </c:pt>
                <c:pt idx="500">
                  <c:v>1771.79619</c:v>
                </c:pt>
                <c:pt idx="501">
                  <c:v>1769.3598299999999</c:v>
                </c:pt>
                <c:pt idx="502">
                  <c:v>1769.3598299999999</c:v>
                </c:pt>
                <c:pt idx="503">
                  <c:v>1768.1695500000001</c:v>
                </c:pt>
                <c:pt idx="504">
                  <c:v>1768.1695500000001</c:v>
                </c:pt>
                <c:pt idx="505">
                  <c:v>1785.37745</c:v>
                </c:pt>
                <c:pt idx="506">
                  <c:v>1785.37745</c:v>
                </c:pt>
                <c:pt idx="507">
                  <c:v>1804.91407</c:v>
                </c:pt>
                <c:pt idx="508">
                  <c:v>1804.91407</c:v>
                </c:pt>
                <c:pt idx="509">
                  <c:v>1820.9958600000002</c:v>
                </c:pt>
                <c:pt idx="510">
                  <c:v>1820.9958600000002</c:v>
                </c:pt>
                <c:pt idx="511">
                  <c:v>1807.4373000000001</c:v>
                </c:pt>
                <c:pt idx="512">
                  <c:v>1807.4373000000001</c:v>
                </c:pt>
                <c:pt idx="513">
                  <c:v>1823.97192</c:v>
                </c:pt>
                <c:pt idx="514">
                  <c:v>1823.97192</c:v>
                </c:pt>
                <c:pt idx="515">
                  <c:v>1834.64077</c:v>
                </c:pt>
                <c:pt idx="516">
                  <c:v>1834.64077</c:v>
                </c:pt>
                <c:pt idx="517">
                  <c:v>1844.6034299999997</c:v>
                </c:pt>
                <c:pt idx="518">
                  <c:v>1844.6034299999997</c:v>
                </c:pt>
                <c:pt idx="519">
                  <c:v>1833.79081</c:v>
                </c:pt>
                <c:pt idx="520">
                  <c:v>1833.79081</c:v>
                </c:pt>
                <c:pt idx="521">
                  <c:v>1822.46946</c:v>
                </c:pt>
                <c:pt idx="522">
                  <c:v>1822.46946</c:v>
                </c:pt>
                <c:pt idx="523">
                  <c:v>1843.0076300000001</c:v>
                </c:pt>
                <c:pt idx="524">
                  <c:v>1843.0076300000001</c:v>
                </c:pt>
                <c:pt idx="525">
                  <c:v>1856.7635299999999</c:v>
                </c:pt>
                <c:pt idx="526">
                  <c:v>1856.7635299999999</c:v>
                </c:pt>
                <c:pt idx="527">
                  <c:v>1867.1003099999998</c:v>
                </c:pt>
                <c:pt idx="528">
                  <c:v>1867.1003099999998</c:v>
                </c:pt>
                <c:pt idx="529">
                  <c:v>1889.1161500000001</c:v>
                </c:pt>
                <c:pt idx="530">
                  <c:v>1889.1161500000001</c:v>
                </c:pt>
                <c:pt idx="531">
                  <c:v>1895.5258700000002</c:v>
                </c:pt>
                <c:pt idx="532">
                  <c:v>1895.5258700000002</c:v>
                </c:pt>
                <c:pt idx="533">
                  <c:v>1899.6512199999997</c:v>
                </c:pt>
                <c:pt idx="534">
                  <c:v>1899.6512199999997</c:v>
                </c:pt>
                <c:pt idx="535">
                  <c:v>1894.7155300000002</c:v>
                </c:pt>
                <c:pt idx="536">
                  <c:v>1894.7155300000002</c:v>
                </c:pt>
                <c:pt idx="537">
                  <c:v>1893.9696100000001</c:v>
                </c:pt>
                <c:pt idx="538">
                  <c:v>1893.9696100000001</c:v>
                </c:pt>
                <c:pt idx="539">
                  <c:v>1907.2205900000001</c:v>
                </c:pt>
                <c:pt idx="540">
                  <c:v>1907.2205900000001</c:v>
                </c:pt>
                <c:pt idx="541">
                  <c:v>1930.3135299999999</c:v>
                </c:pt>
                <c:pt idx="542">
                  <c:v>1930.3135299999999</c:v>
                </c:pt>
                <c:pt idx="543">
                  <c:v>1951.58861</c:v>
                </c:pt>
                <c:pt idx="544">
                  <c:v>1951.58861</c:v>
                </c:pt>
                <c:pt idx="545">
                  <c:v>1928.0464399999998</c:v>
                </c:pt>
                <c:pt idx="546">
                  <c:v>1928.0464399999998</c:v>
                </c:pt>
                <c:pt idx="547">
                  <c:v>1905.6749099999997</c:v>
                </c:pt>
                <c:pt idx="548">
                  <c:v>1905.6749099999997</c:v>
                </c:pt>
                <c:pt idx="549">
                  <c:v>1886.4307800000001</c:v>
                </c:pt>
                <c:pt idx="550">
                  <c:v>1886.4307800000001</c:v>
                </c:pt>
                <c:pt idx="551">
                  <c:v>1871.7748299999998</c:v>
                </c:pt>
                <c:pt idx="552">
                  <c:v>1871.7748299999998</c:v>
                </c:pt>
                <c:pt idx="553">
                  <c:v>1850.16066</c:v>
                </c:pt>
                <c:pt idx="554">
                  <c:v>1850.16066</c:v>
                </c:pt>
                <c:pt idx="555">
                  <c:v>1840.4824199999998</c:v>
                </c:pt>
                <c:pt idx="556">
                  <c:v>1840.4824199999998</c:v>
                </c:pt>
                <c:pt idx="557">
                  <c:v>1824.2313199999999</c:v>
                </c:pt>
                <c:pt idx="558">
                  <c:v>1824.2313199999999</c:v>
                </c:pt>
                <c:pt idx="559">
                  <c:v>1806.5509999999999</c:v>
                </c:pt>
                <c:pt idx="560">
                  <c:v>1806.5509999999999</c:v>
                </c:pt>
                <c:pt idx="561">
                  <c:v>1785.1610999999998</c:v>
                </c:pt>
                <c:pt idx="562">
                  <c:v>1785.1610999999998</c:v>
                </c:pt>
                <c:pt idx="563">
                  <c:v>1767.1025399999999</c:v>
                </c:pt>
                <c:pt idx="564">
                  <c:v>1767.1025399999999</c:v>
                </c:pt>
                <c:pt idx="565">
                  <c:v>1755.1926399999998</c:v>
                </c:pt>
                <c:pt idx="566">
                  <c:v>1755.1926399999998</c:v>
                </c:pt>
                <c:pt idx="567">
                  <c:v>1746.7775700000002</c:v>
                </c:pt>
                <c:pt idx="568">
                  <c:v>1746.7775700000002</c:v>
                </c:pt>
                <c:pt idx="569">
                  <c:v>1730.5874199999998</c:v>
                </c:pt>
                <c:pt idx="570">
                  <c:v>1730.5874199999998</c:v>
                </c:pt>
                <c:pt idx="571">
                  <c:v>1718.2101299999999</c:v>
                </c:pt>
                <c:pt idx="572">
                  <c:v>1718.2101299999999</c:v>
                </c:pt>
                <c:pt idx="573">
                  <c:v>1710.6724399999996</c:v>
                </c:pt>
                <c:pt idx="574">
                  <c:v>1710.6724399999996</c:v>
                </c:pt>
                <c:pt idx="575">
                  <c:v>1696.8311099999999</c:v>
                </c:pt>
                <c:pt idx="576">
                  <c:v>1696.8311099999999</c:v>
                </c:pt>
                <c:pt idx="577">
                  <c:v>1685.8384299999998</c:v>
                </c:pt>
                <c:pt idx="578">
                  <c:v>1685.8384299999998</c:v>
                </c:pt>
                <c:pt idx="579">
                  <c:v>1686.4200900000001</c:v>
                </c:pt>
                <c:pt idx="580">
                  <c:v>1686.4200900000001</c:v>
                </c:pt>
                <c:pt idx="581">
                  <c:v>1674.8708399999998</c:v>
                </c:pt>
                <c:pt idx="582">
                  <c:v>1674.8708399999998</c:v>
                </c:pt>
                <c:pt idx="583">
                  <c:v>1659.7646099999999</c:v>
                </c:pt>
                <c:pt idx="584">
                  <c:v>1659.7646099999999</c:v>
                </c:pt>
                <c:pt idx="585">
                  <c:v>1637.9388800000002</c:v>
                </c:pt>
                <c:pt idx="586">
                  <c:v>1637.9388800000002</c:v>
                </c:pt>
                <c:pt idx="587">
                  <c:v>1620.9275600000003</c:v>
                </c:pt>
                <c:pt idx="588">
                  <c:v>1620.9275600000003</c:v>
                </c:pt>
                <c:pt idx="589">
                  <c:v>1598.6941599999998</c:v>
                </c:pt>
                <c:pt idx="590">
                  <c:v>1598.6941599999998</c:v>
                </c:pt>
                <c:pt idx="591">
                  <c:v>1586.9171800000001</c:v>
                </c:pt>
                <c:pt idx="592">
                  <c:v>1586.9171800000001</c:v>
                </c:pt>
                <c:pt idx="593">
                  <c:v>1566.65076</c:v>
                </c:pt>
                <c:pt idx="594">
                  <c:v>1566.65076</c:v>
                </c:pt>
                <c:pt idx="595">
                  <c:v>1547.33286</c:v>
                </c:pt>
                <c:pt idx="596">
                  <c:v>1547.33286</c:v>
                </c:pt>
                <c:pt idx="597">
                  <c:v>1535.24263</c:v>
                </c:pt>
                <c:pt idx="598">
                  <c:v>1535.24263</c:v>
                </c:pt>
                <c:pt idx="599">
                  <c:v>1532.84926</c:v>
                </c:pt>
                <c:pt idx="600">
                  <c:v>1532.84926</c:v>
                </c:pt>
                <c:pt idx="601">
                  <c:v>1516.2566300000001</c:v>
                </c:pt>
                <c:pt idx="602">
                  <c:v>1516.2566300000001</c:v>
                </c:pt>
                <c:pt idx="603">
                  <c:v>1512.9539600000001</c:v>
                </c:pt>
                <c:pt idx="604">
                  <c:v>1512.9539600000001</c:v>
                </c:pt>
                <c:pt idx="605">
                  <c:v>1494.5016900000001</c:v>
                </c:pt>
                <c:pt idx="606">
                  <c:v>1494.5016900000001</c:v>
                </c:pt>
                <c:pt idx="607">
                  <c:v>1494.56783</c:v>
                </c:pt>
                <c:pt idx="608">
                  <c:v>1494.56783</c:v>
                </c:pt>
                <c:pt idx="609">
                  <c:v>1473.4684299999999</c:v>
                </c:pt>
                <c:pt idx="610">
                  <c:v>1473.4684299999999</c:v>
                </c:pt>
                <c:pt idx="611">
                  <c:v>1480.4603999999999</c:v>
                </c:pt>
                <c:pt idx="612">
                  <c:v>1480.4603999999999</c:v>
                </c:pt>
                <c:pt idx="613">
                  <c:v>1479.99117</c:v>
                </c:pt>
                <c:pt idx="614">
                  <c:v>1479.99117</c:v>
                </c:pt>
                <c:pt idx="615">
                  <c:v>1460.5826500000001</c:v>
                </c:pt>
                <c:pt idx="616">
                  <c:v>1460.5826500000001</c:v>
                </c:pt>
                <c:pt idx="617">
                  <c:v>1442.9802999999999</c:v>
                </c:pt>
                <c:pt idx="618">
                  <c:v>1442.9802999999999</c:v>
                </c:pt>
                <c:pt idx="619">
                  <c:v>1430.9746600000001</c:v>
                </c:pt>
                <c:pt idx="620">
                  <c:v>1430.9746600000001</c:v>
                </c:pt>
                <c:pt idx="621">
                  <c:v>1412.1869199999999</c:v>
                </c:pt>
                <c:pt idx="622">
                  <c:v>1412.1869199999999</c:v>
                </c:pt>
                <c:pt idx="623">
                  <c:v>1389.9285400000001</c:v>
                </c:pt>
                <c:pt idx="624">
                  <c:v>1389.9285400000001</c:v>
                </c:pt>
                <c:pt idx="625">
                  <c:v>1387.40148</c:v>
                </c:pt>
                <c:pt idx="626">
                  <c:v>1387.40148</c:v>
                </c:pt>
                <c:pt idx="627">
                  <c:v>1374.7784899999999</c:v>
                </c:pt>
                <c:pt idx="628">
                  <c:v>1374.7784899999999</c:v>
                </c:pt>
                <c:pt idx="629">
                  <c:v>1392.1634799999997</c:v>
                </c:pt>
                <c:pt idx="630">
                  <c:v>1392.1634799999997</c:v>
                </c:pt>
                <c:pt idx="631">
                  <c:v>1383.9979499999999</c:v>
                </c:pt>
                <c:pt idx="632">
                  <c:v>1383.9979499999999</c:v>
                </c:pt>
                <c:pt idx="633">
                  <c:v>1373.4598500000002</c:v>
                </c:pt>
                <c:pt idx="634">
                  <c:v>1373.4598500000002</c:v>
                </c:pt>
                <c:pt idx="635">
                  <c:v>1367.5565300000001</c:v>
                </c:pt>
                <c:pt idx="636">
                  <c:v>1367.5565300000001</c:v>
                </c:pt>
                <c:pt idx="637">
                  <c:v>1348.6598799999999</c:v>
                </c:pt>
                <c:pt idx="638">
                  <c:v>1348.6598799999999</c:v>
                </c:pt>
                <c:pt idx="639">
                  <c:v>1329.0289399999999</c:v>
                </c:pt>
                <c:pt idx="640">
                  <c:v>1329.0289399999999</c:v>
                </c:pt>
                <c:pt idx="641">
                  <c:v>1311.8367800000001</c:v>
                </c:pt>
                <c:pt idx="642">
                  <c:v>1311.8367800000001</c:v>
                </c:pt>
                <c:pt idx="643">
                  <c:v>1291.3662199999999</c:v>
                </c:pt>
                <c:pt idx="644">
                  <c:v>1291.3662199999999</c:v>
                </c:pt>
                <c:pt idx="645">
                  <c:v>1270.7553600000001</c:v>
                </c:pt>
                <c:pt idx="646">
                  <c:v>1270.7553600000001</c:v>
                </c:pt>
                <c:pt idx="647">
                  <c:v>1267.27916</c:v>
                </c:pt>
                <c:pt idx="648">
                  <c:v>1267.27916</c:v>
                </c:pt>
                <c:pt idx="649">
                  <c:v>1250.7117499999999</c:v>
                </c:pt>
                <c:pt idx="650">
                  <c:v>1250.7117499999999</c:v>
                </c:pt>
                <c:pt idx="651">
                  <c:v>1247.1123699999998</c:v>
                </c:pt>
                <c:pt idx="652">
                  <c:v>1247.1123699999998</c:v>
                </c:pt>
                <c:pt idx="653">
                  <c:v>1226.96804</c:v>
                </c:pt>
                <c:pt idx="654">
                  <c:v>1226.96804</c:v>
                </c:pt>
                <c:pt idx="655">
                  <c:v>1215.7956900000001</c:v>
                </c:pt>
                <c:pt idx="656">
                  <c:v>1215.7956900000001</c:v>
                </c:pt>
                <c:pt idx="657">
                  <c:v>1211.4680800000001</c:v>
                </c:pt>
                <c:pt idx="658">
                  <c:v>1211.4680800000001</c:v>
                </c:pt>
                <c:pt idx="659">
                  <c:v>1196.5325</c:v>
                </c:pt>
                <c:pt idx="660">
                  <c:v>1196.5325</c:v>
                </c:pt>
                <c:pt idx="661">
                  <c:v>1190.3558499999999</c:v>
                </c:pt>
                <c:pt idx="662">
                  <c:v>1190.3558499999999</c:v>
                </c:pt>
                <c:pt idx="663">
                  <c:v>1169.9468800000002</c:v>
                </c:pt>
                <c:pt idx="664">
                  <c:v>1169.9468800000002</c:v>
                </c:pt>
                <c:pt idx="665">
                  <c:v>1160.8212199999998</c:v>
                </c:pt>
                <c:pt idx="666">
                  <c:v>1160.8212199999998</c:v>
                </c:pt>
                <c:pt idx="667">
                  <c:v>1144.06278</c:v>
                </c:pt>
                <c:pt idx="668">
                  <c:v>1144.06278</c:v>
                </c:pt>
                <c:pt idx="669">
                  <c:v>1136.70381</c:v>
                </c:pt>
                <c:pt idx="670">
                  <c:v>1136.70381</c:v>
                </c:pt>
                <c:pt idx="671">
                  <c:v>1121.0286900000001</c:v>
                </c:pt>
                <c:pt idx="672">
                  <c:v>1121.0286900000001</c:v>
                </c:pt>
                <c:pt idx="673">
                  <c:v>1107.33674</c:v>
                </c:pt>
                <c:pt idx="674">
                  <c:v>1107.33674</c:v>
                </c:pt>
                <c:pt idx="675">
                  <c:v>1090.8810799999999</c:v>
                </c:pt>
                <c:pt idx="676">
                  <c:v>1090.8810799999999</c:v>
                </c:pt>
                <c:pt idx="677">
                  <c:v>1081.7158400000001</c:v>
                </c:pt>
                <c:pt idx="678">
                  <c:v>1081.7158400000001</c:v>
                </c:pt>
                <c:pt idx="679">
                  <c:v>1070.26388</c:v>
                </c:pt>
                <c:pt idx="680">
                  <c:v>1070.26388</c:v>
                </c:pt>
                <c:pt idx="681">
                  <c:v>1063.0970299999999</c:v>
                </c:pt>
                <c:pt idx="682">
                  <c:v>1063.0970299999999</c:v>
                </c:pt>
                <c:pt idx="683">
                  <c:v>1041.3683199999998</c:v>
                </c:pt>
                <c:pt idx="684">
                  <c:v>1041.3683199999998</c:v>
                </c:pt>
                <c:pt idx="685">
                  <c:v>1041.8434299999997</c:v>
                </c:pt>
                <c:pt idx="686">
                  <c:v>1041.8434299999997</c:v>
                </c:pt>
                <c:pt idx="687">
                  <c:v>1034.00063</c:v>
                </c:pt>
                <c:pt idx="688">
                  <c:v>1034.00063</c:v>
                </c:pt>
                <c:pt idx="689">
                  <c:v>1021.31107</c:v>
                </c:pt>
                <c:pt idx="690">
                  <c:v>1021.31107</c:v>
                </c:pt>
                <c:pt idx="691">
                  <c:v>1002.98747</c:v>
                </c:pt>
                <c:pt idx="692">
                  <c:v>1002.98747</c:v>
                </c:pt>
                <c:pt idx="693">
                  <c:v>985.47140000000002</c:v>
                </c:pt>
                <c:pt idx="694">
                  <c:v>985.47140000000002</c:v>
                </c:pt>
                <c:pt idx="695">
                  <c:v>969.26391000000001</c:v>
                </c:pt>
                <c:pt idx="696">
                  <c:v>969.26391000000001</c:v>
                </c:pt>
                <c:pt idx="697">
                  <c:v>956.62651999999991</c:v>
                </c:pt>
                <c:pt idx="698">
                  <c:v>956.62651999999991</c:v>
                </c:pt>
                <c:pt idx="699">
                  <c:v>942.39417000000003</c:v>
                </c:pt>
                <c:pt idx="700">
                  <c:v>942.39417000000003</c:v>
                </c:pt>
                <c:pt idx="701">
                  <c:v>926.90493000000004</c:v>
                </c:pt>
                <c:pt idx="702">
                  <c:v>926.90493000000004</c:v>
                </c:pt>
                <c:pt idx="703">
                  <c:v>919.87735999999984</c:v>
                </c:pt>
                <c:pt idx="704">
                  <c:v>919.87735999999984</c:v>
                </c:pt>
                <c:pt idx="705">
                  <c:v>914.6672299999999</c:v>
                </c:pt>
                <c:pt idx="706">
                  <c:v>914.6672299999999</c:v>
                </c:pt>
                <c:pt idx="707">
                  <c:v>903.17750000000001</c:v>
                </c:pt>
                <c:pt idx="708">
                  <c:v>903.17750000000001</c:v>
                </c:pt>
                <c:pt idx="709">
                  <c:v>891.86955999999986</c:v>
                </c:pt>
                <c:pt idx="710">
                  <c:v>891.86955999999986</c:v>
                </c:pt>
                <c:pt idx="711">
                  <c:v>872.19798000000003</c:v>
                </c:pt>
                <c:pt idx="712">
                  <c:v>872.19798000000003</c:v>
                </c:pt>
                <c:pt idx="713">
                  <c:v>857.7835500000001</c:v>
                </c:pt>
                <c:pt idx="714">
                  <c:v>857.7835500000001</c:v>
                </c:pt>
                <c:pt idx="715">
                  <c:v>840.42508999999984</c:v>
                </c:pt>
                <c:pt idx="716">
                  <c:v>840.42508999999984</c:v>
                </c:pt>
                <c:pt idx="717">
                  <c:v>823.92704999999989</c:v>
                </c:pt>
                <c:pt idx="718">
                  <c:v>823.92704999999989</c:v>
                </c:pt>
                <c:pt idx="719">
                  <c:v>811.30769999999973</c:v>
                </c:pt>
                <c:pt idx="720">
                  <c:v>811.30769999999973</c:v>
                </c:pt>
                <c:pt idx="721">
                  <c:v>799.33281999999986</c:v>
                </c:pt>
                <c:pt idx="722">
                  <c:v>799.33281999999986</c:v>
                </c:pt>
                <c:pt idx="723">
                  <c:v>807.95505999999989</c:v>
                </c:pt>
                <c:pt idx="724">
                  <c:v>807.95505999999989</c:v>
                </c:pt>
                <c:pt idx="725">
                  <c:v>792.93081999999993</c:v>
                </c:pt>
                <c:pt idx="726">
                  <c:v>792.93081999999993</c:v>
                </c:pt>
                <c:pt idx="727">
                  <c:v>773.55514999999991</c:v>
                </c:pt>
                <c:pt idx="728">
                  <c:v>773.55514999999991</c:v>
                </c:pt>
                <c:pt idx="729">
                  <c:v>759.62145999999996</c:v>
                </c:pt>
                <c:pt idx="730">
                  <c:v>759.62145999999996</c:v>
                </c:pt>
                <c:pt idx="731">
                  <c:v>750.34580999999991</c:v>
                </c:pt>
                <c:pt idx="732">
                  <c:v>750.34580999999991</c:v>
                </c:pt>
                <c:pt idx="733">
                  <c:v>727.94152999999972</c:v>
                </c:pt>
                <c:pt idx="734">
                  <c:v>727.94152999999972</c:v>
                </c:pt>
                <c:pt idx="735">
                  <c:v>706.21890000000008</c:v>
                </c:pt>
                <c:pt idx="736">
                  <c:v>706.21890000000008</c:v>
                </c:pt>
                <c:pt idx="737">
                  <c:v>687.5997900000001</c:v>
                </c:pt>
                <c:pt idx="738">
                  <c:v>687.5997900000001</c:v>
                </c:pt>
                <c:pt idx="739">
                  <c:v>669.33528999999987</c:v>
                </c:pt>
                <c:pt idx="740">
                  <c:v>669.33528999999987</c:v>
                </c:pt>
                <c:pt idx="741">
                  <c:v>652.68859999999995</c:v>
                </c:pt>
                <c:pt idx="742">
                  <c:v>652.68859999999995</c:v>
                </c:pt>
                <c:pt idx="743">
                  <c:v>636.79655000000002</c:v>
                </c:pt>
                <c:pt idx="744">
                  <c:v>636.79655000000002</c:v>
                </c:pt>
                <c:pt idx="745">
                  <c:v>620.57966999999996</c:v>
                </c:pt>
                <c:pt idx="746">
                  <c:v>620.57966999999996</c:v>
                </c:pt>
                <c:pt idx="747">
                  <c:v>602.81732999999986</c:v>
                </c:pt>
                <c:pt idx="748">
                  <c:v>602.81732999999986</c:v>
                </c:pt>
                <c:pt idx="749">
                  <c:v>582.96096999999986</c:v>
                </c:pt>
                <c:pt idx="750">
                  <c:v>582.96096999999986</c:v>
                </c:pt>
                <c:pt idx="751">
                  <c:v>580.16005999999993</c:v>
                </c:pt>
                <c:pt idx="752">
                  <c:v>580.16005999999993</c:v>
                </c:pt>
                <c:pt idx="753">
                  <c:v>586.85027999999988</c:v>
                </c:pt>
                <c:pt idx="754">
                  <c:v>586.85027999999988</c:v>
                </c:pt>
                <c:pt idx="755">
                  <c:v>565.40123000000006</c:v>
                </c:pt>
                <c:pt idx="756">
                  <c:v>565.40123000000006</c:v>
                </c:pt>
                <c:pt idx="757">
                  <c:v>546.15174000000002</c:v>
                </c:pt>
                <c:pt idx="758">
                  <c:v>546.15174000000002</c:v>
                </c:pt>
                <c:pt idx="759">
                  <c:v>533.33673999999996</c:v>
                </c:pt>
                <c:pt idx="760">
                  <c:v>533.33673999999996</c:v>
                </c:pt>
                <c:pt idx="761">
                  <c:v>520.48603000000003</c:v>
                </c:pt>
                <c:pt idx="762">
                  <c:v>520.48603000000003</c:v>
                </c:pt>
                <c:pt idx="763">
                  <c:v>502.45567</c:v>
                </c:pt>
                <c:pt idx="764">
                  <c:v>502.45567</c:v>
                </c:pt>
                <c:pt idx="765">
                  <c:v>502.01449000000002</c:v>
                </c:pt>
                <c:pt idx="766">
                  <c:v>502.01449000000002</c:v>
                </c:pt>
                <c:pt idx="767">
                  <c:v>477.78476000000001</c:v>
                </c:pt>
                <c:pt idx="768">
                  <c:v>477.78476000000001</c:v>
                </c:pt>
                <c:pt idx="769">
                  <c:v>463.78799999999995</c:v>
                </c:pt>
                <c:pt idx="770">
                  <c:v>463.78799999999995</c:v>
                </c:pt>
                <c:pt idx="771">
                  <c:v>456.90372999999994</c:v>
                </c:pt>
                <c:pt idx="772">
                  <c:v>456.90372999999994</c:v>
                </c:pt>
                <c:pt idx="773">
                  <c:v>441.23406</c:v>
                </c:pt>
                <c:pt idx="774">
                  <c:v>441.23406</c:v>
                </c:pt>
                <c:pt idx="775">
                  <c:v>420.89963</c:v>
                </c:pt>
                <c:pt idx="776">
                  <c:v>420.89963</c:v>
                </c:pt>
                <c:pt idx="777">
                  <c:v>399.01970999999992</c:v>
                </c:pt>
                <c:pt idx="778">
                  <c:v>399.01970999999992</c:v>
                </c:pt>
                <c:pt idx="779">
                  <c:v>381.29612999999989</c:v>
                </c:pt>
                <c:pt idx="780">
                  <c:v>381.29612999999989</c:v>
                </c:pt>
                <c:pt idx="781">
                  <c:v>360.78949999999992</c:v>
                </c:pt>
                <c:pt idx="782">
                  <c:v>360.78949999999992</c:v>
                </c:pt>
                <c:pt idx="783">
                  <c:v>343.67652999999996</c:v>
                </c:pt>
                <c:pt idx="784">
                  <c:v>343.67652999999996</c:v>
                </c:pt>
                <c:pt idx="785">
                  <c:v>318.41811999999987</c:v>
                </c:pt>
                <c:pt idx="786">
                  <c:v>318.41811999999987</c:v>
                </c:pt>
                <c:pt idx="787">
                  <c:v>311.45888000000002</c:v>
                </c:pt>
                <c:pt idx="788">
                  <c:v>311.45888000000002</c:v>
                </c:pt>
                <c:pt idx="789">
                  <c:v>290.77246000000002</c:v>
                </c:pt>
                <c:pt idx="790">
                  <c:v>290.77246000000002</c:v>
                </c:pt>
                <c:pt idx="791">
                  <c:v>297.48778999999996</c:v>
                </c:pt>
                <c:pt idx="792">
                  <c:v>297.48778999999996</c:v>
                </c:pt>
                <c:pt idx="793">
                  <c:v>282.59266000000002</c:v>
                </c:pt>
                <c:pt idx="794">
                  <c:v>282.59266000000002</c:v>
                </c:pt>
                <c:pt idx="795">
                  <c:v>273.08650999999986</c:v>
                </c:pt>
                <c:pt idx="796">
                  <c:v>273.08650999999986</c:v>
                </c:pt>
                <c:pt idx="797">
                  <c:v>277.95882</c:v>
                </c:pt>
                <c:pt idx="798">
                  <c:v>277.95882</c:v>
                </c:pt>
                <c:pt idx="799">
                  <c:v>261.14864999999998</c:v>
                </c:pt>
                <c:pt idx="800">
                  <c:v>261.14864999999998</c:v>
                </c:pt>
                <c:pt idx="801">
                  <c:v>239.44745</c:v>
                </c:pt>
                <c:pt idx="802">
                  <c:v>239.44745</c:v>
                </c:pt>
                <c:pt idx="803">
                  <c:v>239.27922999999998</c:v>
                </c:pt>
                <c:pt idx="804">
                  <c:v>239.27922999999998</c:v>
                </c:pt>
                <c:pt idx="805">
                  <c:v>226.92443000000003</c:v>
                </c:pt>
                <c:pt idx="806">
                  <c:v>226.92443000000003</c:v>
                </c:pt>
                <c:pt idx="807">
                  <c:v>200.31193000000002</c:v>
                </c:pt>
                <c:pt idx="808">
                  <c:v>200.31193000000002</c:v>
                </c:pt>
                <c:pt idx="809">
                  <c:v>179.87110000000001</c:v>
                </c:pt>
                <c:pt idx="810">
                  <c:v>179.87110000000001</c:v>
                </c:pt>
                <c:pt idx="811">
                  <c:v>152.25949</c:v>
                </c:pt>
                <c:pt idx="812">
                  <c:v>152.25949</c:v>
                </c:pt>
                <c:pt idx="813">
                  <c:v>131.54411999999999</c:v>
                </c:pt>
                <c:pt idx="814">
                  <c:v>131.54411999999999</c:v>
                </c:pt>
                <c:pt idx="815">
                  <c:v>127.21838</c:v>
                </c:pt>
                <c:pt idx="816">
                  <c:v>127.21838</c:v>
                </c:pt>
                <c:pt idx="817">
                  <c:v>105.58113</c:v>
                </c:pt>
                <c:pt idx="818">
                  <c:v>105.58113</c:v>
                </c:pt>
                <c:pt idx="819">
                  <c:v>91.650969999999987</c:v>
                </c:pt>
                <c:pt idx="820">
                  <c:v>91.650969999999987</c:v>
                </c:pt>
                <c:pt idx="821">
                  <c:v>73.33381</c:v>
                </c:pt>
                <c:pt idx="822">
                  <c:v>73.33381</c:v>
                </c:pt>
                <c:pt idx="823">
                  <c:v>49.608280000000001</c:v>
                </c:pt>
                <c:pt idx="824">
                  <c:v>49.608280000000001</c:v>
                </c:pt>
                <c:pt idx="825">
                  <c:v>56.04119</c:v>
                </c:pt>
                <c:pt idx="826">
                  <c:v>56.04119</c:v>
                </c:pt>
                <c:pt idx="827">
                  <c:v>71.291630000000026</c:v>
                </c:pt>
                <c:pt idx="828">
                  <c:v>71.291630000000026</c:v>
                </c:pt>
                <c:pt idx="829">
                  <c:v>91.19883999999999</c:v>
                </c:pt>
                <c:pt idx="830">
                  <c:v>91.19883999999999</c:v>
                </c:pt>
                <c:pt idx="831">
                  <c:v>94.870309999999989</c:v>
                </c:pt>
                <c:pt idx="832">
                  <c:v>94.870309999999989</c:v>
                </c:pt>
                <c:pt idx="833">
                  <c:v>115.13856999999999</c:v>
                </c:pt>
                <c:pt idx="834">
                  <c:v>115.13856999999999</c:v>
                </c:pt>
                <c:pt idx="835">
                  <c:v>121.64494000000002</c:v>
                </c:pt>
                <c:pt idx="836">
                  <c:v>121.64494000000002</c:v>
                </c:pt>
                <c:pt idx="837">
                  <c:v>125.98838000000001</c:v>
                </c:pt>
                <c:pt idx="838">
                  <c:v>125.98838000000001</c:v>
                </c:pt>
                <c:pt idx="839">
                  <c:v>136.44763</c:v>
                </c:pt>
                <c:pt idx="840">
                  <c:v>136.44763</c:v>
                </c:pt>
                <c:pt idx="841">
                  <c:v>131.36521000000002</c:v>
                </c:pt>
                <c:pt idx="842">
                  <c:v>131.36521000000002</c:v>
                </c:pt>
                <c:pt idx="843">
                  <c:v>153.85834000000006</c:v>
                </c:pt>
                <c:pt idx="844">
                  <c:v>153.85834000000006</c:v>
                </c:pt>
                <c:pt idx="845">
                  <c:v>176.28536</c:v>
                </c:pt>
                <c:pt idx="846">
                  <c:v>176.28536</c:v>
                </c:pt>
                <c:pt idx="847">
                  <c:v>191.53216</c:v>
                </c:pt>
                <c:pt idx="848">
                  <c:v>191.53216</c:v>
                </c:pt>
                <c:pt idx="849">
                  <c:v>202.12443000000002</c:v>
                </c:pt>
                <c:pt idx="850">
                  <c:v>202.12443000000002</c:v>
                </c:pt>
                <c:pt idx="851">
                  <c:v>215.86818000000002</c:v>
                </c:pt>
                <c:pt idx="852">
                  <c:v>215.86818000000002</c:v>
                </c:pt>
                <c:pt idx="853">
                  <c:v>238.20448999999999</c:v>
                </c:pt>
                <c:pt idx="854">
                  <c:v>238.20448999999999</c:v>
                </c:pt>
                <c:pt idx="855">
                  <c:v>241.51330999999999</c:v>
                </c:pt>
                <c:pt idx="856">
                  <c:v>241.51330999999999</c:v>
                </c:pt>
                <c:pt idx="857">
                  <c:v>223.53505999999999</c:v>
                </c:pt>
                <c:pt idx="858">
                  <c:v>223.53505999999999</c:v>
                </c:pt>
                <c:pt idx="859">
                  <c:v>236.30237000000002</c:v>
                </c:pt>
                <c:pt idx="860">
                  <c:v>236.30237000000002</c:v>
                </c:pt>
                <c:pt idx="861">
                  <c:v>245.94777999999999</c:v>
                </c:pt>
                <c:pt idx="862">
                  <c:v>245.94777999999999</c:v>
                </c:pt>
                <c:pt idx="863">
                  <c:v>227.62924999999998</c:v>
                </c:pt>
                <c:pt idx="864">
                  <c:v>227.62924999999998</c:v>
                </c:pt>
                <c:pt idx="865">
                  <c:v>239.44914999999997</c:v>
                </c:pt>
                <c:pt idx="866">
                  <c:v>239.44914999999997</c:v>
                </c:pt>
                <c:pt idx="867">
                  <c:v>260.45033999999987</c:v>
                </c:pt>
                <c:pt idx="868">
                  <c:v>260.45033999999987</c:v>
                </c:pt>
                <c:pt idx="869">
                  <c:v>277.68806000000001</c:v>
                </c:pt>
                <c:pt idx="870">
                  <c:v>277.68806000000001</c:v>
                </c:pt>
                <c:pt idx="871">
                  <c:v>273.49181999999996</c:v>
                </c:pt>
                <c:pt idx="872">
                  <c:v>273.49181999999996</c:v>
                </c:pt>
                <c:pt idx="873">
                  <c:v>255.06615000000002</c:v>
                </c:pt>
                <c:pt idx="874">
                  <c:v>255.06615000000002</c:v>
                </c:pt>
                <c:pt idx="875">
                  <c:v>274.89807999999994</c:v>
                </c:pt>
                <c:pt idx="876">
                  <c:v>274.89807999999994</c:v>
                </c:pt>
                <c:pt idx="877">
                  <c:v>274.91016999999994</c:v>
                </c:pt>
                <c:pt idx="878">
                  <c:v>274.91016999999994</c:v>
                </c:pt>
                <c:pt idx="879">
                  <c:v>287.48042999999996</c:v>
                </c:pt>
                <c:pt idx="880">
                  <c:v>287.48042999999996</c:v>
                </c:pt>
                <c:pt idx="881">
                  <c:v>270.13254000000001</c:v>
                </c:pt>
                <c:pt idx="882">
                  <c:v>270.13254000000001</c:v>
                </c:pt>
                <c:pt idx="883">
                  <c:v>273.68328000000002</c:v>
                </c:pt>
                <c:pt idx="884">
                  <c:v>273.68328000000002</c:v>
                </c:pt>
                <c:pt idx="885">
                  <c:v>280.68356</c:v>
                </c:pt>
                <c:pt idx="886">
                  <c:v>280.68356</c:v>
                </c:pt>
                <c:pt idx="887">
                  <c:v>265.27598999999992</c:v>
                </c:pt>
                <c:pt idx="888">
                  <c:v>265.27598999999992</c:v>
                </c:pt>
                <c:pt idx="889">
                  <c:v>249.28032000000002</c:v>
                </c:pt>
                <c:pt idx="890">
                  <c:v>249.28032000000002</c:v>
                </c:pt>
                <c:pt idx="891">
                  <c:v>269.02424000000002</c:v>
                </c:pt>
                <c:pt idx="892">
                  <c:v>269.02424000000002</c:v>
                </c:pt>
                <c:pt idx="893">
                  <c:v>283.52115999999995</c:v>
                </c:pt>
                <c:pt idx="894">
                  <c:v>283.52115999999995</c:v>
                </c:pt>
                <c:pt idx="895">
                  <c:v>267.95463000000001</c:v>
                </c:pt>
                <c:pt idx="896">
                  <c:v>267.95463000000001</c:v>
                </c:pt>
                <c:pt idx="897">
                  <c:v>258.15005000000002</c:v>
                </c:pt>
                <c:pt idx="898">
                  <c:v>258.15005000000002</c:v>
                </c:pt>
                <c:pt idx="899">
                  <c:v>255.68802000000002</c:v>
                </c:pt>
                <c:pt idx="900">
                  <c:v>255.68802000000002</c:v>
                </c:pt>
                <c:pt idx="901">
                  <c:v>257.32594</c:v>
                </c:pt>
                <c:pt idx="902">
                  <c:v>257.32594</c:v>
                </c:pt>
                <c:pt idx="903">
                  <c:v>243.74479999999997</c:v>
                </c:pt>
                <c:pt idx="904">
                  <c:v>243.74479999999997</c:v>
                </c:pt>
                <c:pt idx="905">
                  <c:v>227.53226000000001</c:v>
                </c:pt>
                <c:pt idx="906">
                  <c:v>227.53226000000001</c:v>
                </c:pt>
                <c:pt idx="907">
                  <c:v>229.91084999999998</c:v>
                </c:pt>
                <c:pt idx="908">
                  <c:v>229.91084999999998</c:v>
                </c:pt>
                <c:pt idx="909">
                  <c:v>208.71096999999997</c:v>
                </c:pt>
                <c:pt idx="910">
                  <c:v>208.71096999999997</c:v>
                </c:pt>
                <c:pt idx="911">
                  <c:v>192.81310999999999</c:v>
                </c:pt>
                <c:pt idx="912">
                  <c:v>192.81310999999999</c:v>
                </c:pt>
                <c:pt idx="913">
                  <c:v>180.36315999999999</c:v>
                </c:pt>
                <c:pt idx="914">
                  <c:v>180.36315999999999</c:v>
                </c:pt>
                <c:pt idx="915">
                  <c:v>170.33866</c:v>
                </c:pt>
                <c:pt idx="916">
                  <c:v>170.33866</c:v>
                </c:pt>
                <c:pt idx="917">
                  <c:v>149.88795000000005</c:v>
                </c:pt>
                <c:pt idx="918">
                  <c:v>149.88795000000005</c:v>
                </c:pt>
                <c:pt idx="919">
                  <c:v>129.40300999999999</c:v>
                </c:pt>
                <c:pt idx="920">
                  <c:v>129.40300999999999</c:v>
                </c:pt>
                <c:pt idx="921">
                  <c:v>110.76848</c:v>
                </c:pt>
                <c:pt idx="922">
                  <c:v>110.76848</c:v>
                </c:pt>
                <c:pt idx="923">
                  <c:v>105.25599</c:v>
                </c:pt>
                <c:pt idx="924">
                  <c:v>105.25599</c:v>
                </c:pt>
                <c:pt idx="925">
                  <c:v>88.896640000000005</c:v>
                </c:pt>
                <c:pt idx="926">
                  <c:v>88.896640000000005</c:v>
                </c:pt>
                <c:pt idx="927">
                  <c:v>103.2259</c:v>
                </c:pt>
                <c:pt idx="928">
                  <c:v>103.2259</c:v>
                </c:pt>
                <c:pt idx="929">
                  <c:v>112.16383999999998</c:v>
                </c:pt>
                <c:pt idx="930">
                  <c:v>112.16383999999998</c:v>
                </c:pt>
                <c:pt idx="931">
                  <c:v>88.189769999999982</c:v>
                </c:pt>
                <c:pt idx="932">
                  <c:v>88.189769999999982</c:v>
                </c:pt>
                <c:pt idx="933">
                  <c:v>66.946050000000014</c:v>
                </c:pt>
                <c:pt idx="934">
                  <c:v>66.946050000000014</c:v>
                </c:pt>
                <c:pt idx="935">
                  <c:v>40.004510000000003</c:v>
                </c:pt>
                <c:pt idx="936">
                  <c:v>40.004510000000003</c:v>
                </c:pt>
                <c:pt idx="937">
                  <c:v>48.907520000000005</c:v>
                </c:pt>
                <c:pt idx="938">
                  <c:v>48.907520000000005</c:v>
                </c:pt>
                <c:pt idx="939">
                  <c:v>61.60125</c:v>
                </c:pt>
                <c:pt idx="940">
                  <c:v>61.60125</c:v>
                </c:pt>
                <c:pt idx="941">
                  <c:v>60.300879999999999</c:v>
                </c:pt>
                <c:pt idx="942">
                  <c:v>60.300879999999999</c:v>
                </c:pt>
                <c:pt idx="943">
                  <c:v>76.352539999999991</c:v>
                </c:pt>
                <c:pt idx="944">
                  <c:v>76.352539999999991</c:v>
                </c:pt>
                <c:pt idx="945">
                  <c:v>96.045460000000006</c:v>
                </c:pt>
                <c:pt idx="946">
                  <c:v>96.045460000000006</c:v>
                </c:pt>
                <c:pt idx="947">
                  <c:v>116.02406999999999</c:v>
                </c:pt>
                <c:pt idx="948">
                  <c:v>116.02406999999999</c:v>
                </c:pt>
                <c:pt idx="949">
                  <c:v>135.0179</c:v>
                </c:pt>
                <c:pt idx="950">
                  <c:v>135.0179</c:v>
                </c:pt>
                <c:pt idx="951">
                  <c:v>113.89962000000001</c:v>
                </c:pt>
                <c:pt idx="952">
                  <c:v>113.89962000000001</c:v>
                </c:pt>
                <c:pt idx="953">
                  <c:v>136.69399999999999</c:v>
                </c:pt>
                <c:pt idx="954">
                  <c:v>136.69399999999999</c:v>
                </c:pt>
                <c:pt idx="955">
                  <c:v>149.24052999999998</c:v>
                </c:pt>
                <c:pt idx="956">
                  <c:v>149.24052999999998</c:v>
                </c:pt>
                <c:pt idx="957">
                  <c:v>166.17514</c:v>
                </c:pt>
                <c:pt idx="958">
                  <c:v>166.17514</c:v>
                </c:pt>
                <c:pt idx="959">
                  <c:v>166.47486999999998</c:v>
                </c:pt>
                <c:pt idx="960">
                  <c:v>166.47486999999998</c:v>
                </c:pt>
                <c:pt idx="961">
                  <c:v>174.97065999999998</c:v>
                </c:pt>
                <c:pt idx="962">
                  <c:v>174.97065999999998</c:v>
                </c:pt>
                <c:pt idx="963">
                  <c:v>183.70148</c:v>
                </c:pt>
                <c:pt idx="964">
                  <c:v>183.70148</c:v>
                </c:pt>
                <c:pt idx="965">
                  <c:v>201.21173999999999</c:v>
                </c:pt>
                <c:pt idx="966">
                  <c:v>201.21173999999999</c:v>
                </c:pt>
                <c:pt idx="967">
                  <c:v>223.84713000000002</c:v>
                </c:pt>
                <c:pt idx="968">
                  <c:v>223.84713000000002</c:v>
                </c:pt>
                <c:pt idx="969">
                  <c:v>211.49654999999998</c:v>
                </c:pt>
                <c:pt idx="970">
                  <c:v>211.49654999999998</c:v>
                </c:pt>
                <c:pt idx="971">
                  <c:v>220.97278</c:v>
                </c:pt>
                <c:pt idx="972">
                  <c:v>220.97278</c:v>
                </c:pt>
                <c:pt idx="973">
                  <c:v>218.19944000000001</c:v>
                </c:pt>
                <c:pt idx="974">
                  <c:v>218.19944000000001</c:v>
                </c:pt>
                <c:pt idx="975">
                  <c:v>237.01727</c:v>
                </c:pt>
                <c:pt idx="976">
                  <c:v>237.01727</c:v>
                </c:pt>
                <c:pt idx="977">
                  <c:v>253.85467</c:v>
                </c:pt>
                <c:pt idx="978">
                  <c:v>253.85467</c:v>
                </c:pt>
                <c:pt idx="979">
                  <c:v>266.31274000000002</c:v>
                </c:pt>
                <c:pt idx="980">
                  <c:v>266.31274000000002</c:v>
                </c:pt>
                <c:pt idx="981">
                  <c:v>273.06196999999992</c:v>
                </c:pt>
                <c:pt idx="982">
                  <c:v>273.06196999999992</c:v>
                </c:pt>
                <c:pt idx="983">
                  <c:v>272.37610999999987</c:v>
                </c:pt>
                <c:pt idx="984">
                  <c:v>272.37610999999987</c:v>
                </c:pt>
                <c:pt idx="985">
                  <c:v>289.13693999999987</c:v>
                </c:pt>
                <c:pt idx="986">
                  <c:v>289.13693999999987</c:v>
                </c:pt>
                <c:pt idx="987">
                  <c:v>279.67577999999992</c:v>
                </c:pt>
                <c:pt idx="988">
                  <c:v>279.67577999999992</c:v>
                </c:pt>
                <c:pt idx="989">
                  <c:v>281.35012</c:v>
                </c:pt>
                <c:pt idx="990">
                  <c:v>281.35012</c:v>
                </c:pt>
                <c:pt idx="991">
                  <c:v>300.36511999999993</c:v>
                </c:pt>
                <c:pt idx="992">
                  <c:v>300.36511999999993</c:v>
                </c:pt>
                <c:pt idx="993">
                  <c:v>305.59894000000003</c:v>
                </c:pt>
                <c:pt idx="994">
                  <c:v>305.59894000000003</c:v>
                </c:pt>
                <c:pt idx="995">
                  <c:v>302.37572999999992</c:v>
                </c:pt>
                <c:pt idx="996">
                  <c:v>302.37572999999992</c:v>
                </c:pt>
                <c:pt idx="997">
                  <c:v>287.64972000000006</c:v>
                </c:pt>
                <c:pt idx="998">
                  <c:v>287.64972000000006</c:v>
                </c:pt>
                <c:pt idx="999">
                  <c:v>285.35518999999999</c:v>
                </c:pt>
                <c:pt idx="1000">
                  <c:v>285.35518999999999</c:v>
                </c:pt>
                <c:pt idx="1001">
                  <c:v>293.01224000000002</c:v>
                </c:pt>
                <c:pt idx="1002">
                  <c:v>293.01224000000002</c:v>
                </c:pt>
                <c:pt idx="1003">
                  <c:v>279.71870999999993</c:v>
                </c:pt>
                <c:pt idx="1004">
                  <c:v>279.71870999999993</c:v>
                </c:pt>
                <c:pt idx="1005">
                  <c:v>289.49896999999993</c:v>
                </c:pt>
                <c:pt idx="1006">
                  <c:v>289.49896999999993</c:v>
                </c:pt>
                <c:pt idx="1007">
                  <c:v>295.32704999999999</c:v>
                </c:pt>
                <c:pt idx="1008">
                  <c:v>295.32704999999999</c:v>
                </c:pt>
                <c:pt idx="1009">
                  <c:v>271.53282999999999</c:v>
                </c:pt>
                <c:pt idx="1010">
                  <c:v>271.53282999999999</c:v>
                </c:pt>
                <c:pt idx="1011">
                  <c:v>278.40792999999996</c:v>
                </c:pt>
                <c:pt idx="1012">
                  <c:v>278.40792999999996</c:v>
                </c:pt>
                <c:pt idx="1013">
                  <c:v>263.63099</c:v>
                </c:pt>
                <c:pt idx="1014">
                  <c:v>263.63099</c:v>
                </c:pt>
                <c:pt idx="1015">
                  <c:v>264.06664999999992</c:v>
                </c:pt>
                <c:pt idx="1016">
                  <c:v>264.06664999999992</c:v>
                </c:pt>
                <c:pt idx="1017">
                  <c:v>258.42144999999994</c:v>
                </c:pt>
                <c:pt idx="1018">
                  <c:v>258.42144999999994</c:v>
                </c:pt>
                <c:pt idx="1019">
                  <c:v>255.65947</c:v>
                </c:pt>
                <c:pt idx="1020">
                  <c:v>255.65947</c:v>
                </c:pt>
                <c:pt idx="1021">
                  <c:v>228.86815000000001</c:v>
                </c:pt>
                <c:pt idx="1022">
                  <c:v>228.86815000000001</c:v>
                </c:pt>
                <c:pt idx="1023">
                  <c:v>207.74275999999998</c:v>
                </c:pt>
                <c:pt idx="1024">
                  <c:v>207.74275999999998</c:v>
                </c:pt>
                <c:pt idx="1025">
                  <c:v>189.84851</c:v>
                </c:pt>
                <c:pt idx="1026">
                  <c:v>189.84851</c:v>
                </c:pt>
                <c:pt idx="1027">
                  <c:v>168.60195999999999</c:v>
                </c:pt>
                <c:pt idx="1028">
                  <c:v>168.60195999999999</c:v>
                </c:pt>
                <c:pt idx="1029">
                  <c:v>145.72968999999998</c:v>
                </c:pt>
                <c:pt idx="1030">
                  <c:v>145.72968999999998</c:v>
                </c:pt>
                <c:pt idx="1031">
                  <c:v>140.81625</c:v>
                </c:pt>
                <c:pt idx="1032">
                  <c:v>140.81625</c:v>
                </c:pt>
                <c:pt idx="1033">
                  <c:v>154.07557999999997</c:v>
                </c:pt>
                <c:pt idx="1034">
                  <c:v>154.07557999999997</c:v>
                </c:pt>
                <c:pt idx="1035">
                  <c:v>163.01938999999999</c:v>
                </c:pt>
                <c:pt idx="1036">
                  <c:v>163.01938999999999</c:v>
                </c:pt>
                <c:pt idx="1037">
                  <c:v>149.05728000000002</c:v>
                </c:pt>
                <c:pt idx="1038">
                  <c:v>149.05728000000002</c:v>
                </c:pt>
                <c:pt idx="1039">
                  <c:v>125.90942000000001</c:v>
                </c:pt>
                <c:pt idx="1040">
                  <c:v>125.90942000000001</c:v>
                </c:pt>
                <c:pt idx="1041">
                  <c:v>112.27251</c:v>
                </c:pt>
                <c:pt idx="1042">
                  <c:v>112.27251</c:v>
                </c:pt>
                <c:pt idx="1043">
                  <c:v>91.126809999999992</c:v>
                </c:pt>
                <c:pt idx="1044">
                  <c:v>91.126809999999992</c:v>
                </c:pt>
                <c:pt idx="1045">
                  <c:v>100.15486999999999</c:v>
                </c:pt>
                <c:pt idx="1046">
                  <c:v>100.15486999999999</c:v>
                </c:pt>
                <c:pt idx="1047">
                  <c:v>112.44720000000002</c:v>
                </c:pt>
                <c:pt idx="1048">
                  <c:v>112.44720000000002</c:v>
                </c:pt>
                <c:pt idx="1049">
                  <c:v>100.13540999999998</c:v>
                </c:pt>
                <c:pt idx="1050">
                  <c:v>100.13540999999998</c:v>
                </c:pt>
                <c:pt idx="1051">
                  <c:v>93.210650000000015</c:v>
                </c:pt>
                <c:pt idx="1052">
                  <c:v>93.210650000000015</c:v>
                </c:pt>
                <c:pt idx="1053">
                  <c:v>88.809799999999981</c:v>
                </c:pt>
                <c:pt idx="1054">
                  <c:v>88.809799999999981</c:v>
                </c:pt>
                <c:pt idx="1055">
                  <c:v>103.34892000000002</c:v>
                </c:pt>
                <c:pt idx="1056">
                  <c:v>103.34892000000002</c:v>
                </c:pt>
                <c:pt idx="1057">
                  <c:v>91.537090000000006</c:v>
                </c:pt>
                <c:pt idx="1058">
                  <c:v>91.537090000000006</c:v>
                </c:pt>
                <c:pt idx="1059">
                  <c:v>91.838699999999989</c:v>
                </c:pt>
                <c:pt idx="1060">
                  <c:v>91.838699999999989</c:v>
                </c:pt>
                <c:pt idx="1061">
                  <c:v>75.207679999999996</c:v>
                </c:pt>
                <c:pt idx="1062">
                  <c:v>75.207679999999996</c:v>
                </c:pt>
                <c:pt idx="1063">
                  <c:v>65.743380000000002</c:v>
                </c:pt>
                <c:pt idx="1064">
                  <c:v>65.743380000000002</c:v>
                </c:pt>
                <c:pt idx="1065">
                  <c:v>73.659939999999992</c:v>
                </c:pt>
                <c:pt idx="1066">
                  <c:v>73.659939999999992</c:v>
                </c:pt>
                <c:pt idx="1067">
                  <c:v>60.482469999999999</c:v>
                </c:pt>
                <c:pt idx="1068">
                  <c:v>60.482469999999999</c:v>
                </c:pt>
                <c:pt idx="1069">
                  <c:v>39.032190000000007</c:v>
                </c:pt>
                <c:pt idx="1070">
                  <c:v>39.032190000000007</c:v>
                </c:pt>
                <c:pt idx="1071">
                  <c:v>52.69897000000001</c:v>
                </c:pt>
                <c:pt idx="1072">
                  <c:v>52.69897000000001</c:v>
                </c:pt>
                <c:pt idx="1073">
                  <c:v>55.58276</c:v>
                </c:pt>
                <c:pt idx="1074">
                  <c:v>55.58276</c:v>
                </c:pt>
                <c:pt idx="1075">
                  <c:v>50.797710000000009</c:v>
                </c:pt>
                <c:pt idx="1076">
                  <c:v>50.797710000000009</c:v>
                </c:pt>
                <c:pt idx="1077">
                  <c:v>25.18347</c:v>
                </c:pt>
                <c:pt idx="1078">
                  <c:v>25.18347</c:v>
                </c:pt>
                <c:pt idx="1079">
                  <c:v>25.594180000000001</c:v>
                </c:pt>
                <c:pt idx="1080">
                  <c:v>25.594180000000001</c:v>
                </c:pt>
                <c:pt idx="1081">
                  <c:v>38.8232</c:v>
                </c:pt>
                <c:pt idx="1082">
                  <c:v>38.8232</c:v>
                </c:pt>
                <c:pt idx="1083">
                  <c:v>51.543310000000005</c:v>
                </c:pt>
                <c:pt idx="1084">
                  <c:v>51.543310000000005</c:v>
                </c:pt>
                <c:pt idx="1085">
                  <c:v>65.806520000000006</c:v>
                </c:pt>
                <c:pt idx="1086">
                  <c:v>65.806520000000006</c:v>
                </c:pt>
                <c:pt idx="1087">
                  <c:v>83.092439999999982</c:v>
                </c:pt>
                <c:pt idx="1088">
                  <c:v>83.092439999999982</c:v>
                </c:pt>
                <c:pt idx="1089">
                  <c:v>100.64232</c:v>
                </c:pt>
                <c:pt idx="1090">
                  <c:v>100.64232</c:v>
                </c:pt>
                <c:pt idx="1091">
                  <c:v>114.85693000000001</c:v>
                </c:pt>
                <c:pt idx="1092">
                  <c:v>114.85693000000001</c:v>
                </c:pt>
                <c:pt idx="1093">
                  <c:v>133.63160999999999</c:v>
                </c:pt>
                <c:pt idx="1094">
                  <c:v>133.63160999999999</c:v>
                </c:pt>
                <c:pt idx="1095">
                  <c:v>128.67759999999998</c:v>
                </c:pt>
                <c:pt idx="1096">
                  <c:v>128.67759999999998</c:v>
                </c:pt>
                <c:pt idx="1097">
                  <c:v>145.94639000000001</c:v>
                </c:pt>
                <c:pt idx="1098">
                  <c:v>145.94639000000001</c:v>
                </c:pt>
                <c:pt idx="1099">
                  <c:v>144.78449000000001</c:v>
                </c:pt>
                <c:pt idx="1100">
                  <c:v>144.78449000000001</c:v>
                </c:pt>
                <c:pt idx="1101">
                  <c:v>152.53173000000001</c:v>
                </c:pt>
                <c:pt idx="1102">
                  <c:v>152.53173000000001</c:v>
                </c:pt>
                <c:pt idx="1103">
                  <c:v>137.03812000000002</c:v>
                </c:pt>
                <c:pt idx="1104">
                  <c:v>137.03812000000002</c:v>
                </c:pt>
                <c:pt idx="1105">
                  <c:v>123.5959</c:v>
                </c:pt>
                <c:pt idx="1106">
                  <c:v>123.5959</c:v>
                </c:pt>
                <c:pt idx="1107">
                  <c:v>107.03720000000001</c:v>
                </c:pt>
                <c:pt idx="1108">
                  <c:v>107.03720000000001</c:v>
                </c:pt>
                <c:pt idx="1109">
                  <c:v>95.451670000000007</c:v>
                </c:pt>
                <c:pt idx="1110">
                  <c:v>95.451670000000007</c:v>
                </c:pt>
                <c:pt idx="1111">
                  <c:v>98.354130000000012</c:v>
                </c:pt>
                <c:pt idx="1112">
                  <c:v>98.354130000000012</c:v>
                </c:pt>
                <c:pt idx="1113">
                  <c:v>115.17089999999999</c:v>
                </c:pt>
                <c:pt idx="1114">
                  <c:v>115.17089999999999</c:v>
                </c:pt>
                <c:pt idx="1115">
                  <c:v>131.42475999999999</c:v>
                </c:pt>
                <c:pt idx="1116">
                  <c:v>131.42475999999999</c:v>
                </c:pt>
                <c:pt idx="1117">
                  <c:v>149.36793000000003</c:v>
                </c:pt>
                <c:pt idx="1118">
                  <c:v>149.36793000000003</c:v>
                </c:pt>
                <c:pt idx="1119">
                  <c:v>161.45439000000002</c:v>
                </c:pt>
                <c:pt idx="1120">
                  <c:v>161.45439000000002</c:v>
                </c:pt>
                <c:pt idx="1121">
                  <c:v>160.64934999999997</c:v>
                </c:pt>
                <c:pt idx="1122">
                  <c:v>160.64934999999997</c:v>
                </c:pt>
                <c:pt idx="1123">
                  <c:v>163.49403000000001</c:v>
                </c:pt>
                <c:pt idx="1124">
                  <c:v>163.49403000000001</c:v>
                </c:pt>
                <c:pt idx="1125">
                  <c:v>180.67865999999998</c:v>
                </c:pt>
                <c:pt idx="1126">
                  <c:v>180.67865999999998</c:v>
                </c:pt>
                <c:pt idx="1127">
                  <c:v>182.28272000000001</c:v>
                </c:pt>
                <c:pt idx="1128">
                  <c:v>182.28272000000001</c:v>
                </c:pt>
                <c:pt idx="1129">
                  <c:v>199.65394999999998</c:v>
                </c:pt>
                <c:pt idx="1130">
                  <c:v>199.65394999999998</c:v>
                </c:pt>
                <c:pt idx="1131">
                  <c:v>192.08165</c:v>
                </c:pt>
                <c:pt idx="1132">
                  <c:v>192.08165</c:v>
                </c:pt>
                <c:pt idx="1133">
                  <c:v>181.97407999999999</c:v>
                </c:pt>
                <c:pt idx="1134">
                  <c:v>181.97407999999999</c:v>
                </c:pt>
                <c:pt idx="1135">
                  <c:v>199.51527999999999</c:v>
                </c:pt>
                <c:pt idx="1136">
                  <c:v>199.51527999999999</c:v>
                </c:pt>
                <c:pt idx="1137">
                  <c:v>219.54719</c:v>
                </c:pt>
                <c:pt idx="1138">
                  <c:v>219.54719</c:v>
                </c:pt>
                <c:pt idx="1139">
                  <c:v>239.10589999999999</c:v>
                </c:pt>
                <c:pt idx="1140">
                  <c:v>239.10589999999999</c:v>
                </c:pt>
                <c:pt idx="1141">
                  <c:v>258.18654999999995</c:v>
                </c:pt>
                <c:pt idx="1142">
                  <c:v>258.18654999999995</c:v>
                </c:pt>
                <c:pt idx="1143">
                  <c:v>262.32194999999996</c:v>
                </c:pt>
                <c:pt idx="1144">
                  <c:v>262.32194999999996</c:v>
                </c:pt>
                <c:pt idx="1145">
                  <c:v>286.82558999999992</c:v>
                </c:pt>
                <c:pt idx="1146">
                  <c:v>286.82558999999992</c:v>
                </c:pt>
                <c:pt idx="1147">
                  <c:v>309.97584000000001</c:v>
                </c:pt>
                <c:pt idx="1148">
                  <c:v>309.97584000000001</c:v>
                </c:pt>
                <c:pt idx="1149">
                  <c:v>330.17637999999994</c:v>
                </c:pt>
                <c:pt idx="1150">
                  <c:v>330.17637999999994</c:v>
                </c:pt>
                <c:pt idx="1151">
                  <c:v>322.93450999999993</c:v>
                </c:pt>
                <c:pt idx="1152">
                  <c:v>322.93450999999993</c:v>
                </c:pt>
                <c:pt idx="1153">
                  <c:v>307.02627999999993</c:v>
                </c:pt>
                <c:pt idx="1154">
                  <c:v>307.02627999999993</c:v>
                </c:pt>
                <c:pt idx="1155">
                  <c:v>293.41596999999996</c:v>
                </c:pt>
                <c:pt idx="1156">
                  <c:v>293.41596999999996</c:v>
                </c:pt>
                <c:pt idx="1157">
                  <c:v>285.40539999999993</c:v>
                </c:pt>
                <c:pt idx="1158">
                  <c:v>285.40539999999993</c:v>
                </c:pt>
                <c:pt idx="1159">
                  <c:v>309.11547999999999</c:v>
                </c:pt>
                <c:pt idx="1160">
                  <c:v>309.11547999999999</c:v>
                </c:pt>
                <c:pt idx="1161">
                  <c:v>325.04917999999992</c:v>
                </c:pt>
                <c:pt idx="1162">
                  <c:v>325.04917999999992</c:v>
                </c:pt>
                <c:pt idx="1163">
                  <c:v>339.96084000000002</c:v>
                </c:pt>
                <c:pt idx="1164">
                  <c:v>339.96084000000002</c:v>
                </c:pt>
                <c:pt idx="1165">
                  <c:v>351.21652999999986</c:v>
                </c:pt>
                <c:pt idx="1166">
                  <c:v>351.21652999999986</c:v>
                </c:pt>
                <c:pt idx="1167">
                  <c:v>372.98790999999994</c:v>
                </c:pt>
                <c:pt idx="1168">
                  <c:v>372.98790999999994</c:v>
                </c:pt>
                <c:pt idx="1169">
                  <c:v>370.06970999999999</c:v>
                </c:pt>
                <c:pt idx="1170">
                  <c:v>370.06970999999999</c:v>
                </c:pt>
                <c:pt idx="1171">
                  <c:v>369.26726000000002</c:v>
                </c:pt>
                <c:pt idx="1172">
                  <c:v>369.26726000000002</c:v>
                </c:pt>
                <c:pt idx="1173">
                  <c:v>354.93824999999987</c:v>
                </c:pt>
                <c:pt idx="1174">
                  <c:v>354.93824999999987</c:v>
                </c:pt>
                <c:pt idx="1175">
                  <c:v>367.57087999999999</c:v>
                </c:pt>
                <c:pt idx="1176">
                  <c:v>367.57087999999999</c:v>
                </c:pt>
                <c:pt idx="1177">
                  <c:v>373.59702999999996</c:v>
                </c:pt>
                <c:pt idx="1178">
                  <c:v>373.59702999999996</c:v>
                </c:pt>
                <c:pt idx="1179">
                  <c:v>374.84630999999996</c:v>
                </c:pt>
                <c:pt idx="1180">
                  <c:v>374.84630999999996</c:v>
                </c:pt>
                <c:pt idx="1181">
                  <c:v>383.89308999999992</c:v>
                </c:pt>
                <c:pt idx="1182">
                  <c:v>383.89308999999992</c:v>
                </c:pt>
                <c:pt idx="1183">
                  <c:v>395.43372999999997</c:v>
                </c:pt>
                <c:pt idx="1184">
                  <c:v>395.43372999999997</c:v>
                </c:pt>
                <c:pt idx="1185">
                  <c:v>390.19941</c:v>
                </c:pt>
                <c:pt idx="1186">
                  <c:v>390.19941</c:v>
                </c:pt>
                <c:pt idx="1187">
                  <c:v>409.81603999999993</c:v>
                </c:pt>
                <c:pt idx="1188">
                  <c:v>409.81603999999993</c:v>
                </c:pt>
                <c:pt idx="1189">
                  <c:v>428.42579999999987</c:v>
                </c:pt>
                <c:pt idx="1190">
                  <c:v>428.42579999999987</c:v>
                </c:pt>
                <c:pt idx="1191">
                  <c:v>442.79344999999995</c:v>
                </c:pt>
                <c:pt idx="1192">
                  <c:v>442.79344999999995</c:v>
                </c:pt>
                <c:pt idx="1193">
                  <c:v>452.73040999999995</c:v>
                </c:pt>
                <c:pt idx="1194">
                  <c:v>452.73040999999995</c:v>
                </c:pt>
                <c:pt idx="1195">
                  <c:v>458.73737999999986</c:v>
                </c:pt>
                <c:pt idx="1196">
                  <c:v>458.73737999999986</c:v>
                </c:pt>
                <c:pt idx="1197">
                  <c:v>447.01670999999993</c:v>
                </c:pt>
                <c:pt idx="1198">
                  <c:v>447.01670999999993</c:v>
                </c:pt>
                <c:pt idx="1199">
                  <c:v>430.09215999999986</c:v>
                </c:pt>
              </c:numCache>
            </c:numRef>
          </c:yVal>
        </c:ser>
        <c:axId val="80135296"/>
        <c:axId val="80136832"/>
      </c:scatterChart>
      <c:valAx>
        <c:axId val="80135296"/>
        <c:scaling>
          <c:orientation val="minMax"/>
        </c:scaling>
        <c:axPos val="b"/>
        <c:numFmt formatCode="General" sourceLinked="1"/>
        <c:tickLblPos val="nextTo"/>
        <c:crossAx val="80136832"/>
        <c:crosses val="autoZero"/>
        <c:crossBetween val="midCat"/>
      </c:valAx>
      <c:valAx>
        <c:axId val="80136832"/>
        <c:scaling>
          <c:orientation val="minMax"/>
        </c:scaling>
        <c:axPos val="l"/>
        <c:majorGridlines/>
        <c:numFmt formatCode="General" sourceLinked="1"/>
        <c:tickLblPos val="nextTo"/>
        <c:crossAx val="801352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/>
    <c:plotArea>
      <c:layout/>
      <c:scatterChart>
        <c:scatterStyle val="lineMarker"/>
        <c:ser>
          <c:idx val="0"/>
          <c:order val="0"/>
          <c:tx>
            <c:v>Alpha = 0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alpha_0_MovementTraceReport!$A$1:$A$1200</c:f>
              <c:numCache>
                <c:formatCode>General</c:formatCode>
                <c:ptCount val="1200"/>
                <c:pt idx="0">
                  <c:v>415.42968000000002</c:v>
                </c:pt>
                <c:pt idx="1">
                  <c:v>429.41782000000001</c:v>
                </c:pt>
                <c:pt idx="2">
                  <c:v>429.41782000000001</c:v>
                </c:pt>
                <c:pt idx="3">
                  <c:v>445.69022000000001</c:v>
                </c:pt>
                <c:pt idx="4">
                  <c:v>445.69022000000001</c:v>
                </c:pt>
                <c:pt idx="5">
                  <c:v>463.98813999999987</c:v>
                </c:pt>
                <c:pt idx="6">
                  <c:v>463.98813999999987</c:v>
                </c:pt>
                <c:pt idx="7">
                  <c:v>471.93652999999989</c:v>
                </c:pt>
                <c:pt idx="8">
                  <c:v>471.93652999999989</c:v>
                </c:pt>
                <c:pt idx="9">
                  <c:v>484.87160999999992</c:v>
                </c:pt>
                <c:pt idx="10">
                  <c:v>484.87160999999992</c:v>
                </c:pt>
                <c:pt idx="11">
                  <c:v>480.06443000000002</c:v>
                </c:pt>
                <c:pt idx="12">
                  <c:v>480.06443000000002</c:v>
                </c:pt>
                <c:pt idx="13">
                  <c:v>502.07089999999999</c:v>
                </c:pt>
                <c:pt idx="14">
                  <c:v>502.07089999999999</c:v>
                </c:pt>
                <c:pt idx="15">
                  <c:v>526.12743</c:v>
                </c:pt>
                <c:pt idx="16">
                  <c:v>526.12743</c:v>
                </c:pt>
                <c:pt idx="17">
                  <c:v>522.10999000000004</c:v>
                </c:pt>
                <c:pt idx="18">
                  <c:v>522.10999000000004</c:v>
                </c:pt>
                <c:pt idx="19">
                  <c:v>534.59258999999997</c:v>
                </c:pt>
                <c:pt idx="20">
                  <c:v>534.59258999999997</c:v>
                </c:pt>
                <c:pt idx="21">
                  <c:v>529.25459999999998</c:v>
                </c:pt>
                <c:pt idx="22">
                  <c:v>529.25459999999998</c:v>
                </c:pt>
                <c:pt idx="23">
                  <c:v>515.40254999999991</c:v>
                </c:pt>
                <c:pt idx="24">
                  <c:v>515.40254999999991</c:v>
                </c:pt>
                <c:pt idx="25">
                  <c:v>502.93521999999996</c:v>
                </c:pt>
                <c:pt idx="26">
                  <c:v>502.93521999999996</c:v>
                </c:pt>
                <c:pt idx="27">
                  <c:v>491.04043000000001</c:v>
                </c:pt>
                <c:pt idx="28">
                  <c:v>491.04043000000001</c:v>
                </c:pt>
                <c:pt idx="29">
                  <c:v>500.75977999999992</c:v>
                </c:pt>
                <c:pt idx="30">
                  <c:v>500.75977999999992</c:v>
                </c:pt>
                <c:pt idx="31">
                  <c:v>479.28964999999999</c:v>
                </c:pt>
                <c:pt idx="32">
                  <c:v>479.28964999999999</c:v>
                </c:pt>
                <c:pt idx="33">
                  <c:v>465.18636999999995</c:v>
                </c:pt>
                <c:pt idx="34">
                  <c:v>465.18636999999995</c:v>
                </c:pt>
                <c:pt idx="35">
                  <c:v>459.01749000000001</c:v>
                </c:pt>
                <c:pt idx="36">
                  <c:v>459.01749000000001</c:v>
                </c:pt>
                <c:pt idx="37">
                  <c:v>438.97342999999995</c:v>
                </c:pt>
                <c:pt idx="38">
                  <c:v>438.97342999999995</c:v>
                </c:pt>
                <c:pt idx="39">
                  <c:v>423.00104999999996</c:v>
                </c:pt>
                <c:pt idx="40">
                  <c:v>423.00104999999996</c:v>
                </c:pt>
                <c:pt idx="41">
                  <c:v>401.77634999999987</c:v>
                </c:pt>
                <c:pt idx="42">
                  <c:v>401.77634999999987</c:v>
                </c:pt>
                <c:pt idx="43">
                  <c:v>404.55290000000002</c:v>
                </c:pt>
                <c:pt idx="44">
                  <c:v>404.55290000000002</c:v>
                </c:pt>
                <c:pt idx="45">
                  <c:v>391.15035</c:v>
                </c:pt>
                <c:pt idx="46">
                  <c:v>391.15035</c:v>
                </c:pt>
                <c:pt idx="47">
                  <c:v>397.08456999999999</c:v>
                </c:pt>
                <c:pt idx="48">
                  <c:v>397.08456999999999</c:v>
                </c:pt>
                <c:pt idx="49">
                  <c:v>393.31339000000003</c:v>
                </c:pt>
                <c:pt idx="50">
                  <c:v>393.31339000000003</c:v>
                </c:pt>
                <c:pt idx="51">
                  <c:v>390.43986000000001</c:v>
                </c:pt>
                <c:pt idx="52">
                  <c:v>390.43986000000001</c:v>
                </c:pt>
                <c:pt idx="53">
                  <c:v>393.51210999999995</c:v>
                </c:pt>
                <c:pt idx="54">
                  <c:v>393.51210999999995</c:v>
                </c:pt>
                <c:pt idx="55">
                  <c:v>397.18078000000008</c:v>
                </c:pt>
                <c:pt idx="56">
                  <c:v>397.18078000000008</c:v>
                </c:pt>
                <c:pt idx="57">
                  <c:v>375.16577999999993</c:v>
                </c:pt>
                <c:pt idx="58">
                  <c:v>375.16577999999993</c:v>
                </c:pt>
                <c:pt idx="59">
                  <c:v>349.68331999999987</c:v>
                </c:pt>
                <c:pt idx="60">
                  <c:v>349.68331999999987</c:v>
                </c:pt>
                <c:pt idx="61">
                  <c:v>329.85409000000004</c:v>
                </c:pt>
                <c:pt idx="62">
                  <c:v>329.85409000000004</c:v>
                </c:pt>
                <c:pt idx="63">
                  <c:v>319.92131999999981</c:v>
                </c:pt>
                <c:pt idx="64">
                  <c:v>319.92131999999981</c:v>
                </c:pt>
                <c:pt idx="65">
                  <c:v>320.18156999999997</c:v>
                </c:pt>
                <c:pt idx="66">
                  <c:v>320.18156999999997</c:v>
                </c:pt>
                <c:pt idx="67">
                  <c:v>305.68502000000001</c:v>
                </c:pt>
                <c:pt idx="68">
                  <c:v>305.68502000000001</c:v>
                </c:pt>
                <c:pt idx="69">
                  <c:v>312.36998000000006</c:v>
                </c:pt>
                <c:pt idx="70">
                  <c:v>312.36998000000006</c:v>
                </c:pt>
                <c:pt idx="71">
                  <c:v>290.94570999999996</c:v>
                </c:pt>
                <c:pt idx="72">
                  <c:v>290.94570999999996</c:v>
                </c:pt>
                <c:pt idx="73">
                  <c:v>293.69864000000001</c:v>
                </c:pt>
                <c:pt idx="74">
                  <c:v>293.69864000000001</c:v>
                </c:pt>
                <c:pt idx="75">
                  <c:v>301.27884</c:v>
                </c:pt>
                <c:pt idx="76">
                  <c:v>301.27884</c:v>
                </c:pt>
                <c:pt idx="77">
                  <c:v>297.48950999999994</c:v>
                </c:pt>
                <c:pt idx="78">
                  <c:v>297.48950999999994</c:v>
                </c:pt>
                <c:pt idx="79">
                  <c:v>315.72156999999993</c:v>
                </c:pt>
                <c:pt idx="80">
                  <c:v>315.72156999999993</c:v>
                </c:pt>
                <c:pt idx="81">
                  <c:v>306.87961000000001</c:v>
                </c:pt>
                <c:pt idx="82">
                  <c:v>306.87961000000001</c:v>
                </c:pt>
                <c:pt idx="83">
                  <c:v>292.43916999999993</c:v>
                </c:pt>
                <c:pt idx="84">
                  <c:v>292.43916999999993</c:v>
                </c:pt>
                <c:pt idx="85">
                  <c:v>277.94785000000002</c:v>
                </c:pt>
                <c:pt idx="86">
                  <c:v>277.94785000000002</c:v>
                </c:pt>
                <c:pt idx="87">
                  <c:v>254.89764000000002</c:v>
                </c:pt>
                <c:pt idx="88">
                  <c:v>254.89764000000002</c:v>
                </c:pt>
                <c:pt idx="89">
                  <c:v>252.89429000000001</c:v>
                </c:pt>
                <c:pt idx="90">
                  <c:v>252.89429000000001</c:v>
                </c:pt>
                <c:pt idx="91">
                  <c:v>238.87870000000001</c:v>
                </c:pt>
                <c:pt idx="92">
                  <c:v>238.87870000000001</c:v>
                </c:pt>
                <c:pt idx="93">
                  <c:v>227.45571000000001</c:v>
                </c:pt>
                <c:pt idx="94">
                  <c:v>227.45571000000001</c:v>
                </c:pt>
                <c:pt idx="95">
                  <c:v>239.63701</c:v>
                </c:pt>
                <c:pt idx="96">
                  <c:v>239.63701</c:v>
                </c:pt>
                <c:pt idx="97">
                  <c:v>256.62622999999996</c:v>
                </c:pt>
                <c:pt idx="98">
                  <c:v>256.62622999999996</c:v>
                </c:pt>
                <c:pt idx="99">
                  <c:v>232.76124000000002</c:v>
                </c:pt>
                <c:pt idx="100">
                  <c:v>232.76124000000002</c:v>
                </c:pt>
                <c:pt idx="101">
                  <c:v>229.21374999999995</c:v>
                </c:pt>
                <c:pt idx="102">
                  <c:v>229.21374999999995</c:v>
                </c:pt>
                <c:pt idx="103">
                  <c:v>227.20445999999998</c:v>
                </c:pt>
                <c:pt idx="104">
                  <c:v>227.20445999999998</c:v>
                </c:pt>
                <c:pt idx="105">
                  <c:v>234.16675999999998</c:v>
                </c:pt>
                <c:pt idx="106">
                  <c:v>234.16675999999998</c:v>
                </c:pt>
                <c:pt idx="107">
                  <c:v>247.13585999999998</c:v>
                </c:pt>
                <c:pt idx="108">
                  <c:v>247.13585999999998</c:v>
                </c:pt>
                <c:pt idx="109">
                  <c:v>228.77862999999999</c:v>
                </c:pt>
                <c:pt idx="110">
                  <c:v>228.77862999999999</c:v>
                </c:pt>
                <c:pt idx="111">
                  <c:v>216.65735000000001</c:v>
                </c:pt>
                <c:pt idx="112">
                  <c:v>216.65735000000001</c:v>
                </c:pt>
                <c:pt idx="113">
                  <c:v>219.46895000000001</c:v>
                </c:pt>
                <c:pt idx="114">
                  <c:v>219.46895000000001</c:v>
                </c:pt>
                <c:pt idx="115">
                  <c:v>209.35969</c:v>
                </c:pt>
                <c:pt idx="116">
                  <c:v>209.35969</c:v>
                </c:pt>
                <c:pt idx="117">
                  <c:v>190.73317999999998</c:v>
                </c:pt>
                <c:pt idx="118">
                  <c:v>190.73317999999998</c:v>
                </c:pt>
                <c:pt idx="119">
                  <c:v>194.69324999999998</c:v>
                </c:pt>
                <c:pt idx="120">
                  <c:v>194.69324999999998</c:v>
                </c:pt>
                <c:pt idx="121">
                  <c:v>169.78607</c:v>
                </c:pt>
                <c:pt idx="122">
                  <c:v>169.78607</c:v>
                </c:pt>
                <c:pt idx="123">
                  <c:v>156.16482999999999</c:v>
                </c:pt>
                <c:pt idx="124">
                  <c:v>156.16482999999999</c:v>
                </c:pt>
                <c:pt idx="125">
                  <c:v>145.13245000000001</c:v>
                </c:pt>
                <c:pt idx="126">
                  <c:v>145.13245000000001</c:v>
                </c:pt>
                <c:pt idx="127">
                  <c:v>135.27924999999999</c:v>
                </c:pt>
                <c:pt idx="128">
                  <c:v>135.27924999999999</c:v>
                </c:pt>
                <c:pt idx="129">
                  <c:v>112.52576999999998</c:v>
                </c:pt>
                <c:pt idx="130">
                  <c:v>112.52576999999998</c:v>
                </c:pt>
                <c:pt idx="131">
                  <c:v>107.45876</c:v>
                </c:pt>
                <c:pt idx="132">
                  <c:v>107.45876</c:v>
                </c:pt>
                <c:pt idx="133">
                  <c:v>88.411810000000017</c:v>
                </c:pt>
                <c:pt idx="134">
                  <c:v>88.411810000000017</c:v>
                </c:pt>
                <c:pt idx="135">
                  <c:v>68.438220000000015</c:v>
                </c:pt>
                <c:pt idx="136">
                  <c:v>68.438220000000015</c:v>
                </c:pt>
                <c:pt idx="137">
                  <c:v>78.570220000000006</c:v>
                </c:pt>
                <c:pt idx="138">
                  <c:v>78.570220000000006</c:v>
                </c:pt>
                <c:pt idx="139">
                  <c:v>67.669969999999992</c:v>
                </c:pt>
                <c:pt idx="140">
                  <c:v>67.669969999999992</c:v>
                </c:pt>
                <c:pt idx="141">
                  <c:v>49.314449999999994</c:v>
                </c:pt>
                <c:pt idx="142">
                  <c:v>49.314449999999994</c:v>
                </c:pt>
                <c:pt idx="143">
                  <c:v>52.344029999999997</c:v>
                </c:pt>
                <c:pt idx="144">
                  <c:v>52.344029999999997</c:v>
                </c:pt>
                <c:pt idx="145">
                  <c:v>72.994170000000011</c:v>
                </c:pt>
                <c:pt idx="146">
                  <c:v>72.994170000000011</c:v>
                </c:pt>
                <c:pt idx="147">
                  <c:v>64.313739999999981</c:v>
                </c:pt>
                <c:pt idx="148">
                  <c:v>64.313739999999981</c:v>
                </c:pt>
                <c:pt idx="149">
                  <c:v>85.65970999999999</c:v>
                </c:pt>
                <c:pt idx="150">
                  <c:v>85.65970999999999</c:v>
                </c:pt>
                <c:pt idx="151">
                  <c:v>103.30219</c:v>
                </c:pt>
                <c:pt idx="152">
                  <c:v>103.30219</c:v>
                </c:pt>
                <c:pt idx="153">
                  <c:v>111.08741000000002</c:v>
                </c:pt>
                <c:pt idx="154">
                  <c:v>111.08741000000002</c:v>
                </c:pt>
                <c:pt idx="155">
                  <c:v>96.875179999999986</c:v>
                </c:pt>
                <c:pt idx="156">
                  <c:v>96.875179999999986</c:v>
                </c:pt>
                <c:pt idx="157">
                  <c:v>100.29686000000001</c:v>
                </c:pt>
                <c:pt idx="158">
                  <c:v>100.29686000000001</c:v>
                </c:pt>
                <c:pt idx="159">
                  <c:v>123.43597</c:v>
                </c:pt>
                <c:pt idx="160">
                  <c:v>123.43597</c:v>
                </c:pt>
                <c:pt idx="161">
                  <c:v>114.85384000000001</c:v>
                </c:pt>
                <c:pt idx="162">
                  <c:v>114.85384000000001</c:v>
                </c:pt>
                <c:pt idx="163">
                  <c:v>122.70346000000002</c:v>
                </c:pt>
                <c:pt idx="164">
                  <c:v>122.70346000000002</c:v>
                </c:pt>
                <c:pt idx="165">
                  <c:v>124.27586999999998</c:v>
                </c:pt>
                <c:pt idx="166">
                  <c:v>124.27586999999998</c:v>
                </c:pt>
                <c:pt idx="167">
                  <c:v>127.23188</c:v>
                </c:pt>
                <c:pt idx="168">
                  <c:v>127.23188</c:v>
                </c:pt>
                <c:pt idx="169">
                  <c:v>132.62723000000003</c:v>
                </c:pt>
                <c:pt idx="170">
                  <c:v>132.62723000000003</c:v>
                </c:pt>
                <c:pt idx="171">
                  <c:v>117.82292</c:v>
                </c:pt>
                <c:pt idx="172">
                  <c:v>117.82292</c:v>
                </c:pt>
                <c:pt idx="173">
                  <c:v>110.82989999999998</c:v>
                </c:pt>
                <c:pt idx="174">
                  <c:v>110.82989999999998</c:v>
                </c:pt>
                <c:pt idx="175">
                  <c:v>112.71928000000001</c:v>
                </c:pt>
                <c:pt idx="176">
                  <c:v>112.71928000000001</c:v>
                </c:pt>
                <c:pt idx="177">
                  <c:v>98.009699999999995</c:v>
                </c:pt>
                <c:pt idx="178">
                  <c:v>98.009699999999995</c:v>
                </c:pt>
                <c:pt idx="179">
                  <c:v>115.29705000000001</c:v>
                </c:pt>
                <c:pt idx="180">
                  <c:v>115.29705000000001</c:v>
                </c:pt>
                <c:pt idx="181">
                  <c:v>107.09326000000001</c:v>
                </c:pt>
                <c:pt idx="182">
                  <c:v>107.09326000000001</c:v>
                </c:pt>
                <c:pt idx="183">
                  <c:v>122.12196999999999</c:v>
                </c:pt>
                <c:pt idx="184">
                  <c:v>122.12196999999999</c:v>
                </c:pt>
                <c:pt idx="185">
                  <c:v>102.43644</c:v>
                </c:pt>
                <c:pt idx="186">
                  <c:v>102.43644</c:v>
                </c:pt>
                <c:pt idx="187">
                  <c:v>107.9689</c:v>
                </c:pt>
                <c:pt idx="188">
                  <c:v>107.9689</c:v>
                </c:pt>
                <c:pt idx="189">
                  <c:v>112.92031</c:v>
                </c:pt>
                <c:pt idx="190">
                  <c:v>112.92031</c:v>
                </c:pt>
                <c:pt idx="191">
                  <c:v>117.53497</c:v>
                </c:pt>
                <c:pt idx="192">
                  <c:v>117.53497</c:v>
                </c:pt>
                <c:pt idx="193">
                  <c:v>133.37584000000001</c:v>
                </c:pt>
                <c:pt idx="194">
                  <c:v>133.37584000000001</c:v>
                </c:pt>
                <c:pt idx="195">
                  <c:v>152.29116999999999</c:v>
                </c:pt>
                <c:pt idx="196">
                  <c:v>152.29116999999999</c:v>
                </c:pt>
                <c:pt idx="197">
                  <c:v>134.65163000000001</c:v>
                </c:pt>
                <c:pt idx="198">
                  <c:v>134.65163000000001</c:v>
                </c:pt>
                <c:pt idx="199">
                  <c:v>147.90778</c:v>
                </c:pt>
                <c:pt idx="200">
                  <c:v>147.90778</c:v>
                </c:pt>
                <c:pt idx="201">
                  <c:v>153.38236000000003</c:v>
                </c:pt>
                <c:pt idx="202">
                  <c:v>153.38236000000003</c:v>
                </c:pt>
                <c:pt idx="203">
                  <c:v>139.43395999999998</c:v>
                </c:pt>
                <c:pt idx="204">
                  <c:v>139.43395999999998</c:v>
                </c:pt>
                <c:pt idx="205">
                  <c:v>145.04005999999998</c:v>
                </c:pt>
                <c:pt idx="206">
                  <c:v>145.04005999999998</c:v>
                </c:pt>
                <c:pt idx="207">
                  <c:v>159.12741000000003</c:v>
                </c:pt>
                <c:pt idx="208">
                  <c:v>159.12741000000003</c:v>
                </c:pt>
                <c:pt idx="209">
                  <c:v>178.88433000000003</c:v>
                </c:pt>
                <c:pt idx="210">
                  <c:v>178.88433000000003</c:v>
                </c:pt>
                <c:pt idx="211">
                  <c:v>165.74511999999999</c:v>
                </c:pt>
                <c:pt idx="212">
                  <c:v>165.74511999999999</c:v>
                </c:pt>
                <c:pt idx="213">
                  <c:v>171.36842000000004</c:v>
                </c:pt>
                <c:pt idx="214">
                  <c:v>171.36842000000004</c:v>
                </c:pt>
                <c:pt idx="215">
                  <c:v>195.32558</c:v>
                </c:pt>
                <c:pt idx="216">
                  <c:v>195.32558</c:v>
                </c:pt>
                <c:pt idx="217">
                  <c:v>219.02365999999998</c:v>
                </c:pt>
                <c:pt idx="218">
                  <c:v>219.02365999999998</c:v>
                </c:pt>
                <c:pt idx="219">
                  <c:v>229.46727000000001</c:v>
                </c:pt>
                <c:pt idx="220">
                  <c:v>229.46727000000001</c:v>
                </c:pt>
                <c:pt idx="221">
                  <c:v>227.25611000000001</c:v>
                </c:pt>
                <c:pt idx="222">
                  <c:v>227.25611000000001</c:v>
                </c:pt>
                <c:pt idx="223">
                  <c:v>239.40332000000001</c:v>
                </c:pt>
                <c:pt idx="224">
                  <c:v>239.40332000000001</c:v>
                </c:pt>
                <c:pt idx="225">
                  <c:v>234.42679000000001</c:v>
                </c:pt>
                <c:pt idx="226">
                  <c:v>234.42679000000001</c:v>
                </c:pt>
                <c:pt idx="227">
                  <c:v>247.19883000000002</c:v>
                </c:pt>
                <c:pt idx="228">
                  <c:v>247.19883000000002</c:v>
                </c:pt>
                <c:pt idx="229">
                  <c:v>257.69457</c:v>
                </c:pt>
                <c:pt idx="230">
                  <c:v>257.69457</c:v>
                </c:pt>
                <c:pt idx="231">
                  <c:v>277.8605</c:v>
                </c:pt>
                <c:pt idx="232">
                  <c:v>277.8605</c:v>
                </c:pt>
                <c:pt idx="233">
                  <c:v>280.62603999999993</c:v>
                </c:pt>
                <c:pt idx="234">
                  <c:v>280.62603999999993</c:v>
                </c:pt>
                <c:pt idx="235">
                  <c:v>271.85464000000007</c:v>
                </c:pt>
                <c:pt idx="236">
                  <c:v>271.85464000000007</c:v>
                </c:pt>
                <c:pt idx="237">
                  <c:v>286.27436999999992</c:v>
                </c:pt>
                <c:pt idx="238">
                  <c:v>286.27436999999992</c:v>
                </c:pt>
                <c:pt idx="239">
                  <c:v>291.98626999999993</c:v>
                </c:pt>
                <c:pt idx="240">
                  <c:v>291.98626999999993</c:v>
                </c:pt>
                <c:pt idx="241">
                  <c:v>299.80945000000008</c:v>
                </c:pt>
                <c:pt idx="242">
                  <c:v>299.80945000000008</c:v>
                </c:pt>
                <c:pt idx="243">
                  <c:v>302.85111999999987</c:v>
                </c:pt>
                <c:pt idx="244">
                  <c:v>302.85111999999987</c:v>
                </c:pt>
                <c:pt idx="245">
                  <c:v>303.52767</c:v>
                </c:pt>
                <c:pt idx="246">
                  <c:v>303.52767</c:v>
                </c:pt>
                <c:pt idx="247">
                  <c:v>294.24633999999986</c:v>
                </c:pt>
                <c:pt idx="248">
                  <c:v>294.24633999999986</c:v>
                </c:pt>
                <c:pt idx="249">
                  <c:v>293.68929000000009</c:v>
                </c:pt>
                <c:pt idx="250">
                  <c:v>293.68929000000009</c:v>
                </c:pt>
                <c:pt idx="251">
                  <c:v>295.00618999999995</c:v>
                </c:pt>
                <c:pt idx="252">
                  <c:v>295.00618999999995</c:v>
                </c:pt>
                <c:pt idx="253">
                  <c:v>295.14978000000008</c:v>
                </c:pt>
                <c:pt idx="254">
                  <c:v>295.14978000000008</c:v>
                </c:pt>
                <c:pt idx="255">
                  <c:v>300.28708</c:v>
                </c:pt>
                <c:pt idx="256">
                  <c:v>300.28708</c:v>
                </c:pt>
                <c:pt idx="257">
                  <c:v>302.23802999999987</c:v>
                </c:pt>
                <c:pt idx="258">
                  <c:v>302.23802999999987</c:v>
                </c:pt>
                <c:pt idx="259">
                  <c:v>303.95682999999997</c:v>
                </c:pt>
                <c:pt idx="260">
                  <c:v>303.95682999999997</c:v>
                </c:pt>
                <c:pt idx="261">
                  <c:v>292.28254999999996</c:v>
                </c:pt>
                <c:pt idx="262">
                  <c:v>292.28254999999996</c:v>
                </c:pt>
                <c:pt idx="263">
                  <c:v>305.41224</c:v>
                </c:pt>
                <c:pt idx="264">
                  <c:v>305.41224</c:v>
                </c:pt>
                <c:pt idx="265">
                  <c:v>282.30387000000002</c:v>
                </c:pt>
                <c:pt idx="266">
                  <c:v>282.30387000000002</c:v>
                </c:pt>
                <c:pt idx="267">
                  <c:v>290.05083999999999</c:v>
                </c:pt>
                <c:pt idx="268">
                  <c:v>290.05083999999999</c:v>
                </c:pt>
                <c:pt idx="269">
                  <c:v>270.72566</c:v>
                </c:pt>
                <c:pt idx="270">
                  <c:v>270.72566</c:v>
                </c:pt>
                <c:pt idx="271">
                  <c:v>255.12255999999999</c:v>
                </c:pt>
                <c:pt idx="272">
                  <c:v>255.12255999999999</c:v>
                </c:pt>
                <c:pt idx="273">
                  <c:v>267.36712</c:v>
                </c:pt>
                <c:pt idx="274">
                  <c:v>267.36712</c:v>
                </c:pt>
                <c:pt idx="275">
                  <c:v>249.71945999999997</c:v>
                </c:pt>
                <c:pt idx="276">
                  <c:v>249.71945999999997</c:v>
                </c:pt>
                <c:pt idx="277">
                  <c:v>268.62102999999996</c:v>
                </c:pt>
                <c:pt idx="278">
                  <c:v>268.62102999999996</c:v>
                </c:pt>
                <c:pt idx="279">
                  <c:v>270.16582000000005</c:v>
                </c:pt>
                <c:pt idx="280">
                  <c:v>270.16582000000005</c:v>
                </c:pt>
                <c:pt idx="281">
                  <c:v>276.6814</c:v>
                </c:pt>
                <c:pt idx="282">
                  <c:v>276.6814</c:v>
                </c:pt>
                <c:pt idx="283">
                  <c:v>273.12369000000001</c:v>
                </c:pt>
                <c:pt idx="284">
                  <c:v>273.12369000000001</c:v>
                </c:pt>
                <c:pt idx="285">
                  <c:v>280.80725000000001</c:v>
                </c:pt>
                <c:pt idx="286">
                  <c:v>280.80725000000001</c:v>
                </c:pt>
                <c:pt idx="287">
                  <c:v>291.37232</c:v>
                </c:pt>
                <c:pt idx="288">
                  <c:v>291.37232</c:v>
                </c:pt>
                <c:pt idx="289">
                  <c:v>283.32366999999999</c:v>
                </c:pt>
                <c:pt idx="290">
                  <c:v>283.32366999999999</c:v>
                </c:pt>
                <c:pt idx="291">
                  <c:v>286.87890999999996</c:v>
                </c:pt>
                <c:pt idx="292">
                  <c:v>286.87890999999996</c:v>
                </c:pt>
                <c:pt idx="293">
                  <c:v>271.96874000000003</c:v>
                </c:pt>
                <c:pt idx="294">
                  <c:v>271.96874000000003</c:v>
                </c:pt>
                <c:pt idx="295">
                  <c:v>256.17295000000001</c:v>
                </c:pt>
                <c:pt idx="296">
                  <c:v>256.17295000000001</c:v>
                </c:pt>
                <c:pt idx="297">
                  <c:v>260.96785999999992</c:v>
                </c:pt>
                <c:pt idx="298">
                  <c:v>260.96785999999992</c:v>
                </c:pt>
                <c:pt idx="299">
                  <c:v>274.27388999999999</c:v>
                </c:pt>
                <c:pt idx="300">
                  <c:v>274.27388999999999</c:v>
                </c:pt>
                <c:pt idx="301">
                  <c:v>283.68401999999992</c:v>
                </c:pt>
                <c:pt idx="302">
                  <c:v>283.68401999999992</c:v>
                </c:pt>
                <c:pt idx="303">
                  <c:v>279.37679000000003</c:v>
                </c:pt>
                <c:pt idx="304">
                  <c:v>279.37679000000003</c:v>
                </c:pt>
                <c:pt idx="305">
                  <c:v>296.57172000000003</c:v>
                </c:pt>
                <c:pt idx="306">
                  <c:v>296.57172000000003</c:v>
                </c:pt>
                <c:pt idx="307">
                  <c:v>315.68532999999996</c:v>
                </c:pt>
                <c:pt idx="308">
                  <c:v>315.68532999999996</c:v>
                </c:pt>
                <c:pt idx="309">
                  <c:v>320.75803999999994</c:v>
                </c:pt>
                <c:pt idx="310">
                  <c:v>320.75803999999994</c:v>
                </c:pt>
                <c:pt idx="311">
                  <c:v>335.75207</c:v>
                </c:pt>
                <c:pt idx="312">
                  <c:v>335.75207</c:v>
                </c:pt>
                <c:pt idx="313">
                  <c:v>341.21536999999995</c:v>
                </c:pt>
                <c:pt idx="314">
                  <c:v>341.21536999999995</c:v>
                </c:pt>
                <c:pt idx="315">
                  <c:v>342.76778000000002</c:v>
                </c:pt>
                <c:pt idx="316">
                  <c:v>342.76778000000002</c:v>
                </c:pt>
                <c:pt idx="317">
                  <c:v>356.06594999999999</c:v>
                </c:pt>
                <c:pt idx="318">
                  <c:v>356.06594999999999</c:v>
                </c:pt>
                <c:pt idx="319">
                  <c:v>361.86342999999999</c:v>
                </c:pt>
                <c:pt idx="320">
                  <c:v>361.86342999999999</c:v>
                </c:pt>
                <c:pt idx="321">
                  <c:v>373.17102</c:v>
                </c:pt>
                <c:pt idx="322">
                  <c:v>373.17102</c:v>
                </c:pt>
                <c:pt idx="323">
                  <c:v>369.52070999999995</c:v>
                </c:pt>
                <c:pt idx="324">
                  <c:v>369.52070999999995</c:v>
                </c:pt>
                <c:pt idx="325">
                  <c:v>360.58171999999996</c:v>
                </c:pt>
                <c:pt idx="326">
                  <c:v>360.58171999999996</c:v>
                </c:pt>
                <c:pt idx="327">
                  <c:v>369.02511999999996</c:v>
                </c:pt>
                <c:pt idx="328">
                  <c:v>369.02511999999996</c:v>
                </c:pt>
                <c:pt idx="329">
                  <c:v>358.15573000000001</c:v>
                </c:pt>
                <c:pt idx="330">
                  <c:v>358.15573000000001</c:v>
                </c:pt>
                <c:pt idx="331">
                  <c:v>361.72726999999992</c:v>
                </c:pt>
                <c:pt idx="332">
                  <c:v>361.72726999999992</c:v>
                </c:pt>
                <c:pt idx="333">
                  <c:v>361.81209000000001</c:v>
                </c:pt>
                <c:pt idx="334">
                  <c:v>361.81209000000001</c:v>
                </c:pt>
                <c:pt idx="335">
                  <c:v>345.77836999999994</c:v>
                </c:pt>
                <c:pt idx="336">
                  <c:v>345.77836999999994</c:v>
                </c:pt>
                <c:pt idx="337">
                  <c:v>366.53214999999994</c:v>
                </c:pt>
                <c:pt idx="338">
                  <c:v>366.53214999999994</c:v>
                </c:pt>
                <c:pt idx="339">
                  <c:v>360.61241999999999</c:v>
                </c:pt>
                <c:pt idx="340">
                  <c:v>360.61241999999999</c:v>
                </c:pt>
                <c:pt idx="341">
                  <c:v>336.29298999999992</c:v>
                </c:pt>
                <c:pt idx="342">
                  <c:v>336.29298999999992</c:v>
                </c:pt>
                <c:pt idx="343">
                  <c:v>330.44105999999994</c:v>
                </c:pt>
                <c:pt idx="344">
                  <c:v>330.44105999999994</c:v>
                </c:pt>
                <c:pt idx="345">
                  <c:v>330.92439999999993</c:v>
                </c:pt>
                <c:pt idx="346">
                  <c:v>330.92439999999993</c:v>
                </c:pt>
                <c:pt idx="347">
                  <c:v>337.95749999999992</c:v>
                </c:pt>
                <c:pt idx="348">
                  <c:v>337.95749999999992</c:v>
                </c:pt>
                <c:pt idx="349">
                  <c:v>324.94988000000006</c:v>
                </c:pt>
                <c:pt idx="350">
                  <c:v>324.94988000000006</c:v>
                </c:pt>
                <c:pt idx="351">
                  <c:v>334.10616999999996</c:v>
                </c:pt>
                <c:pt idx="352">
                  <c:v>334.10616999999996</c:v>
                </c:pt>
                <c:pt idx="353">
                  <c:v>354.12540999999999</c:v>
                </c:pt>
                <c:pt idx="354">
                  <c:v>354.12540999999999</c:v>
                </c:pt>
                <c:pt idx="355">
                  <c:v>354.60503999999992</c:v>
                </c:pt>
                <c:pt idx="356">
                  <c:v>354.60503999999992</c:v>
                </c:pt>
                <c:pt idx="357">
                  <c:v>368.35149000000001</c:v>
                </c:pt>
                <c:pt idx="358">
                  <c:v>368.35149000000001</c:v>
                </c:pt>
                <c:pt idx="359">
                  <c:v>348.34629999999999</c:v>
                </c:pt>
                <c:pt idx="360">
                  <c:v>348.34629999999999</c:v>
                </c:pt>
                <c:pt idx="361">
                  <c:v>371.89449999999999</c:v>
                </c:pt>
                <c:pt idx="362">
                  <c:v>371.89449999999999</c:v>
                </c:pt>
                <c:pt idx="363">
                  <c:v>369.07002999999992</c:v>
                </c:pt>
                <c:pt idx="364">
                  <c:v>369.07002999999992</c:v>
                </c:pt>
                <c:pt idx="365">
                  <c:v>369.42378999999994</c:v>
                </c:pt>
                <c:pt idx="366">
                  <c:v>369.42378999999994</c:v>
                </c:pt>
                <c:pt idx="367">
                  <c:v>384.12592999999993</c:v>
                </c:pt>
                <c:pt idx="368">
                  <c:v>384.12592999999993</c:v>
                </c:pt>
                <c:pt idx="369">
                  <c:v>374.52016999999995</c:v>
                </c:pt>
                <c:pt idx="370">
                  <c:v>374.52016999999995</c:v>
                </c:pt>
                <c:pt idx="371">
                  <c:v>365.14981999999998</c:v>
                </c:pt>
                <c:pt idx="372">
                  <c:v>365.14981999999998</c:v>
                </c:pt>
                <c:pt idx="373">
                  <c:v>372.88761</c:v>
                </c:pt>
                <c:pt idx="374">
                  <c:v>372.88761</c:v>
                </c:pt>
                <c:pt idx="375">
                  <c:v>361.91173999999995</c:v>
                </c:pt>
                <c:pt idx="376">
                  <c:v>361.91173999999995</c:v>
                </c:pt>
                <c:pt idx="377">
                  <c:v>378.81834999999995</c:v>
                </c:pt>
                <c:pt idx="378">
                  <c:v>378.81834999999995</c:v>
                </c:pt>
                <c:pt idx="379">
                  <c:v>368.68092999999999</c:v>
                </c:pt>
                <c:pt idx="380">
                  <c:v>368.68092999999999</c:v>
                </c:pt>
                <c:pt idx="381">
                  <c:v>366.22928000000002</c:v>
                </c:pt>
                <c:pt idx="382">
                  <c:v>366.22928000000002</c:v>
                </c:pt>
                <c:pt idx="383">
                  <c:v>363.1857</c:v>
                </c:pt>
                <c:pt idx="384">
                  <c:v>363.1857</c:v>
                </c:pt>
                <c:pt idx="385">
                  <c:v>345.20912999999996</c:v>
                </c:pt>
                <c:pt idx="386">
                  <c:v>345.20912999999996</c:v>
                </c:pt>
                <c:pt idx="387">
                  <c:v>340.07898</c:v>
                </c:pt>
                <c:pt idx="388">
                  <c:v>340.07898</c:v>
                </c:pt>
                <c:pt idx="389">
                  <c:v>322.80727999999999</c:v>
                </c:pt>
                <c:pt idx="390">
                  <c:v>322.80727999999999</c:v>
                </c:pt>
                <c:pt idx="391">
                  <c:v>326.81892999999997</c:v>
                </c:pt>
                <c:pt idx="392">
                  <c:v>326.81892999999997</c:v>
                </c:pt>
                <c:pt idx="393">
                  <c:v>336.76361000000003</c:v>
                </c:pt>
                <c:pt idx="394">
                  <c:v>336.76361000000003</c:v>
                </c:pt>
                <c:pt idx="395">
                  <c:v>326.98613999999981</c:v>
                </c:pt>
                <c:pt idx="396">
                  <c:v>326.98613999999981</c:v>
                </c:pt>
                <c:pt idx="397">
                  <c:v>338.99393999999995</c:v>
                </c:pt>
                <c:pt idx="398">
                  <c:v>338.99393999999995</c:v>
                </c:pt>
                <c:pt idx="399">
                  <c:v>347.99679999999995</c:v>
                </c:pt>
                <c:pt idx="400">
                  <c:v>347.99679999999995</c:v>
                </c:pt>
                <c:pt idx="401">
                  <c:v>333.82374999999996</c:v>
                </c:pt>
                <c:pt idx="402">
                  <c:v>333.82374999999996</c:v>
                </c:pt>
                <c:pt idx="403">
                  <c:v>312.51445000000001</c:v>
                </c:pt>
                <c:pt idx="404">
                  <c:v>312.51445000000001</c:v>
                </c:pt>
                <c:pt idx="405">
                  <c:v>293.86919999999992</c:v>
                </c:pt>
                <c:pt idx="406">
                  <c:v>293.86919999999992</c:v>
                </c:pt>
                <c:pt idx="407">
                  <c:v>311.7808</c:v>
                </c:pt>
                <c:pt idx="408">
                  <c:v>311.7808</c:v>
                </c:pt>
                <c:pt idx="409">
                  <c:v>301.39158999999995</c:v>
                </c:pt>
                <c:pt idx="410">
                  <c:v>301.39158999999995</c:v>
                </c:pt>
                <c:pt idx="411">
                  <c:v>278.43030999999991</c:v>
                </c:pt>
                <c:pt idx="412">
                  <c:v>278.43030999999991</c:v>
                </c:pt>
                <c:pt idx="413">
                  <c:v>263.68821000000003</c:v>
                </c:pt>
                <c:pt idx="414">
                  <c:v>263.68821000000003</c:v>
                </c:pt>
                <c:pt idx="415">
                  <c:v>281.06351999999987</c:v>
                </c:pt>
                <c:pt idx="416">
                  <c:v>281.06351999999987</c:v>
                </c:pt>
                <c:pt idx="417">
                  <c:v>291.56625000000003</c:v>
                </c:pt>
                <c:pt idx="418">
                  <c:v>291.56625000000003</c:v>
                </c:pt>
                <c:pt idx="419">
                  <c:v>306.79958999999997</c:v>
                </c:pt>
                <c:pt idx="420">
                  <c:v>306.79958999999997</c:v>
                </c:pt>
                <c:pt idx="421">
                  <c:v>332.62232999999992</c:v>
                </c:pt>
                <c:pt idx="422">
                  <c:v>332.62232999999992</c:v>
                </c:pt>
                <c:pt idx="423">
                  <c:v>338.51884000000001</c:v>
                </c:pt>
                <c:pt idx="424">
                  <c:v>338.51884000000001</c:v>
                </c:pt>
                <c:pt idx="425">
                  <c:v>315.08540999999997</c:v>
                </c:pt>
                <c:pt idx="426">
                  <c:v>315.08540999999997</c:v>
                </c:pt>
                <c:pt idx="427">
                  <c:v>329.08938999999992</c:v>
                </c:pt>
                <c:pt idx="428">
                  <c:v>329.08938999999992</c:v>
                </c:pt>
                <c:pt idx="429">
                  <c:v>311.42411999999996</c:v>
                </c:pt>
                <c:pt idx="430">
                  <c:v>311.42411999999996</c:v>
                </c:pt>
                <c:pt idx="431">
                  <c:v>327.76407</c:v>
                </c:pt>
                <c:pt idx="432">
                  <c:v>327.76407</c:v>
                </c:pt>
                <c:pt idx="433">
                  <c:v>319.63909999999993</c:v>
                </c:pt>
                <c:pt idx="434">
                  <c:v>319.63909999999993</c:v>
                </c:pt>
                <c:pt idx="435">
                  <c:v>336.04172</c:v>
                </c:pt>
                <c:pt idx="436">
                  <c:v>336.04172</c:v>
                </c:pt>
                <c:pt idx="437">
                  <c:v>329.26331999999996</c:v>
                </c:pt>
                <c:pt idx="438">
                  <c:v>329.26331999999996</c:v>
                </c:pt>
                <c:pt idx="439">
                  <c:v>331.25180999999992</c:v>
                </c:pt>
                <c:pt idx="440">
                  <c:v>331.25180999999992</c:v>
                </c:pt>
                <c:pt idx="441">
                  <c:v>316.22142999999994</c:v>
                </c:pt>
                <c:pt idx="442">
                  <c:v>316.22142999999994</c:v>
                </c:pt>
                <c:pt idx="443">
                  <c:v>336.56961000000001</c:v>
                </c:pt>
                <c:pt idx="444">
                  <c:v>336.56961000000001</c:v>
                </c:pt>
                <c:pt idx="445">
                  <c:v>336.97895999999986</c:v>
                </c:pt>
                <c:pt idx="446">
                  <c:v>336.97895999999986</c:v>
                </c:pt>
                <c:pt idx="447">
                  <c:v>359.69954999999999</c:v>
                </c:pt>
                <c:pt idx="448">
                  <c:v>359.69954999999999</c:v>
                </c:pt>
                <c:pt idx="449">
                  <c:v>356.4348</c:v>
                </c:pt>
                <c:pt idx="450">
                  <c:v>356.4348</c:v>
                </c:pt>
                <c:pt idx="451">
                  <c:v>337.86164000000002</c:v>
                </c:pt>
                <c:pt idx="452">
                  <c:v>337.86164000000002</c:v>
                </c:pt>
                <c:pt idx="453">
                  <c:v>331.23611999999997</c:v>
                </c:pt>
                <c:pt idx="454">
                  <c:v>331.23611999999997</c:v>
                </c:pt>
                <c:pt idx="455">
                  <c:v>340.15780000000007</c:v>
                </c:pt>
                <c:pt idx="456">
                  <c:v>340.15780000000007</c:v>
                </c:pt>
                <c:pt idx="457">
                  <c:v>332.17588999999998</c:v>
                </c:pt>
                <c:pt idx="458">
                  <c:v>332.17588999999998</c:v>
                </c:pt>
                <c:pt idx="459">
                  <c:v>323.87808000000001</c:v>
                </c:pt>
                <c:pt idx="460">
                  <c:v>323.87808000000001</c:v>
                </c:pt>
                <c:pt idx="461">
                  <c:v>332.63837999999987</c:v>
                </c:pt>
                <c:pt idx="462">
                  <c:v>332.63837999999987</c:v>
                </c:pt>
                <c:pt idx="463">
                  <c:v>357.14557000000002</c:v>
                </c:pt>
                <c:pt idx="464">
                  <c:v>357.14557000000002</c:v>
                </c:pt>
                <c:pt idx="465">
                  <c:v>337.66557999999992</c:v>
                </c:pt>
                <c:pt idx="466">
                  <c:v>337.66557999999992</c:v>
                </c:pt>
                <c:pt idx="467">
                  <c:v>333.14550000000008</c:v>
                </c:pt>
                <c:pt idx="468">
                  <c:v>333.14550000000008</c:v>
                </c:pt>
                <c:pt idx="469">
                  <c:v>325.52035999999987</c:v>
                </c:pt>
                <c:pt idx="470">
                  <c:v>325.52035999999987</c:v>
                </c:pt>
                <c:pt idx="471">
                  <c:v>330.17961000000008</c:v>
                </c:pt>
                <c:pt idx="472">
                  <c:v>330.17961000000008</c:v>
                </c:pt>
                <c:pt idx="473">
                  <c:v>335.37029000000001</c:v>
                </c:pt>
                <c:pt idx="474">
                  <c:v>335.37029000000001</c:v>
                </c:pt>
                <c:pt idx="475">
                  <c:v>316.55005999999992</c:v>
                </c:pt>
                <c:pt idx="476">
                  <c:v>316.55005999999992</c:v>
                </c:pt>
                <c:pt idx="477">
                  <c:v>300.78453999999994</c:v>
                </c:pt>
                <c:pt idx="478">
                  <c:v>300.78453999999994</c:v>
                </c:pt>
                <c:pt idx="479">
                  <c:v>296.52267000000001</c:v>
                </c:pt>
                <c:pt idx="480">
                  <c:v>296.52267000000001</c:v>
                </c:pt>
                <c:pt idx="481">
                  <c:v>287.93801999999988</c:v>
                </c:pt>
                <c:pt idx="482">
                  <c:v>287.93801999999988</c:v>
                </c:pt>
                <c:pt idx="483">
                  <c:v>278.64560000000006</c:v>
                </c:pt>
                <c:pt idx="484">
                  <c:v>278.64560000000006</c:v>
                </c:pt>
                <c:pt idx="485">
                  <c:v>295.67576000000008</c:v>
                </c:pt>
                <c:pt idx="486">
                  <c:v>295.67576000000008</c:v>
                </c:pt>
                <c:pt idx="487">
                  <c:v>283.48408000000001</c:v>
                </c:pt>
                <c:pt idx="488">
                  <c:v>283.48408000000001</c:v>
                </c:pt>
                <c:pt idx="489">
                  <c:v>277.72557999999987</c:v>
                </c:pt>
                <c:pt idx="490">
                  <c:v>277.72557999999987</c:v>
                </c:pt>
                <c:pt idx="491">
                  <c:v>259.09942999999993</c:v>
                </c:pt>
                <c:pt idx="492">
                  <c:v>259.09942999999993</c:v>
                </c:pt>
                <c:pt idx="493">
                  <c:v>255.05707000000001</c:v>
                </c:pt>
                <c:pt idx="494">
                  <c:v>255.05707000000001</c:v>
                </c:pt>
                <c:pt idx="495">
                  <c:v>255.24117999999999</c:v>
                </c:pt>
                <c:pt idx="496">
                  <c:v>255.24117999999999</c:v>
                </c:pt>
                <c:pt idx="497">
                  <c:v>231.78294000000002</c:v>
                </c:pt>
                <c:pt idx="498">
                  <c:v>231.78294000000002</c:v>
                </c:pt>
                <c:pt idx="499">
                  <c:v>213.87396999999999</c:v>
                </c:pt>
                <c:pt idx="500">
                  <c:v>213.87396999999999</c:v>
                </c:pt>
                <c:pt idx="501">
                  <c:v>212.20479999999998</c:v>
                </c:pt>
                <c:pt idx="502">
                  <c:v>212.20479999999998</c:v>
                </c:pt>
                <c:pt idx="503">
                  <c:v>210.45600000000002</c:v>
                </c:pt>
                <c:pt idx="504">
                  <c:v>210.45600000000002</c:v>
                </c:pt>
                <c:pt idx="505">
                  <c:v>210.45641000000003</c:v>
                </c:pt>
                <c:pt idx="506">
                  <c:v>210.45641000000003</c:v>
                </c:pt>
                <c:pt idx="507">
                  <c:v>190.62125</c:v>
                </c:pt>
                <c:pt idx="508">
                  <c:v>190.62125</c:v>
                </c:pt>
                <c:pt idx="509">
                  <c:v>206.82442000000003</c:v>
                </c:pt>
                <c:pt idx="510">
                  <c:v>206.82442000000003</c:v>
                </c:pt>
                <c:pt idx="511">
                  <c:v>189.35750000000004</c:v>
                </c:pt>
                <c:pt idx="512">
                  <c:v>189.35750000000004</c:v>
                </c:pt>
                <c:pt idx="513">
                  <c:v>173.51621</c:v>
                </c:pt>
                <c:pt idx="514">
                  <c:v>173.51621</c:v>
                </c:pt>
                <c:pt idx="515">
                  <c:v>154.35304000000002</c:v>
                </c:pt>
                <c:pt idx="516">
                  <c:v>154.35304000000002</c:v>
                </c:pt>
                <c:pt idx="517">
                  <c:v>133.95985000000002</c:v>
                </c:pt>
                <c:pt idx="518">
                  <c:v>133.95985000000002</c:v>
                </c:pt>
                <c:pt idx="519">
                  <c:v>134.23325999999997</c:v>
                </c:pt>
                <c:pt idx="520">
                  <c:v>134.23325999999997</c:v>
                </c:pt>
                <c:pt idx="521">
                  <c:v>152.70705999999998</c:v>
                </c:pt>
                <c:pt idx="522">
                  <c:v>152.70705999999998</c:v>
                </c:pt>
                <c:pt idx="523">
                  <c:v>134.35585</c:v>
                </c:pt>
                <c:pt idx="524">
                  <c:v>134.35585</c:v>
                </c:pt>
                <c:pt idx="525">
                  <c:v>143.22707</c:v>
                </c:pt>
                <c:pt idx="526">
                  <c:v>143.22707</c:v>
                </c:pt>
                <c:pt idx="527">
                  <c:v>125.12354000000001</c:v>
                </c:pt>
                <c:pt idx="528">
                  <c:v>125.12354000000001</c:v>
                </c:pt>
                <c:pt idx="529">
                  <c:v>106.63597999999999</c:v>
                </c:pt>
                <c:pt idx="530">
                  <c:v>106.63597999999999</c:v>
                </c:pt>
                <c:pt idx="531">
                  <c:v>91.437880000000007</c:v>
                </c:pt>
                <c:pt idx="532">
                  <c:v>91.437880000000007</c:v>
                </c:pt>
                <c:pt idx="533">
                  <c:v>70.955709999999982</c:v>
                </c:pt>
                <c:pt idx="534">
                  <c:v>70.955709999999982</c:v>
                </c:pt>
                <c:pt idx="535">
                  <c:v>63.331439999999994</c:v>
                </c:pt>
                <c:pt idx="536">
                  <c:v>63.331439999999994</c:v>
                </c:pt>
                <c:pt idx="537">
                  <c:v>68.564250000000015</c:v>
                </c:pt>
                <c:pt idx="538">
                  <c:v>68.564250000000015</c:v>
                </c:pt>
                <c:pt idx="539">
                  <c:v>76.134690000000006</c:v>
                </c:pt>
                <c:pt idx="540">
                  <c:v>76.134690000000006</c:v>
                </c:pt>
                <c:pt idx="541">
                  <c:v>76.840400000000002</c:v>
                </c:pt>
                <c:pt idx="542">
                  <c:v>76.840400000000002</c:v>
                </c:pt>
                <c:pt idx="543">
                  <c:v>65.929670000000002</c:v>
                </c:pt>
                <c:pt idx="544">
                  <c:v>65.929670000000002</c:v>
                </c:pt>
                <c:pt idx="545">
                  <c:v>45.370100000000001</c:v>
                </c:pt>
                <c:pt idx="546">
                  <c:v>45.370100000000001</c:v>
                </c:pt>
                <c:pt idx="547">
                  <c:v>66.384289999999993</c:v>
                </c:pt>
                <c:pt idx="548">
                  <c:v>66.384289999999993</c:v>
                </c:pt>
                <c:pt idx="549">
                  <c:v>83.390620000000013</c:v>
                </c:pt>
                <c:pt idx="550">
                  <c:v>83.390620000000013</c:v>
                </c:pt>
                <c:pt idx="551">
                  <c:v>99.907230000000027</c:v>
                </c:pt>
                <c:pt idx="552">
                  <c:v>99.907230000000027</c:v>
                </c:pt>
                <c:pt idx="553">
                  <c:v>120.68622000000002</c:v>
                </c:pt>
                <c:pt idx="554">
                  <c:v>120.68622000000002</c:v>
                </c:pt>
                <c:pt idx="555">
                  <c:v>140.63493</c:v>
                </c:pt>
                <c:pt idx="556">
                  <c:v>140.63493</c:v>
                </c:pt>
                <c:pt idx="557">
                  <c:v>157.45680000000002</c:v>
                </c:pt>
                <c:pt idx="558">
                  <c:v>157.45680000000002</c:v>
                </c:pt>
                <c:pt idx="559">
                  <c:v>177.09264000000002</c:v>
                </c:pt>
                <c:pt idx="560">
                  <c:v>177.09264000000002</c:v>
                </c:pt>
                <c:pt idx="561">
                  <c:v>178.07909999999998</c:v>
                </c:pt>
                <c:pt idx="562">
                  <c:v>178.07909999999998</c:v>
                </c:pt>
                <c:pt idx="563">
                  <c:v>190.78002000000001</c:v>
                </c:pt>
                <c:pt idx="564">
                  <c:v>190.78002000000001</c:v>
                </c:pt>
                <c:pt idx="565">
                  <c:v>209.43367999999998</c:v>
                </c:pt>
                <c:pt idx="566">
                  <c:v>209.43367999999998</c:v>
                </c:pt>
                <c:pt idx="567">
                  <c:v>211.97695999999999</c:v>
                </c:pt>
                <c:pt idx="568">
                  <c:v>211.97695999999999</c:v>
                </c:pt>
                <c:pt idx="569">
                  <c:v>224.17027999999999</c:v>
                </c:pt>
                <c:pt idx="570">
                  <c:v>224.17027999999999</c:v>
                </c:pt>
                <c:pt idx="571">
                  <c:v>231.68365999999997</c:v>
                </c:pt>
                <c:pt idx="572">
                  <c:v>231.68365999999997</c:v>
                </c:pt>
                <c:pt idx="573">
                  <c:v>247.29064999999997</c:v>
                </c:pt>
                <c:pt idx="574">
                  <c:v>247.29064999999997</c:v>
                </c:pt>
                <c:pt idx="575">
                  <c:v>256.00098000000008</c:v>
                </c:pt>
                <c:pt idx="576">
                  <c:v>256.00098000000008</c:v>
                </c:pt>
                <c:pt idx="577">
                  <c:v>271.30178999999993</c:v>
                </c:pt>
                <c:pt idx="578">
                  <c:v>271.30178999999993</c:v>
                </c:pt>
                <c:pt idx="579">
                  <c:v>285.98482999999999</c:v>
                </c:pt>
                <c:pt idx="580">
                  <c:v>285.98482999999999</c:v>
                </c:pt>
                <c:pt idx="581">
                  <c:v>303.91639999999995</c:v>
                </c:pt>
                <c:pt idx="582">
                  <c:v>303.91639999999995</c:v>
                </c:pt>
                <c:pt idx="583">
                  <c:v>319.13470000000001</c:v>
                </c:pt>
                <c:pt idx="584">
                  <c:v>319.13470000000001</c:v>
                </c:pt>
                <c:pt idx="585">
                  <c:v>341.17460000000005</c:v>
                </c:pt>
                <c:pt idx="586">
                  <c:v>341.17460000000005</c:v>
                </c:pt>
                <c:pt idx="587">
                  <c:v>359.66314</c:v>
                </c:pt>
                <c:pt idx="588">
                  <c:v>359.66314</c:v>
                </c:pt>
                <c:pt idx="589">
                  <c:v>380.92318999999986</c:v>
                </c:pt>
                <c:pt idx="590">
                  <c:v>380.92318999999986</c:v>
                </c:pt>
                <c:pt idx="591">
                  <c:v>394.59513999999996</c:v>
                </c:pt>
                <c:pt idx="592">
                  <c:v>394.59513999999996</c:v>
                </c:pt>
                <c:pt idx="593">
                  <c:v>413.97018999999995</c:v>
                </c:pt>
                <c:pt idx="594">
                  <c:v>413.97018999999995</c:v>
                </c:pt>
                <c:pt idx="595">
                  <c:v>406.19628999999992</c:v>
                </c:pt>
                <c:pt idx="596">
                  <c:v>406.19628999999992</c:v>
                </c:pt>
                <c:pt idx="597">
                  <c:v>412.30855000000003</c:v>
                </c:pt>
                <c:pt idx="598">
                  <c:v>412.30855000000003</c:v>
                </c:pt>
                <c:pt idx="599">
                  <c:v>408.91061999999994</c:v>
                </c:pt>
                <c:pt idx="600">
                  <c:v>408.91061999999994</c:v>
                </c:pt>
                <c:pt idx="601">
                  <c:v>435.24860999999999</c:v>
                </c:pt>
                <c:pt idx="602">
                  <c:v>435.24860999999999</c:v>
                </c:pt>
                <c:pt idx="603">
                  <c:v>425.36829999999992</c:v>
                </c:pt>
                <c:pt idx="604">
                  <c:v>425.36829999999992</c:v>
                </c:pt>
                <c:pt idx="605">
                  <c:v>442.79786999999999</c:v>
                </c:pt>
                <c:pt idx="606">
                  <c:v>442.79786999999999</c:v>
                </c:pt>
                <c:pt idx="607">
                  <c:v>444.42571999999996</c:v>
                </c:pt>
                <c:pt idx="608">
                  <c:v>444.42571999999996</c:v>
                </c:pt>
                <c:pt idx="609">
                  <c:v>458.48560999999995</c:v>
                </c:pt>
                <c:pt idx="610">
                  <c:v>458.48560999999995</c:v>
                </c:pt>
                <c:pt idx="611">
                  <c:v>477.02864</c:v>
                </c:pt>
                <c:pt idx="612">
                  <c:v>477.02864</c:v>
                </c:pt>
                <c:pt idx="613">
                  <c:v>493.04874000000001</c:v>
                </c:pt>
                <c:pt idx="614">
                  <c:v>493.04874000000001</c:v>
                </c:pt>
                <c:pt idx="615">
                  <c:v>513.12634000000003</c:v>
                </c:pt>
                <c:pt idx="616">
                  <c:v>513.12634000000003</c:v>
                </c:pt>
                <c:pt idx="617">
                  <c:v>528.73887000000013</c:v>
                </c:pt>
                <c:pt idx="618">
                  <c:v>528.73887000000013</c:v>
                </c:pt>
                <c:pt idx="619">
                  <c:v>539.02644999999984</c:v>
                </c:pt>
                <c:pt idx="620">
                  <c:v>539.02644999999984</c:v>
                </c:pt>
                <c:pt idx="621">
                  <c:v>549.53511999999989</c:v>
                </c:pt>
                <c:pt idx="622">
                  <c:v>549.53511999999989</c:v>
                </c:pt>
                <c:pt idx="623">
                  <c:v>572.83573000000001</c:v>
                </c:pt>
                <c:pt idx="624">
                  <c:v>572.83573000000001</c:v>
                </c:pt>
                <c:pt idx="625">
                  <c:v>563.93058999999994</c:v>
                </c:pt>
                <c:pt idx="626">
                  <c:v>563.93058999999994</c:v>
                </c:pt>
                <c:pt idx="627">
                  <c:v>585.80740999999989</c:v>
                </c:pt>
                <c:pt idx="628">
                  <c:v>585.80740999999989</c:v>
                </c:pt>
                <c:pt idx="629">
                  <c:v>584.38496999999984</c:v>
                </c:pt>
                <c:pt idx="630">
                  <c:v>584.38496999999984</c:v>
                </c:pt>
                <c:pt idx="631">
                  <c:v>580.50995999999998</c:v>
                </c:pt>
                <c:pt idx="632">
                  <c:v>580.50995999999998</c:v>
                </c:pt>
                <c:pt idx="633">
                  <c:v>601.18906000000004</c:v>
                </c:pt>
                <c:pt idx="634">
                  <c:v>601.18906000000004</c:v>
                </c:pt>
                <c:pt idx="635">
                  <c:v>633.26372000000003</c:v>
                </c:pt>
                <c:pt idx="636">
                  <c:v>633.26372000000003</c:v>
                </c:pt>
                <c:pt idx="637">
                  <c:v>652.20659000000001</c:v>
                </c:pt>
                <c:pt idx="638">
                  <c:v>652.20659000000001</c:v>
                </c:pt>
                <c:pt idx="639">
                  <c:v>675.34506999999985</c:v>
                </c:pt>
                <c:pt idx="640">
                  <c:v>675.34506999999985</c:v>
                </c:pt>
                <c:pt idx="641">
                  <c:v>693.03293999999994</c:v>
                </c:pt>
                <c:pt idx="642">
                  <c:v>693.03293999999994</c:v>
                </c:pt>
                <c:pt idx="643">
                  <c:v>683.89081999999996</c:v>
                </c:pt>
                <c:pt idx="644">
                  <c:v>683.89081999999996</c:v>
                </c:pt>
                <c:pt idx="645">
                  <c:v>698.57515000000001</c:v>
                </c:pt>
                <c:pt idx="646">
                  <c:v>698.57515000000001</c:v>
                </c:pt>
                <c:pt idx="647">
                  <c:v>692.9305599999999</c:v>
                </c:pt>
                <c:pt idx="648">
                  <c:v>692.9305599999999</c:v>
                </c:pt>
                <c:pt idx="649">
                  <c:v>708.34019999999987</c:v>
                </c:pt>
                <c:pt idx="650">
                  <c:v>708.34019999999987</c:v>
                </c:pt>
                <c:pt idx="651">
                  <c:v>711.60626999999988</c:v>
                </c:pt>
                <c:pt idx="652">
                  <c:v>711.60626999999988</c:v>
                </c:pt>
                <c:pt idx="653">
                  <c:v>723.55137000000002</c:v>
                </c:pt>
                <c:pt idx="654">
                  <c:v>723.55137000000002</c:v>
                </c:pt>
                <c:pt idx="655">
                  <c:v>727.51420999999993</c:v>
                </c:pt>
                <c:pt idx="656">
                  <c:v>727.51420999999993</c:v>
                </c:pt>
                <c:pt idx="657">
                  <c:v>724.78542000000004</c:v>
                </c:pt>
                <c:pt idx="658">
                  <c:v>724.78542000000004</c:v>
                </c:pt>
                <c:pt idx="659">
                  <c:v>741.59043999999994</c:v>
                </c:pt>
                <c:pt idx="660">
                  <c:v>741.59043999999994</c:v>
                </c:pt>
                <c:pt idx="661">
                  <c:v>757.47781999999984</c:v>
                </c:pt>
                <c:pt idx="662">
                  <c:v>757.47781999999984</c:v>
                </c:pt>
                <c:pt idx="663">
                  <c:v>770.99990000000003</c:v>
                </c:pt>
                <c:pt idx="664">
                  <c:v>770.99990000000003</c:v>
                </c:pt>
                <c:pt idx="665">
                  <c:v>795.8679199999998</c:v>
                </c:pt>
                <c:pt idx="666">
                  <c:v>795.8679199999998</c:v>
                </c:pt>
                <c:pt idx="667">
                  <c:v>799.95398999999998</c:v>
                </c:pt>
                <c:pt idx="668">
                  <c:v>799.95398999999998</c:v>
                </c:pt>
                <c:pt idx="669">
                  <c:v>807.9541999999999</c:v>
                </c:pt>
                <c:pt idx="670">
                  <c:v>807.9541999999999</c:v>
                </c:pt>
                <c:pt idx="671">
                  <c:v>823.02668999999992</c:v>
                </c:pt>
                <c:pt idx="672">
                  <c:v>823.02668999999992</c:v>
                </c:pt>
                <c:pt idx="673">
                  <c:v>824.04957000000002</c:v>
                </c:pt>
                <c:pt idx="674">
                  <c:v>824.04957000000002</c:v>
                </c:pt>
                <c:pt idx="675">
                  <c:v>827.87074000000007</c:v>
                </c:pt>
                <c:pt idx="676">
                  <c:v>827.87074000000007</c:v>
                </c:pt>
                <c:pt idx="677">
                  <c:v>839.7679599999999</c:v>
                </c:pt>
                <c:pt idx="678">
                  <c:v>839.7679599999999</c:v>
                </c:pt>
                <c:pt idx="679">
                  <c:v>851.76978000000008</c:v>
                </c:pt>
                <c:pt idx="680">
                  <c:v>851.76978000000008</c:v>
                </c:pt>
                <c:pt idx="681">
                  <c:v>860.90608999999984</c:v>
                </c:pt>
                <c:pt idx="682">
                  <c:v>860.90608999999984</c:v>
                </c:pt>
                <c:pt idx="683">
                  <c:v>882.62576000000001</c:v>
                </c:pt>
                <c:pt idx="684">
                  <c:v>882.62576000000001</c:v>
                </c:pt>
                <c:pt idx="685">
                  <c:v>886.5848400000001</c:v>
                </c:pt>
                <c:pt idx="686">
                  <c:v>886.5848400000001</c:v>
                </c:pt>
                <c:pt idx="687">
                  <c:v>900.42175999999984</c:v>
                </c:pt>
                <c:pt idx="688">
                  <c:v>900.42175999999984</c:v>
                </c:pt>
                <c:pt idx="689">
                  <c:v>916.73999000000003</c:v>
                </c:pt>
                <c:pt idx="690">
                  <c:v>916.73999000000003</c:v>
                </c:pt>
                <c:pt idx="691">
                  <c:v>933.22784000000001</c:v>
                </c:pt>
                <c:pt idx="692">
                  <c:v>933.22784000000001</c:v>
                </c:pt>
                <c:pt idx="693">
                  <c:v>955.10260999999991</c:v>
                </c:pt>
                <c:pt idx="694">
                  <c:v>955.10260999999991</c:v>
                </c:pt>
                <c:pt idx="695">
                  <c:v>970.45580999999993</c:v>
                </c:pt>
                <c:pt idx="696">
                  <c:v>970.45580999999993</c:v>
                </c:pt>
                <c:pt idx="697">
                  <c:v>993.4838400000001</c:v>
                </c:pt>
                <c:pt idx="698">
                  <c:v>993.4838400000001</c:v>
                </c:pt>
                <c:pt idx="699">
                  <c:v>989.86427999999989</c:v>
                </c:pt>
                <c:pt idx="700">
                  <c:v>989.86427999999989</c:v>
                </c:pt>
                <c:pt idx="701">
                  <c:v>987.34564999999986</c:v>
                </c:pt>
                <c:pt idx="702">
                  <c:v>987.34564999999986</c:v>
                </c:pt>
                <c:pt idx="703">
                  <c:v>995.25813000000005</c:v>
                </c:pt>
                <c:pt idx="704">
                  <c:v>995.25813000000005</c:v>
                </c:pt>
                <c:pt idx="705">
                  <c:v>1001.6645199999999</c:v>
                </c:pt>
                <c:pt idx="706">
                  <c:v>1001.6645199999999</c:v>
                </c:pt>
                <c:pt idx="707">
                  <c:v>1017.23992</c:v>
                </c:pt>
                <c:pt idx="708">
                  <c:v>1017.23992</c:v>
                </c:pt>
                <c:pt idx="709">
                  <c:v>1034.1465900000001</c:v>
                </c:pt>
                <c:pt idx="710">
                  <c:v>1034.1465900000001</c:v>
                </c:pt>
                <c:pt idx="711">
                  <c:v>1056.5965500000002</c:v>
                </c:pt>
                <c:pt idx="712">
                  <c:v>1056.5965500000002</c:v>
                </c:pt>
                <c:pt idx="713">
                  <c:v>1073.7496500000002</c:v>
                </c:pt>
                <c:pt idx="714">
                  <c:v>1073.7496500000002</c:v>
                </c:pt>
                <c:pt idx="715">
                  <c:v>1079.4085400000001</c:v>
                </c:pt>
                <c:pt idx="716">
                  <c:v>1079.4085400000001</c:v>
                </c:pt>
                <c:pt idx="717">
                  <c:v>1081.3425399999999</c:v>
                </c:pt>
                <c:pt idx="718">
                  <c:v>1081.3425399999999</c:v>
                </c:pt>
                <c:pt idx="719">
                  <c:v>1066.8407099999999</c:v>
                </c:pt>
                <c:pt idx="720">
                  <c:v>1066.8407099999999</c:v>
                </c:pt>
                <c:pt idx="721">
                  <c:v>1090.3571299999999</c:v>
                </c:pt>
                <c:pt idx="722">
                  <c:v>1090.3571299999999</c:v>
                </c:pt>
                <c:pt idx="723">
                  <c:v>1108.53745</c:v>
                </c:pt>
                <c:pt idx="724">
                  <c:v>1108.53745</c:v>
                </c:pt>
                <c:pt idx="725">
                  <c:v>1119.4570500000002</c:v>
                </c:pt>
                <c:pt idx="726">
                  <c:v>1119.4570500000002</c:v>
                </c:pt>
                <c:pt idx="727">
                  <c:v>1136.8322299999998</c:v>
                </c:pt>
                <c:pt idx="728">
                  <c:v>1136.8322299999998</c:v>
                </c:pt>
                <c:pt idx="729">
                  <c:v>1150.8632799999998</c:v>
                </c:pt>
                <c:pt idx="730">
                  <c:v>1150.8632799999998</c:v>
                </c:pt>
                <c:pt idx="731">
                  <c:v>1158.5977499999999</c:v>
                </c:pt>
                <c:pt idx="732">
                  <c:v>1158.5977499999999</c:v>
                </c:pt>
                <c:pt idx="733">
                  <c:v>1182.3967600000001</c:v>
                </c:pt>
                <c:pt idx="734">
                  <c:v>1182.3967600000001</c:v>
                </c:pt>
                <c:pt idx="735">
                  <c:v>1204.9544099999998</c:v>
                </c:pt>
                <c:pt idx="736">
                  <c:v>1204.9544099999998</c:v>
                </c:pt>
                <c:pt idx="737">
                  <c:v>1223.4101499999999</c:v>
                </c:pt>
                <c:pt idx="738">
                  <c:v>1223.4101499999999</c:v>
                </c:pt>
                <c:pt idx="739">
                  <c:v>1236.9396300000001</c:v>
                </c:pt>
                <c:pt idx="740">
                  <c:v>1236.9396300000001</c:v>
                </c:pt>
                <c:pt idx="741">
                  <c:v>1255.3128299999998</c:v>
                </c:pt>
                <c:pt idx="742">
                  <c:v>1255.3128299999998</c:v>
                </c:pt>
                <c:pt idx="743">
                  <c:v>1261.3821499999997</c:v>
                </c:pt>
                <c:pt idx="744">
                  <c:v>1261.3821499999997</c:v>
                </c:pt>
                <c:pt idx="745">
                  <c:v>1281.9078800000002</c:v>
                </c:pt>
                <c:pt idx="746">
                  <c:v>1281.9078800000002</c:v>
                </c:pt>
                <c:pt idx="747">
                  <c:v>1274.2720999999999</c:v>
                </c:pt>
                <c:pt idx="748">
                  <c:v>1274.2720999999999</c:v>
                </c:pt>
                <c:pt idx="749">
                  <c:v>1261.39616</c:v>
                </c:pt>
                <c:pt idx="750">
                  <c:v>1261.39616</c:v>
                </c:pt>
                <c:pt idx="751">
                  <c:v>1277.7323899999999</c:v>
                </c:pt>
                <c:pt idx="752">
                  <c:v>1277.7323899999999</c:v>
                </c:pt>
                <c:pt idx="753">
                  <c:v>1296.61636</c:v>
                </c:pt>
                <c:pt idx="754">
                  <c:v>1296.61636</c:v>
                </c:pt>
                <c:pt idx="755">
                  <c:v>1317.8924399999996</c:v>
                </c:pt>
                <c:pt idx="756">
                  <c:v>1317.8924399999996</c:v>
                </c:pt>
                <c:pt idx="757">
                  <c:v>1336.5670500000001</c:v>
                </c:pt>
                <c:pt idx="758">
                  <c:v>1336.5670500000001</c:v>
                </c:pt>
                <c:pt idx="759">
                  <c:v>1346.5005100000001</c:v>
                </c:pt>
                <c:pt idx="760">
                  <c:v>1346.5005100000001</c:v>
                </c:pt>
                <c:pt idx="761">
                  <c:v>1354.0050900000001</c:v>
                </c:pt>
                <c:pt idx="762">
                  <c:v>1354.0050900000001</c:v>
                </c:pt>
                <c:pt idx="763">
                  <c:v>1368.1951799999999</c:v>
                </c:pt>
                <c:pt idx="764">
                  <c:v>1368.1951799999999</c:v>
                </c:pt>
                <c:pt idx="765">
                  <c:v>1390.2071500000002</c:v>
                </c:pt>
                <c:pt idx="766">
                  <c:v>1390.2071500000002</c:v>
                </c:pt>
                <c:pt idx="767">
                  <c:v>1391.5488</c:v>
                </c:pt>
                <c:pt idx="768">
                  <c:v>1391.5488</c:v>
                </c:pt>
                <c:pt idx="769">
                  <c:v>1405.1799399999998</c:v>
                </c:pt>
                <c:pt idx="770">
                  <c:v>1405.1799399999998</c:v>
                </c:pt>
                <c:pt idx="771">
                  <c:v>1417.9271500000002</c:v>
                </c:pt>
                <c:pt idx="772">
                  <c:v>1417.9271500000002</c:v>
                </c:pt>
                <c:pt idx="773">
                  <c:v>1429.6268600000001</c:v>
                </c:pt>
                <c:pt idx="774">
                  <c:v>1429.6268600000001</c:v>
                </c:pt>
                <c:pt idx="775">
                  <c:v>1439.4450400000001</c:v>
                </c:pt>
                <c:pt idx="776">
                  <c:v>1439.4450400000001</c:v>
                </c:pt>
                <c:pt idx="777">
                  <c:v>1457.1563999999998</c:v>
                </c:pt>
                <c:pt idx="778">
                  <c:v>1457.1563999999998</c:v>
                </c:pt>
                <c:pt idx="779">
                  <c:v>1462.7736500000001</c:v>
                </c:pt>
                <c:pt idx="780">
                  <c:v>1462.7736500000001</c:v>
                </c:pt>
                <c:pt idx="781">
                  <c:v>1482.7406800000001</c:v>
                </c:pt>
                <c:pt idx="782">
                  <c:v>1482.7406800000001</c:v>
                </c:pt>
                <c:pt idx="783">
                  <c:v>1501.3135399999999</c:v>
                </c:pt>
                <c:pt idx="784">
                  <c:v>1501.3135399999999</c:v>
                </c:pt>
                <c:pt idx="785">
                  <c:v>1524.8347199999998</c:v>
                </c:pt>
                <c:pt idx="786">
                  <c:v>1524.8347199999998</c:v>
                </c:pt>
                <c:pt idx="787">
                  <c:v>1508.1876999999999</c:v>
                </c:pt>
                <c:pt idx="788">
                  <c:v>1508.1876999999999</c:v>
                </c:pt>
                <c:pt idx="789">
                  <c:v>1527.7922299999998</c:v>
                </c:pt>
                <c:pt idx="790">
                  <c:v>1527.7922299999998</c:v>
                </c:pt>
                <c:pt idx="791">
                  <c:v>1525.0621699999999</c:v>
                </c:pt>
                <c:pt idx="792">
                  <c:v>1525.0621699999999</c:v>
                </c:pt>
                <c:pt idx="793">
                  <c:v>1527.73902</c:v>
                </c:pt>
                <c:pt idx="794">
                  <c:v>1527.73902</c:v>
                </c:pt>
                <c:pt idx="795">
                  <c:v>1539.1541199999997</c:v>
                </c:pt>
                <c:pt idx="796">
                  <c:v>1539.1541199999997</c:v>
                </c:pt>
                <c:pt idx="797">
                  <c:v>1555.95436</c:v>
                </c:pt>
                <c:pt idx="798">
                  <c:v>1555.95436</c:v>
                </c:pt>
                <c:pt idx="799">
                  <c:v>1547.6141099999998</c:v>
                </c:pt>
                <c:pt idx="800">
                  <c:v>1547.6141099999998</c:v>
                </c:pt>
                <c:pt idx="801">
                  <c:v>1569.5407700000001</c:v>
                </c:pt>
                <c:pt idx="802">
                  <c:v>1569.5407700000001</c:v>
                </c:pt>
                <c:pt idx="803">
                  <c:v>1586.1532299999997</c:v>
                </c:pt>
                <c:pt idx="804">
                  <c:v>1586.1532299999997</c:v>
                </c:pt>
                <c:pt idx="805">
                  <c:v>1599.5443299999997</c:v>
                </c:pt>
                <c:pt idx="806">
                  <c:v>1599.5443299999997</c:v>
                </c:pt>
                <c:pt idx="807">
                  <c:v>1623.3376499999999</c:v>
                </c:pt>
                <c:pt idx="808">
                  <c:v>1623.3376499999999</c:v>
                </c:pt>
                <c:pt idx="809">
                  <c:v>1633.1874299999997</c:v>
                </c:pt>
                <c:pt idx="810">
                  <c:v>1633.1874299999997</c:v>
                </c:pt>
                <c:pt idx="811">
                  <c:v>1626.3632799999998</c:v>
                </c:pt>
                <c:pt idx="812">
                  <c:v>1626.3632799999998</c:v>
                </c:pt>
                <c:pt idx="813">
                  <c:v>1650.5744399999996</c:v>
                </c:pt>
                <c:pt idx="814">
                  <c:v>1650.5744399999996</c:v>
                </c:pt>
                <c:pt idx="815">
                  <c:v>1670.94</c:v>
                </c:pt>
                <c:pt idx="816">
                  <c:v>1670.94</c:v>
                </c:pt>
                <c:pt idx="817">
                  <c:v>1691.5621799999999</c:v>
                </c:pt>
                <c:pt idx="818">
                  <c:v>1691.5621799999999</c:v>
                </c:pt>
                <c:pt idx="819">
                  <c:v>1707.8722399999997</c:v>
                </c:pt>
                <c:pt idx="820">
                  <c:v>1707.8722399999997</c:v>
                </c:pt>
                <c:pt idx="821">
                  <c:v>1726.0942199999997</c:v>
                </c:pt>
                <c:pt idx="822">
                  <c:v>1726.0942199999997</c:v>
                </c:pt>
                <c:pt idx="823">
                  <c:v>1750.3301799999999</c:v>
                </c:pt>
                <c:pt idx="824">
                  <c:v>1750.3301799999999</c:v>
                </c:pt>
                <c:pt idx="825">
                  <c:v>1763.57808</c:v>
                </c:pt>
                <c:pt idx="826">
                  <c:v>1763.57808</c:v>
                </c:pt>
                <c:pt idx="827">
                  <c:v>1783.41248</c:v>
                </c:pt>
                <c:pt idx="828">
                  <c:v>1783.41248</c:v>
                </c:pt>
                <c:pt idx="829">
                  <c:v>1774.7397100000001</c:v>
                </c:pt>
                <c:pt idx="830">
                  <c:v>1774.7397100000001</c:v>
                </c:pt>
                <c:pt idx="831">
                  <c:v>1787.1130899999998</c:v>
                </c:pt>
                <c:pt idx="832">
                  <c:v>1787.1130899999998</c:v>
                </c:pt>
                <c:pt idx="833">
                  <c:v>1807.7097800000001</c:v>
                </c:pt>
                <c:pt idx="834">
                  <c:v>1807.7097800000001</c:v>
                </c:pt>
                <c:pt idx="835">
                  <c:v>1817.2985500000002</c:v>
                </c:pt>
                <c:pt idx="836">
                  <c:v>1817.2985500000002</c:v>
                </c:pt>
                <c:pt idx="837">
                  <c:v>1830.0906399999999</c:v>
                </c:pt>
                <c:pt idx="838">
                  <c:v>1830.0906399999999</c:v>
                </c:pt>
                <c:pt idx="839">
                  <c:v>1844.3185500000002</c:v>
                </c:pt>
                <c:pt idx="840">
                  <c:v>1844.3185500000002</c:v>
                </c:pt>
                <c:pt idx="841">
                  <c:v>1860.9351900000001</c:v>
                </c:pt>
                <c:pt idx="842">
                  <c:v>1860.9351900000001</c:v>
                </c:pt>
                <c:pt idx="843">
                  <c:v>1882.5576900000001</c:v>
                </c:pt>
                <c:pt idx="844">
                  <c:v>1882.5576900000001</c:v>
                </c:pt>
                <c:pt idx="845">
                  <c:v>1906.1027999999999</c:v>
                </c:pt>
                <c:pt idx="846">
                  <c:v>1906.1027999999999</c:v>
                </c:pt>
                <c:pt idx="847">
                  <c:v>1924.4308100000001</c:v>
                </c:pt>
                <c:pt idx="848">
                  <c:v>1924.4308100000001</c:v>
                </c:pt>
                <c:pt idx="849">
                  <c:v>1938.9233399999998</c:v>
                </c:pt>
                <c:pt idx="850">
                  <c:v>1938.9233399999998</c:v>
                </c:pt>
                <c:pt idx="851">
                  <c:v>1934.6334399999996</c:v>
                </c:pt>
                <c:pt idx="852">
                  <c:v>1934.6334399999996</c:v>
                </c:pt>
                <c:pt idx="853">
                  <c:v>1953.50173</c:v>
                </c:pt>
                <c:pt idx="854">
                  <c:v>1953.50173</c:v>
                </c:pt>
                <c:pt idx="855">
                  <c:v>1936.7108000000001</c:v>
                </c:pt>
                <c:pt idx="856">
                  <c:v>1936.7108000000001</c:v>
                </c:pt>
                <c:pt idx="857">
                  <c:v>1920.6624799999997</c:v>
                </c:pt>
                <c:pt idx="858">
                  <c:v>1920.6624799999997</c:v>
                </c:pt>
                <c:pt idx="859">
                  <c:v>1931.01521</c:v>
                </c:pt>
                <c:pt idx="860">
                  <c:v>1931.01521</c:v>
                </c:pt>
                <c:pt idx="861">
                  <c:v>1922.5256600000002</c:v>
                </c:pt>
                <c:pt idx="862">
                  <c:v>1922.5256600000002</c:v>
                </c:pt>
                <c:pt idx="863">
                  <c:v>1906.7900199999999</c:v>
                </c:pt>
                <c:pt idx="864">
                  <c:v>1906.7900199999999</c:v>
                </c:pt>
                <c:pt idx="865">
                  <c:v>1895.1721499999999</c:v>
                </c:pt>
                <c:pt idx="866">
                  <c:v>1895.1721499999999</c:v>
                </c:pt>
                <c:pt idx="867">
                  <c:v>1890.6777</c:v>
                </c:pt>
                <c:pt idx="868">
                  <c:v>1890.6777</c:v>
                </c:pt>
                <c:pt idx="869">
                  <c:v>1906.0373500000001</c:v>
                </c:pt>
                <c:pt idx="870">
                  <c:v>1906.0373500000001</c:v>
                </c:pt>
                <c:pt idx="871">
                  <c:v>1887.78529</c:v>
                </c:pt>
                <c:pt idx="872">
                  <c:v>1887.78529</c:v>
                </c:pt>
                <c:pt idx="873">
                  <c:v>1879.2740999999999</c:v>
                </c:pt>
                <c:pt idx="874">
                  <c:v>1879.2740999999999</c:v>
                </c:pt>
                <c:pt idx="875">
                  <c:v>1858.1997199999998</c:v>
                </c:pt>
                <c:pt idx="876">
                  <c:v>1858.1997199999998</c:v>
                </c:pt>
                <c:pt idx="877">
                  <c:v>1865.6430899999998</c:v>
                </c:pt>
                <c:pt idx="878">
                  <c:v>1865.6430899999998</c:v>
                </c:pt>
                <c:pt idx="879">
                  <c:v>1851.4949199999999</c:v>
                </c:pt>
                <c:pt idx="880">
                  <c:v>1851.4949199999999</c:v>
                </c:pt>
                <c:pt idx="881">
                  <c:v>1833.5171700000001</c:v>
                </c:pt>
                <c:pt idx="882">
                  <c:v>1833.5171700000001</c:v>
                </c:pt>
                <c:pt idx="883">
                  <c:v>1840.8575600000001</c:v>
                </c:pt>
                <c:pt idx="884">
                  <c:v>1840.8575600000001</c:v>
                </c:pt>
                <c:pt idx="885">
                  <c:v>1845.7556600000003</c:v>
                </c:pt>
                <c:pt idx="886">
                  <c:v>1845.7556600000003</c:v>
                </c:pt>
                <c:pt idx="887">
                  <c:v>1833.5815</c:v>
                </c:pt>
                <c:pt idx="888">
                  <c:v>1833.5815</c:v>
                </c:pt>
                <c:pt idx="889">
                  <c:v>1814.8320999999999</c:v>
                </c:pt>
                <c:pt idx="890">
                  <c:v>1814.8320999999999</c:v>
                </c:pt>
                <c:pt idx="891">
                  <c:v>1821.4933399999998</c:v>
                </c:pt>
                <c:pt idx="892">
                  <c:v>1821.4933399999998</c:v>
                </c:pt>
                <c:pt idx="893">
                  <c:v>1817.8229699999999</c:v>
                </c:pt>
                <c:pt idx="894">
                  <c:v>1817.8229699999999</c:v>
                </c:pt>
                <c:pt idx="895">
                  <c:v>1807.8393299999998</c:v>
                </c:pt>
                <c:pt idx="896">
                  <c:v>1807.8393299999998</c:v>
                </c:pt>
                <c:pt idx="897">
                  <c:v>1794.2759600000002</c:v>
                </c:pt>
                <c:pt idx="898">
                  <c:v>1794.2759600000002</c:v>
                </c:pt>
                <c:pt idx="899">
                  <c:v>1778.3784399999997</c:v>
                </c:pt>
                <c:pt idx="900">
                  <c:v>1778.3784399999997</c:v>
                </c:pt>
                <c:pt idx="901">
                  <c:v>1780.14662</c:v>
                </c:pt>
                <c:pt idx="902">
                  <c:v>1780.14662</c:v>
                </c:pt>
                <c:pt idx="903">
                  <c:v>1767.3660399999999</c:v>
                </c:pt>
                <c:pt idx="904">
                  <c:v>1767.3660399999999</c:v>
                </c:pt>
                <c:pt idx="905">
                  <c:v>1754.42724</c:v>
                </c:pt>
                <c:pt idx="906">
                  <c:v>1754.42724</c:v>
                </c:pt>
                <c:pt idx="907">
                  <c:v>1741.0692199999999</c:v>
                </c:pt>
                <c:pt idx="908">
                  <c:v>1741.0692199999999</c:v>
                </c:pt>
                <c:pt idx="909">
                  <c:v>1717.5235299999999</c:v>
                </c:pt>
                <c:pt idx="910">
                  <c:v>1717.5235299999999</c:v>
                </c:pt>
                <c:pt idx="911">
                  <c:v>1694.70298</c:v>
                </c:pt>
                <c:pt idx="912">
                  <c:v>1694.70298</c:v>
                </c:pt>
                <c:pt idx="913">
                  <c:v>1669.2214099999999</c:v>
                </c:pt>
                <c:pt idx="914">
                  <c:v>1669.2214099999999</c:v>
                </c:pt>
                <c:pt idx="915">
                  <c:v>1658.3841899999998</c:v>
                </c:pt>
                <c:pt idx="916">
                  <c:v>1658.3841899999998</c:v>
                </c:pt>
                <c:pt idx="917">
                  <c:v>1637.6803499999999</c:v>
                </c:pt>
                <c:pt idx="918">
                  <c:v>1637.6803499999999</c:v>
                </c:pt>
                <c:pt idx="919">
                  <c:v>1643.8120199999998</c:v>
                </c:pt>
                <c:pt idx="920">
                  <c:v>1643.8120199999998</c:v>
                </c:pt>
                <c:pt idx="921">
                  <c:v>1643.1031599999999</c:v>
                </c:pt>
                <c:pt idx="922">
                  <c:v>1643.1031599999999</c:v>
                </c:pt>
                <c:pt idx="923">
                  <c:v>1626.5379700000001</c:v>
                </c:pt>
                <c:pt idx="924">
                  <c:v>1626.5379700000001</c:v>
                </c:pt>
                <c:pt idx="925">
                  <c:v>1608.9014500000001</c:v>
                </c:pt>
                <c:pt idx="926">
                  <c:v>1608.9014500000001</c:v>
                </c:pt>
                <c:pt idx="927">
                  <c:v>1585.21279</c:v>
                </c:pt>
                <c:pt idx="928">
                  <c:v>1585.21279</c:v>
                </c:pt>
                <c:pt idx="929">
                  <c:v>1581.81879</c:v>
                </c:pt>
                <c:pt idx="930">
                  <c:v>1581.81879</c:v>
                </c:pt>
                <c:pt idx="931">
                  <c:v>1576.8472199999999</c:v>
                </c:pt>
                <c:pt idx="932">
                  <c:v>1576.8472199999999</c:v>
                </c:pt>
                <c:pt idx="933">
                  <c:v>1562.03098</c:v>
                </c:pt>
                <c:pt idx="934">
                  <c:v>1562.03098</c:v>
                </c:pt>
                <c:pt idx="935">
                  <c:v>1535.4728</c:v>
                </c:pt>
                <c:pt idx="936">
                  <c:v>1535.4728</c:v>
                </c:pt>
                <c:pt idx="937">
                  <c:v>1517.5452499999999</c:v>
                </c:pt>
                <c:pt idx="938">
                  <c:v>1517.5452499999999</c:v>
                </c:pt>
                <c:pt idx="939">
                  <c:v>1531.1113199999998</c:v>
                </c:pt>
                <c:pt idx="940">
                  <c:v>1531.1113199999998</c:v>
                </c:pt>
                <c:pt idx="941">
                  <c:v>1511.4923299999998</c:v>
                </c:pt>
                <c:pt idx="942">
                  <c:v>1511.4923299999998</c:v>
                </c:pt>
                <c:pt idx="943">
                  <c:v>1486.5611699999999</c:v>
                </c:pt>
                <c:pt idx="944">
                  <c:v>1486.5611699999999</c:v>
                </c:pt>
                <c:pt idx="945">
                  <c:v>1466.9087400000001</c:v>
                </c:pt>
                <c:pt idx="946">
                  <c:v>1466.9087400000001</c:v>
                </c:pt>
                <c:pt idx="947">
                  <c:v>1472.3677</c:v>
                </c:pt>
                <c:pt idx="948">
                  <c:v>1472.3677</c:v>
                </c:pt>
                <c:pt idx="949">
                  <c:v>1465.3441599999999</c:v>
                </c:pt>
                <c:pt idx="950">
                  <c:v>1465.3441599999999</c:v>
                </c:pt>
                <c:pt idx="951">
                  <c:v>1461.0270399999999</c:v>
                </c:pt>
                <c:pt idx="952">
                  <c:v>1461.0270399999999</c:v>
                </c:pt>
                <c:pt idx="953">
                  <c:v>1438.6941299999996</c:v>
                </c:pt>
                <c:pt idx="954">
                  <c:v>1438.6941299999996</c:v>
                </c:pt>
                <c:pt idx="955">
                  <c:v>1427.0007900000001</c:v>
                </c:pt>
                <c:pt idx="956">
                  <c:v>1427.0007900000001</c:v>
                </c:pt>
                <c:pt idx="957">
                  <c:v>1435.05709</c:v>
                </c:pt>
                <c:pt idx="958">
                  <c:v>1435.05709</c:v>
                </c:pt>
                <c:pt idx="959">
                  <c:v>1415.80861</c:v>
                </c:pt>
                <c:pt idx="960">
                  <c:v>1415.80861</c:v>
                </c:pt>
                <c:pt idx="961">
                  <c:v>1424.6894699999998</c:v>
                </c:pt>
                <c:pt idx="962">
                  <c:v>1424.6894699999998</c:v>
                </c:pt>
                <c:pt idx="963">
                  <c:v>1401.08554</c:v>
                </c:pt>
                <c:pt idx="964">
                  <c:v>1401.08554</c:v>
                </c:pt>
                <c:pt idx="965">
                  <c:v>1390.0657500000002</c:v>
                </c:pt>
                <c:pt idx="966">
                  <c:v>1390.0657500000002</c:v>
                </c:pt>
                <c:pt idx="967">
                  <c:v>1368.1562099999999</c:v>
                </c:pt>
                <c:pt idx="968">
                  <c:v>1368.1562099999999</c:v>
                </c:pt>
                <c:pt idx="969">
                  <c:v>1368.3108199999999</c:v>
                </c:pt>
                <c:pt idx="970">
                  <c:v>1368.3108199999999</c:v>
                </c:pt>
                <c:pt idx="971">
                  <c:v>1373.3655500000002</c:v>
                </c:pt>
                <c:pt idx="972">
                  <c:v>1373.3655500000002</c:v>
                </c:pt>
                <c:pt idx="973">
                  <c:v>1368.7331099999999</c:v>
                </c:pt>
                <c:pt idx="974">
                  <c:v>1368.7331099999999</c:v>
                </c:pt>
                <c:pt idx="975">
                  <c:v>1385.74263</c:v>
                </c:pt>
                <c:pt idx="976">
                  <c:v>1385.74263</c:v>
                </c:pt>
                <c:pt idx="977">
                  <c:v>1380.7604099999999</c:v>
                </c:pt>
                <c:pt idx="978">
                  <c:v>1380.7604099999999</c:v>
                </c:pt>
                <c:pt idx="979">
                  <c:v>1372.64581</c:v>
                </c:pt>
                <c:pt idx="980">
                  <c:v>1372.64581</c:v>
                </c:pt>
                <c:pt idx="981">
                  <c:v>1354.6694799999998</c:v>
                </c:pt>
                <c:pt idx="982">
                  <c:v>1354.6694799999998</c:v>
                </c:pt>
                <c:pt idx="983">
                  <c:v>1347.71261</c:v>
                </c:pt>
                <c:pt idx="984">
                  <c:v>1347.71261</c:v>
                </c:pt>
                <c:pt idx="985">
                  <c:v>1350.50963</c:v>
                </c:pt>
                <c:pt idx="986">
                  <c:v>1350.50963</c:v>
                </c:pt>
                <c:pt idx="987">
                  <c:v>1334.2200800000001</c:v>
                </c:pt>
                <c:pt idx="988">
                  <c:v>1334.2200800000001</c:v>
                </c:pt>
                <c:pt idx="989">
                  <c:v>1337.8179</c:v>
                </c:pt>
                <c:pt idx="990">
                  <c:v>1337.8179</c:v>
                </c:pt>
                <c:pt idx="991">
                  <c:v>1335.7590399999999</c:v>
                </c:pt>
                <c:pt idx="992">
                  <c:v>1335.7590399999999</c:v>
                </c:pt>
                <c:pt idx="993">
                  <c:v>1317.1766700000001</c:v>
                </c:pt>
                <c:pt idx="994">
                  <c:v>1317.1766700000001</c:v>
                </c:pt>
                <c:pt idx="995">
                  <c:v>1318.9993099999999</c:v>
                </c:pt>
                <c:pt idx="996">
                  <c:v>1318.9993099999999</c:v>
                </c:pt>
                <c:pt idx="997">
                  <c:v>1301.1621299999997</c:v>
                </c:pt>
                <c:pt idx="998">
                  <c:v>1301.1621299999997</c:v>
                </c:pt>
                <c:pt idx="999">
                  <c:v>1297.1745399999998</c:v>
                </c:pt>
                <c:pt idx="1000">
                  <c:v>1297.1745399999998</c:v>
                </c:pt>
                <c:pt idx="1001">
                  <c:v>1288.3390299999999</c:v>
                </c:pt>
                <c:pt idx="1002">
                  <c:v>1288.3390299999999</c:v>
                </c:pt>
                <c:pt idx="1003">
                  <c:v>1280.8992499999997</c:v>
                </c:pt>
                <c:pt idx="1004">
                  <c:v>1280.8992499999997</c:v>
                </c:pt>
                <c:pt idx="1005">
                  <c:v>1260.2633999999998</c:v>
                </c:pt>
                <c:pt idx="1006">
                  <c:v>1260.2633999999998</c:v>
                </c:pt>
                <c:pt idx="1007">
                  <c:v>1242.25074</c:v>
                </c:pt>
                <c:pt idx="1008">
                  <c:v>1242.25074</c:v>
                </c:pt>
                <c:pt idx="1009">
                  <c:v>1219.1488299999999</c:v>
                </c:pt>
                <c:pt idx="1010">
                  <c:v>1219.1488299999999</c:v>
                </c:pt>
                <c:pt idx="1011">
                  <c:v>1196.9270700000002</c:v>
                </c:pt>
                <c:pt idx="1012">
                  <c:v>1196.9270700000002</c:v>
                </c:pt>
                <c:pt idx="1013">
                  <c:v>1184.9171100000001</c:v>
                </c:pt>
                <c:pt idx="1014">
                  <c:v>1184.9171100000001</c:v>
                </c:pt>
                <c:pt idx="1015">
                  <c:v>1177.6696399999998</c:v>
                </c:pt>
                <c:pt idx="1016">
                  <c:v>1177.6696399999998</c:v>
                </c:pt>
                <c:pt idx="1017">
                  <c:v>1185.33458</c:v>
                </c:pt>
                <c:pt idx="1018">
                  <c:v>1185.33458</c:v>
                </c:pt>
                <c:pt idx="1019">
                  <c:v>1187.87726</c:v>
                </c:pt>
                <c:pt idx="1020">
                  <c:v>1187.87726</c:v>
                </c:pt>
                <c:pt idx="1021">
                  <c:v>1161.43309</c:v>
                </c:pt>
                <c:pt idx="1022">
                  <c:v>1161.43309</c:v>
                </c:pt>
                <c:pt idx="1023">
                  <c:v>1142.43849</c:v>
                </c:pt>
                <c:pt idx="1024">
                  <c:v>1142.43849</c:v>
                </c:pt>
                <c:pt idx="1025">
                  <c:v>1125.90373</c:v>
                </c:pt>
                <c:pt idx="1026">
                  <c:v>1125.90373</c:v>
                </c:pt>
                <c:pt idx="1027">
                  <c:v>1104.6341099999997</c:v>
                </c:pt>
                <c:pt idx="1028">
                  <c:v>1104.6341099999997</c:v>
                </c:pt>
                <c:pt idx="1029">
                  <c:v>1107.39536</c:v>
                </c:pt>
                <c:pt idx="1030">
                  <c:v>1107.39536</c:v>
                </c:pt>
                <c:pt idx="1031">
                  <c:v>1114.5332299999998</c:v>
                </c:pt>
                <c:pt idx="1032">
                  <c:v>1114.5332299999998</c:v>
                </c:pt>
                <c:pt idx="1033">
                  <c:v>1094.3909199999998</c:v>
                </c:pt>
                <c:pt idx="1034">
                  <c:v>1094.3909199999998</c:v>
                </c:pt>
                <c:pt idx="1035">
                  <c:v>1084.0142999999998</c:v>
                </c:pt>
                <c:pt idx="1036">
                  <c:v>1084.0142999999998</c:v>
                </c:pt>
                <c:pt idx="1037">
                  <c:v>1075.0046199999999</c:v>
                </c:pt>
                <c:pt idx="1038">
                  <c:v>1075.0046199999999</c:v>
                </c:pt>
                <c:pt idx="1039">
                  <c:v>1096.3352500000001</c:v>
                </c:pt>
                <c:pt idx="1040">
                  <c:v>1096.3352500000001</c:v>
                </c:pt>
                <c:pt idx="1041">
                  <c:v>1077.6241699999998</c:v>
                </c:pt>
                <c:pt idx="1042">
                  <c:v>1077.6241699999998</c:v>
                </c:pt>
                <c:pt idx="1043">
                  <c:v>1071.1843499999998</c:v>
                </c:pt>
                <c:pt idx="1044">
                  <c:v>1071.1843499999998</c:v>
                </c:pt>
                <c:pt idx="1045">
                  <c:v>1047.6947999999998</c:v>
                </c:pt>
                <c:pt idx="1046">
                  <c:v>1047.6947999999998</c:v>
                </c:pt>
                <c:pt idx="1047">
                  <c:v>1041.31385</c:v>
                </c:pt>
                <c:pt idx="1048">
                  <c:v>1041.31385</c:v>
                </c:pt>
                <c:pt idx="1049">
                  <c:v>1051.6590399999998</c:v>
                </c:pt>
                <c:pt idx="1050">
                  <c:v>1051.6590399999998</c:v>
                </c:pt>
                <c:pt idx="1051">
                  <c:v>1034.92426</c:v>
                </c:pt>
                <c:pt idx="1052">
                  <c:v>1034.92426</c:v>
                </c:pt>
                <c:pt idx="1053">
                  <c:v>1022.87964</c:v>
                </c:pt>
                <c:pt idx="1054">
                  <c:v>1022.87964</c:v>
                </c:pt>
                <c:pt idx="1055">
                  <c:v>1007.7858800000001</c:v>
                </c:pt>
                <c:pt idx="1056">
                  <c:v>1007.7858800000001</c:v>
                </c:pt>
                <c:pt idx="1057">
                  <c:v>989.21938000000011</c:v>
                </c:pt>
                <c:pt idx="1058">
                  <c:v>989.21938000000011</c:v>
                </c:pt>
                <c:pt idx="1059">
                  <c:v>982.33374000000003</c:v>
                </c:pt>
                <c:pt idx="1060">
                  <c:v>982.33374000000003</c:v>
                </c:pt>
                <c:pt idx="1061">
                  <c:v>993.15008999999998</c:v>
                </c:pt>
                <c:pt idx="1062">
                  <c:v>993.15008999999998</c:v>
                </c:pt>
                <c:pt idx="1063">
                  <c:v>984.50709999999992</c:v>
                </c:pt>
                <c:pt idx="1064">
                  <c:v>984.50709999999992</c:v>
                </c:pt>
                <c:pt idx="1065">
                  <c:v>973.05966999999987</c:v>
                </c:pt>
                <c:pt idx="1066">
                  <c:v>973.05966999999987</c:v>
                </c:pt>
                <c:pt idx="1067">
                  <c:v>973.13486</c:v>
                </c:pt>
                <c:pt idx="1068">
                  <c:v>973.13486</c:v>
                </c:pt>
                <c:pt idx="1069">
                  <c:v>963.35223999999982</c:v>
                </c:pt>
                <c:pt idx="1070">
                  <c:v>963.35223999999982</c:v>
                </c:pt>
                <c:pt idx="1071">
                  <c:v>942.15147000000002</c:v>
                </c:pt>
                <c:pt idx="1072">
                  <c:v>942.15147000000002</c:v>
                </c:pt>
                <c:pt idx="1073">
                  <c:v>931.88350000000003</c:v>
                </c:pt>
                <c:pt idx="1074">
                  <c:v>931.88350000000003</c:v>
                </c:pt>
                <c:pt idx="1075">
                  <c:v>910.05293999999992</c:v>
                </c:pt>
                <c:pt idx="1076">
                  <c:v>910.05293999999992</c:v>
                </c:pt>
                <c:pt idx="1077">
                  <c:v>885.42664999999988</c:v>
                </c:pt>
                <c:pt idx="1078">
                  <c:v>885.42664999999988</c:v>
                </c:pt>
                <c:pt idx="1079">
                  <c:v>872.00054999999998</c:v>
                </c:pt>
                <c:pt idx="1080">
                  <c:v>872.00054999999998</c:v>
                </c:pt>
                <c:pt idx="1081">
                  <c:v>864.57744000000002</c:v>
                </c:pt>
                <c:pt idx="1082">
                  <c:v>864.57744000000002</c:v>
                </c:pt>
                <c:pt idx="1083">
                  <c:v>860.13194999999996</c:v>
                </c:pt>
                <c:pt idx="1084">
                  <c:v>860.13194999999996</c:v>
                </c:pt>
                <c:pt idx="1085">
                  <c:v>844.25618999999983</c:v>
                </c:pt>
                <c:pt idx="1086">
                  <c:v>844.25618999999983</c:v>
                </c:pt>
                <c:pt idx="1087">
                  <c:v>827.18547000000012</c:v>
                </c:pt>
                <c:pt idx="1088">
                  <c:v>827.18547000000012</c:v>
                </c:pt>
                <c:pt idx="1089">
                  <c:v>824.61149999999998</c:v>
                </c:pt>
                <c:pt idx="1090">
                  <c:v>824.61149999999998</c:v>
                </c:pt>
                <c:pt idx="1091">
                  <c:v>812.59302000000002</c:v>
                </c:pt>
                <c:pt idx="1092">
                  <c:v>812.59302000000002</c:v>
                </c:pt>
                <c:pt idx="1093">
                  <c:v>801.11595</c:v>
                </c:pt>
                <c:pt idx="1094">
                  <c:v>801.11595</c:v>
                </c:pt>
                <c:pt idx="1095">
                  <c:v>782.02446999999984</c:v>
                </c:pt>
                <c:pt idx="1096">
                  <c:v>782.02446999999984</c:v>
                </c:pt>
                <c:pt idx="1097">
                  <c:v>763.69121999999993</c:v>
                </c:pt>
                <c:pt idx="1098">
                  <c:v>763.69121999999993</c:v>
                </c:pt>
                <c:pt idx="1099">
                  <c:v>745.21519000000001</c:v>
                </c:pt>
                <c:pt idx="1100">
                  <c:v>745.21519000000001</c:v>
                </c:pt>
                <c:pt idx="1101">
                  <c:v>749.17231000000004</c:v>
                </c:pt>
                <c:pt idx="1102">
                  <c:v>749.17231000000004</c:v>
                </c:pt>
                <c:pt idx="1103">
                  <c:v>729.35133999999994</c:v>
                </c:pt>
                <c:pt idx="1104">
                  <c:v>729.35133999999994</c:v>
                </c:pt>
                <c:pt idx="1105">
                  <c:v>729.73913000000005</c:v>
                </c:pt>
                <c:pt idx="1106">
                  <c:v>729.73913000000005</c:v>
                </c:pt>
                <c:pt idx="1107">
                  <c:v>718.95159999999987</c:v>
                </c:pt>
                <c:pt idx="1108">
                  <c:v>718.95159999999987</c:v>
                </c:pt>
                <c:pt idx="1109">
                  <c:v>705.07412999999997</c:v>
                </c:pt>
                <c:pt idx="1110">
                  <c:v>705.07412999999997</c:v>
                </c:pt>
                <c:pt idx="1111">
                  <c:v>697.73719000000006</c:v>
                </c:pt>
                <c:pt idx="1112">
                  <c:v>697.73719000000006</c:v>
                </c:pt>
                <c:pt idx="1113">
                  <c:v>687.91907000000003</c:v>
                </c:pt>
                <c:pt idx="1114">
                  <c:v>687.91907000000003</c:v>
                </c:pt>
                <c:pt idx="1115">
                  <c:v>696.82529999999986</c:v>
                </c:pt>
                <c:pt idx="1116">
                  <c:v>696.82529999999986</c:v>
                </c:pt>
                <c:pt idx="1117">
                  <c:v>691.66332</c:v>
                </c:pt>
                <c:pt idx="1118">
                  <c:v>691.66332</c:v>
                </c:pt>
                <c:pt idx="1119">
                  <c:v>708.70469000000003</c:v>
                </c:pt>
                <c:pt idx="1120">
                  <c:v>708.70469000000003</c:v>
                </c:pt>
                <c:pt idx="1121">
                  <c:v>700.68315000000007</c:v>
                </c:pt>
                <c:pt idx="1122">
                  <c:v>700.68315000000007</c:v>
                </c:pt>
                <c:pt idx="1123">
                  <c:v>690.56317000000001</c:v>
                </c:pt>
                <c:pt idx="1124">
                  <c:v>690.56317000000001</c:v>
                </c:pt>
                <c:pt idx="1125">
                  <c:v>678.30133000000001</c:v>
                </c:pt>
                <c:pt idx="1126">
                  <c:v>678.30133000000001</c:v>
                </c:pt>
                <c:pt idx="1127">
                  <c:v>659.44741999999985</c:v>
                </c:pt>
                <c:pt idx="1128">
                  <c:v>659.44741999999985</c:v>
                </c:pt>
                <c:pt idx="1129">
                  <c:v>648.82883000000004</c:v>
                </c:pt>
                <c:pt idx="1130">
                  <c:v>648.82883000000004</c:v>
                </c:pt>
                <c:pt idx="1131">
                  <c:v>642.21758999999997</c:v>
                </c:pt>
                <c:pt idx="1132">
                  <c:v>642.21758999999997</c:v>
                </c:pt>
                <c:pt idx="1133">
                  <c:v>623.19982000000005</c:v>
                </c:pt>
                <c:pt idx="1134">
                  <c:v>623.19982000000005</c:v>
                </c:pt>
                <c:pt idx="1135">
                  <c:v>627.50550999999996</c:v>
                </c:pt>
                <c:pt idx="1136">
                  <c:v>627.50550999999996</c:v>
                </c:pt>
                <c:pt idx="1137">
                  <c:v>612.21190000000001</c:v>
                </c:pt>
                <c:pt idx="1138">
                  <c:v>612.21190000000001</c:v>
                </c:pt>
                <c:pt idx="1139">
                  <c:v>594.04309000000001</c:v>
                </c:pt>
                <c:pt idx="1140">
                  <c:v>594.04309000000001</c:v>
                </c:pt>
                <c:pt idx="1141">
                  <c:v>577.89779999999996</c:v>
                </c:pt>
                <c:pt idx="1142">
                  <c:v>577.89779999999996</c:v>
                </c:pt>
                <c:pt idx="1143">
                  <c:v>570.62441000000001</c:v>
                </c:pt>
                <c:pt idx="1144">
                  <c:v>570.62441000000001</c:v>
                </c:pt>
                <c:pt idx="1145">
                  <c:v>547.78851000000009</c:v>
                </c:pt>
                <c:pt idx="1146">
                  <c:v>547.78851000000009</c:v>
                </c:pt>
                <c:pt idx="1147">
                  <c:v>523.67750999999998</c:v>
                </c:pt>
                <c:pt idx="1148">
                  <c:v>523.67750999999998</c:v>
                </c:pt>
                <c:pt idx="1149">
                  <c:v>512.76674000000003</c:v>
                </c:pt>
                <c:pt idx="1150">
                  <c:v>512.76674000000003</c:v>
                </c:pt>
                <c:pt idx="1151">
                  <c:v>496.58055999999993</c:v>
                </c:pt>
                <c:pt idx="1152">
                  <c:v>496.58055999999993</c:v>
                </c:pt>
                <c:pt idx="1153">
                  <c:v>475.99297999999993</c:v>
                </c:pt>
                <c:pt idx="1154">
                  <c:v>475.99297999999993</c:v>
                </c:pt>
                <c:pt idx="1155">
                  <c:v>460.23282999999992</c:v>
                </c:pt>
                <c:pt idx="1156">
                  <c:v>460.23282999999992</c:v>
                </c:pt>
                <c:pt idx="1157">
                  <c:v>440.51046000000002</c:v>
                </c:pt>
                <c:pt idx="1158">
                  <c:v>440.51046000000002</c:v>
                </c:pt>
                <c:pt idx="1159">
                  <c:v>418.33044000000001</c:v>
                </c:pt>
                <c:pt idx="1160">
                  <c:v>418.33044000000001</c:v>
                </c:pt>
                <c:pt idx="1161">
                  <c:v>402.18613999999997</c:v>
                </c:pt>
                <c:pt idx="1162">
                  <c:v>402.18613999999997</c:v>
                </c:pt>
                <c:pt idx="1163">
                  <c:v>402.24461000000002</c:v>
                </c:pt>
                <c:pt idx="1164">
                  <c:v>402.24461000000002</c:v>
                </c:pt>
                <c:pt idx="1165">
                  <c:v>390.75629999999995</c:v>
                </c:pt>
                <c:pt idx="1166">
                  <c:v>390.75629999999995</c:v>
                </c:pt>
                <c:pt idx="1167">
                  <c:v>374.38826</c:v>
                </c:pt>
                <c:pt idx="1168">
                  <c:v>374.38826</c:v>
                </c:pt>
                <c:pt idx="1169">
                  <c:v>384.31822</c:v>
                </c:pt>
                <c:pt idx="1170">
                  <c:v>384.31822</c:v>
                </c:pt>
                <c:pt idx="1171">
                  <c:v>364.84521000000001</c:v>
                </c:pt>
                <c:pt idx="1172">
                  <c:v>364.84521000000001</c:v>
                </c:pt>
                <c:pt idx="1173">
                  <c:v>353.17926999999997</c:v>
                </c:pt>
                <c:pt idx="1174">
                  <c:v>353.17926999999997</c:v>
                </c:pt>
                <c:pt idx="1175">
                  <c:v>361.42264</c:v>
                </c:pt>
                <c:pt idx="1176">
                  <c:v>361.42264</c:v>
                </c:pt>
                <c:pt idx="1177">
                  <c:v>378.23459000000003</c:v>
                </c:pt>
                <c:pt idx="1178">
                  <c:v>378.23459000000003</c:v>
                </c:pt>
                <c:pt idx="1179">
                  <c:v>356.29396999999994</c:v>
                </c:pt>
                <c:pt idx="1180">
                  <c:v>356.29396999999994</c:v>
                </c:pt>
                <c:pt idx="1181">
                  <c:v>357.80784000000006</c:v>
                </c:pt>
                <c:pt idx="1182">
                  <c:v>357.80784000000006</c:v>
                </c:pt>
                <c:pt idx="1183">
                  <c:v>354.19817999999987</c:v>
                </c:pt>
                <c:pt idx="1184">
                  <c:v>354.19817999999987</c:v>
                </c:pt>
                <c:pt idx="1185">
                  <c:v>345.98048999999992</c:v>
                </c:pt>
                <c:pt idx="1186">
                  <c:v>345.98048999999992</c:v>
                </c:pt>
                <c:pt idx="1187">
                  <c:v>327.96591999999987</c:v>
                </c:pt>
                <c:pt idx="1188">
                  <c:v>327.96591999999987</c:v>
                </c:pt>
                <c:pt idx="1189">
                  <c:v>307.60500999999999</c:v>
                </c:pt>
                <c:pt idx="1190">
                  <c:v>307.60500999999999</c:v>
                </c:pt>
                <c:pt idx="1191">
                  <c:v>296.90780999999993</c:v>
                </c:pt>
                <c:pt idx="1192">
                  <c:v>296.90780999999993</c:v>
                </c:pt>
                <c:pt idx="1193">
                  <c:v>280.14190000000002</c:v>
                </c:pt>
                <c:pt idx="1194">
                  <c:v>280.14190000000002</c:v>
                </c:pt>
                <c:pt idx="1195">
                  <c:v>261.69114999999994</c:v>
                </c:pt>
                <c:pt idx="1196">
                  <c:v>261.69114999999994</c:v>
                </c:pt>
                <c:pt idx="1197">
                  <c:v>243.89385999999999</c:v>
                </c:pt>
                <c:pt idx="1198">
                  <c:v>243.89385999999999</c:v>
                </c:pt>
                <c:pt idx="1199">
                  <c:v>230.51734000000002</c:v>
                </c:pt>
              </c:numCache>
            </c:numRef>
          </c:xVal>
          <c:yVal>
            <c:numRef>
              <c:f>alpha_0_MovementTraceReport!$B$1:$B$1200</c:f>
              <c:numCache>
                <c:formatCode>General</c:formatCode>
                <c:ptCount val="1200"/>
                <c:pt idx="0">
                  <c:v>665.43410999999992</c:v>
                </c:pt>
                <c:pt idx="1">
                  <c:v>647.19152999999983</c:v>
                </c:pt>
                <c:pt idx="2">
                  <c:v>647.19152999999983</c:v>
                </c:pt>
                <c:pt idx="3">
                  <c:v>630.61667</c:v>
                </c:pt>
                <c:pt idx="4">
                  <c:v>630.61667</c:v>
                </c:pt>
                <c:pt idx="5">
                  <c:v>625.55530999999996</c:v>
                </c:pt>
                <c:pt idx="6">
                  <c:v>625.55530999999996</c:v>
                </c:pt>
                <c:pt idx="7">
                  <c:v>604.33695999999986</c:v>
                </c:pt>
                <c:pt idx="8">
                  <c:v>604.33695999999986</c:v>
                </c:pt>
                <c:pt idx="9">
                  <c:v>583.26940999999999</c:v>
                </c:pt>
                <c:pt idx="10">
                  <c:v>583.26940999999999</c:v>
                </c:pt>
                <c:pt idx="11">
                  <c:v>567.33754999999985</c:v>
                </c:pt>
                <c:pt idx="12">
                  <c:v>567.33754999999985</c:v>
                </c:pt>
                <c:pt idx="13">
                  <c:v>569.55553999999984</c:v>
                </c:pt>
                <c:pt idx="14">
                  <c:v>569.55553999999984</c:v>
                </c:pt>
                <c:pt idx="15">
                  <c:v>566.42938000000004</c:v>
                </c:pt>
                <c:pt idx="16">
                  <c:v>566.42938000000004</c:v>
                </c:pt>
                <c:pt idx="17">
                  <c:v>537.93597999999997</c:v>
                </c:pt>
                <c:pt idx="18">
                  <c:v>537.93597999999997</c:v>
                </c:pt>
                <c:pt idx="19">
                  <c:v>525.90827000000002</c:v>
                </c:pt>
                <c:pt idx="20">
                  <c:v>525.90827000000002</c:v>
                </c:pt>
                <c:pt idx="21">
                  <c:v>511.86372999999992</c:v>
                </c:pt>
                <c:pt idx="22">
                  <c:v>511.86372999999992</c:v>
                </c:pt>
                <c:pt idx="23">
                  <c:v>500.97041999999993</c:v>
                </c:pt>
                <c:pt idx="24">
                  <c:v>500.97041999999993</c:v>
                </c:pt>
                <c:pt idx="25">
                  <c:v>482.29322999999994</c:v>
                </c:pt>
                <c:pt idx="26">
                  <c:v>482.29322999999994</c:v>
                </c:pt>
                <c:pt idx="27">
                  <c:v>495.07348999999999</c:v>
                </c:pt>
                <c:pt idx="28">
                  <c:v>495.07348999999999</c:v>
                </c:pt>
                <c:pt idx="29">
                  <c:v>479.23489999999993</c:v>
                </c:pt>
                <c:pt idx="30">
                  <c:v>479.23489999999993</c:v>
                </c:pt>
                <c:pt idx="31">
                  <c:v>471.62558999999999</c:v>
                </c:pt>
                <c:pt idx="32">
                  <c:v>471.62558999999999</c:v>
                </c:pt>
                <c:pt idx="33">
                  <c:v>462.65744999999998</c:v>
                </c:pt>
                <c:pt idx="34">
                  <c:v>462.65744999999998</c:v>
                </c:pt>
                <c:pt idx="35">
                  <c:v>444.14540000000005</c:v>
                </c:pt>
                <c:pt idx="36">
                  <c:v>444.14540000000005</c:v>
                </c:pt>
                <c:pt idx="37">
                  <c:v>441.70198999999997</c:v>
                </c:pt>
                <c:pt idx="38">
                  <c:v>441.70198999999997</c:v>
                </c:pt>
                <c:pt idx="39">
                  <c:v>437.10989000000006</c:v>
                </c:pt>
                <c:pt idx="40">
                  <c:v>437.10989000000006</c:v>
                </c:pt>
                <c:pt idx="41">
                  <c:v>431.14675</c:v>
                </c:pt>
                <c:pt idx="42">
                  <c:v>431.14675</c:v>
                </c:pt>
                <c:pt idx="43">
                  <c:v>406.08111999999994</c:v>
                </c:pt>
                <c:pt idx="44">
                  <c:v>406.08111999999994</c:v>
                </c:pt>
                <c:pt idx="45">
                  <c:v>393.02244000000002</c:v>
                </c:pt>
                <c:pt idx="46">
                  <c:v>393.02244000000002</c:v>
                </c:pt>
                <c:pt idx="47">
                  <c:v>369.78244000000001</c:v>
                </c:pt>
                <c:pt idx="48">
                  <c:v>369.78244000000001</c:v>
                </c:pt>
                <c:pt idx="49">
                  <c:v>356.19651999999996</c:v>
                </c:pt>
                <c:pt idx="50">
                  <c:v>356.19651999999996</c:v>
                </c:pt>
                <c:pt idx="51">
                  <c:v>344.84307999999999</c:v>
                </c:pt>
                <c:pt idx="52">
                  <c:v>344.84307999999999</c:v>
                </c:pt>
                <c:pt idx="53">
                  <c:v>323.55806999999999</c:v>
                </c:pt>
                <c:pt idx="54">
                  <c:v>323.55806999999999</c:v>
                </c:pt>
                <c:pt idx="55">
                  <c:v>308.47528999999992</c:v>
                </c:pt>
                <c:pt idx="56">
                  <c:v>308.47528999999992</c:v>
                </c:pt>
                <c:pt idx="57">
                  <c:v>296.00958000000008</c:v>
                </c:pt>
                <c:pt idx="58">
                  <c:v>296.00958000000008</c:v>
                </c:pt>
                <c:pt idx="59">
                  <c:v>296.76629999999994</c:v>
                </c:pt>
                <c:pt idx="60">
                  <c:v>296.76629999999994</c:v>
                </c:pt>
                <c:pt idx="61">
                  <c:v>293.88916999999992</c:v>
                </c:pt>
                <c:pt idx="62">
                  <c:v>293.88916999999992</c:v>
                </c:pt>
                <c:pt idx="63">
                  <c:v>273.52514999999994</c:v>
                </c:pt>
                <c:pt idx="64">
                  <c:v>273.52514999999994</c:v>
                </c:pt>
                <c:pt idx="65">
                  <c:v>253.81984</c:v>
                </c:pt>
                <c:pt idx="66">
                  <c:v>253.81984</c:v>
                </c:pt>
                <c:pt idx="67">
                  <c:v>238.71992999999998</c:v>
                </c:pt>
                <c:pt idx="68">
                  <c:v>238.71992999999998</c:v>
                </c:pt>
                <c:pt idx="69">
                  <c:v>221.14361999999997</c:v>
                </c:pt>
                <c:pt idx="70">
                  <c:v>221.14361999999997</c:v>
                </c:pt>
                <c:pt idx="71">
                  <c:v>207.23761999999999</c:v>
                </c:pt>
                <c:pt idx="72">
                  <c:v>207.23761999999999</c:v>
                </c:pt>
                <c:pt idx="73">
                  <c:v>190.29894000000002</c:v>
                </c:pt>
                <c:pt idx="74">
                  <c:v>190.29894000000002</c:v>
                </c:pt>
                <c:pt idx="75">
                  <c:v>176.63521</c:v>
                </c:pt>
                <c:pt idx="76">
                  <c:v>176.63521</c:v>
                </c:pt>
                <c:pt idx="77">
                  <c:v>163.76241000000002</c:v>
                </c:pt>
                <c:pt idx="78">
                  <c:v>163.76241000000002</c:v>
                </c:pt>
                <c:pt idx="79">
                  <c:v>149.74229</c:v>
                </c:pt>
                <c:pt idx="80">
                  <c:v>149.74229</c:v>
                </c:pt>
                <c:pt idx="81">
                  <c:v>133.31085999999999</c:v>
                </c:pt>
                <c:pt idx="82">
                  <c:v>133.31085999999999</c:v>
                </c:pt>
                <c:pt idx="83">
                  <c:v>127.85424999999999</c:v>
                </c:pt>
                <c:pt idx="84">
                  <c:v>127.85424999999999</c:v>
                </c:pt>
                <c:pt idx="85">
                  <c:v>111.37658999999998</c:v>
                </c:pt>
                <c:pt idx="86">
                  <c:v>111.37658999999998</c:v>
                </c:pt>
                <c:pt idx="87">
                  <c:v>109.53224</c:v>
                </c:pt>
                <c:pt idx="88">
                  <c:v>109.53224</c:v>
                </c:pt>
                <c:pt idx="89">
                  <c:v>91.945480000000003</c:v>
                </c:pt>
                <c:pt idx="90">
                  <c:v>91.945480000000003</c:v>
                </c:pt>
                <c:pt idx="91">
                  <c:v>79.374719999999982</c:v>
                </c:pt>
                <c:pt idx="92">
                  <c:v>79.374719999999982</c:v>
                </c:pt>
                <c:pt idx="93">
                  <c:v>58.73275000000001</c:v>
                </c:pt>
                <c:pt idx="94">
                  <c:v>58.73275000000001</c:v>
                </c:pt>
                <c:pt idx="95">
                  <c:v>47.422600000000003</c:v>
                </c:pt>
                <c:pt idx="96">
                  <c:v>47.422600000000003</c:v>
                </c:pt>
                <c:pt idx="97">
                  <c:v>47.749130000000008</c:v>
                </c:pt>
                <c:pt idx="98">
                  <c:v>47.749130000000008</c:v>
                </c:pt>
                <c:pt idx="99">
                  <c:v>50.482190000000003</c:v>
                </c:pt>
                <c:pt idx="100">
                  <c:v>50.482190000000003</c:v>
                </c:pt>
                <c:pt idx="101">
                  <c:v>71.540549999999996</c:v>
                </c:pt>
                <c:pt idx="102">
                  <c:v>71.540549999999996</c:v>
                </c:pt>
                <c:pt idx="103">
                  <c:v>89.495739999999998</c:v>
                </c:pt>
                <c:pt idx="104">
                  <c:v>89.495739999999998</c:v>
                </c:pt>
                <c:pt idx="105">
                  <c:v>99.442679999999996</c:v>
                </c:pt>
                <c:pt idx="106">
                  <c:v>99.442679999999996</c:v>
                </c:pt>
                <c:pt idx="107">
                  <c:v>112.79415000000002</c:v>
                </c:pt>
                <c:pt idx="108">
                  <c:v>112.79415000000002</c:v>
                </c:pt>
                <c:pt idx="109">
                  <c:v>98.770629999999997</c:v>
                </c:pt>
                <c:pt idx="110">
                  <c:v>98.770629999999997</c:v>
                </c:pt>
                <c:pt idx="111">
                  <c:v>85.887530000000012</c:v>
                </c:pt>
                <c:pt idx="112">
                  <c:v>85.887530000000012</c:v>
                </c:pt>
                <c:pt idx="113">
                  <c:v>111.02708</c:v>
                </c:pt>
                <c:pt idx="114">
                  <c:v>111.02708</c:v>
                </c:pt>
                <c:pt idx="115">
                  <c:v>130.59154000000001</c:v>
                </c:pt>
                <c:pt idx="116">
                  <c:v>130.59154000000001</c:v>
                </c:pt>
                <c:pt idx="117">
                  <c:v>141.61279999999999</c:v>
                </c:pt>
                <c:pt idx="118">
                  <c:v>141.61279999999999</c:v>
                </c:pt>
                <c:pt idx="119">
                  <c:v>121.39093</c:v>
                </c:pt>
                <c:pt idx="120">
                  <c:v>121.39093</c:v>
                </c:pt>
                <c:pt idx="121">
                  <c:v>118.42149000000002</c:v>
                </c:pt>
                <c:pt idx="122">
                  <c:v>118.42149000000002</c:v>
                </c:pt>
                <c:pt idx="123">
                  <c:v>105.59542999999999</c:v>
                </c:pt>
                <c:pt idx="124">
                  <c:v>105.59542999999999</c:v>
                </c:pt>
                <c:pt idx="125">
                  <c:v>108.68161000000002</c:v>
                </c:pt>
                <c:pt idx="126">
                  <c:v>108.68161000000002</c:v>
                </c:pt>
                <c:pt idx="127">
                  <c:v>89.554270000000002</c:v>
                </c:pt>
                <c:pt idx="128">
                  <c:v>89.554270000000002</c:v>
                </c:pt>
                <c:pt idx="129">
                  <c:v>89.015100000000004</c:v>
                </c:pt>
                <c:pt idx="130">
                  <c:v>89.015100000000004</c:v>
                </c:pt>
                <c:pt idx="131">
                  <c:v>75.002629999999996</c:v>
                </c:pt>
                <c:pt idx="132">
                  <c:v>75.002629999999996</c:v>
                </c:pt>
                <c:pt idx="133">
                  <c:v>69.619569999999996</c:v>
                </c:pt>
                <c:pt idx="134">
                  <c:v>69.619569999999996</c:v>
                </c:pt>
                <c:pt idx="135">
                  <c:v>61.781950000000002</c:v>
                </c:pt>
                <c:pt idx="136">
                  <c:v>61.781950000000002</c:v>
                </c:pt>
                <c:pt idx="137">
                  <c:v>45.96716</c:v>
                </c:pt>
                <c:pt idx="138">
                  <c:v>45.96716</c:v>
                </c:pt>
                <c:pt idx="139">
                  <c:v>48.051279999999998</c:v>
                </c:pt>
                <c:pt idx="140">
                  <c:v>48.051279999999998</c:v>
                </c:pt>
                <c:pt idx="141">
                  <c:v>51.124550000000006</c:v>
                </c:pt>
                <c:pt idx="142">
                  <c:v>51.124550000000006</c:v>
                </c:pt>
                <c:pt idx="143">
                  <c:v>66.251459999999994</c:v>
                </c:pt>
                <c:pt idx="144">
                  <c:v>66.251459999999994</c:v>
                </c:pt>
                <c:pt idx="145">
                  <c:v>60.807729999999999</c:v>
                </c:pt>
                <c:pt idx="146">
                  <c:v>60.807729999999999</c:v>
                </c:pt>
                <c:pt idx="147">
                  <c:v>87.722499999999982</c:v>
                </c:pt>
                <c:pt idx="148">
                  <c:v>87.722499999999982</c:v>
                </c:pt>
                <c:pt idx="149">
                  <c:v>91.567089999999993</c:v>
                </c:pt>
                <c:pt idx="150">
                  <c:v>91.567089999999993</c:v>
                </c:pt>
                <c:pt idx="151">
                  <c:v>107.81171000000002</c:v>
                </c:pt>
                <c:pt idx="152">
                  <c:v>107.81171000000002</c:v>
                </c:pt>
                <c:pt idx="153">
                  <c:v>125.05367</c:v>
                </c:pt>
                <c:pt idx="154">
                  <c:v>125.05367</c:v>
                </c:pt>
                <c:pt idx="155">
                  <c:v>112.06397</c:v>
                </c:pt>
                <c:pt idx="156">
                  <c:v>112.06397</c:v>
                </c:pt>
                <c:pt idx="157">
                  <c:v>131.37486999999999</c:v>
                </c:pt>
                <c:pt idx="158">
                  <c:v>131.37486999999999</c:v>
                </c:pt>
                <c:pt idx="159">
                  <c:v>142.45025000000001</c:v>
                </c:pt>
                <c:pt idx="160">
                  <c:v>142.45025000000001</c:v>
                </c:pt>
                <c:pt idx="161">
                  <c:v>163.08241000000004</c:v>
                </c:pt>
                <c:pt idx="162">
                  <c:v>163.08241000000004</c:v>
                </c:pt>
                <c:pt idx="163">
                  <c:v>183.91632000000001</c:v>
                </c:pt>
                <c:pt idx="164">
                  <c:v>183.91632000000001</c:v>
                </c:pt>
                <c:pt idx="165">
                  <c:v>202.04795000000001</c:v>
                </c:pt>
                <c:pt idx="166">
                  <c:v>202.04795000000001</c:v>
                </c:pt>
                <c:pt idx="167">
                  <c:v>219.85154000000003</c:v>
                </c:pt>
                <c:pt idx="168">
                  <c:v>219.85154000000003</c:v>
                </c:pt>
                <c:pt idx="169">
                  <c:v>237.83230000000003</c:v>
                </c:pt>
                <c:pt idx="170">
                  <c:v>237.83230000000003</c:v>
                </c:pt>
                <c:pt idx="171">
                  <c:v>254.70593</c:v>
                </c:pt>
                <c:pt idx="172">
                  <c:v>254.70593</c:v>
                </c:pt>
                <c:pt idx="173">
                  <c:v>272.6857</c:v>
                </c:pt>
                <c:pt idx="174">
                  <c:v>272.6857</c:v>
                </c:pt>
                <c:pt idx="175">
                  <c:v>295.58398</c:v>
                </c:pt>
                <c:pt idx="176">
                  <c:v>295.58398</c:v>
                </c:pt>
                <c:pt idx="177">
                  <c:v>306.64454000000006</c:v>
                </c:pt>
                <c:pt idx="178">
                  <c:v>306.64454000000006</c:v>
                </c:pt>
                <c:pt idx="179">
                  <c:v>315.95072999999996</c:v>
                </c:pt>
                <c:pt idx="180">
                  <c:v>315.95072999999996</c:v>
                </c:pt>
                <c:pt idx="181">
                  <c:v>326.86079999999993</c:v>
                </c:pt>
                <c:pt idx="182">
                  <c:v>326.86079999999993</c:v>
                </c:pt>
                <c:pt idx="183">
                  <c:v>324.16023000000001</c:v>
                </c:pt>
                <c:pt idx="184">
                  <c:v>324.16023000000001</c:v>
                </c:pt>
                <c:pt idx="185">
                  <c:v>340.63456000000002</c:v>
                </c:pt>
                <c:pt idx="186">
                  <c:v>340.63456000000002</c:v>
                </c:pt>
                <c:pt idx="187">
                  <c:v>359.66559000000001</c:v>
                </c:pt>
                <c:pt idx="188">
                  <c:v>359.66559000000001</c:v>
                </c:pt>
                <c:pt idx="189">
                  <c:v>371.90983</c:v>
                </c:pt>
                <c:pt idx="190">
                  <c:v>371.90983</c:v>
                </c:pt>
                <c:pt idx="191">
                  <c:v>390.6232</c:v>
                </c:pt>
                <c:pt idx="192">
                  <c:v>390.6232</c:v>
                </c:pt>
                <c:pt idx="193">
                  <c:v>401.60267000000005</c:v>
                </c:pt>
                <c:pt idx="194">
                  <c:v>401.60267000000005</c:v>
                </c:pt>
                <c:pt idx="195">
                  <c:v>404.63648000000001</c:v>
                </c:pt>
                <c:pt idx="196">
                  <c:v>404.63648000000001</c:v>
                </c:pt>
                <c:pt idx="197">
                  <c:v>405.95747999999992</c:v>
                </c:pt>
                <c:pt idx="198">
                  <c:v>405.95747999999992</c:v>
                </c:pt>
                <c:pt idx="199">
                  <c:v>426.15264000000008</c:v>
                </c:pt>
                <c:pt idx="200">
                  <c:v>426.15264000000008</c:v>
                </c:pt>
                <c:pt idx="201">
                  <c:v>449.79000999999994</c:v>
                </c:pt>
                <c:pt idx="202">
                  <c:v>449.79000999999994</c:v>
                </c:pt>
                <c:pt idx="203">
                  <c:v>459.25247999999999</c:v>
                </c:pt>
                <c:pt idx="204">
                  <c:v>459.25247999999999</c:v>
                </c:pt>
                <c:pt idx="205">
                  <c:v>471.65690000000001</c:v>
                </c:pt>
                <c:pt idx="206">
                  <c:v>471.65690000000001</c:v>
                </c:pt>
                <c:pt idx="207">
                  <c:v>491.34541000000002</c:v>
                </c:pt>
                <c:pt idx="208">
                  <c:v>491.34541000000002</c:v>
                </c:pt>
                <c:pt idx="209">
                  <c:v>502.17133999999993</c:v>
                </c:pt>
                <c:pt idx="210">
                  <c:v>502.17133999999993</c:v>
                </c:pt>
                <c:pt idx="211">
                  <c:v>517.37714999999992</c:v>
                </c:pt>
                <c:pt idx="212">
                  <c:v>517.37714999999992</c:v>
                </c:pt>
                <c:pt idx="213">
                  <c:v>504.23642999999987</c:v>
                </c:pt>
                <c:pt idx="214">
                  <c:v>504.23642999999987</c:v>
                </c:pt>
                <c:pt idx="215">
                  <c:v>512.90962999999988</c:v>
                </c:pt>
                <c:pt idx="216">
                  <c:v>512.90962999999988</c:v>
                </c:pt>
                <c:pt idx="217">
                  <c:v>520.84689999999989</c:v>
                </c:pt>
                <c:pt idx="218">
                  <c:v>520.84689999999989</c:v>
                </c:pt>
                <c:pt idx="219">
                  <c:v>533.21086000000003</c:v>
                </c:pt>
                <c:pt idx="220">
                  <c:v>533.21086000000003</c:v>
                </c:pt>
                <c:pt idx="221">
                  <c:v>555.11117999999999</c:v>
                </c:pt>
                <c:pt idx="222">
                  <c:v>555.11117999999999</c:v>
                </c:pt>
                <c:pt idx="223">
                  <c:v>576.00968</c:v>
                </c:pt>
                <c:pt idx="224">
                  <c:v>576.00968</c:v>
                </c:pt>
                <c:pt idx="225">
                  <c:v>595.49558000000002</c:v>
                </c:pt>
                <c:pt idx="226">
                  <c:v>595.49558000000002</c:v>
                </c:pt>
                <c:pt idx="227">
                  <c:v>607.23113999999998</c:v>
                </c:pt>
                <c:pt idx="228">
                  <c:v>607.23113999999998</c:v>
                </c:pt>
                <c:pt idx="229">
                  <c:v>632.20956000000001</c:v>
                </c:pt>
                <c:pt idx="230">
                  <c:v>632.20956000000001</c:v>
                </c:pt>
                <c:pt idx="231">
                  <c:v>643.73021999999992</c:v>
                </c:pt>
                <c:pt idx="232">
                  <c:v>643.73021999999992</c:v>
                </c:pt>
                <c:pt idx="233">
                  <c:v>657.52499999999998</c:v>
                </c:pt>
                <c:pt idx="234">
                  <c:v>657.52499999999998</c:v>
                </c:pt>
                <c:pt idx="235">
                  <c:v>678.62986000000001</c:v>
                </c:pt>
                <c:pt idx="236">
                  <c:v>678.62986000000001</c:v>
                </c:pt>
                <c:pt idx="237">
                  <c:v>687.37297999999998</c:v>
                </c:pt>
                <c:pt idx="238">
                  <c:v>687.37297999999998</c:v>
                </c:pt>
                <c:pt idx="239">
                  <c:v>668.38478000000009</c:v>
                </c:pt>
                <c:pt idx="240">
                  <c:v>668.38478000000009</c:v>
                </c:pt>
                <c:pt idx="241">
                  <c:v>690.24333000000013</c:v>
                </c:pt>
                <c:pt idx="242">
                  <c:v>690.24333000000013</c:v>
                </c:pt>
                <c:pt idx="243">
                  <c:v>712.53543999999999</c:v>
                </c:pt>
                <c:pt idx="244">
                  <c:v>712.53543999999999</c:v>
                </c:pt>
                <c:pt idx="245">
                  <c:v>731.00787000000003</c:v>
                </c:pt>
                <c:pt idx="246">
                  <c:v>731.00787000000003</c:v>
                </c:pt>
                <c:pt idx="247">
                  <c:v>744.3685999999999</c:v>
                </c:pt>
                <c:pt idx="248">
                  <c:v>744.3685999999999</c:v>
                </c:pt>
                <c:pt idx="249">
                  <c:v>770.35214999999982</c:v>
                </c:pt>
                <c:pt idx="250">
                  <c:v>770.35214999999982</c:v>
                </c:pt>
                <c:pt idx="251">
                  <c:v>792.4196199999999</c:v>
                </c:pt>
                <c:pt idx="252">
                  <c:v>792.4196199999999</c:v>
                </c:pt>
                <c:pt idx="253">
                  <c:v>808.09221999999988</c:v>
                </c:pt>
                <c:pt idx="254">
                  <c:v>808.09221999999988</c:v>
                </c:pt>
                <c:pt idx="255">
                  <c:v>826.85198999999989</c:v>
                </c:pt>
                <c:pt idx="256">
                  <c:v>826.85198999999989</c:v>
                </c:pt>
                <c:pt idx="257">
                  <c:v>842.70072000000005</c:v>
                </c:pt>
                <c:pt idx="258">
                  <c:v>842.70072000000005</c:v>
                </c:pt>
                <c:pt idx="259">
                  <c:v>863.78047000000015</c:v>
                </c:pt>
                <c:pt idx="260">
                  <c:v>863.78047000000015</c:v>
                </c:pt>
                <c:pt idx="261">
                  <c:v>880.68110999999999</c:v>
                </c:pt>
                <c:pt idx="262">
                  <c:v>880.68110999999999</c:v>
                </c:pt>
                <c:pt idx="263">
                  <c:v>896.00327000000004</c:v>
                </c:pt>
                <c:pt idx="264">
                  <c:v>896.00327000000004</c:v>
                </c:pt>
                <c:pt idx="265">
                  <c:v>895.2958900000001</c:v>
                </c:pt>
                <c:pt idx="266">
                  <c:v>895.2958900000001</c:v>
                </c:pt>
                <c:pt idx="267">
                  <c:v>916.75313000000017</c:v>
                </c:pt>
                <c:pt idx="268">
                  <c:v>916.75313000000017</c:v>
                </c:pt>
                <c:pt idx="269">
                  <c:v>928.04404</c:v>
                </c:pt>
                <c:pt idx="270">
                  <c:v>928.04404</c:v>
                </c:pt>
                <c:pt idx="271">
                  <c:v>936.12438999999995</c:v>
                </c:pt>
                <c:pt idx="272">
                  <c:v>936.12438999999995</c:v>
                </c:pt>
                <c:pt idx="273">
                  <c:v>957.20688000000007</c:v>
                </c:pt>
                <c:pt idx="274">
                  <c:v>957.20688000000007</c:v>
                </c:pt>
                <c:pt idx="275">
                  <c:v>948.82909999999993</c:v>
                </c:pt>
                <c:pt idx="276">
                  <c:v>948.82909999999993</c:v>
                </c:pt>
                <c:pt idx="277">
                  <c:v>947.54327999999998</c:v>
                </c:pt>
                <c:pt idx="278">
                  <c:v>947.54327999999998</c:v>
                </c:pt>
                <c:pt idx="279">
                  <c:v>969.06790999999987</c:v>
                </c:pt>
                <c:pt idx="280">
                  <c:v>969.06790999999987</c:v>
                </c:pt>
                <c:pt idx="281">
                  <c:v>986.90150000000006</c:v>
                </c:pt>
                <c:pt idx="282">
                  <c:v>986.90150000000006</c:v>
                </c:pt>
                <c:pt idx="283">
                  <c:v>1008.3465899999999</c:v>
                </c:pt>
                <c:pt idx="284">
                  <c:v>1008.3465899999999</c:v>
                </c:pt>
                <c:pt idx="285">
                  <c:v>1026.11862</c:v>
                </c:pt>
                <c:pt idx="286">
                  <c:v>1026.11862</c:v>
                </c:pt>
                <c:pt idx="287">
                  <c:v>1042.77819</c:v>
                </c:pt>
                <c:pt idx="288">
                  <c:v>1042.77819</c:v>
                </c:pt>
                <c:pt idx="289">
                  <c:v>1055.9318700000001</c:v>
                </c:pt>
                <c:pt idx="290">
                  <c:v>1055.9318700000001</c:v>
                </c:pt>
                <c:pt idx="291">
                  <c:v>1080.32457</c:v>
                </c:pt>
                <c:pt idx="292">
                  <c:v>1080.32457</c:v>
                </c:pt>
                <c:pt idx="293">
                  <c:v>1069.4198800000001</c:v>
                </c:pt>
                <c:pt idx="294">
                  <c:v>1069.4198800000001</c:v>
                </c:pt>
                <c:pt idx="295">
                  <c:v>1079.5287600000001</c:v>
                </c:pt>
                <c:pt idx="296">
                  <c:v>1079.5287600000001</c:v>
                </c:pt>
                <c:pt idx="297">
                  <c:v>1101.3912399999997</c:v>
                </c:pt>
                <c:pt idx="298">
                  <c:v>1101.3912399999997</c:v>
                </c:pt>
                <c:pt idx="299">
                  <c:v>1115.75928</c:v>
                </c:pt>
                <c:pt idx="300">
                  <c:v>1115.75928</c:v>
                </c:pt>
                <c:pt idx="301">
                  <c:v>1136.8215</c:v>
                </c:pt>
                <c:pt idx="302">
                  <c:v>1136.8215</c:v>
                </c:pt>
                <c:pt idx="303">
                  <c:v>1153.46478</c:v>
                </c:pt>
                <c:pt idx="304">
                  <c:v>1153.46478</c:v>
                </c:pt>
                <c:pt idx="305">
                  <c:v>1150.3884199999998</c:v>
                </c:pt>
                <c:pt idx="306">
                  <c:v>1150.3884199999998</c:v>
                </c:pt>
                <c:pt idx="307">
                  <c:v>1144.49711</c:v>
                </c:pt>
                <c:pt idx="308">
                  <c:v>1144.49711</c:v>
                </c:pt>
                <c:pt idx="309">
                  <c:v>1166.3463999999999</c:v>
                </c:pt>
                <c:pt idx="310">
                  <c:v>1166.3463999999999</c:v>
                </c:pt>
                <c:pt idx="311">
                  <c:v>1172.8899399999998</c:v>
                </c:pt>
                <c:pt idx="312">
                  <c:v>1172.8899399999998</c:v>
                </c:pt>
                <c:pt idx="313">
                  <c:v>1189.1369</c:v>
                </c:pt>
                <c:pt idx="314">
                  <c:v>1189.1369</c:v>
                </c:pt>
                <c:pt idx="315">
                  <c:v>1207.5027600000001</c:v>
                </c:pt>
                <c:pt idx="316">
                  <c:v>1207.5027600000001</c:v>
                </c:pt>
                <c:pt idx="317">
                  <c:v>1227.10608</c:v>
                </c:pt>
                <c:pt idx="318">
                  <c:v>1227.10608</c:v>
                </c:pt>
                <c:pt idx="319">
                  <c:v>1203.2563</c:v>
                </c:pt>
                <c:pt idx="320">
                  <c:v>1203.2563</c:v>
                </c:pt>
                <c:pt idx="321">
                  <c:v>1211.0768600000001</c:v>
                </c:pt>
                <c:pt idx="322">
                  <c:v>1211.0768600000001</c:v>
                </c:pt>
                <c:pt idx="323">
                  <c:v>1229.6198099999999</c:v>
                </c:pt>
                <c:pt idx="324">
                  <c:v>1229.6198099999999</c:v>
                </c:pt>
                <c:pt idx="325">
                  <c:v>1251.9777100000001</c:v>
                </c:pt>
                <c:pt idx="326">
                  <c:v>1251.9777100000001</c:v>
                </c:pt>
                <c:pt idx="327">
                  <c:v>1264.8975600000001</c:v>
                </c:pt>
                <c:pt idx="328">
                  <c:v>1264.8975600000001</c:v>
                </c:pt>
                <c:pt idx="329">
                  <c:v>1274.6592699999999</c:v>
                </c:pt>
                <c:pt idx="330">
                  <c:v>1274.6592699999999</c:v>
                </c:pt>
                <c:pt idx="331">
                  <c:v>1288.9005800000002</c:v>
                </c:pt>
                <c:pt idx="332">
                  <c:v>1288.9005800000002</c:v>
                </c:pt>
                <c:pt idx="333">
                  <c:v>1308.0985800000001</c:v>
                </c:pt>
                <c:pt idx="334">
                  <c:v>1308.0985800000001</c:v>
                </c:pt>
                <c:pt idx="335">
                  <c:v>1320.7912899999999</c:v>
                </c:pt>
                <c:pt idx="336">
                  <c:v>1320.7912899999999</c:v>
                </c:pt>
                <c:pt idx="337">
                  <c:v>1307.6894699999998</c:v>
                </c:pt>
                <c:pt idx="338">
                  <c:v>1307.6894699999998</c:v>
                </c:pt>
                <c:pt idx="339">
                  <c:v>1323.7792199999999</c:v>
                </c:pt>
                <c:pt idx="340">
                  <c:v>1323.7792199999999</c:v>
                </c:pt>
                <c:pt idx="341">
                  <c:v>1323.97091</c:v>
                </c:pt>
                <c:pt idx="342">
                  <c:v>1323.97091</c:v>
                </c:pt>
                <c:pt idx="343">
                  <c:v>1345.4383600000001</c:v>
                </c:pt>
                <c:pt idx="344">
                  <c:v>1345.4383600000001</c:v>
                </c:pt>
                <c:pt idx="345">
                  <c:v>1361.86016</c:v>
                </c:pt>
                <c:pt idx="346">
                  <c:v>1361.86016</c:v>
                </c:pt>
                <c:pt idx="347">
                  <c:v>1378.8046999999999</c:v>
                </c:pt>
                <c:pt idx="348">
                  <c:v>1378.8046999999999</c:v>
                </c:pt>
                <c:pt idx="349">
                  <c:v>1396.2961499999999</c:v>
                </c:pt>
                <c:pt idx="350">
                  <c:v>1396.2961499999999</c:v>
                </c:pt>
                <c:pt idx="351">
                  <c:v>1414.67635</c:v>
                </c:pt>
                <c:pt idx="352">
                  <c:v>1414.67635</c:v>
                </c:pt>
                <c:pt idx="353">
                  <c:v>1406.7477700000002</c:v>
                </c:pt>
                <c:pt idx="354">
                  <c:v>1406.7477700000002</c:v>
                </c:pt>
                <c:pt idx="355">
                  <c:v>1427.7044299999998</c:v>
                </c:pt>
                <c:pt idx="356">
                  <c:v>1427.7044299999998</c:v>
                </c:pt>
                <c:pt idx="357">
                  <c:v>1415.0792199999999</c:v>
                </c:pt>
                <c:pt idx="358">
                  <c:v>1415.0792199999999</c:v>
                </c:pt>
                <c:pt idx="359">
                  <c:v>1405.59917</c:v>
                </c:pt>
                <c:pt idx="360">
                  <c:v>1405.59917</c:v>
                </c:pt>
                <c:pt idx="361">
                  <c:v>1408.5460399999999</c:v>
                </c:pt>
                <c:pt idx="362">
                  <c:v>1408.5460399999999</c:v>
                </c:pt>
                <c:pt idx="363">
                  <c:v>1428.24225</c:v>
                </c:pt>
                <c:pt idx="364">
                  <c:v>1428.24225</c:v>
                </c:pt>
                <c:pt idx="365">
                  <c:v>1450.74315</c:v>
                </c:pt>
                <c:pt idx="366">
                  <c:v>1450.74315</c:v>
                </c:pt>
                <c:pt idx="367">
                  <c:v>1468.1247799999999</c:v>
                </c:pt>
                <c:pt idx="368">
                  <c:v>1468.1247799999999</c:v>
                </c:pt>
                <c:pt idx="369">
                  <c:v>1459.38706</c:v>
                </c:pt>
                <c:pt idx="370">
                  <c:v>1459.38706</c:v>
                </c:pt>
                <c:pt idx="371">
                  <c:v>1469.4684</c:v>
                </c:pt>
                <c:pt idx="372">
                  <c:v>1469.4684</c:v>
                </c:pt>
                <c:pt idx="373">
                  <c:v>1480.8699099999999</c:v>
                </c:pt>
                <c:pt idx="374">
                  <c:v>1480.8699099999999</c:v>
                </c:pt>
                <c:pt idx="375">
                  <c:v>1494.6404699999998</c:v>
                </c:pt>
                <c:pt idx="376">
                  <c:v>1494.6404699999998</c:v>
                </c:pt>
                <c:pt idx="377">
                  <c:v>1512.88797</c:v>
                </c:pt>
                <c:pt idx="378">
                  <c:v>1512.88797</c:v>
                </c:pt>
                <c:pt idx="379">
                  <c:v>1526.2512899999999</c:v>
                </c:pt>
                <c:pt idx="380">
                  <c:v>1526.2512899999999</c:v>
                </c:pt>
                <c:pt idx="381">
                  <c:v>1552.73128</c:v>
                </c:pt>
                <c:pt idx="382">
                  <c:v>1552.73128</c:v>
                </c:pt>
                <c:pt idx="383">
                  <c:v>1568.5012399999998</c:v>
                </c:pt>
                <c:pt idx="384">
                  <c:v>1568.5012399999998</c:v>
                </c:pt>
                <c:pt idx="385">
                  <c:v>1556.3933999999997</c:v>
                </c:pt>
                <c:pt idx="386">
                  <c:v>1556.3933999999997</c:v>
                </c:pt>
                <c:pt idx="387">
                  <c:v>1578.24613</c:v>
                </c:pt>
                <c:pt idx="388">
                  <c:v>1578.24613</c:v>
                </c:pt>
                <c:pt idx="389">
                  <c:v>1585.0774799999999</c:v>
                </c:pt>
                <c:pt idx="390">
                  <c:v>1585.0774799999999</c:v>
                </c:pt>
                <c:pt idx="391">
                  <c:v>1605.6781799999999</c:v>
                </c:pt>
                <c:pt idx="392">
                  <c:v>1605.6781799999999</c:v>
                </c:pt>
                <c:pt idx="393">
                  <c:v>1619.2026900000001</c:v>
                </c:pt>
                <c:pt idx="394">
                  <c:v>1619.2026900000001</c:v>
                </c:pt>
                <c:pt idx="395">
                  <c:v>1637.99738</c:v>
                </c:pt>
                <c:pt idx="396">
                  <c:v>1637.99738</c:v>
                </c:pt>
                <c:pt idx="397">
                  <c:v>1650.82862</c:v>
                </c:pt>
                <c:pt idx="398">
                  <c:v>1650.82862</c:v>
                </c:pt>
                <c:pt idx="399">
                  <c:v>1670.2844599999999</c:v>
                </c:pt>
                <c:pt idx="400">
                  <c:v>1670.2844599999999</c:v>
                </c:pt>
                <c:pt idx="401">
                  <c:v>1688.8311399999998</c:v>
                </c:pt>
                <c:pt idx="402">
                  <c:v>1688.8311399999998</c:v>
                </c:pt>
                <c:pt idx="403">
                  <c:v>1699.4398700000002</c:v>
                </c:pt>
                <c:pt idx="404">
                  <c:v>1699.4398700000002</c:v>
                </c:pt>
                <c:pt idx="405">
                  <c:v>1698.5226299999999</c:v>
                </c:pt>
                <c:pt idx="406">
                  <c:v>1698.5226299999999</c:v>
                </c:pt>
                <c:pt idx="407">
                  <c:v>1706.1968399999998</c:v>
                </c:pt>
                <c:pt idx="408">
                  <c:v>1706.1968399999998</c:v>
                </c:pt>
                <c:pt idx="409">
                  <c:v>1725.3147899999999</c:v>
                </c:pt>
                <c:pt idx="410">
                  <c:v>1725.3147899999999</c:v>
                </c:pt>
                <c:pt idx="411">
                  <c:v>1724.3797399999999</c:v>
                </c:pt>
                <c:pt idx="412">
                  <c:v>1724.3797399999999</c:v>
                </c:pt>
                <c:pt idx="413">
                  <c:v>1731.8450800000001</c:v>
                </c:pt>
                <c:pt idx="414">
                  <c:v>1731.8450800000001</c:v>
                </c:pt>
                <c:pt idx="415">
                  <c:v>1717.2274299999999</c:v>
                </c:pt>
                <c:pt idx="416">
                  <c:v>1717.2274299999999</c:v>
                </c:pt>
                <c:pt idx="417">
                  <c:v>1735.6364799999999</c:v>
                </c:pt>
                <c:pt idx="418">
                  <c:v>1735.6364799999999</c:v>
                </c:pt>
                <c:pt idx="419">
                  <c:v>1730.78025</c:v>
                </c:pt>
                <c:pt idx="420">
                  <c:v>1730.78025</c:v>
                </c:pt>
                <c:pt idx="421">
                  <c:v>1733.9265600000003</c:v>
                </c:pt>
                <c:pt idx="422">
                  <c:v>1733.9265600000003</c:v>
                </c:pt>
                <c:pt idx="423">
                  <c:v>1757.6479099999999</c:v>
                </c:pt>
                <c:pt idx="424">
                  <c:v>1757.6479099999999</c:v>
                </c:pt>
                <c:pt idx="425">
                  <c:v>1771.7543199999998</c:v>
                </c:pt>
                <c:pt idx="426">
                  <c:v>1771.7543199999998</c:v>
                </c:pt>
                <c:pt idx="427">
                  <c:v>1785.22542</c:v>
                </c:pt>
                <c:pt idx="428">
                  <c:v>1785.22542</c:v>
                </c:pt>
                <c:pt idx="429">
                  <c:v>1781.98731</c:v>
                </c:pt>
                <c:pt idx="430">
                  <c:v>1781.98731</c:v>
                </c:pt>
                <c:pt idx="431">
                  <c:v>1791.85096</c:v>
                </c:pt>
                <c:pt idx="432">
                  <c:v>1791.85096</c:v>
                </c:pt>
                <c:pt idx="433">
                  <c:v>1804.59115</c:v>
                </c:pt>
                <c:pt idx="434">
                  <c:v>1804.59115</c:v>
                </c:pt>
                <c:pt idx="435">
                  <c:v>1821.1193399999997</c:v>
                </c:pt>
                <c:pt idx="436">
                  <c:v>1821.1193399999997</c:v>
                </c:pt>
                <c:pt idx="437">
                  <c:v>1836.31619</c:v>
                </c:pt>
                <c:pt idx="438">
                  <c:v>1836.31619</c:v>
                </c:pt>
                <c:pt idx="439">
                  <c:v>1850.2699399999999</c:v>
                </c:pt>
                <c:pt idx="440">
                  <c:v>1850.2699399999999</c:v>
                </c:pt>
                <c:pt idx="441">
                  <c:v>1865.5630899999999</c:v>
                </c:pt>
                <c:pt idx="442">
                  <c:v>1865.5630899999999</c:v>
                </c:pt>
                <c:pt idx="443">
                  <c:v>1851.09465</c:v>
                </c:pt>
                <c:pt idx="444">
                  <c:v>1851.09465</c:v>
                </c:pt>
                <c:pt idx="445">
                  <c:v>1867.1423199999997</c:v>
                </c:pt>
                <c:pt idx="446">
                  <c:v>1867.1423199999997</c:v>
                </c:pt>
                <c:pt idx="447">
                  <c:v>1869.11537</c:v>
                </c:pt>
                <c:pt idx="448">
                  <c:v>1869.11537</c:v>
                </c:pt>
                <c:pt idx="449">
                  <c:v>1884.49278</c:v>
                </c:pt>
                <c:pt idx="450">
                  <c:v>1884.49278</c:v>
                </c:pt>
                <c:pt idx="451">
                  <c:v>1894.2128299999999</c:v>
                </c:pt>
                <c:pt idx="452">
                  <c:v>1894.2128299999999</c:v>
                </c:pt>
                <c:pt idx="453">
                  <c:v>1916.6176399999999</c:v>
                </c:pt>
                <c:pt idx="454">
                  <c:v>1916.6176399999999</c:v>
                </c:pt>
                <c:pt idx="455">
                  <c:v>1939.1130499999997</c:v>
                </c:pt>
                <c:pt idx="456">
                  <c:v>1939.1130499999997</c:v>
                </c:pt>
                <c:pt idx="457">
                  <c:v>1955.2292600000001</c:v>
                </c:pt>
                <c:pt idx="458">
                  <c:v>1955.2292600000001</c:v>
                </c:pt>
                <c:pt idx="459">
                  <c:v>1930.4421199999999</c:v>
                </c:pt>
                <c:pt idx="460">
                  <c:v>1930.4421199999999</c:v>
                </c:pt>
                <c:pt idx="461">
                  <c:v>1912.6152099999999</c:v>
                </c:pt>
                <c:pt idx="462">
                  <c:v>1912.6152099999999</c:v>
                </c:pt>
                <c:pt idx="463">
                  <c:v>1909.6990499999997</c:v>
                </c:pt>
                <c:pt idx="464">
                  <c:v>1909.6990499999997</c:v>
                </c:pt>
                <c:pt idx="465">
                  <c:v>1902.0839899999999</c:v>
                </c:pt>
                <c:pt idx="466">
                  <c:v>1902.0839899999999</c:v>
                </c:pt>
                <c:pt idx="467">
                  <c:v>1879.56726</c:v>
                </c:pt>
                <c:pt idx="468">
                  <c:v>1879.56726</c:v>
                </c:pt>
                <c:pt idx="469">
                  <c:v>1860.3903099999998</c:v>
                </c:pt>
                <c:pt idx="470">
                  <c:v>1860.3903099999998</c:v>
                </c:pt>
                <c:pt idx="471">
                  <c:v>1845.10529</c:v>
                </c:pt>
                <c:pt idx="472">
                  <c:v>1845.10529</c:v>
                </c:pt>
                <c:pt idx="473">
                  <c:v>1823.6891299999997</c:v>
                </c:pt>
                <c:pt idx="474">
                  <c:v>1823.6891299999997</c:v>
                </c:pt>
                <c:pt idx="475">
                  <c:v>1815.3824399999996</c:v>
                </c:pt>
                <c:pt idx="476">
                  <c:v>1815.3824399999996</c:v>
                </c:pt>
                <c:pt idx="477">
                  <c:v>1805.8009299999999</c:v>
                </c:pt>
                <c:pt idx="478">
                  <c:v>1805.8009299999999</c:v>
                </c:pt>
                <c:pt idx="479">
                  <c:v>1789.6150299999999</c:v>
                </c:pt>
                <c:pt idx="480">
                  <c:v>1789.6150299999999</c:v>
                </c:pt>
                <c:pt idx="481">
                  <c:v>1764.0847699999999</c:v>
                </c:pt>
                <c:pt idx="482">
                  <c:v>1764.0847699999999</c:v>
                </c:pt>
                <c:pt idx="483">
                  <c:v>1742.3620399999998</c:v>
                </c:pt>
                <c:pt idx="484">
                  <c:v>1742.3620399999998</c:v>
                </c:pt>
                <c:pt idx="485">
                  <c:v>1730.70093</c:v>
                </c:pt>
                <c:pt idx="486">
                  <c:v>1730.70093</c:v>
                </c:pt>
                <c:pt idx="487">
                  <c:v>1709.3451299999999</c:v>
                </c:pt>
                <c:pt idx="488">
                  <c:v>1709.3451299999999</c:v>
                </c:pt>
                <c:pt idx="489">
                  <c:v>1697.3582399999998</c:v>
                </c:pt>
                <c:pt idx="490">
                  <c:v>1697.3582399999998</c:v>
                </c:pt>
                <c:pt idx="491">
                  <c:v>1699.9567100000002</c:v>
                </c:pt>
                <c:pt idx="492">
                  <c:v>1699.9567100000002</c:v>
                </c:pt>
                <c:pt idx="493">
                  <c:v>1685.71378</c:v>
                </c:pt>
                <c:pt idx="494">
                  <c:v>1685.71378</c:v>
                </c:pt>
                <c:pt idx="495">
                  <c:v>1672.5085600000002</c:v>
                </c:pt>
                <c:pt idx="496">
                  <c:v>1672.5085600000002</c:v>
                </c:pt>
                <c:pt idx="497">
                  <c:v>1668.5455200000001</c:v>
                </c:pt>
                <c:pt idx="498">
                  <c:v>1668.5455200000001</c:v>
                </c:pt>
                <c:pt idx="499">
                  <c:v>1661.6128199999998</c:v>
                </c:pt>
                <c:pt idx="500">
                  <c:v>1661.6128199999998</c:v>
                </c:pt>
                <c:pt idx="501">
                  <c:v>1641.0336600000001</c:v>
                </c:pt>
                <c:pt idx="502">
                  <c:v>1641.0336600000001</c:v>
                </c:pt>
                <c:pt idx="503">
                  <c:v>1619.2812699999999</c:v>
                </c:pt>
                <c:pt idx="504">
                  <c:v>1619.2812699999999</c:v>
                </c:pt>
                <c:pt idx="505">
                  <c:v>1599.82069</c:v>
                </c:pt>
                <c:pt idx="506">
                  <c:v>1599.82069</c:v>
                </c:pt>
                <c:pt idx="507">
                  <c:v>1607.2276700000002</c:v>
                </c:pt>
                <c:pt idx="508">
                  <c:v>1607.2276700000002</c:v>
                </c:pt>
                <c:pt idx="509">
                  <c:v>1603.1692499999997</c:v>
                </c:pt>
                <c:pt idx="510">
                  <c:v>1603.1692499999997</c:v>
                </c:pt>
                <c:pt idx="511">
                  <c:v>1588.0849299999998</c:v>
                </c:pt>
                <c:pt idx="512">
                  <c:v>1588.0849299999998</c:v>
                </c:pt>
                <c:pt idx="513">
                  <c:v>1569.4803399999998</c:v>
                </c:pt>
                <c:pt idx="514">
                  <c:v>1569.4803399999998</c:v>
                </c:pt>
                <c:pt idx="515">
                  <c:v>1576.1864299999997</c:v>
                </c:pt>
                <c:pt idx="516">
                  <c:v>1576.1864299999997</c:v>
                </c:pt>
                <c:pt idx="517">
                  <c:v>1578.4522199999999</c:v>
                </c:pt>
                <c:pt idx="518">
                  <c:v>1578.4522199999999</c:v>
                </c:pt>
                <c:pt idx="519">
                  <c:v>1561.6354399999998</c:v>
                </c:pt>
                <c:pt idx="520">
                  <c:v>1561.6354399999998</c:v>
                </c:pt>
                <c:pt idx="521">
                  <c:v>1552.3542299999997</c:v>
                </c:pt>
                <c:pt idx="522">
                  <c:v>1552.3542299999997</c:v>
                </c:pt>
                <c:pt idx="523">
                  <c:v>1538.6430799999998</c:v>
                </c:pt>
                <c:pt idx="524">
                  <c:v>1538.6430799999998</c:v>
                </c:pt>
                <c:pt idx="525">
                  <c:v>1521.50063</c:v>
                </c:pt>
                <c:pt idx="526">
                  <c:v>1521.50063</c:v>
                </c:pt>
                <c:pt idx="527">
                  <c:v>1507.1211699999999</c:v>
                </c:pt>
                <c:pt idx="528">
                  <c:v>1507.1211699999999</c:v>
                </c:pt>
                <c:pt idx="529">
                  <c:v>1495.4983999999999</c:v>
                </c:pt>
                <c:pt idx="530">
                  <c:v>1495.4983999999999</c:v>
                </c:pt>
                <c:pt idx="531">
                  <c:v>1493.73794</c:v>
                </c:pt>
                <c:pt idx="532">
                  <c:v>1493.73794</c:v>
                </c:pt>
                <c:pt idx="533">
                  <c:v>1485.1699699999999</c:v>
                </c:pt>
                <c:pt idx="534">
                  <c:v>1485.1699699999999</c:v>
                </c:pt>
                <c:pt idx="535">
                  <c:v>1468.9625900000001</c:v>
                </c:pt>
                <c:pt idx="536">
                  <c:v>1468.9625900000001</c:v>
                </c:pt>
                <c:pt idx="537">
                  <c:v>1452.43993</c:v>
                </c:pt>
                <c:pt idx="538">
                  <c:v>1452.43993</c:v>
                </c:pt>
                <c:pt idx="539">
                  <c:v>1433.2891399999999</c:v>
                </c:pt>
                <c:pt idx="540">
                  <c:v>1433.2891399999999</c:v>
                </c:pt>
                <c:pt idx="541">
                  <c:v>1410.20191</c:v>
                </c:pt>
                <c:pt idx="542">
                  <c:v>1410.20191</c:v>
                </c:pt>
                <c:pt idx="543">
                  <c:v>1392.1447299999998</c:v>
                </c:pt>
                <c:pt idx="544">
                  <c:v>1392.1447299999998</c:v>
                </c:pt>
                <c:pt idx="545">
                  <c:v>1380.9205600000003</c:v>
                </c:pt>
                <c:pt idx="546">
                  <c:v>1380.9205600000003</c:v>
                </c:pt>
                <c:pt idx="547">
                  <c:v>1370.0060800000001</c:v>
                </c:pt>
                <c:pt idx="548">
                  <c:v>1370.0060800000001</c:v>
                </c:pt>
                <c:pt idx="549">
                  <c:v>1361.3132599999999</c:v>
                </c:pt>
                <c:pt idx="550">
                  <c:v>1361.3132599999999</c:v>
                </c:pt>
                <c:pt idx="551">
                  <c:v>1372.4817</c:v>
                </c:pt>
                <c:pt idx="552">
                  <c:v>1372.4817</c:v>
                </c:pt>
                <c:pt idx="553">
                  <c:v>1366.36698</c:v>
                </c:pt>
                <c:pt idx="554">
                  <c:v>1366.36698</c:v>
                </c:pt>
                <c:pt idx="555">
                  <c:v>1370.79521</c:v>
                </c:pt>
                <c:pt idx="556">
                  <c:v>1370.79521</c:v>
                </c:pt>
                <c:pt idx="557">
                  <c:v>1368.09951</c:v>
                </c:pt>
                <c:pt idx="558">
                  <c:v>1368.09951</c:v>
                </c:pt>
                <c:pt idx="559">
                  <c:v>1353.7101600000001</c:v>
                </c:pt>
                <c:pt idx="560">
                  <c:v>1353.7101600000001</c:v>
                </c:pt>
                <c:pt idx="561">
                  <c:v>1330.7840399999998</c:v>
                </c:pt>
                <c:pt idx="562">
                  <c:v>1330.7840399999998</c:v>
                </c:pt>
                <c:pt idx="563">
                  <c:v>1343.2444099999998</c:v>
                </c:pt>
                <c:pt idx="564">
                  <c:v>1343.2444099999998</c:v>
                </c:pt>
                <c:pt idx="565">
                  <c:v>1328.9311</c:v>
                </c:pt>
                <c:pt idx="566">
                  <c:v>1328.9311</c:v>
                </c:pt>
                <c:pt idx="567">
                  <c:v>1308.1708399999998</c:v>
                </c:pt>
                <c:pt idx="568">
                  <c:v>1308.1708399999998</c:v>
                </c:pt>
                <c:pt idx="569">
                  <c:v>1318.6215999999999</c:v>
                </c:pt>
                <c:pt idx="570">
                  <c:v>1318.6215999999999</c:v>
                </c:pt>
                <c:pt idx="571">
                  <c:v>1298.27862</c:v>
                </c:pt>
                <c:pt idx="572">
                  <c:v>1298.27862</c:v>
                </c:pt>
                <c:pt idx="573">
                  <c:v>1304.0334299999997</c:v>
                </c:pt>
                <c:pt idx="574">
                  <c:v>1304.0334299999997</c:v>
                </c:pt>
                <c:pt idx="575">
                  <c:v>1318.79639</c:v>
                </c:pt>
                <c:pt idx="576">
                  <c:v>1318.79639</c:v>
                </c:pt>
                <c:pt idx="577">
                  <c:v>1322.93218</c:v>
                </c:pt>
                <c:pt idx="578">
                  <c:v>1322.93218</c:v>
                </c:pt>
                <c:pt idx="579">
                  <c:v>1314.5573399999998</c:v>
                </c:pt>
                <c:pt idx="580">
                  <c:v>1314.5573399999998</c:v>
                </c:pt>
                <c:pt idx="581">
                  <c:v>1307.2339199999999</c:v>
                </c:pt>
                <c:pt idx="582">
                  <c:v>1307.2339199999999</c:v>
                </c:pt>
                <c:pt idx="583">
                  <c:v>1307.1634199999996</c:v>
                </c:pt>
                <c:pt idx="584">
                  <c:v>1307.1634199999996</c:v>
                </c:pt>
                <c:pt idx="585">
                  <c:v>1302.77748</c:v>
                </c:pt>
                <c:pt idx="586">
                  <c:v>1302.77748</c:v>
                </c:pt>
                <c:pt idx="587">
                  <c:v>1307.97047</c:v>
                </c:pt>
                <c:pt idx="588">
                  <c:v>1307.97047</c:v>
                </c:pt>
                <c:pt idx="589">
                  <c:v>1297.3972099999999</c:v>
                </c:pt>
                <c:pt idx="590">
                  <c:v>1297.3972099999999</c:v>
                </c:pt>
                <c:pt idx="591">
                  <c:v>1288.0502299999998</c:v>
                </c:pt>
                <c:pt idx="592">
                  <c:v>1288.0502299999998</c:v>
                </c:pt>
                <c:pt idx="593">
                  <c:v>1295.3727199999998</c:v>
                </c:pt>
                <c:pt idx="594">
                  <c:v>1295.3727199999998</c:v>
                </c:pt>
                <c:pt idx="595">
                  <c:v>1277.6497399999998</c:v>
                </c:pt>
                <c:pt idx="596">
                  <c:v>1277.6497399999998</c:v>
                </c:pt>
                <c:pt idx="597">
                  <c:v>1260.42482</c:v>
                </c:pt>
                <c:pt idx="598">
                  <c:v>1260.42482</c:v>
                </c:pt>
                <c:pt idx="599">
                  <c:v>1247.04153</c:v>
                </c:pt>
                <c:pt idx="600">
                  <c:v>1247.04153</c:v>
                </c:pt>
                <c:pt idx="601">
                  <c:v>1246.6314799999998</c:v>
                </c:pt>
                <c:pt idx="602">
                  <c:v>1246.6314799999998</c:v>
                </c:pt>
                <c:pt idx="603">
                  <c:v>1230.2784799999999</c:v>
                </c:pt>
                <c:pt idx="604">
                  <c:v>1230.2784799999999</c:v>
                </c:pt>
                <c:pt idx="605">
                  <c:v>1221.3183999999999</c:v>
                </c:pt>
                <c:pt idx="606">
                  <c:v>1221.3183999999999</c:v>
                </c:pt>
                <c:pt idx="607">
                  <c:v>1237.7834099999998</c:v>
                </c:pt>
                <c:pt idx="608">
                  <c:v>1237.7834099999998</c:v>
                </c:pt>
                <c:pt idx="609">
                  <c:v>1254.2459700000002</c:v>
                </c:pt>
                <c:pt idx="610">
                  <c:v>1254.2459700000002</c:v>
                </c:pt>
                <c:pt idx="611">
                  <c:v>1250.4450500000003</c:v>
                </c:pt>
                <c:pt idx="612">
                  <c:v>1250.4450500000003</c:v>
                </c:pt>
                <c:pt idx="613">
                  <c:v>1235.5770500000001</c:v>
                </c:pt>
                <c:pt idx="614">
                  <c:v>1235.5770500000001</c:v>
                </c:pt>
                <c:pt idx="615">
                  <c:v>1242.9035900000001</c:v>
                </c:pt>
                <c:pt idx="616">
                  <c:v>1242.9035900000001</c:v>
                </c:pt>
                <c:pt idx="617">
                  <c:v>1234.32951</c:v>
                </c:pt>
                <c:pt idx="618">
                  <c:v>1234.32951</c:v>
                </c:pt>
                <c:pt idx="619">
                  <c:v>1219.7548999999999</c:v>
                </c:pt>
                <c:pt idx="620">
                  <c:v>1219.7548999999999</c:v>
                </c:pt>
                <c:pt idx="621">
                  <c:v>1235.6740499999999</c:v>
                </c:pt>
                <c:pt idx="622">
                  <c:v>1235.6740499999999</c:v>
                </c:pt>
                <c:pt idx="623">
                  <c:v>1244.2908600000001</c:v>
                </c:pt>
                <c:pt idx="624">
                  <c:v>1244.2908600000001</c:v>
                </c:pt>
                <c:pt idx="625">
                  <c:v>1259.7593099999999</c:v>
                </c:pt>
                <c:pt idx="626">
                  <c:v>1259.7593099999999</c:v>
                </c:pt>
                <c:pt idx="627">
                  <c:v>1267.5175200000001</c:v>
                </c:pt>
                <c:pt idx="628">
                  <c:v>1267.5175200000001</c:v>
                </c:pt>
                <c:pt idx="629">
                  <c:v>1248.42842</c:v>
                </c:pt>
                <c:pt idx="630">
                  <c:v>1248.42842</c:v>
                </c:pt>
                <c:pt idx="631">
                  <c:v>1230.7393500000001</c:v>
                </c:pt>
                <c:pt idx="632">
                  <c:v>1230.7393500000001</c:v>
                </c:pt>
                <c:pt idx="633">
                  <c:v>1232.1636599999999</c:v>
                </c:pt>
                <c:pt idx="634">
                  <c:v>1232.1636599999999</c:v>
                </c:pt>
                <c:pt idx="635">
                  <c:v>1232.98305</c:v>
                </c:pt>
                <c:pt idx="636">
                  <c:v>1232.98305</c:v>
                </c:pt>
                <c:pt idx="637">
                  <c:v>1228.23009</c:v>
                </c:pt>
                <c:pt idx="638">
                  <c:v>1228.23009</c:v>
                </c:pt>
                <c:pt idx="639">
                  <c:v>1229.0665900000001</c:v>
                </c:pt>
                <c:pt idx="640">
                  <c:v>1229.0665900000001</c:v>
                </c:pt>
                <c:pt idx="641">
                  <c:v>1228.3928599999999</c:v>
                </c:pt>
                <c:pt idx="642">
                  <c:v>1228.3928599999999</c:v>
                </c:pt>
                <c:pt idx="643">
                  <c:v>1205.7660900000001</c:v>
                </c:pt>
                <c:pt idx="644">
                  <c:v>1205.7660900000001</c:v>
                </c:pt>
                <c:pt idx="645">
                  <c:v>1187.7311399999999</c:v>
                </c:pt>
                <c:pt idx="646">
                  <c:v>1187.7311399999999</c:v>
                </c:pt>
                <c:pt idx="647">
                  <c:v>1168.6152299999999</c:v>
                </c:pt>
                <c:pt idx="648">
                  <c:v>1168.6152299999999</c:v>
                </c:pt>
                <c:pt idx="649">
                  <c:v>1157.2556600000003</c:v>
                </c:pt>
                <c:pt idx="650">
                  <c:v>1157.2556600000003</c:v>
                </c:pt>
                <c:pt idx="651">
                  <c:v>1135.4083600000001</c:v>
                </c:pt>
                <c:pt idx="652">
                  <c:v>1135.4083600000001</c:v>
                </c:pt>
                <c:pt idx="653">
                  <c:v>1152.3765900000001</c:v>
                </c:pt>
                <c:pt idx="654">
                  <c:v>1152.3765900000001</c:v>
                </c:pt>
                <c:pt idx="655">
                  <c:v>1133.7372</c:v>
                </c:pt>
                <c:pt idx="656">
                  <c:v>1133.7372</c:v>
                </c:pt>
                <c:pt idx="657">
                  <c:v>1113.83107</c:v>
                </c:pt>
                <c:pt idx="658">
                  <c:v>1113.83107</c:v>
                </c:pt>
                <c:pt idx="659">
                  <c:v>1103.0989299999999</c:v>
                </c:pt>
                <c:pt idx="660">
                  <c:v>1103.0989299999999</c:v>
                </c:pt>
                <c:pt idx="661">
                  <c:v>1117.2356300000001</c:v>
                </c:pt>
                <c:pt idx="662">
                  <c:v>1117.2356300000001</c:v>
                </c:pt>
                <c:pt idx="663">
                  <c:v>1101.5702399999998</c:v>
                </c:pt>
                <c:pt idx="664">
                  <c:v>1101.5702399999998</c:v>
                </c:pt>
                <c:pt idx="665">
                  <c:v>1104.5139399999998</c:v>
                </c:pt>
                <c:pt idx="666">
                  <c:v>1104.5139399999998</c:v>
                </c:pt>
                <c:pt idx="667">
                  <c:v>1088.2958800000001</c:v>
                </c:pt>
                <c:pt idx="668">
                  <c:v>1088.2958800000001</c:v>
                </c:pt>
                <c:pt idx="669">
                  <c:v>1084.03125</c:v>
                </c:pt>
                <c:pt idx="670">
                  <c:v>1084.03125</c:v>
                </c:pt>
                <c:pt idx="671">
                  <c:v>1066.88546</c:v>
                </c:pt>
                <c:pt idx="672">
                  <c:v>1066.88546</c:v>
                </c:pt>
                <c:pt idx="673">
                  <c:v>1053.40229</c:v>
                </c:pt>
                <c:pt idx="674">
                  <c:v>1053.40229</c:v>
                </c:pt>
                <c:pt idx="675">
                  <c:v>1035.6248599999999</c:v>
                </c:pt>
                <c:pt idx="676">
                  <c:v>1035.6248599999999</c:v>
                </c:pt>
                <c:pt idx="677">
                  <c:v>1049.11572</c:v>
                </c:pt>
                <c:pt idx="678">
                  <c:v>1049.11572</c:v>
                </c:pt>
                <c:pt idx="679">
                  <c:v>1032.8713999999998</c:v>
                </c:pt>
                <c:pt idx="680">
                  <c:v>1032.8713999999998</c:v>
                </c:pt>
                <c:pt idx="681">
                  <c:v>1053.17085</c:v>
                </c:pt>
                <c:pt idx="682">
                  <c:v>1053.17085</c:v>
                </c:pt>
                <c:pt idx="683">
                  <c:v>1059.4486700000002</c:v>
                </c:pt>
                <c:pt idx="684">
                  <c:v>1059.4486700000002</c:v>
                </c:pt>
                <c:pt idx="685">
                  <c:v>1046.8893299999997</c:v>
                </c:pt>
                <c:pt idx="686">
                  <c:v>1046.8893299999997</c:v>
                </c:pt>
                <c:pt idx="687">
                  <c:v>1046.7592999999999</c:v>
                </c:pt>
                <c:pt idx="688">
                  <c:v>1046.7592999999999</c:v>
                </c:pt>
                <c:pt idx="689">
                  <c:v>1050.9955600000003</c:v>
                </c:pt>
                <c:pt idx="690">
                  <c:v>1050.9955600000003</c:v>
                </c:pt>
                <c:pt idx="691">
                  <c:v>1038.9192700000001</c:v>
                </c:pt>
                <c:pt idx="692">
                  <c:v>1038.9192700000001</c:v>
                </c:pt>
                <c:pt idx="693">
                  <c:v>1050.8020799999999</c:v>
                </c:pt>
                <c:pt idx="694">
                  <c:v>1050.8020799999999</c:v>
                </c:pt>
                <c:pt idx="695">
                  <c:v>1054.1928499999997</c:v>
                </c:pt>
                <c:pt idx="696">
                  <c:v>1054.1928499999997</c:v>
                </c:pt>
                <c:pt idx="697">
                  <c:v>1057.3016299999999</c:v>
                </c:pt>
                <c:pt idx="698">
                  <c:v>1057.3016299999999</c:v>
                </c:pt>
                <c:pt idx="699">
                  <c:v>1037.2736399999999</c:v>
                </c:pt>
                <c:pt idx="700">
                  <c:v>1037.2736399999999</c:v>
                </c:pt>
                <c:pt idx="701">
                  <c:v>1017.07681</c:v>
                </c:pt>
                <c:pt idx="702">
                  <c:v>1017.07681</c:v>
                </c:pt>
                <c:pt idx="703">
                  <c:v>1000.71664</c:v>
                </c:pt>
                <c:pt idx="704">
                  <c:v>1000.71664</c:v>
                </c:pt>
                <c:pt idx="705">
                  <c:v>981.45262999999989</c:v>
                </c:pt>
                <c:pt idx="706">
                  <c:v>981.45262999999989</c:v>
                </c:pt>
                <c:pt idx="707">
                  <c:v>983.24619999999993</c:v>
                </c:pt>
                <c:pt idx="708">
                  <c:v>983.24619999999993</c:v>
                </c:pt>
                <c:pt idx="709">
                  <c:v>985.47571000000005</c:v>
                </c:pt>
                <c:pt idx="710">
                  <c:v>985.47571000000005</c:v>
                </c:pt>
                <c:pt idx="711">
                  <c:v>990.94720999999981</c:v>
                </c:pt>
                <c:pt idx="712">
                  <c:v>990.94720999999981</c:v>
                </c:pt>
                <c:pt idx="713">
                  <c:v>984.7898100000001</c:v>
                </c:pt>
                <c:pt idx="714">
                  <c:v>984.7898100000001</c:v>
                </c:pt>
                <c:pt idx="715">
                  <c:v>960.32981999999993</c:v>
                </c:pt>
                <c:pt idx="716">
                  <c:v>960.32981999999993</c:v>
                </c:pt>
                <c:pt idx="717">
                  <c:v>944.00224999999989</c:v>
                </c:pt>
                <c:pt idx="718">
                  <c:v>944.00224999999989</c:v>
                </c:pt>
                <c:pt idx="719">
                  <c:v>932.09028000000001</c:v>
                </c:pt>
                <c:pt idx="720">
                  <c:v>932.09028000000001</c:v>
                </c:pt>
                <c:pt idx="721">
                  <c:v>932.84426999999994</c:v>
                </c:pt>
                <c:pt idx="722">
                  <c:v>932.84426999999994</c:v>
                </c:pt>
                <c:pt idx="723">
                  <c:v>930.28541000000007</c:v>
                </c:pt>
                <c:pt idx="724">
                  <c:v>930.28541000000007</c:v>
                </c:pt>
                <c:pt idx="725">
                  <c:v>918.66363000000001</c:v>
                </c:pt>
                <c:pt idx="726">
                  <c:v>918.66363000000001</c:v>
                </c:pt>
                <c:pt idx="727">
                  <c:v>931.07859000000008</c:v>
                </c:pt>
                <c:pt idx="728">
                  <c:v>931.07859000000008</c:v>
                </c:pt>
                <c:pt idx="729">
                  <c:v>927.96937000000003</c:v>
                </c:pt>
                <c:pt idx="730">
                  <c:v>927.96937000000003</c:v>
                </c:pt>
                <c:pt idx="731">
                  <c:v>909.09685000000002</c:v>
                </c:pt>
                <c:pt idx="732">
                  <c:v>909.09685000000002</c:v>
                </c:pt>
                <c:pt idx="733">
                  <c:v>904.57529999999997</c:v>
                </c:pt>
                <c:pt idx="734">
                  <c:v>904.57529999999997</c:v>
                </c:pt>
                <c:pt idx="735">
                  <c:v>890.20862999999997</c:v>
                </c:pt>
                <c:pt idx="736">
                  <c:v>890.20862999999997</c:v>
                </c:pt>
                <c:pt idx="737">
                  <c:v>889.57815000000005</c:v>
                </c:pt>
                <c:pt idx="738">
                  <c:v>889.57815000000005</c:v>
                </c:pt>
                <c:pt idx="739">
                  <c:v>877.17272000000003</c:v>
                </c:pt>
                <c:pt idx="740">
                  <c:v>877.17272000000003</c:v>
                </c:pt>
                <c:pt idx="741">
                  <c:v>880.71215999999993</c:v>
                </c:pt>
                <c:pt idx="742">
                  <c:v>880.71215999999993</c:v>
                </c:pt>
                <c:pt idx="743">
                  <c:v>865.54658999999992</c:v>
                </c:pt>
                <c:pt idx="744">
                  <c:v>865.54658999999992</c:v>
                </c:pt>
                <c:pt idx="745">
                  <c:v>861.1803900000001</c:v>
                </c:pt>
                <c:pt idx="746">
                  <c:v>861.1803900000001</c:v>
                </c:pt>
                <c:pt idx="747">
                  <c:v>840.74435000000005</c:v>
                </c:pt>
                <c:pt idx="748">
                  <c:v>840.74435000000005</c:v>
                </c:pt>
                <c:pt idx="749">
                  <c:v>825.20585000000005</c:v>
                </c:pt>
                <c:pt idx="750">
                  <c:v>825.20585000000005</c:v>
                </c:pt>
                <c:pt idx="751">
                  <c:v>827.87738999999999</c:v>
                </c:pt>
                <c:pt idx="752">
                  <c:v>827.87738999999999</c:v>
                </c:pt>
                <c:pt idx="753">
                  <c:v>818.13544000000002</c:v>
                </c:pt>
                <c:pt idx="754">
                  <c:v>818.13544000000002</c:v>
                </c:pt>
                <c:pt idx="755">
                  <c:v>829.12300000000005</c:v>
                </c:pt>
                <c:pt idx="756">
                  <c:v>829.12300000000005</c:v>
                </c:pt>
                <c:pt idx="757">
                  <c:v>831.94433000000004</c:v>
                </c:pt>
                <c:pt idx="758">
                  <c:v>831.94433000000004</c:v>
                </c:pt>
                <c:pt idx="759">
                  <c:v>811.24731999999983</c:v>
                </c:pt>
                <c:pt idx="760">
                  <c:v>811.24731999999983</c:v>
                </c:pt>
                <c:pt idx="761">
                  <c:v>826.64414999999997</c:v>
                </c:pt>
                <c:pt idx="762">
                  <c:v>826.64414999999997</c:v>
                </c:pt>
                <c:pt idx="763">
                  <c:v>810.6326499999999</c:v>
                </c:pt>
                <c:pt idx="764">
                  <c:v>810.6326499999999</c:v>
                </c:pt>
                <c:pt idx="765">
                  <c:v>803.60160999999994</c:v>
                </c:pt>
                <c:pt idx="766">
                  <c:v>803.60160999999994</c:v>
                </c:pt>
                <c:pt idx="767">
                  <c:v>779.25740999999994</c:v>
                </c:pt>
                <c:pt idx="768">
                  <c:v>779.25740999999994</c:v>
                </c:pt>
                <c:pt idx="769">
                  <c:v>780.60505999999998</c:v>
                </c:pt>
                <c:pt idx="770">
                  <c:v>780.60505999999998</c:v>
                </c:pt>
                <c:pt idx="771">
                  <c:v>777.11654999999996</c:v>
                </c:pt>
                <c:pt idx="772">
                  <c:v>777.11654999999996</c:v>
                </c:pt>
                <c:pt idx="773">
                  <c:v>762.76377000000014</c:v>
                </c:pt>
                <c:pt idx="774">
                  <c:v>762.76377000000014</c:v>
                </c:pt>
                <c:pt idx="775">
                  <c:v>743.77463000000012</c:v>
                </c:pt>
                <c:pt idx="776">
                  <c:v>743.77463000000012</c:v>
                </c:pt>
                <c:pt idx="777">
                  <c:v>728.67124999999999</c:v>
                </c:pt>
                <c:pt idx="778">
                  <c:v>728.67124999999999</c:v>
                </c:pt>
                <c:pt idx="779">
                  <c:v>707.82396000000006</c:v>
                </c:pt>
                <c:pt idx="780">
                  <c:v>707.82396000000006</c:v>
                </c:pt>
                <c:pt idx="781">
                  <c:v>701.02188999999998</c:v>
                </c:pt>
                <c:pt idx="782">
                  <c:v>701.02188999999998</c:v>
                </c:pt>
                <c:pt idx="783">
                  <c:v>718.26491999999996</c:v>
                </c:pt>
                <c:pt idx="784">
                  <c:v>718.26491999999996</c:v>
                </c:pt>
                <c:pt idx="785">
                  <c:v>710.31099999999992</c:v>
                </c:pt>
                <c:pt idx="786">
                  <c:v>710.31099999999992</c:v>
                </c:pt>
                <c:pt idx="787">
                  <c:v>696.84716999999989</c:v>
                </c:pt>
                <c:pt idx="788">
                  <c:v>696.84716999999989</c:v>
                </c:pt>
                <c:pt idx="789">
                  <c:v>705.51645999999994</c:v>
                </c:pt>
                <c:pt idx="790">
                  <c:v>705.51645999999994</c:v>
                </c:pt>
                <c:pt idx="791">
                  <c:v>686.49968000000001</c:v>
                </c:pt>
                <c:pt idx="792">
                  <c:v>686.49968000000001</c:v>
                </c:pt>
                <c:pt idx="793">
                  <c:v>706.13593000000003</c:v>
                </c:pt>
                <c:pt idx="794">
                  <c:v>706.13593000000003</c:v>
                </c:pt>
                <c:pt idx="795">
                  <c:v>686.50241999999992</c:v>
                </c:pt>
                <c:pt idx="796">
                  <c:v>686.50241999999992</c:v>
                </c:pt>
                <c:pt idx="797">
                  <c:v>674.99937000000011</c:v>
                </c:pt>
                <c:pt idx="798">
                  <c:v>674.99937000000011</c:v>
                </c:pt>
                <c:pt idx="799">
                  <c:v>659.15089999999998</c:v>
                </c:pt>
                <c:pt idx="800">
                  <c:v>659.15089999999998</c:v>
                </c:pt>
                <c:pt idx="801">
                  <c:v>662.09982000000002</c:v>
                </c:pt>
                <c:pt idx="802">
                  <c:v>662.09982000000002</c:v>
                </c:pt>
                <c:pt idx="803">
                  <c:v>644.84071999999992</c:v>
                </c:pt>
                <c:pt idx="804">
                  <c:v>644.84071999999992</c:v>
                </c:pt>
                <c:pt idx="805">
                  <c:v>643.91493000000003</c:v>
                </c:pt>
                <c:pt idx="806">
                  <c:v>643.91493000000003</c:v>
                </c:pt>
                <c:pt idx="807">
                  <c:v>628.81563000000006</c:v>
                </c:pt>
                <c:pt idx="808">
                  <c:v>628.81563000000006</c:v>
                </c:pt>
                <c:pt idx="809">
                  <c:v>609.75897999999995</c:v>
                </c:pt>
                <c:pt idx="810">
                  <c:v>609.75897999999995</c:v>
                </c:pt>
                <c:pt idx="811">
                  <c:v>583.18134000000009</c:v>
                </c:pt>
                <c:pt idx="812">
                  <c:v>583.18134000000009</c:v>
                </c:pt>
                <c:pt idx="813">
                  <c:v>581.20946000000004</c:v>
                </c:pt>
                <c:pt idx="814">
                  <c:v>581.20946000000004</c:v>
                </c:pt>
                <c:pt idx="815">
                  <c:v>589.63940000000002</c:v>
                </c:pt>
                <c:pt idx="816">
                  <c:v>589.63940000000002</c:v>
                </c:pt>
                <c:pt idx="817">
                  <c:v>581.28974000000017</c:v>
                </c:pt>
                <c:pt idx="818">
                  <c:v>581.28974000000017</c:v>
                </c:pt>
                <c:pt idx="819">
                  <c:v>565.71570999999994</c:v>
                </c:pt>
                <c:pt idx="820">
                  <c:v>565.71570999999994</c:v>
                </c:pt>
                <c:pt idx="821">
                  <c:v>563.0471399999999</c:v>
                </c:pt>
                <c:pt idx="822">
                  <c:v>563.0471399999999</c:v>
                </c:pt>
                <c:pt idx="823">
                  <c:v>567.24904000000004</c:v>
                </c:pt>
                <c:pt idx="824">
                  <c:v>567.24904000000004</c:v>
                </c:pt>
                <c:pt idx="825">
                  <c:v>555.66610999999989</c:v>
                </c:pt>
                <c:pt idx="826">
                  <c:v>555.66610999999989</c:v>
                </c:pt>
                <c:pt idx="827">
                  <c:v>569.16621999999973</c:v>
                </c:pt>
                <c:pt idx="828">
                  <c:v>569.16621999999973</c:v>
                </c:pt>
                <c:pt idx="829">
                  <c:v>590.09235000000001</c:v>
                </c:pt>
                <c:pt idx="830">
                  <c:v>590.09235000000001</c:v>
                </c:pt>
                <c:pt idx="831">
                  <c:v>576.04562999999985</c:v>
                </c:pt>
                <c:pt idx="832">
                  <c:v>576.04562999999985</c:v>
                </c:pt>
                <c:pt idx="833">
                  <c:v>575.43616999999972</c:v>
                </c:pt>
                <c:pt idx="834">
                  <c:v>575.43616999999972</c:v>
                </c:pt>
                <c:pt idx="835">
                  <c:v>549.97585000000004</c:v>
                </c:pt>
                <c:pt idx="836">
                  <c:v>549.97585000000004</c:v>
                </c:pt>
                <c:pt idx="837">
                  <c:v>560.87810000000002</c:v>
                </c:pt>
                <c:pt idx="838">
                  <c:v>560.87810000000002</c:v>
                </c:pt>
                <c:pt idx="839">
                  <c:v>564.94635999999991</c:v>
                </c:pt>
                <c:pt idx="840">
                  <c:v>564.94635999999991</c:v>
                </c:pt>
                <c:pt idx="841">
                  <c:v>563.47004000000004</c:v>
                </c:pt>
                <c:pt idx="842">
                  <c:v>563.47004000000004</c:v>
                </c:pt>
                <c:pt idx="843">
                  <c:v>555.64003000000002</c:v>
                </c:pt>
                <c:pt idx="844">
                  <c:v>555.64003000000002</c:v>
                </c:pt>
                <c:pt idx="845">
                  <c:v>554.77022999999997</c:v>
                </c:pt>
                <c:pt idx="846">
                  <c:v>554.77022999999997</c:v>
                </c:pt>
                <c:pt idx="847">
                  <c:v>563.04410999999993</c:v>
                </c:pt>
                <c:pt idx="848">
                  <c:v>563.04410999999993</c:v>
                </c:pt>
                <c:pt idx="849">
                  <c:v>548.60014000000001</c:v>
                </c:pt>
                <c:pt idx="850">
                  <c:v>548.60014000000001</c:v>
                </c:pt>
                <c:pt idx="851">
                  <c:v>530.39449000000002</c:v>
                </c:pt>
                <c:pt idx="852">
                  <c:v>530.39449000000002</c:v>
                </c:pt>
                <c:pt idx="853">
                  <c:v>544.00783000000001</c:v>
                </c:pt>
                <c:pt idx="854">
                  <c:v>544.00783000000001</c:v>
                </c:pt>
                <c:pt idx="855">
                  <c:v>556.69278000000008</c:v>
                </c:pt>
                <c:pt idx="856">
                  <c:v>556.69278000000008</c:v>
                </c:pt>
                <c:pt idx="857">
                  <c:v>571.18260999999984</c:v>
                </c:pt>
                <c:pt idx="858">
                  <c:v>571.18260999999984</c:v>
                </c:pt>
                <c:pt idx="859">
                  <c:v>578.94444999999996</c:v>
                </c:pt>
                <c:pt idx="860">
                  <c:v>578.94444999999996</c:v>
                </c:pt>
                <c:pt idx="861">
                  <c:v>553.17250999999999</c:v>
                </c:pt>
                <c:pt idx="862">
                  <c:v>553.17250999999999</c:v>
                </c:pt>
                <c:pt idx="863">
                  <c:v>544.96550999999988</c:v>
                </c:pt>
                <c:pt idx="864">
                  <c:v>544.96550999999988</c:v>
                </c:pt>
                <c:pt idx="865">
                  <c:v>537.90957000000003</c:v>
                </c:pt>
                <c:pt idx="866">
                  <c:v>537.90957000000003</c:v>
                </c:pt>
                <c:pt idx="867">
                  <c:v>559.18164999999999</c:v>
                </c:pt>
                <c:pt idx="868">
                  <c:v>559.18164999999999</c:v>
                </c:pt>
                <c:pt idx="869">
                  <c:v>566.96661999999981</c:v>
                </c:pt>
                <c:pt idx="870">
                  <c:v>566.96661999999981</c:v>
                </c:pt>
                <c:pt idx="871">
                  <c:v>559.19505000000004</c:v>
                </c:pt>
                <c:pt idx="872">
                  <c:v>559.19505000000004</c:v>
                </c:pt>
                <c:pt idx="873">
                  <c:v>575.77745000000004</c:v>
                </c:pt>
                <c:pt idx="874">
                  <c:v>575.77745000000004</c:v>
                </c:pt>
                <c:pt idx="875">
                  <c:v>579.57852000000003</c:v>
                </c:pt>
                <c:pt idx="876">
                  <c:v>579.57852000000003</c:v>
                </c:pt>
                <c:pt idx="877">
                  <c:v>596.02270999999996</c:v>
                </c:pt>
                <c:pt idx="878">
                  <c:v>596.02270999999996</c:v>
                </c:pt>
                <c:pt idx="879">
                  <c:v>606.81372999999996</c:v>
                </c:pt>
                <c:pt idx="880">
                  <c:v>606.81372999999996</c:v>
                </c:pt>
                <c:pt idx="881">
                  <c:v>619.16354000000001</c:v>
                </c:pt>
                <c:pt idx="882">
                  <c:v>619.16354000000001</c:v>
                </c:pt>
                <c:pt idx="883">
                  <c:v>632.70911999999998</c:v>
                </c:pt>
                <c:pt idx="884">
                  <c:v>632.70911999999998</c:v>
                </c:pt>
                <c:pt idx="885">
                  <c:v>650.64694999999983</c:v>
                </c:pt>
                <c:pt idx="886">
                  <c:v>650.64694999999983</c:v>
                </c:pt>
                <c:pt idx="887">
                  <c:v>637.41683</c:v>
                </c:pt>
                <c:pt idx="888">
                  <c:v>637.41683</c:v>
                </c:pt>
                <c:pt idx="889">
                  <c:v>643.55733999999984</c:v>
                </c:pt>
                <c:pt idx="890">
                  <c:v>643.55733999999984</c:v>
                </c:pt>
                <c:pt idx="891">
                  <c:v>662.36685999999986</c:v>
                </c:pt>
                <c:pt idx="892">
                  <c:v>662.36685999999986</c:v>
                </c:pt>
                <c:pt idx="893">
                  <c:v>681.73771999999997</c:v>
                </c:pt>
                <c:pt idx="894">
                  <c:v>681.73771999999997</c:v>
                </c:pt>
                <c:pt idx="895">
                  <c:v>699.98838000000012</c:v>
                </c:pt>
                <c:pt idx="896">
                  <c:v>699.98838000000012</c:v>
                </c:pt>
                <c:pt idx="897">
                  <c:v>715.72069999999997</c:v>
                </c:pt>
                <c:pt idx="898">
                  <c:v>715.72069999999997</c:v>
                </c:pt>
                <c:pt idx="899">
                  <c:v>722.47632999999996</c:v>
                </c:pt>
                <c:pt idx="900">
                  <c:v>722.47632999999996</c:v>
                </c:pt>
                <c:pt idx="901">
                  <c:v>738.64395000000002</c:v>
                </c:pt>
                <c:pt idx="902">
                  <c:v>738.64395000000002</c:v>
                </c:pt>
                <c:pt idx="903">
                  <c:v>725.31120999999985</c:v>
                </c:pt>
                <c:pt idx="904">
                  <c:v>725.31120999999985</c:v>
                </c:pt>
                <c:pt idx="905">
                  <c:v>712.18188000000009</c:v>
                </c:pt>
                <c:pt idx="906">
                  <c:v>712.18188000000009</c:v>
                </c:pt>
                <c:pt idx="907">
                  <c:v>720.49774000000002</c:v>
                </c:pt>
                <c:pt idx="908">
                  <c:v>720.49774000000002</c:v>
                </c:pt>
                <c:pt idx="909">
                  <c:v>708.08443000000011</c:v>
                </c:pt>
                <c:pt idx="910">
                  <c:v>708.08443000000011</c:v>
                </c:pt>
                <c:pt idx="911">
                  <c:v>702.96767999999986</c:v>
                </c:pt>
                <c:pt idx="912">
                  <c:v>702.96767999999986</c:v>
                </c:pt>
                <c:pt idx="913">
                  <c:v>703.53587000000005</c:v>
                </c:pt>
                <c:pt idx="914">
                  <c:v>703.53587000000005</c:v>
                </c:pt>
                <c:pt idx="915">
                  <c:v>717.10347000000013</c:v>
                </c:pt>
                <c:pt idx="916">
                  <c:v>717.10347000000013</c:v>
                </c:pt>
                <c:pt idx="917">
                  <c:v>717.10431000000005</c:v>
                </c:pt>
                <c:pt idx="918">
                  <c:v>717.10431000000005</c:v>
                </c:pt>
                <c:pt idx="919">
                  <c:v>736.69136000000003</c:v>
                </c:pt>
                <c:pt idx="920">
                  <c:v>736.69136000000003</c:v>
                </c:pt>
                <c:pt idx="921">
                  <c:v>756.45207999999991</c:v>
                </c:pt>
                <c:pt idx="922">
                  <c:v>756.45207999999991</c:v>
                </c:pt>
                <c:pt idx="923">
                  <c:v>751.70263</c:v>
                </c:pt>
                <c:pt idx="924">
                  <c:v>751.70263</c:v>
                </c:pt>
                <c:pt idx="925">
                  <c:v>746.55897000000004</c:v>
                </c:pt>
                <c:pt idx="926">
                  <c:v>746.55897000000004</c:v>
                </c:pt>
                <c:pt idx="927">
                  <c:v>747.19335000000012</c:v>
                </c:pt>
                <c:pt idx="928">
                  <c:v>747.19335000000012</c:v>
                </c:pt>
                <c:pt idx="929">
                  <c:v>729.12108000000001</c:v>
                </c:pt>
                <c:pt idx="930">
                  <c:v>729.12108000000001</c:v>
                </c:pt>
                <c:pt idx="931">
                  <c:v>753.49255999999991</c:v>
                </c:pt>
                <c:pt idx="932">
                  <c:v>753.49255999999991</c:v>
                </c:pt>
                <c:pt idx="933">
                  <c:v>768.11113</c:v>
                </c:pt>
                <c:pt idx="934">
                  <c:v>768.11113</c:v>
                </c:pt>
                <c:pt idx="935">
                  <c:v>778.72609999999997</c:v>
                </c:pt>
                <c:pt idx="936">
                  <c:v>778.72609999999997</c:v>
                </c:pt>
                <c:pt idx="937">
                  <c:v>777.77781000000004</c:v>
                </c:pt>
                <c:pt idx="938">
                  <c:v>777.77781000000004</c:v>
                </c:pt>
                <c:pt idx="939">
                  <c:v>780.13234</c:v>
                </c:pt>
                <c:pt idx="940">
                  <c:v>780.13234</c:v>
                </c:pt>
                <c:pt idx="941">
                  <c:v>779.81038000000001</c:v>
                </c:pt>
                <c:pt idx="942">
                  <c:v>779.81038000000001</c:v>
                </c:pt>
                <c:pt idx="943">
                  <c:v>772.66920999999991</c:v>
                </c:pt>
                <c:pt idx="944">
                  <c:v>772.66920999999991</c:v>
                </c:pt>
                <c:pt idx="945">
                  <c:v>784.14017000000001</c:v>
                </c:pt>
                <c:pt idx="946">
                  <c:v>784.14017000000001</c:v>
                </c:pt>
                <c:pt idx="947">
                  <c:v>803.20438000000013</c:v>
                </c:pt>
                <c:pt idx="948">
                  <c:v>803.20438000000013</c:v>
                </c:pt>
                <c:pt idx="949">
                  <c:v>822.05873999999994</c:v>
                </c:pt>
                <c:pt idx="950">
                  <c:v>822.05873999999994</c:v>
                </c:pt>
                <c:pt idx="951">
                  <c:v>846.01515999999992</c:v>
                </c:pt>
                <c:pt idx="952">
                  <c:v>846.01515999999992</c:v>
                </c:pt>
                <c:pt idx="953">
                  <c:v>844.21033000000011</c:v>
                </c:pt>
                <c:pt idx="954">
                  <c:v>844.21033000000011</c:v>
                </c:pt>
                <c:pt idx="955">
                  <c:v>853.13978000000009</c:v>
                </c:pt>
                <c:pt idx="956">
                  <c:v>853.13978000000009</c:v>
                </c:pt>
                <c:pt idx="957">
                  <c:v>837.42131999999992</c:v>
                </c:pt>
                <c:pt idx="958">
                  <c:v>837.42131999999992</c:v>
                </c:pt>
                <c:pt idx="959">
                  <c:v>824.03332999999998</c:v>
                </c:pt>
                <c:pt idx="960">
                  <c:v>824.03332999999998</c:v>
                </c:pt>
                <c:pt idx="961">
                  <c:v>838.75333000000012</c:v>
                </c:pt>
                <c:pt idx="962">
                  <c:v>838.75333000000012</c:v>
                </c:pt>
                <c:pt idx="963">
                  <c:v>842.58560999999997</c:v>
                </c:pt>
                <c:pt idx="964">
                  <c:v>842.58560999999997</c:v>
                </c:pt>
                <c:pt idx="965">
                  <c:v>856.49429999999984</c:v>
                </c:pt>
                <c:pt idx="966">
                  <c:v>856.49429999999984</c:v>
                </c:pt>
                <c:pt idx="967">
                  <c:v>846.4983400000001</c:v>
                </c:pt>
                <c:pt idx="968">
                  <c:v>846.4983400000001</c:v>
                </c:pt>
                <c:pt idx="969">
                  <c:v>864.61282000000006</c:v>
                </c:pt>
                <c:pt idx="970">
                  <c:v>864.61282000000006</c:v>
                </c:pt>
                <c:pt idx="971">
                  <c:v>886.60958000000005</c:v>
                </c:pt>
                <c:pt idx="972">
                  <c:v>886.60958000000005</c:v>
                </c:pt>
                <c:pt idx="973">
                  <c:v>909.18156999999997</c:v>
                </c:pt>
                <c:pt idx="974">
                  <c:v>909.18156999999997</c:v>
                </c:pt>
                <c:pt idx="975">
                  <c:v>916.43580999999983</c:v>
                </c:pt>
                <c:pt idx="976">
                  <c:v>916.43580999999983</c:v>
                </c:pt>
                <c:pt idx="977">
                  <c:v>936.34052999999972</c:v>
                </c:pt>
                <c:pt idx="978">
                  <c:v>936.34052999999972</c:v>
                </c:pt>
                <c:pt idx="979">
                  <c:v>949.86696999999992</c:v>
                </c:pt>
                <c:pt idx="980">
                  <c:v>949.86696999999992</c:v>
                </c:pt>
                <c:pt idx="981">
                  <c:v>956.91161999999986</c:v>
                </c:pt>
                <c:pt idx="982">
                  <c:v>956.91161999999986</c:v>
                </c:pt>
                <c:pt idx="983">
                  <c:v>973.65517999999997</c:v>
                </c:pt>
                <c:pt idx="984">
                  <c:v>973.65517999999997</c:v>
                </c:pt>
                <c:pt idx="985">
                  <c:v>992.15271999999993</c:v>
                </c:pt>
                <c:pt idx="986">
                  <c:v>992.15271999999993</c:v>
                </c:pt>
                <c:pt idx="987">
                  <c:v>995.29075000000012</c:v>
                </c:pt>
                <c:pt idx="988">
                  <c:v>995.29075000000012</c:v>
                </c:pt>
                <c:pt idx="989">
                  <c:v>1011.14954</c:v>
                </c:pt>
                <c:pt idx="990">
                  <c:v>1011.14954</c:v>
                </c:pt>
                <c:pt idx="991">
                  <c:v>1030.46848</c:v>
                </c:pt>
                <c:pt idx="992">
                  <c:v>1030.46848</c:v>
                </c:pt>
                <c:pt idx="993">
                  <c:v>1025.77208</c:v>
                </c:pt>
                <c:pt idx="994">
                  <c:v>1025.77208</c:v>
                </c:pt>
                <c:pt idx="995">
                  <c:v>1048.6023999999998</c:v>
                </c:pt>
                <c:pt idx="996">
                  <c:v>1048.6023999999998</c:v>
                </c:pt>
                <c:pt idx="997">
                  <c:v>1040.62887</c:v>
                </c:pt>
                <c:pt idx="998">
                  <c:v>1040.62887</c:v>
                </c:pt>
                <c:pt idx="999">
                  <c:v>1061.6455000000001</c:v>
                </c:pt>
                <c:pt idx="1000">
                  <c:v>1061.6455000000001</c:v>
                </c:pt>
                <c:pt idx="1001">
                  <c:v>1074.5315600000001</c:v>
                </c:pt>
                <c:pt idx="1002">
                  <c:v>1074.5315600000001</c:v>
                </c:pt>
                <c:pt idx="1003">
                  <c:v>1089.47237</c:v>
                </c:pt>
                <c:pt idx="1004">
                  <c:v>1089.47237</c:v>
                </c:pt>
                <c:pt idx="1005">
                  <c:v>1085.6549499999999</c:v>
                </c:pt>
                <c:pt idx="1006">
                  <c:v>1085.6549499999999</c:v>
                </c:pt>
                <c:pt idx="1007">
                  <c:v>1079.8241799999998</c:v>
                </c:pt>
                <c:pt idx="1008">
                  <c:v>1079.8241799999998</c:v>
                </c:pt>
                <c:pt idx="1009">
                  <c:v>1087.1184799999999</c:v>
                </c:pt>
                <c:pt idx="1010">
                  <c:v>1087.1184799999999</c:v>
                </c:pt>
                <c:pt idx="1011">
                  <c:v>1084.2434899999998</c:v>
                </c:pt>
                <c:pt idx="1012">
                  <c:v>1084.2434899999998</c:v>
                </c:pt>
                <c:pt idx="1013">
                  <c:v>1076.1729499999997</c:v>
                </c:pt>
                <c:pt idx="1014">
                  <c:v>1076.1729499999997</c:v>
                </c:pt>
                <c:pt idx="1015">
                  <c:v>1094.1044399999996</c:v>
                </c:pt>
                <c:pt idx="1016">
                  <c:v>1094.1044399999996</c:v>
                </c:pt>
                <c:pt idx="1017">
                  <c:v>1118.05521</c:v>
                </c:pt>
                <c:pt idx="1018">
                  <c:v>1118.05521</c:v>
                </c:pt>
                <c:pt idx="1019">
                  <c:v>1141.61357</c:v>
                </c:pt>
                <c:pt idx="1020">
                  <c:v>1141.61357</c:v>
                </c:pt>
                <c:pt idx="1021">
                  <c:v>1136.9061000000002</c:v>
                </c:pt>
                <c:pt idx="1022">
                  <c:v>1136.9061000000002</c:v>
                </c:pt>
                <c:pt idx="1023">
                  <c:v>1129.2966700000002</c:v>
                </c:pt>
                <c:pt idx="1024">
                  <c:v>1129.2966700000002</c:v>
                </c:pt>
                <c:pt idx="1025">
                  <c:v>1141.3340599999999</c:v>
                </c:pt>
                <c:pt idx="1026">
                  <c:v>1141.3340599999999</c:v>
                </c:pt>
                <c:pt idx="1027">
                  <c:v>1143.8147099999999</c:v>
                </c:pt>
                <c:pt idx="1028">
                  <c:v>1143.8147099999999</c:v>
                </c:pt>
                <c:pt idx="1029">
                  <c:v>1167.9319499999999</c:v>
                </c:pt>
                <c:pt idx="1030">
                  <c:v>1167.9319499999999</c:v>
                </c:pt>
                <c:pt idx="1031">
                  <c:v>1190.3229899999999</c:v>
                </c:pt>
                <c:pt idx="1032">
                  <c:v>1190.3229899999999</c:v>
                </c:pt>
                <c:pt idx="1033">
                  <c:v>1197.4556600000003</c:v>
                </c:pt>
                <c:pt idx="1034">
                  <c:v>1197.4556600000003</c:v>
                </c:pt>
                <c:pt idx="1035">
                  <c:v>1211.1629699999999</c:v>
                </c:pt>
                <c:pt idx="1036">
                  <c:v>1211.1629699999999</c:v>
                </c:pt>
                <c:pt idx="1037">
                  <c:v>1222.7305800000001</c:v>
                </c:pt>
                <c:pt idx="1038">
                  <c:v>1222.7305800000001</c:v>
                </c:pt>
                <c:pt idx="1039">
                  <c:v>1233.5928199999998</c:v>
                </c:pt>
                <c:pt idx="1040">
                  <c:v>1233.5928199999998</c:v>
                </c:pt>
                <c:pt idx="1041">
                  <c:v>1240.3712399999997</c:v>
                </c:pt>
                <c:pt idx="1042">
                  <c:v>1240.3712399999997</c:v>
                </c:pt>
                <c:pt idx="1043">
                  <c:v>1262.5802799999999</c:v>
                </c:pt>
                <c:pt idx="1044">
                  <c:v>1262.5802799999999</c:v>
                </c:pt>
                <c:pt idx="1045">
                  <c:v>1254.2179800000001</c:v>
                </c:pt>
                <c:pt idx="1046">
                  <c:v>1254.2179800000001</c:v>
                </c:pt>
                <c:pt idx="1047">
                  <c:v>1237.07546</c:v>
                </c:pt>
                <c:pt idx="1048">
                  <c:v>1237.07546</c:v>
                </c:pt>
                <c:pt idx="1049">
                  <c:v>1222.9345700000001</c:v>
                </c:pt>
                <c:pt idx="1050">
                  <c:v>1222.9345700000001</c:v>
                </c:pt>
                <c:pt idx="1051">
                  <c:v>1211.6803499999999</c:v>
                </c:pt>
                <c:pt idx="1052">
                  <c:v>1211.6803499999999</c:v>
                </c:pt>
                <c:pt idx="1053">
                  <c:v>1205.1081899999999</c:v>
                </c:pt>
                <c:pt idx="1054">
                  <c:v>1205.1081899999999</c:v>
                </c:pt>
                <c:pt idx="1055">
                  <c:v>1207.5324099999998</c:v>
                </c:pt>
                <c:pt idx="1056">
                  <c:v>1207.5324099999998</c:v>
                </c:pt>
                <c:pt idx="1057">
                  <c:v>1205.0826</c:v>
                </c:pt>
                <c:pt idx="1058">
                  <c:v>1205.0826</c:v>
                </c:pt>
                <c:pt idx="1059">
                  <c:v>1188.0219199999999</c:v>
                </c:pt>
                <c:pt idx="1060">
                  <c:v>1188.0219199999999</c:v>
                </c:pt>
                <c:pt idx="1061">
                  <c:v>1200.88185</c:v>
                </c:pt>
                <c:pt idx="1062">
                  <c:v>1200.88185</c:v>
                </c:pt>
                <c:pt idx="1063">
                  <c:v>1216.05774</c:v>
                </c:pt>
                <c:pt idx="1064">
                  <c:v>1216.05774</c:v>
                </c:pt>
                <c:pt idx="1065">
                  <c:v>1228.31369</c:v>
                </c:pt>
                <c:pt idx="1066">
                  <c:v>1228.31369</c:v>
                </c:pt>
                <c:pt idx="1067">
                  <c:v>1244.3708999999999</c:v>
                </c:pt>
                <c:pt idx="1068">
                  <c:v>1244.3708999999999</c:v>
                </c:pt>
                <c:pt idx="1069">
                  <c:v>1265.3674799999999</c:v>
                </c:pt>
                <c:pt idx="1070">
                  <c:v>1265.3674799999999</c:v>
                </c:pt>
                <c:pt idx="1071">
                  <c:v>1255.1417999999999</c:v>
                </c:pt>
                <c:pt idx="1072">
                  <c:v>1255.1417999999999</c:v>
                </c:pt>
                <c:pt idx="1073">
                  <c:v>1275.1313699999998</c:v>
                </c:pt>
                <c:pt idx="1074">
                  <c:v>1275.1313699999998</c:v>
                </c:pt>
                <c:pt idx="1075">
                  <c:v>1269.34096</c:v>
                </c:pt>
                <c:pt idx="1076">
                  <c:v>1269.34096</c:v>
                </c:pt>
                <c:pt idx="1077">
                  <c:v>1278.7532299999998</c:v>
                </c:pt>
                <c:pt idx="1078">
                  <c:v>1278.7532299999998</c:v>
                </c:pt>
                <c:pt idx="1079">
                  <c:v>1257.2122899999999</c:v>
                </c:pt>
                <c:pt idx="1080">
                  <c:v>1257.2122899999999</c:v>
                </c:pt>
                <c:pt idx="1081">
                  <c:v>1246.9997100000001</c:v>
                </c:pt>
                <c:pt idx="1082">
                  <c:v>1246.9997100000001</c:v>
                </c:pt>
                <c:pt idx="1083">
                  <c:v>1229.2235499999999</c:v>
                </c:pt>
                <c:pt idx="1084">
                  <c:v>1229.2235499999999</c:v>
                </c:pt>
                <c:pt idx="1085">
                  <c:v>1214.2585800000002</c:v>
                </c:pt>
                <c:pt idx="1086">
                  <c:v>1214.2585800000002</c:v>
                </c:pt>
                <c:pt idx="1087">
                  <c:v>1217.9759600000002</c:v>
                </c:pt>
                <c:pt idx="1088">
                  <c:v>1217.9759600000002</c:v>
                </c:pt>
                <c:pt idx="1089">
                  <c:v>1238.4950500000002</c:v>
                </c:pt>
                <c:pt idx="1090">
                  <c:v>1238.4950500000002</c:v>
                </c:pt>
                <c:pt idx="1091">
                  <c:v>1246.3837399999998</c:v>
                </c:pt>
                <c:pt idx="1092">
                  <c:v>1246.3837399999998</c:v>
                </c:pt>
                <c:pt idx="1093">
                  <c:v>1262.34518</c:v>
                </c:pt>
                <c:pt idx="1094">
                  <c:v>1262.34518</c:v>
                </c:pt>
                <c:pt idx="1095">
                  <c:v>1273.19652</c:v>
                </c:pt>
                <c:pt idx="1096">
                  <c:v>1273.19652</c:v>
                </c:pt>
                <c:pt idx="1097">
                  <c:v>1269.29636</c:v>
                </c:pt>
                <c:pt idx="1098">
                  <c:v>1269.29636</c:v>
                </c:pt>
                <c:pt idx="1099">
                  <c:v>1270.83563</c:v>
                </c:pt>
                <c:pt idx="1100">
                  <c:v>1270.83563</c:v>
                </c:pt>
                <c:pt idx="1101">
                  <c:v>1288.85751</c:v>
                </c:pt>
                <c:pt idx="1102">
                  <c:v>1288.85751</c:v>
                </c:pt>
                <c:pt idx="1103">
                  <c:v>1284.9718499999999</c:v>
                </c:pt>
                <c:pt idx="1104">
                  <c:v>1284.9718499999999</c:v>
                </c:pt>
                <c:pt idx="1105">
                  <c:v>1301.5219199999999</c:v>
                </c:pt>
                <c:pt idx="1106">
                  <c:v>1301.5219199999999</c:v>
                </c:pt>
                <c:pt idx="1107">
                  <c:v>1287.9139</c:v>
                </c:pt>
                <c:pt idx="1108">
                  <c:v>1287.9139</c:v>
                </c:pt>
                <c:pt idx="1109">
                  <c:v>1279.2770499999999</c:v>
                </c:pt>
                <c:pt idx="1110">
                  <c:v>1279.2770499999999</c:v>
                </c:pt>
                <c:pt idx="1111">
                  <c:v>1291.3157700000002</c:v>
                </c:pt>
                <c:pt idx="1112">
                  <c:v>1291.3157700000002</c:v>
                </c:pt>
                <c:pt idx="1113">
                  <c:v>1305.7276000000002</c:v>
                </c:pt>
                <c:pt idx="1114">
                  <c:v>1305.7276000000002</c:v>
                </c:pt>
                <c:pt idx="1115">
                  <c:v>1326.63815</c:v>
                </c:pt>
                <c:pt idx="1116">
                  <c:v>1326.63815</c:v>
                </c:pt>
                <c:pt idx="1117">
                  <c:v>1345.80789</c:v>
                </c:pt>
                <c:pt idx="1118">
                  <c:v>1345.80789</c:v>
                </c:pt>
                <c:pt idx="1119">
                  <c:v>1353.3597600000001</c:v>
                </c:pt>
                <c:pt idx="1120">
                  <c:v>1353.3597600000001</c:v>
                </c:pt>
                <c:pt idx="1121">
                  <c:v>1364.8351600000001</c:v>
                </c:pt>
                <c:pt idx="1122">
                  <c:v>1364.8351600000001</c:v>
                </c:pt>
                <c:pt idx="1123">
                  <c:v>1380.6726699999999</c:v>
                </c:pt>
                <c:pt idx="1124">
                  <c:v>1380.6726699999999</c:v>
                </c:pt>
                <c:pt idx="1125">
                  <c:v>1394.0905600000001</c:v>
                </c:pt>
                <c:pt idx="1126">
                  <c:v>1394.0905600000001</c:v>
                </c:pt>
                <c:pt idx="1127">
                  <c:v>1383.45497</c:v>
                </c:pt>
                <c:pt idx="1128">
                  <c:v>1383.45497</c:v>
                </c:pt>
                <c:pt idx="1129">
                  <c:v>1369.78898</c:v>
                </c:pt>
                <c:pt idx="1130">
                  <c:v>1369.78898</c:v>
                </c:pt>
                <c:pt idx="1131">
                  <c:v>1358.8815</c:v>
                </c:pt>
                <c:pt idx="1132">
                  <c:v>1358.8815</c:v>
                </c:pt>
                <c:pt idx="1133">
                  <c:v>1351.3558700000001</c:v>
                </c:pt>
                <c:pt idx="1134">
                  <c:v>1351.3558700000001</c:v>
                </c:pt>
                <c:pt idx="1135">
                  <c:v>1371.21102</c:v>
                </c:pt>
                <c:pt idx="1136">
                  <c:v>1371.21102</c:v>
                </c:pt>
                <c:pt idx="1137">
                  <c:v>1386.89096</c:v>
                </c:pt>
                <c:pt idx="1138">
                  <c:v>1386.89096</c:v>
                </c:pt>
                <c:pt idx="1139">
                  <c:v>1401.5308</c:v>
                </c:pt>
                <c:pt idx="1140">
                  <c:v>1401.5308</c:v>
                </c:pt>
                <c:pt idx="1141">
                  <c:v>1411.0253399999999</c:v>
                </c:pt>
                <c:pt idx="1142">
                  <c:v>1411.0253399999999</c:v>
                </c:pt>
                <c:pt idx="1143">
                  <c:v>1431.67076</c:v>
                </c:pt>
                <c:pt idx="1144">
                  <c:v>1431.67076</c:v>
                </c:pt>
                <c:pt idx="1145">
                  <c:v>1421.3219799999999</c:v>
                </c:pt>
                <c:pt idx="1146">
                  <c:v>1421.3219799999999</c:v>
                </c:pt>
                <c:pt idx="1147">
                  <c:v>1418.8412699999999</c:v>
                </c:pt>
                <c:pt idx="1148">
                  <c:v>1418.8412699999999</c:v>
                </c:pt>
                <c:pt idx="1149">
                  <c:v>1398.43283</c:v>
                </c:pt>
                <c:pt idx="1150">
                  <c:v>1398.43283</c:v>
                </c:pt>
                <c:pt idx="1151">
                  <c:v>1413.50774</c:v>
                </c:pt>
                <c:pt idx="1152">
                  <c:v>1413.50774</c:v>
                </c:pt>
                <c:pt idx="1153">
                  <c:v>1416.31528</c:v>
                </c:pt>
                <c:pt idx="1154">
                  <c:v>1416.31528</c:v>
                </c:pt>
                <c:pt idx="1155">
                  <c:v>1415.40401</c:v>
                </c:pt>
                <c:pt idx="1156">
                  <c:v>1415.40401</c:v>
                </c:pt>
                <c:pt idx="1157">
                  <c:v>1422.9324099999999</c:v>
                </c:pt>
                <c:pt idx="1158">
                  <c:v>1422.9324099999999</c:v>
                </c:pt>
                <c:pt idx="1159">
                  <c:v>1433.08269</c:v>
                </c:pt>
                <c:pt idx="1160">
                  <c:v>1433.08269</c:v>
                </c:pt>
                <c:pt idx="1161">
                  <c:v>1425.4537700000001</c:v>
                </c:pt>
                <c:pt idx="1162">
                  <c:v>1425.4537700000001</c:v>
                </c:pt>
                <c:pt idx="1163">
                  <c:v>1445.28935</c:v>
                </c:pt>
                <c:pt idx="1164">
                  <c:v>1445.28935</c:v>
                </c:pt>
                <c:pt idx="1165">
                  <c:v>1458.61654</c:v>
                </c:pt>
                <c:pt idx="1166">
                  <c:v>1458.61654</c:v>
                </c:pt>
                <c:pt idx="1167">
                  <c:v>1473.97883</c:v>
                </c:pt>
                <c:pt idx="1168">
                  <c:v>1473.97883</c:v>
                </c:pt>
                <c:pt idx="1169">
                  <c:v>1483.9027100000001</c:v>
                </c:pt>
                <c:pt idx="1170">
                  <c:v>1483.9027100000001</c:v>
                </c:pt>
                <c:pt idx="1171">
                  <c:v>1483.93712</c:v>
                </c:pt>
                <c:pt idx="1172">
                  <c:v>1483.93712</c:v>
                </c:pt>
                <c:pt idx="1173">
                  <c:v>1471.3803299999997</c:v>
                </c:pt>
                <c:pt idx="1174">
                  <c:v>1471.3803299999997</c:v>
                </c:pt>
                <c:pt idx="1175">
                  <c:v>1453.9155000000003</c:v>
                </c:pt>
                <c:pt idx="1176">
                  <c:v>1453.9155000000003</c:v>
                </c:pt>
                <c:pt idx="1177">
                  <c:v>1467.0731599999999</c:v>
                </c:pt>
                <c:pt idx="1178">
                  <c:v>1467.0731599999999</c:v>
                </c:pt>
                <c:pt idx="1179">
                  <c:v>1477.2956200000001</c:v>
                </c:pt>
                <c:pt idx="1180">
                  <c:v>1477.2956200000001</c:v>
                </c:pt>
                <c:pt idx="1181">
                  <c:v>1497.6927199999998</c:v>
                </c:pt>
                <c:pt idx="1182">
                  <c:v>1497.6927199999998</c:v>
                </c:pt>
                <c:pt idx="1183">
                  <c:v>1519.3242199999997</c:v>
                </c:pt>
                <c:pt idx="1184">
                  <c:v>1519.3242199999997</c:v>
                </c:pt>
                <c:pt idx="1185">
                  <c:v>1534.5211299999999</c:v>
                </c:pt>
                <c:pt idx="1186">
                  <c:v>1534.5211299999999</c:v>
                </c:pt>
                <c:pt idx="1187">
                  <c:v>1526.0977</c:v>
                </c:pt>
                <c:pt idx="1188">
                  <c:v>1526.0977</c:v>
                </c:pt>
                <c:pt idx="1189">
                  <c:v>1531.0627099999999</c:v>
                </c:pt>
                <c:pt idx="1190">
                  <c:v>1531.0627099999999</c:v>
                </c:pt>
                <c:pt idx="1191">
                  <c:v>1516.9712399999999</c:v>
                </c:pt>
                <c:pt idx="1192">
                  <c:v>1516.9712399999999</c:v>
                </c:pt>
                <c:pt idx="1193">
                  <c:v>1512.9480700000001</c:v>
                </c:pt>
                <c:pt idx="1194">
                  <c:v>1512.9480700000001</c:v>
                </c:pt>
                <c:pt idx="1195">
                  <c:v>1510.3980799999999</c:v>
                </c:pt>
                <c:pt idx="1196">
                  <c:v>1510.3980799999999</c:v>
                </c:pt>
                <c:pt idx="1197">
                  <c:v>1514.4552000000001</c:v>
                </c:pt>
                <c:pt idx="1198">
                  <c:v>1514.4552000000001</c:v>
                </c:pt>
                <c:pt idx="1199">
                  <c:v>1527.56528</c:v>
                </c:pt>
              </c:numCache>
            </c:numRef>
          </c:yVal>
        </c:ser>
        <c:axId val="80144640"/>
        <c:axId val="81268736"/>
      </c:scatterChart>
      <c:valAx>
        <c:axId val="80144640"/>
        <c:scaling>
          <c:orientation val="minMax"/>
        </c:scaling>
        <c:axPos val="b"/>
        <c:numFmt formatCode="General" sourceLinked="1"/>
        <c:tickLblPos val="nextTo"/>
        <c:crossAx val="81268736"/>
        <c:crosses val="autoZero"/>
        <c:crossBetween val="midCat"/>
      </c:valAx>
      <c:valAx>
        <c:axId val="81268736"/>
        <c:scaling>
          <c:orientation val="minMax"/>
        </c:scaling>
        <c:axPos val="l"/>
        <c:majorGridlines/>
        <c:numFmt formatCode="General" sourceLinked="1"/>
        <c:tickLblPos val="nextTo"/>
        <c:crossAx val="801446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12</Characters>
  <Application>Microsoft Office Word</Application>
  <DocSecurity>0</DocSecurity>
  <Lines>1</Lines>
  <Paragraphs>1</Paragraphs>
  <ScaleCrop>false</ScaleCrop>
  <Company>Toshiba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</dc:creator>
  <cp:lastModifiedBy>Bastian</cp:lastModifiedBy>
  <cp:revision>2</cp:revision>
  <dcterms:created xsi:type="dcterms:W3CDTF">2013-10-25T06:22:00Z</dcterms:created>
  <dcterms:modified xsi:type="dcterms:W3CDTF">2013-10-25T06:22:00Z</dcterms:modified>
</cp:coreProperties>
</file>