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7777777" w:rsidR="004B32BD" w:rsidRDefault="004B32BD" w:rsidP="004B32BD">
      <w:pPr>
        <w:pStyle w:val="En-tte"/>
      </w:pPr>
      <w:r>
        <w:t>Robin Sallé</w:t>
      </w:r>
      <w:r>
        <w:tab/>
      </w:r>
      <w:r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>Zhang Chuqi</w:t>
      </w:r>
      <w:r w:rsidRPr="004B32BD">
        <w:br/>
      </w:r>
    </w:p>
    <w:p w14:paraId="4DEA48BC" w14:textId="77777777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>Data Science (COVID-19)</w:t>
      </w:r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6B42AE88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ChatGPT4, Copilot, Gemini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590A63">
        <w:rPr>
          <w:sz w:val="24"/>
          <w:szCs w:val="24"/>
          <w:lang w:val="fr-FR"/>
        </w:rPr>
        <w:t>Objectifs du projet</w:t>
      </w:r>
      <w:r>
        <w:rPr>
          <w:sz w:val="24"/>
          <w:szCs w:val="24"/>
          <w:lang w:val="fr-FR"/>
        </w:rPr>
        <w:t> :</w:t>
      </w:r>
    </w:p>
    <w:p w14:paraId="5212BAEE" w14:textId="39422117" w:rsidR="00590A63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modèle de classification de clients pour une entreprise automobile afin de l’aider à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4896294F" w:rsidR="00E64D3E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espérons pouvoir créer le modèle de prédictions le plus optimal possible avec une précision maximale grâce à l’aide des IA.</w:t>
      </w:r>
    </w:p>
    <w:p w14:paraId="543E43DE" w14:textId="01C65AC3" w:rsidR="00E64D3E" w:rsidRP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E64D3E">
        <w:rPr>
          <w:sz w:val="24"/>
          <w:szCs w:val="24"/>
          <w:lang w:val="fr-FR"/>
        </w:rPr>
        <w:t>Structure du projet :</w:t>
      </w:r>
    </w:p>
    <w:p w14:paraId="1893ACC7" w14:textId="7EEF778B" w:rsidR="00D7384C" w:rsidRPr="00D7384C" w:rsidRDefault="00E64D3E" w:rsidP="00D7384C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Lien du Colab :</w:t>
      </w:r>
      <w:r w:rsidR="00062CC5">
        <w:rPr>
          <w:sz w:val="24"/>
          <w:szCs w:val="24"/>
          <w:lang w:val="fr-FR"/>
        </w:rPr>
        <w:t xml:space="preserve"> </w:t>
      </w:r>
      <w:hyperlink r:id="rId7" w:history="1">
        <w:r w:rsidR="00D7384C" w:rsidRPr="00576FE8">
          <w:rPr>
            <w:rStyle w:val="Lienhypertexte"/>
            <w:sz w:val="24"/>
            <w:szCs w:val="24"/>
            <w:lang w:val="fr-FR"/>
          </w:rPr>
          <w:t>https://colab.research.google.com/github/robin-salle-vinci/projet_IA/blob/main/BIN3100_Projet_Data_Science.ipynb</w:t>
        </w:r>
      </w:hyperlink>
    </w:p>
    <w:p w14:paraId="3B5248CF" w14:textId="77777777" w:rsidR="00D7384C" w:rsidRPr="00D7384C" w:rsidRDefault="00D7384C" w:rsidP="00D7384C">
      <w:pPr>
        <w:pStyle w:val="Paragraphedeliste"/>
        <w:rPr>
          <w:sz w:val="24"/>
          <w:szCs w:val="24"/>
          <w:lang w:val="fr-FR"/>
        </w:rPr>
      </w:pP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Pr="00062CC5" w:rsidRDefault="00062CC5" w:rsidP="00062CC5">
      <w:pPr>
        <w:rPr>
          <w:sz w:val="24"/>
          <w:szCs w:val="24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45B91BD1" w14:textId="696D01BB" w:rsidR="00E64D3E" w:rsidRPr="00E64D3E" w:rsidRDefault="00E64D3E" w:rsidP="00E64D3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54CEE720" w14:textId="49D81B98" w:rsidR="004B32BD" w:rsidRPr="00062CC5" w:rsidRDefault="004B32BD" w:rsidP="00062CC5">
      <w:pPr>
        <w:pStyle w:val="Paragraphedeliste"/>
        <w:rPr>
          <w:sz w:val="28"/>
          <w:szCs w:val="28"/>
          <w:lang w:val="fr-FR"/>
        </w:rPr>
      </w:pPr>
      <w:r w:rsidRPr="00590A63">
        <w:rPr>
          <w:sz w:val="28"/>
          <w:szCs w:val="28"/>
          <w:lang w:val="fr-FR"/>
        </w:rPr>
        <w:br w:type="page"/>
      </w:r>
    </w:p>
    <w:p w14:paraId="6EA208AD" w14:textId="77777777" w:rsidR="00062CC5" w:rsidRDefault="00062CC5">
      <w:pPr>
        <w:rPr>
          <w:sz w:val="28"/>
          <w:szCs w:val="28"/>
          <w:lang w:val="fr-FR"/>
        </w:rPr>
      </w:pP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"/>
        <w:gridCol w:w="6426"/>
        <w:gridCol w:w="1761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8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https://chatgpt.com/share/673b2009-5128-800e-8af9-5d4672640097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422637AA" w14:textId="77777777" w:rsidR="00062CC5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r w:rsidR="00D7384C">
              <w:rPr>
                <w:sz w:val="24"/>
                <w:szCs w:val="24"/>
                <w:lang w:val="fr-FR"/>
              </w:rPr>
              <w:t>l’étape</w:t>
            </w:r>
            <w:r>
              <w:rPr>
                <w:sz w:val="24"/>
                <w:szCs w:val="24"/>
                <w:lang w:val="fr-FR"/>
              </w:rPr>
              <w:t xml:space="preserve"> de création du répertoire Github et l’étape de l’automatisation de la collaboration entre Colab et Github.</w:t>
            </w:r>
          </w:p>
          <w:p w14:paraId="196984B5" w14:textId="57B28376" w:rsidR="008D6371" w:rsidRPr="007E3C4E" w:rsidRDefault="008D6371">
            <w:pPr>
              <w:rPr>
                <w:sz w:val="24"/>
                <w:szCs w:val="24"/>
                <w:lang w:val="fr-FR"/>
              </w:rPr>
            </w:pPr>
          </w:p>
        </w:tc>
      </w:tr>
      <w:tr w:rsidR="008D6371" w14:paraId="400DE39E" w14:textId="77777777" w:rsidTr="00062CC5">
        <w:trPr>
          <w:trHeight w:val="448"/>
        </w:trPr>
        <w:tc>
          <w:tcPr>
            <w:tcW w:w="3012" w:type="dxa"/>
          </w:tcPr>
          <w:p w14:paraId="2D650489" w14:textId="1E3C407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>
              <w:t>2/11/2024</w:t>
            </w:r>
          </w:p>
        </w:tc>
        <w:tc>
          <w:tcPr>
            <w:tcW w:w="3013" w:type="dxa"/>
          </w:tcPr>
          <w:p w14:paraId="69B7534A" w14:textId="21FAEF96" w:rsidR="008D6371" w:rsidRDefault="008D6371">
            <w:hyperlink r:id="rId9" w:history="1">
              <w:r w:rsidRPr="00576FE8">
                <w:rPr>
                  <w:rStyle w:val="Lienhypertexte"/>
                </w:rPr>
                <w:t>https://chatgpt.com/share/6740a97d-e448-800e-b3db-c3d0fe58dc1e</w:t>
              </w:r>
            </w:hyperlink>
          </w:p>
          <w:p w14:paraId="176BC44E" w14:textId="0D147877" w:rsidR="008D6371" w:rsidRDefault="008D6371"/>
        </w:tc>
        <w:tc>
          <w:tcPr>
            <w:tcW w:w="3013" w:type="dxa"/>
          </w:tcPr>
          <w:p w14:paraId="1C569138" w14:textId="505B732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>
              <w:t>l m’a donné pas mal de modèle intéressant pour le projet mais j</w:t>
            </w:r>
            <w:r w:rsidR="003340D0">
              <w:t>e les</w:t>
            </w:r>
            <w:r>
              <w:t xml:space="preserve"> ai filtré en me référençant aux cheat sheet de SKLearn</w:t>
            </w:r>
          </w:p>
        </w:tc>
      </w:tr>
      <w:tr w:rsidR="003340D0" w14:paraId="62131B0D" w14:textId="77777777" w:rsidTr="00062CC5">
        <w:trPr>
          <w:trHeight w:val="448"/>
        </w:trPr>
        <w:tc>
          <w:tcPr>
            <w:tcW w:w="3012" w:type="dxa"/>
          </w:tcPr>
          <w:p w14:paraId="6F2113FE" w14:textId="23E9E1C4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22/11/2024</w:t>
            </w:r>
          </w:p>
        </w:tc>
        <w:tc>
          <w:tcPr>
            <w:tcW w:w="3013" w:type="dxa"/>
          </w:tcPr>
          <w:p w14:paraId="7FD24836" w14:textId="72EAD5F2" w:rsidR="003340D0" w:rsidRDefault="003340D0">
            <w:hyperlink r:id="rId10" w:history="1">
              <w:r w:rsidRPr="00576FE8">
                <w:rPr>
                  <w:rStyle w:val="Lienhypertexte"/>
                </w:rPr>
                <w:t>https://chatgpt.com/share/6740bbe1-c968-800e-9038-0dd9e8f0524f</w:t>
              </w:r>
            </w:hyperlink>
          </w:p>
          <w:p w14:paraId="6308F527" w14:textId="50149277" w:rsidR="003340D0" w:rsidRDefault="003340D0"/>
        </w:tc>
        <w:tc>
          <w:tcPr>
            <w:tcW w:w="3013" w:type="dxa"/>
          </w:tcPr>
          <w:p w14:paraId="69B1B900" w14:textId="48FDF4B0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conseillé quels modèles de machine learning avaient besoin d’une normalisation de données avec StandardScale</w:t>
            </w:r>
            <w:r>
              <w:rPr>
                <w:sz w:val="24"/>
                <w:szCs w:val="24"/>
                <w:lang w:val="fr-FR"/>
              </w:rPr>
              <w:lastRenderedPageBreak/>
              <w:t xml:space="preserve">r() et il était en adéquation avec ce que Monsieur </w:t>
            </w:r>
            <w:r w:rsidRPr="003340D0">
              <w:rPr>
                <w:sz w:val="24"/>
                <w:szCs w:val="24"/>
              </w:rPr>
              <w:t>Saint-Cirgue</w:t>
            </w:r>
            <w:r>
              <w:rPr>
                <w:sz w:val="24"/>
                <w:szCs w:val="24"/>
              </w:rPr>
              <w:t xml:space="preserve"> conseillait.</w:t>
            </w:r>
          </w:p>
        </w:tc>
      </w:tr>
      <w:tr w:rsidR="00417031" w14:paraId="24C69A5E" w14:textId="77777777" w:rsidTr="00062CC5">
        <w:trPr>
          <w:trHeight w:val="448"/>
        </w:trPr>
        <w:tc>
          <w:tcPr>
            <w:tcW w:w="3012" w:type="dxa"/>
          </w:tcPr>
          <w:p w14:paraId="428EA79E" w14:textId="2D99458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23/11/2024</w:t>
            </w:r>
          </w:p>
        </w:tc>
        <w:tc>
          <w:tcPr>
            <w:tcW w:w="3013" w:type="dxa"/>
          </w:tcPr>
          <w:p w14:paraId="3464FDA3" w14:textId="4C37D7AD" w:rsidR="00417031" w:rsidRDefault="00417031">
            <w:hyperlink r:id="rId11" w:history="1">
              <w:r w:rsidRPr="0062753C">
                <w:rPr>
                  <w:rStyle w:val="Lienhypertexte"/>
                </w:rPr>
                <w:t>https://chatgpt.com/share/6741b804-a3c0-800e-875c-3190fb2d3ff1</w:t>
              </w:r>
            </w:hyperlink>
          </w:p>
          <w:p w14:paraId="75C138AE" w14:textId="5814D1AE" w:rsidR="00417031" w:rsidRDefault="00417031"/>
        </w:tc>
        <w:tc>
          <w:tcPr>
            <w:tcW w:w="3013" w:type="dxa"/>
          </w:tcPr>
          <w:p w14:paraId="10A854B7" w14:textId="2D60EB1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Questions sur des concepts de machine learning afin de mieux comprendre le projet.</w:t>
            </w:r>
          </w:p>
        </w:tc>
      </w:tr>
      <w:tr w:rsidR="001416F0" w14:paraId="257B1F44" w14:textId="77777777" w:rsidTr="00062CC5">
        <w:trPr>
          <w:trHeight w:val="448"/>
        </w:trPr>
        <w:tc>
          <w:tcPr>
            <w:tcW w:w="3012" w:type="dxa"/>
          </w:tcPr>
          <w:p w14:paraId="2629986A" w14:textId="1ECE6C78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23/11/2024</w:t>
            </w:r>
          </w:p>
        </w:tc>
        <w:tc>
          <w:tcPr>
            <w:tcW w:w="3013" w:type="dxa"/>
          </w:tcPr>
          <w:p w14:paraId="338BA7A7" w14:textId="0DCF5614" w:rsidR="001416F0" w:rsidRDefault="001416F0">
            <w:hyperlink r:id="rId12" w:history="1">
              <w:r w:rsidRPr="0062753C">
                <w:rPr>
                  <w:rStyle w:val="Lienhypertexte"/>
                </w:rPr>
                <w:t>https://chatgpt.com/share/6741bb9e-54d0-800e-81d5-87bde51d344c</w:t>
              </w:r>
            </w:hyperlink>
          </w:p>
          <w:p w14:paraId="24C8EDD4" w14:textId="5C1C0FB8" w:rsidR="001416F0" w:rsidRDefault="001416F0"/>
        </w:tc>
        <w:tc>
          <w:tcPr>
            <w:tcW w:w="3013" w:type="dxa"/>
          </w:tcPr>
          <w:p w14:paraId="4B58B741" w14:textId="03DF3CA0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les raisonnements pour trouver les meilleurs paramètres d’une learning curve que j’ai mis en application.</w:t>
            </w:r>
          </w:p>
        </w:tc>
      </w:tr>
      <w:tr w:rsidR="00754EF8" w14:paraId="71F2D271" w14:textId="77777777" w:rsidTr="00062CC5">
        <w:trPr>
          <w:trHeight w:val="448"/>
        </w:trPr>
        <w:tc>
          <w:tcPr>
            <w:tcW w:w="3012" w:type="dxa"/>
          </w:tcPr>
          <w:p w14:paraId="34C72A2D" w14:textId="7251B393" w:rsidR="00754EF8" w:rsidRDefault="00754EF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25/11/2024</w:t>
            </w:r>
          </w:p>
        </w:tc>
        <w:tc>
          <w:tcPr>
            <w:tcW w:w="3013" w:type="dxa"/>
          </w:tcPr>
          <w:p w14:paraId="0F83B531" w14:textId="77777777" w:rsidR="00754EF8" w:rsidRDefault="00754EF8">
            <w:r w:rsidRPr="00754EF8">
              <w:t xml:space="preserve">ton rôle : expert en machine learning avec SKLearn. </w:t>
            </w:r>
            <w:r>
              <w:br/>
            </w:r>
            <w:r w:rsidRPr="00754EF8">
              <w:t xml:space="preserve">énoncé:Une entreprise automobile envisage de pénétrer de nouveaux marchés avec ses produits existants (P1, P2, P3, P4 et P5). Après une étude de marché intensive, elle en a déduit que le comportement du nouveau marché est similaire à celui de son marché existant. Sur le marché existant, l'équipe de vente a classé tous les clients en quatre segments (A, B, C, D). Elle a ensuite mené des actions de sensibilisation et de communication segmentées pour chaque segment de clients. Cette stratégie a exceptionnellement bien fonctionné. Elle prévoit d'utiliser la même stratégie pour les nouveaux marchés et a identifié 1000 nouveaux clients potentiels. Il vous est demandé d'aider le directeur à prévoir le bon groupe de nouveaux clients. Ces données se trouve dans le fichier Customer_Segmentation.csv se trouvant sur moodle Nous vous demandons de fournir un modèle permettant de faire des prédictions sur le segment dans lequel classer chaque nouveau client. </w:t>
            </w:r>
            <w:r>
              <w:br/>
            </w:r>
            <w:r w:rsidRPr="00754EF8">
              <w:t xml:space="preserve">exemple des données(7000 lignes au total): ID,Gender,Ever_Married,Age,Graduated,Profession,Work_Experience,Spending_Score,Family_Size,Var_1,Segmentation 460108,Male,Yes,42,Yes,Artist,1.0,Average,3.0,Cat_2,C 459869,Female,No,23,No,Healthcare,1.0,Low,3.0,Cat_6,D 460192,Male,Yes,41,Yes,,0.0,Low,2.0,Cat_7,D 463582,Female,No,18,No,Healthcare,1.0,Low,3.0,Cat_6,D 467114,Male,Yes,59,Yes,Marketing,0.0,Average,3.0,Cat_6,B 461775,Female,Yes,83,No,Lawyer,0.0,High,2.0,Cat_6,B </w:t>
            </w:r>
            <w:r w:rsidRPr="00754EF8">
              <w:lastRenderedPageBreak/>
              <w:t xml:space="preserve">463160,Female,No,48,No,Entertainment,,Low,1.0,Cat_6,B </w:t>
            </w:r>
            <w:r>
              <w:br/>
            </w:r>
            <w:r w:rsidRPr="00754EF8">
              <w:t>ma question: Selon toi, quel modèle de SKLearn sera le plus performant et optimal avec cet énoncé et ce genre de données ?</w:t>
            </w:r>
          </w:p>
          <w:p w14:paraId="6022BBF0" w14:textId="77777777" w:rsidR="00754EF8" w:rsidRDefault="00754EF8"/>
          <w:p w14:paraId="615EC6D2" w14:textId="77777777" w:rsidR="00754EF8" w:rsidRPr="00754EF8" w:rsidRDefault="00754EF8" w:rsidP="00754EF8">
            <w:pPr>
              <w:rPr>
                <w:color w:val="FF0000"/>
              </w:rPr>
            </w:pPr>
            <w:r w:rsidRPr="00754EF8">
              <w:rPr>
                <w:color w:val="FF0000"/>
              </w:rPr>
              <w:t>Étant donné la nature des données et l'objectif :</w:t>
            </w:r>
          </w:p>
          <w:p w14:paraId="0BFE587C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b/>
                <w:bCs/>
                <w:color w:val="FF0000"/>
              </w:rPr>
              <w:t>Gradient Boosting Classifier (LightGBM ou XGBoost)</w:t>
            </w:r>
            <w:r w:rsidRPr="00754EF8">
              <w:rPr>
                <w:color w:val="FF0000"/>
              </w:rPr>
              <w:t xml:space="preserve"> sera probablement le plus performant. Ces modèles gèrent bien les interactions non linéaires et sont robustes pour ce type de dataset.</w:t>
            </w:r>
          </w:p>
          <w:p w14:paraId="379539A1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color w:val="FF0000"/>
              </w:rPr>
              <w:t xml:space="preserve">Si vous recherchez un modèle plus simple à interpréter, optez pour </w:t>
            </w:r>
            <w:r w:rsidRPr="00754EF8">
              <w:rPr>
                <w:b/>
                <w:bCs/>
                <w:color w:val="FF0000"/>
              </w:rPr>
              <w:t>Random Forest</w:t>
            </w:r>
            <w:r w:rsidRPr="00754EF8">
              <w:rPr>
                <w:color w:val="FF0000"/>
              </w:rPr>
              <w:t>.</w:t>
            </w:r>
          </w:p>
          <w:p w14:paraId="72D0B23F" w14:textId="77777777" w:rsidR="00754EF8" w:rsidRPr="00754EF8" w:rsidRDefault="00754EF8" w:rsidP="00754EF8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754EF8">
              <w:rPr>
                <w:color w:val="FF0000"/>
              </w:rPr>
              <w:t>Une analyse comparative (GridSearchCV) entre ces deux modèles pourrait affiner la décision finale.</w:t>
            </w:r>
          </w:p>
          <w:p w14:paraId="57A9C714" w14:textId="11DAB1FE" w:rsidR="00754EF8" w:rsidRPr="00754EF8" w:rsidRDefault="00754EF8">
            <w:pPr>
              <w:rPr>
                <w:color w:val="FF0000"/>
              </w:rPr>
            </w:pPr>
          </w:p>
        </w:tc>
        <w:tc>
          <w:tcPr>
            <w:tcW w:w="3013" w:type="dxa"/>
          </w:tcPr>
          <w:p w14:paraId="27473617" w14:textId="6F04EA45" w:rsidR="00754EF8" w:rsidRDefault="00754EF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Je lui ai posé cette question pour anticiper le résultat de la fonction d’évaluation entre les différents modèles.</w:t>
            </w:r>
            <w:r>
              <w:rPr>
                <w:sz w:val="24"/>
                <w:szCs w:val="24"/>
                <w:lang w:val="fr-FR"/>
              </w:rPr>
              <w:br/>
            </w:r>
            <w:r>
              <w:rPr>
                <w:sz w:val="24"/>
                <w:szCs w:val="24"/>
                <w:lang w:val="fr-FR"/>
              </w:rPr>
              <w:br/>
              <w:t>Il m’a donné une réponse qui pourrait selon moi être cohérente.</w:t>
            </w:r>
          </w:p>
        </w:tc>
      </w:tr>
      <w:tr w:rsidR="00440118" w14:paraId="4DE6A98D" w14:textId="77777777" w:rsidTr="00062CC5">
        <w:trPr>
          <w:trHeight w:val="448"/>
        </w:trPr>
        <w:tc>
          <w:tcPr>
            <w:tcW w:w="3012" w:type="dxa"/>
          </w:tcPr>
          <w:p w14:paraId="44B2E29C" w14:textId="3F3D8AF9" w:rsidR="00440118" w:rsidRDefault="0044011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25/11/2024</w:t>
            </w:r>
          </w:p>
        </w:tc>
        <w:tc>
          <w:tcPr>
            <w:tcW w:w="3013" w:type="dxa"/>
          </w:tcPr>
          <w:p w14:paraId="7A88365B" w14:textId="34329C96" w:rsidR="00440118" w:rsidRDefault="00440118">
            <w:hyperlink r:id="rId13" w:history="1">
              <w:r w:rsidRPr="00380DF7">
                <w:rPr>
                  <w:rStyle w:val="Lienhypertexte"/>
                </w:rPr>
                <w:t>https://chatgpt.com/share/67446003-0e48-800e-9ae9-fb88ccd5d23d</w:t>
              </w:r>
            </w:hyperlink>
          </w:p>
          <w:p w14:paraId="1DAC560D" w14:textId="7C5EBEA8" w:rsidR="00440118" w:rsidRPr="00754EF8" w:rsidRDefault="00440118"/>
        </w:tc>
        <w:tc>
          <w:tcPr>
            <w:tcW w:w="3013" w:type="dxa"/>
          </w:tcPr>
          <w:p w14:paraId="776DE492" w14:textId="669EC32A" w:rsidR="00440118" w:rsidRDefault="0044011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Je lui ai demandé les hyper-paramètres les plus important pour le modèle GradientBoostingClassifier qui pourrait être le modèle le plus optimal pour ce projet.</w:t>
            </w:r>
            <w:r>
              <w:rPr>
                <w:sz w:val="24"/>
                <w:szCs w:val="24"/>
                <w:lang w:val="fr-FR"/>
              </w:rPr>
              <w:br/>
            </w:r>
            <w:r>
              <w:rPr>
                <w:sz w:val="24"/>
                <w:szCs w:val="24"/>
                <w:lang w:val="fr-FR"/>
              </w:rPr>
              <w:br/>
              <w:t>J’ai récupérer ces réponses tout en regardant la doc sklearn pour être sur</w:t>
            </w: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409F0469" w14:textId="25037172" w:rsidR="004B32BD" w:rsidRDefault="00754EF8" w:rsidP="00440118">
      <w:pPr>
        <w:tabs>
          <w:tab w:val="left" w:pos="368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 w:rsidR="004B32BD" w:rsidRPr="00754EF8">
        <w:rPr>
          <w:sz w:val="28"/>
          <w:szCs w:val="28"/>
          <w:lang w:val="fr-FR"/>
        </w:rPr>
        <w:br w:type="page"/>
      </w:r>
    </w:p>
    <w:sectPr w:rsidR="004B32B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D593B" w14:textId="77777777" w:rsidR="00C934FD" w:rsidRDefault="00C934FD" w:rsidP="004B32BD">
      <w:pPr>
        <w:spacing w:after="0" w:line="240" w:lineRule="auto"/>
      </w:pPr>
      <w:r>
        <w:separator/>
      </w:r>
    </w:p>
  </w:endnote>
  <w:endnote w:type="continuationSeparator" w:id="0">
    <w:p w14:paraId="42D909FA" w14:textId="77777777" w:rsidR="00C934FD" w:rsidRDefault="00C934FD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5FF56" w14:textId="77777777" w:rsidR="00C934FD" w:rsidRDefault="00C934FD" w:rsidP="004B32BD">
      <w:pPr>
        <w:spacing w:after="0" w:line="240" w:lineRule="auto"/>
      </w:pPr>
      <w:r>
        <w:separator/>
      </w:r>
    </w:p>
  </w:footnote>
  <w:footnote w:type="continuationSeparator" w:id="0">
    <w:p w14:paraId="34206256" w14:textId="77777777" w:rsidR="00C934FD" w:rsidRDefault="00C934FD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23FC"/>
    <w:multiLevelType w:val="multilevel"/>
    <w:tmpl w:val="5C6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2"/>
  </w:num>
  <w:num w:numId="2" w16cid:durableId="1656639726">
    <w:abstractNumId w:val="3"/>
  </w:num>
  <w:num w:numId="3" w16cid:durableId="159977453">
    <w:abstractNumId w:val="1"/>
  </w:num>
  <w:num w:numId="4" w16cid:durableId="120259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62CC5"/>
    <w:rsid w:val="00127282"/>
    <w:rsid w:val="001416F0"/>
    <w:rsid w:val="003340D0"/>
    <w:rsid w:val="00335BC8"/>
    <w:rsid w:val="00417031"/>
    <w:rsid w:val="00440118"/>
    <w:rsid w:val="004B32BD"/>
    <w:rsid w:val="00574C5C"/>
    <w:rsid w:val="00590A63"/>
    <w:rsid w:val="005D44E9"/>
    <w:rsid w:val="006623C4"/>
    <w:rsid w:val="006A4F47"/>
    <w:rsid w:val="00754EF8"/>
    <w:rsid w:val="00781511"/>
    <w:rsid w:val="007E3C4E"/>
    <w:rsid w:val="008A0A7E"/>
    <w:rsid w:val="008D6371"/>
    <w:rsid w:val="00A37D78"/>
    <w:rsid w:val="00B17C15"/>
    <w:rsid w:val="00C0013A"/>
    <w:rsid w:val="00C35945"/>
    <w:rsid w:val="00C934FD"/>
    <w:rsid w:val="00D7384C"/>
    <w:rsid w:val="00E64D3E"/>
    <w:rsid w:val="00EB6DCD"/>
    <w:rsid w:val="00ED578C"/>
    <w:rsid w:val="00E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b2009-5128-800e-8af9-5d4672640097" TargetMode="External"/><Relationship Id="rId13" Type="http://schemas.openxmlformats.org/officeDocument/2006/relationships/hyperlink" Target="https://chatgpt.com/share/67446003-0e48-800e-9ae9-fb88ccd5d2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bin-salle-vinci/projet_IA/blob/main/BIN3100_Projet_Data_Science.ipynb" TargetMode="External"/><Relationship Id="rId12" Type="http://schemas.openxmlformats.org/officeDocument/2006/relationships/hyperlink" Target="https://chatgpt.com/share/6741bb9e-54d0-800e-81d5-87bde51d344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41b804-a3c0-800e-875c-3190fb2d3ff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hatgpt.com/share/6740bbe1-c968-800e-9038-0dd9e8f052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40a97d-e448-800e-b3db-c3d0fe58dc1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19</cp:revision>
  <dcterms:created xsi:type="dcterms:W3CDTF">2024-11-18T09:48:00Z</dcterms:created>
  <dcterms:modified xsi:type="dcterms:W3CDTF">2024-11-25T11:33:00Z</dcterms:modified>
</cp:coreProperties>
</file>