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9B5D9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30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 w:rsidR="00D11A06">
              <w:rPr>
                <w:rFonts w:ascii="Arial" w:eastAsia="Arial" w:hAnsi="Arial" w:cs="Arial"/>
              </w:rPr>
              <w:t>4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035647">
              <w:rPr>
                <w:rFonts w:ascii="Arial" w:eastAsia="Arial" w:hAnsi="Arial" w:cs="Arial"/>
              </w:rPr>
              <w:t xml:space="preserve">11:35 </w:t>
            </w:r>
            <w:r w:rsidR="009B5D92">
              <w:rPr>
                <w:rFonts w:ascii="Arial" w:eastAsia="Arial" w:hAnsi="Arial" w:cs="Arial"/>
              </w:rPr>
              <w:t>Lavorato sulla documentazione nella sezione dell’implementazione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9B5D92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0 </w:t>
            </w:r>
            <w:r w:rsidR="009B5D92">
              <w:rPr>
                <w:rFonts w:ascii="Arial" w:eastAsia="Arial" w:hAnsi="Arial" w:cs="Arial"/>
              </w:rPr>
              <w:t>Lavorato sul rifinire l’applicativo MVC</w:t>
            </w:r>
          </w:p>
          <w:p w:rsidR="00CD1570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9B5D92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:45 </w:t>
            </w:r>
            <w:r w:rsidR="009B5D92">
              <w:rPr>
                <w:rFonts w:ascii="Arial" w:eastAsia="Arial" w:hAnsi="Arial" w:cs="Arial"/>
              </w:rPr>
              <w:t>Sprint</w:t>
            </w:r>
          </w:p>
          <w:p w:rsidR="009B5D92" w:rsidRPr="0029160B" w:rsidRDefault="009B5D92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14:45 fino alle 15:30 Lavorato sulla documentazione, indici delle immagini e documentato sul funzionamento di node.js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D11A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9B5D9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sulla doc e completerò la parte della documentazione inerente al singleplayer.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8BE" w:rsidRDefault="002F58BE" w:rsidP="00F47E2C">
      <w:pPr>
        <w:spacing w:after="0" w:line="240" w:lineRule="auto"/>
      </w:pPr>
      <w:r>
        <w:separator/>
      </w:r>
    </w:p>
  </w:endnote>
  <w:endnote w:type="continuationSeparator" w:id="0">
    <w:p w:rsidR="002F58BE" w:rsidRDefault="002F58BE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8BE" w:rsidRDefault="002F58BE" w:rsidP="00F47E2C">
      <w:pPr>
        <w:spacing w:after="0" w:line="240" w:lineRule="auto"/>
      </w:pPr>
      <w:r>
        <w:separator/>
      </w:r>
    </w:p>
  </w:footnote>
  <w:footnote w:type="continuationSeparator" w:id="0">
    <w:p w:rsidR="002F58BE" w:rsidRDefault="002F58BE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2F58BE"/>
    <w:rsid w:val="00320D20"/>
    <w:rsid w:val="003C19B6"/>
    <w:rsid w:val="005A4CDB"/>
    <w:rsid w:val="006513EF"/>
    <w:rsid w:val="006E1109"/>
    <w:rsid w:val="00776701"/>
    <w:rsid w:val="00794E11"/>
    <w:rsid w:val="009B5D92"/>
    <w:rsid w:val="00C779FF"/>
    <w:rsid w:val="00CD1570"/>
    <w:rsid w:val="00D11A06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C77E5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15</cp:revision>
  <dcterms:created xsi:type="dcterms:W3CDTF">2024-09-18T13:28:00Z</dcterms:created>
  <dcterms:modified xsi:type="dcterms:W3CDTF">2025-04-30T13:33:00Z</dcterms:modified>
</cp:coreProperties>
</file>