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2CC3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D17178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CFCD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5CD9AA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17C205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DE4B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6D12E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29.01.2025</w:t>
            </w:r>
          </w:p>
        </w:tc>
      </w:tr>
    </w:tbl>
    <w:p w14:paraId="41F232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9170BD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38750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32BB207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206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Teoria su sistema di pianificazione agile</w:t>
            </w:r>
          </w:p>
          <w:p w14:paraId="789D0B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15:20 Documentazione, modifica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  <w:r>
              <w:rPr>
                <w:rFonts w:ascii="Arial" w:eastAsia="Arial" w:hAnsi="Arial" w:cs="Arial"/>
              </w:rPr>
              <w:t>, determinato prossimo Sprint</w:t>
            </w:r>
          </w:p>
          <w:p w14:paraId="3BBC9A3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15:20 fino alle 15:45 Discussione nota progetto semestre 1</w:t>
            </w:r>
          </w:p>
          <w:p w14:paraId="4D7593FD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15:45 fino alle 15:50 Diario giornaliero</w:t>
            </w:r>
          </w:p>
        </w:tc>
      </w:tr>
    </w:tbl>
    <w:p w14:paraId="4FDA0B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A4259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EA32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7D09A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233F9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C1C9B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B7C843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64B4E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79631E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0A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805298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EA09CE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18271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E7A1C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69C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inizierò il design delle interfacce, template di </w:t>
            </w:r>
            <w:proofErr w:type="gramStart"/>
            <w:r>
              <w:rPr>
                <w:rFonts w:ascii="Arial" w:eastAsia="Arial" w:hAnsi="Arial" w:cs="Arial"/>
              </w:rPr>
              <w:t>un interfaccia</w:t>
            </w:r>
            <w:proofErr w:type="gramEnd"/>
            <w:r>
              <w:rPr>
                <w:rFonts w:ascii="Arial" w:eastAsia="Arial" w:hAnsi="Arial" w:cs="Arial"/>
              </w:rPr>
              <w:t xml:space="preserve"> HTML e mi confronterò con i miei compagni per determinare con certezza le nostre task per lo sprint</w:t>
            </w:r>
          </w:p>
        </w:tc>
      </w:tr>
    </w:tbl>
    <w:p w14:paraId="0D9635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4AB940D" w14:textId="28AF26D5" w:rsidR="00F46C76" w:rsidRDefault="00F46C76">
      <w:r>
        <w:br w:type="page"/>
      </w:r>
    </w:p>
    <w:p w14:paraId="207B1D0F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30EDE8E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16872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4C315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5F2FEF7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CCD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EA078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14:paraId="4D02296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EA25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FC37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19E431D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7361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09:40 Presentazioni sui temi del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5BB27FF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09:40 fino alle 09:50 Design delle interfacce</w:t>
            </w:r>
          </w:p>
          <w:p w14:paraId="69E3493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 Design delle interfacce </w:t>
            </w:r>
          </w:p>
          <w:p w14:paraId="4F7CCF2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13:15 Design delle interfacce</w:t>
            </w:r>
          </w:p>
          <w:p w14:paraId="02249F0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</w:t>
            </w:r>
          </w:p>
          <w:p w14:paraId="51F6AE4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15:20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 e inizio template home guest</w:t>
            </w:r>
          </w:p>
          <w:p w14:paraId="7F88E3F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Discussione col docente per gli sprint, organizzazione e il test</w:t>
            </w:r>
          </w:p>
        </w:tc>
      </w:tr>
    </w:tbl>
    <w:p w14:paraId="6F8174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8C4C72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721CB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7503157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731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 ho riscontrato particolari problemi, non sapevo con che </w:t>
            </w:r>
            <w:proofErr w:type="spellStart"/>
            <w:r>
              <w:rPr>
                <w:rFonts w:ascii="Calibri" w:eastAsia="Calibri" w:hAnsi="Calibri" w:cs="Calibri"/>
              </w:rPr>
              <w:t>tool</w:t>
            </w:r>
            <w:proofErr w:type="spellEnd"/>
            <w:r>
              <w:rPr>
                <w:rFonts w:ascii="Calibri" w:eastAsia="Calibri" w:hAnsi="Calibri" w:cs="Calibri"/>
              </w:rPr>
              <w:t xml:space="preserve"> effettuare i design e dopo qualche ricerca ho optato per </w:t>
            </w:r>
            <w:proofErr w:type="spellStart"/>
            <w:r>
              <w:rPr>
                <w:rFonts w:ascii="Calibri" w:eastAsia="Calibri" w:hAnsi="Calibri" w:cs="Calibri"/>
              </w:rPr>
              <w:t>Figma</w:t>
            </w:r>
            <w:proofErr w:type="spellEnd"/>
          </w:p>
        </w:tc>
      </w:tr>
    </w:tbl>
    <w:p w14:paraId="125C2CD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76326C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2FD74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5F92A8A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33B31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linea con la pianificazione tranne per l’analisi dei requisiti che dobbiamo unicamente finire di inserire nella documentazione e i design delle interfacce che non sono ancora tutti finiti</w:t>
            </w:r>
          </w:p>
        </w:tc>
      </w:tr>
    </w:tbl>
    <w:p w14:paraId="185D176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99C048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803F1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1C4913D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575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 la prossima lezione abbiamo il test, una volta finito prevedo di continuare con il design delle interfacce e di semai aiutare i miei compagni per l’analisi dei requisiti.</w:t>
            </w:r>
          </w:p>
        </w:tc>
      </w:tr>
    </w:tbl>
    <w:p w14:paraId="3A8A48C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2716F2D" w14:textId="66173DA1" w:rsidR="00F46C76" w:rsidRDefault="00F46C76">
      <w:r>
        <w:br w:type="page"/>
      </w:r>
    </w:p>
    <w:p w14:paraId="289E690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F43619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1162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AB3D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1EE0E1A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3565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5015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12.03.2025</w:t>
            </w:r>
          </w:p>
        </w:tc>
      </w:tr>
    </w:tbl>
    <w:p w14:paraId="343DEAD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157111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66D06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09A19A5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8306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09:00 Teoria definizione </w:t>
            </w:r>
            <w:proofErr w:type="gramStart"/>
            <w:r>
              <w:rPr>
                <w:rFonts w:ascii="Arial" w:eastAsia="Arial" w:hAnsi="Arial" w:cs="Arial"/>
              </w:rPr>
              <w:t>dei task</w:t>
            </w:r>
            <w:proofErr w:type="gramEnd"/>
          </w:p>
          <w:p w14:paraId="6AA568A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Controllo Task eseguiti</w:t>
            </w:r>
          </w:p>
          <w:p w14:paraId="66ABF5C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Leggera implementazione template/MVC </w:t>
            </w:r>
          </w:p>
          <w:p w14:paraId="6E01A95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Sprint review e studio del prossimo sprint</w:t>
            </w:r>
          </w:p>
          <w:p w14:paraId="50CA4FB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Implementazione template html con MVC</w:t>
            </w:r>
          </w:p>
          <w:p w14:paraId="7C60E28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BDFB7C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72D6AC4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F202AD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9CEC4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24A863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860E8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200BAEF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FE8C01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44226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427B5A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E9AD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179D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98400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B74A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6F8E2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D404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Continuare l’implementazione</w:t>
            </w:r>
          </w:p>
        </w:tc>
      </w:tr>
    </w:tbl>
    <w:p w14:paraId="151727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4A437EF" w14:textId="3465F1AC" w:rsidR="00F46C76" w:rsidRDefault="00F46C76">
      <w:r>
        <w:br w:type="page"/>
      </w:r>
    </w:p>
    <w:p w14:paraId="6478BBF7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2CBBEB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FF0C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4303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C23CC2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F9C6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F671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26.03.2025</w:t>
            </w:r>
          </w:p>
        </w:tc>
      </w:tr>
    </w:tbl>
    <w:p w14:paraId="045AECD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5FB8CB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3D19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7218B42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3341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09:00 Implementazione template html con MVC</w:t>
            </w:r>
          </w:p>
          <w:p w14:paraId="4902DCE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Implementazione template html con MVC</w:t>
            </w:r>
          </w:p>
          <w:p w14:paraId="0DE175B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Sviluppo pagina lista in creazione della stanza multiplayer </w:t>
            </w:r>
          </w:p>
          <w:p w14:paraId="1D6EBC1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Implementazione template html con MVC</w:t>
            </w:r>
          </w:p>
          <w:p w14:paraId="3C335FF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13:25 Test di recupero</w:t>
            </w:r>
          </w:p>
          <w:p w14:paraId="19F4EF0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13:25 fino alle 14:00 Implementazione template html con MVC</w:t>
            </w:r>
          </w:p>
          <w:p w14:paraId="6483B6A3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C02812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5CE857D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34CEC8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7FA0E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DD5C0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9CCE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6C4817B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E5C82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C2C06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DB4A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828A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B7C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24F16F2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6C7AAD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CC948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28A87" w14:textId="77777777" w:rsidR="00F46C76" w:rsidRDefault="00F46C76" w:rsidP="00D6320F">
            <w:pPr>
              <w:spacing w:after="0" w:line="240" w:lineRule="auto"/>
            </w:pPr>
            <w:r>
              <w:t>Macchina virtuale che ospiterà il Web Server e implementazione dell’MVC con DB</w:t>
            </w:r>
          </w:p>
        </w:tc>
      </w:tr>
    </w:tbl>
    <w:p w14:paraId="31000E9B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59CB23" w14:textId="5FD2B8AF" w:rsidR="00F46C76" w:rsidRDefault="00F46C76">
      <w:r>
        <w:br w:type="page"/>
      </w:r>
    </w:p>
    <w:p w14:paraId="46C565AD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27FE80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A898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A8DD4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93436AD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A24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00F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16.04.2025</w:t>
            </w:r>
          </w:p>
        </w:tc>
      </w:tr>
    </w:tbl>
    <w:p w14:paraId="73225D31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FA2E2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85E128C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4947CB9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91E80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Modifica di pagine html</w:t>
            </w:r>
          </w:p>
          <w:p w14:paraId="29A405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 Lavorato sulla documentazione nella sezione dell’implementazione del codice</w:t>
            </w:r>
          </w:p>
          <w:p w14:paraId="146AE9B5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 giornaliero</w:t>
            </w:r>
          </w:p>
        </w:tc>
      </w:tr>
    </w:tbl>
    <w:p w14:paraId="2F81B9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D8578E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B053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E2C461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CAE0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73899F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7155A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AB308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2663C3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0B54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207C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381906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57B3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71C17D1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E7F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rifinitura di alcune pagine dell’MVC come il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 xml:space="preserve"> e altre pagine che riscontrano problemi, oltre a chiaramente tenere al passo il lato dell’implementazione della documentazione.</w:t>
            </w:r>
          </w:p>
        </w:tc>
      </w:tr>
    </w:tbl>
    <w:p w14:paraId="26E91F9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99BBC17" w14:textId="43B7C477" w:rsidR="00F46C76" w:rsidRDefault="00F46C76">
      <w:r>
        <w:br w:type="page"/>
      </w:r>
    </w:p>
    <w:p w14:paraId="7FA02FB2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70F5583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2BBB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F9606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ACD1D8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52FC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6FFB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30.04.2025</w:t>
            </w:r>
          </w:p>
        </w:tc>
      </w:tr>
    </w:tbl>
    <w:p w14:paraId="29F3465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3D5176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DD961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9D9192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F92D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Lavorato sulla documentazione nella sezione dell’implementazione</w:t>
            </w:r>
          </w:p>
          <w:p w14:paraId="11E267B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 rifinire l’applicativo MVC</w:t>
            </w:r>
          </w:p>
          <w:p w14:paraId="35B227E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14:45 Sprint</w:t>
            </w:r>
          </w:p>
          <w:p w14:paraId="0EB2BBBE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15:30 Lavorato sulla documentazione, indici delle immagini e documentato sul funzionamento di node.js</w:t>
            </w:r>
          </w:p>
        </w:tc>
      </w:tr>
    </w:tbl>
    <w:p w14:paraId="18A7B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92BEE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91D1D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B7C605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97CD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3D891E1C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35FAB1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54E1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F18B1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3322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4DA5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D8FB8B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48F94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841AA5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06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doc e completerò la parte della documentazione inerente al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1A302FF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ABBBEB" w14:textId="2754E9F5" w:rsidR="00F46C76" w:rsidRDefault="00F46C76">
      <w:r>
        <w:br w:type="page"/>
      </w:r>
    </w:p>
    <w:p w14:paraId="63A16DA4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88C62A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F8139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4F1C8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FB879AC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B1176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AA9F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07.05.2025</w:t>
            </w:r>
          </w:p>
        </w:tc>
      </w:tr>
    </w:tbl>
    <w:p w14:paraId="732093B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4CE626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D105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E4E1DB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249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11:35 Lavorato sulla documentazione </w:t>
            </w:r>
          </w:p>
          <w:p w14:paraId="38F75B9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sulla documentazione</w:t>
            </w:r>
          </w:p>
          <w:p w14:paraId="0481FA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0961217B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45D79C0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22FCB6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896D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152A02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BAC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07B5CB7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2955F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4B70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3750C8A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E965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2E2CA5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3EC96F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373937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336A4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95D8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dovremo spartirci bene i lavori (oggi era previsto uno sprint ma il docente era assente quindi abbiamo solo caricato i job ma non c’è li siamo spartiti), e una volta fatto inizierò a lavorare sui job a me assegnati</w:t>
            </w:r>
          </w:p>
        </w:tc>
      </w:tr>
    </w:tbl>
    <w:p w14:paraId="224F622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0934F7BF" w14:textId="5A749F72" w:rsidR="00F46C76" w:rsidRDefault="00F46C76">
      <w:r>
        <w:br w:type="page"/>
      </w:r>
    </w:p>
    <w:p w14:paraId="6A843289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1389FB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397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77D8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3337B3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3A49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F0E4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14.05.2025</w:t>
            </w:r>
          </w:p>
        </w:tc>
      </w:tr>
    </w:tbl>
    <w:p w14:paraId="190A69B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D8BA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8538B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2A3654F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3C1A9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Controllato e modificato per l’ultima volta la documentazione sul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C69668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 Lavorato sulla documentazione</w:t>
            </w:r>
          </w:p>
          <w:p w14:paraId="629040A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530D5C8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11725F5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A2056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BC1608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9FC10B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5DD6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261AE5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5F17D2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0DD54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67CFFE4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5B7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59D54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772FAD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582AE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8D013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08C4" w14:textId="77777777" w:rsidR="00F46C76" w:rsidRDefault="00F46C76" w:rsidP="00D6320F">
            <w:pPr>
              <w:spacing w:after="0" w:line="240" w:lineRule="auto"/>
            </w:pPr>
          </w:p>
        </w:tc>
      </w:tr>
    </w:tbl>
    <w:p w14:paraId="317F8C7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4715C43C" w14:textId="053C81A2" w:rsidR="00F46C76" w:rsidRDefault="00F46C76">
      <w:r>
        <w:br w:type="page"/>
      </w:r>
    </w:p>
    <w:p w14:paraId="3276C41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A0DB499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4E75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F368F2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6A76FB5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D6439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ED16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21.05.2025</w:t>
            </w:r>
          </w:p>
        </w:tc>
      </w:tr>
    </w:tbl>
    <w:p w14:paraId="7195A63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F3E2E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15F2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E7D953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5376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783C133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33B9C48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10:50 fino alle 11:35 Differenze tra i due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78B534A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13:30 Iniziato le considerazioni personali</w:t>
            </w:r>
          </w:p>
          <w:p w14:paraId="5AB1BAB1" w14:textId="77777777" w:rsidR="00F46C76" w:rsidRPr="0059140D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14:00 Sprint Review</w:t>
            </w:r>
          </w:p>
          <w:p w14:paraId="6F53F1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 Modificato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 (per problema spiegato sotto)</w:t>
            </w:r>
          </w:p>
          <w:p w14:paraId="0271A1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15:30 Lavorato sulle considerazioni personali e Differenze tra i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5C4497BA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42D3076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D6985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CF9D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8409C7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E26B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fatto tutto il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 xml:space="preserve"> consuntivo basandomi sulle ore reali (quindi un ora scolastica la calcolavo come 60 minuti) e ho dovuto modificare tutte le ore di ogni attività e modificare le differenze tra i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>, essendo che le ore che citavo non erano corrette</w:t>
            </w:r>
          </w:p>
        </w:tc>
      </w:tr>
    </w:tbl>
    <w:p w14:paraId="41BF54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88F1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189E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27DDE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A811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14:paraId="57797CE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959C2A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B97F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C5832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3C89" w14:textId="77777777" w:rsidR="00F46C76" w:rsidRDefault="00F46C76" w:rsidP="00D6320F">
            <w:pPr>
              <w:spacing w:after="0" w:line="240" w:lineRule="auto"/>
            </w:pPr>
            <w:r>
              <w:t xml:space="preserve">Considerazioni personali, finire il </w:t>
            </w:r>
            <w:proofErr w:type="spellStart"/>
            <w:r>
              <w:t>gantt</w:t>
            </w:r>
            <w:proofErr w:type="spellEnd"/>
            <w:r>
              <w:t xml:space="preserve"> con i diari di oggi dei miei compagni, Conclusione del progetto, mancanze conosciute (da fare con i miei compagni), glossario e abstract</w:t>
            </w:r>
          </w:p>
        </w:tc>
      </w:tr>
    </w:tbl>
    <w:p w14:paraId="6E9B22AD" w14:textId="4FDB446D" w:rsidR="009B68A6" w:rsidRDefault="009B68A6" w:rsidP="00F46C76">
      <w:pPr>
        <w:spacing w:after="200" w:line="276" w:lineRule="auto"/>
        <w:rPr>
          <w:rFonts w:ascii="Arial" w:eastAsia="Arial" w:hAnsi="Arial" w:cs="Arial"/>
        </w:rPr>
      </w:pPr>
    </w:p>
    <w:p w14:paraId="29DCF785" w14:textId="77777777" w:rsidR="009B68A6" w:rsidRDefault="009B68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6FD6687" w14:textId="77777777" w:rsidR="009B68A6" w:rsidRDefault="009B68A6" w:rsidP="009B68A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9B68A6" w14:paraId="0915C037" w14:textId="77777777" w:rsidTr="009B68A6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3156A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941FF" w14:textId="77777777" w:rsidR="009B68A6" w:rsidRDefault="009B68A6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9B68A6" w14:paraId="1DA63E1C" w14:textId="77777777" w:rsidTr="009B68A6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BA9AA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8B49F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28.05.2025</w:t>
            </w:r>
          </w:p>
        </w:tc>
      </w:tr>
    </w:tbl>
    <w:p w14:paraId="0DA985E0" w14:textId="77777777" w:rsidR="009B68A6" w:rsidRDefault="009B68A6" w:rsidP="009B68A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9B68A6" w14:paraId="777265F0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1A3B7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9B68A6" w14:paraId="11AF016C" w14:textId="77777777" w:rsidTr="009B68A6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ACCF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08:30 Riassunto attività da fare col team</w:t>
            </w:r>
          </w:p>
          <w:p w14:paraId="599B6E85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08:30 fino alle 09:00 Spiegazione consegna, presentazione, poster </w:t>
            </w:r>
            <w:proofErr w:type="gramStart"/>
            <w:r>
              <w:rPr>
                <w:rFonts w:ascii="Arial" w:eastAsia="Arial" w:hAnsi="Arial" w:cs="Arial"/>
              </w:rPr>
              <w:t>dal sore</w:t>
            </w:r>
            <w:proofErr w:type="gramEnd"/>
          </w:p>
          <w:p w14:paraId="3AEBBEC1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09:20 Implementazione attività del 21.05 nel consuntivo</w:t>
            </w:r>
          </w:p>
          <w:p w14:paraId="0101D52C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09:20 fino alle 09:50 Differenze tra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3E5BB168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 Considerazioni personali</w:t>
            </w:r>
          </w:p>
          <w:p w14:paraId="5EB1B401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 Documentazione del preventivo</w:t>
            </w:r>
          </w:p>
          <w:p w14:paraId="62536BC5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14:00 Rifinitura Documentazione, </w:t>
            </w:r>
            <w:proofErr w:type="spellStart"/>
            <w:r>
              <w:rPr>
                <w:rFonts w:ascii="Arial" w:eastAsia="Arial" w:hAnsi="Arial" w:cs="Arial"/>
              </w:rPr>
              <w:t>QdC</w:t>
            </w:r>
            <w:proofErr w:type="spellEnd"/>
          </w:p>
          <w:p w14:paraId="355A4380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15:00 Rifinitura Documentazione, </w:t>
            </w:r>
            <w:proofErr w:type="spellStart"/>
            <w:r>
              <w:rPr>
                <w:rFonts w:ascii="Arial" w:eastAsia="Arial" w:hAnsi="Arial" w:cs="Arial"/>
              </w:rPr>
              <w:t>QdC</w:t>
            </w:r>
            <w:proofErr w:type="spellEnd"/>
          </w:p>
          <w:p w14:paraId="62DC64A8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15:00 fino alle 15:30 Conclusione Progetto</w:t>
            </w:r>
          </w:p>
          <w:p w14:paraId="3C0E7519" w14:textId="77777777" w:rsidR="009B68A6" w:rsidRDefault="009B68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 Diario </w:t>
            </w:r>
          </w:p>
        </w:tc>
      </w:tr>
    </w:tbl>
    <w:p w14:paraId="01D64EB3" w14:textId="77777777" w:rsidR="009B68A6" w:rsidRDefault="009B68A6" w:rsidP="009B68A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9B68A6" w14:paraId="31E2AAE9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5E0ED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9B68A6" w14:paraId="66BB4661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69B6" w14:textId="77777777" w:rsidR="009B68A6" w:rsidRDefault="009B68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987DA38" w14:textId="77777777" w:rsidR="009B68A6" w:rsidRDefault="009B68A6" w:rsidP="009B68A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9B68A6" w14:paraId="364DF03D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B6E29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9B68A6" w14:paraId="727BAF0A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29BA" w14:textId="77777777" w:rsidR="009B68A6" w:rsidRDefault="009B68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14:paraId="0DF7171C" w14:textId="77777777" w:rsidR="009B68A6" w:rsidRDefault="009B68A6" w:rsidP="009B68A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9B68A6" w14:paraId="7F11E8A9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460B" w14:textId="77777777" w:rsidR="009B68A6" w:rsidRDefault="009B68A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B68A6" w14:paraId="3F2EBD84" w14:textId="77777777" w:rsidTr="009B68A6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7A556" w14:textId="77777777" w:rsidR="009B68A6" w:rsidRDefault="009B68A6">
            <w:pPr>
              <w:spacing w:after="0" w:line="240" w:lineRule="auto"/>
            </w:pPr>
          </w:p>
        </w:tc>
      </w:tr>
    </w:tbl>
    <w:p w14:paraId="7F2952BB" w14:textId="77777777" w:rsidR="009B68A6" w:rsidRDefault="009B68A6" w:rsidP="009B68A6">
      <w:pPr>
        <w:spacing w:after="200" w:line="276" w:lineRule="auto"/>
        <w:rPr>
          <w:rFonts w:ascii="Arial" w:eastAsia="Arial" w:hAnsi="Arial" w:cs="Arial"/>
        </w:rPr>
      </w:pPr>
    </w:p>
    <w:p w14:paraId="54294F7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F46C7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4151E" w14:textId="77777777" w:rsidR="001A3CFA" w:rsidRDefault="001A3CFA">
      <w:pPr>
        <w:spacing w:after="0" w:line="240" w:lineRule="auto"/>
      </w:pPr>
      <w:r>
        <w:separator/>
      </w:r>
    </w:p>
  </w:endnote>
  <w:endnote w:type="continuationSeparator" w:id="0">
    <w:p w14:paraId="5BAA1E0B" w14:textId="77777777" w:rsidR="001A3CFA" w:rsidRDefault="001A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66648" w14:textId="77777777" w:rsidR="001A3CFA" w:rsidRDefault="001A3CFA">
      <w:pPr>
        <w:spacing w:after="0" w:line="240" w:lineRule="auto"/>
      </w:pPr>
      <w:r>
        <w:separator/>
      </w:r>
    </w:p>
  </w:footnote>
  <w:footnote w:type="continuationSeparator" w:id="0">
    <w:p w14:paraId="1FC0CC59" w14:textId="77777777" w:rsidR="001A3CFA" w:rsidRDefault="001A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E71F" w14:textId="77777777" w:rsidR="00F47E2C" w:rsidRPr="00E04DB2" w:rsidRDefault="00F46C76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Amos </w:t>
    </w:r>
    <w:proofErr w:type="spellStart"/>
    <w:r>
      <w:rPr>
        <w:rFonts w:ascii="Arial" w:hAnsi="Arial" w:cs="Arial"/>
      </w:rPr>
      <w:t>Haefliger</w:t>
    </w:r>
    <w:proofErr w:type="spellEnd"/>
    <w:r>
      <w:rPr>
        <w:rFonts w:ascii="Arial" w:hAnsi="Arial" w:cs="Arial"/>
      </w:rPr>
      <w:t xml:space="preserve"> I3BB</w:t>
    </w:r>
  </w:p>
  <w:p w14:paraId="365C7C3C" w14:textId="77777777" w:rsidR="00F47E2C" w:rsidRDefault="001A3CF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F"/>
    <w:rsid w:val="001A3CFA"/>
    <w:rsid w:val="005B490F"/>
    <w:rsid w:val="009B68A6"/>
    <w:rsid w:val="00D14C1A"/>
    <w:rsid w:val="00F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D2DF7"/>
  <w15:chartTrackingRefBased/>
  <w15:docId w15:val="{8247F481-4442-4A8B-9D0B-17531D6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C76"/>
    <w:rPr>
      <w:rFonts w:eastAsiaTheme="minorEastAsia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6C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6C76"/>
    <w:rPr>
      <w:rFonts w:eastAsiaTheme="minorEastAsia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3</cp:revision>
  <dcterms:created xsi:type="dcterms:W3CDTF">2025-05-28T08:30:00Z</dcterms:created>
  <dcterms:modified xsi:type="dcterms:W3CDTF">2025-05-28T12:39:00Z</dcterms:modified>
</cp:coreProperties>
</file>