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213A0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</w:t>
            </w:r>
            <w:r w:rsidR="00C779FF">
              <w:rPr>
                <w:rFonts w:ascii="Arial" w:eastAsia="Arial" w:hAnsi="Arial" w:cs="Arial"/>
              </w:rPr>
              <w:t>.0</w:t>
            </w:r>
            <w:r w:rsidR="00F0164C">
              <w:rPr>
                <w:rFonts w:ascii="Arial" w:eastAsia="Arial" w:hAnsi="Arial" w:cs="Arial"/>
              </w:rPr>
              <w:t>3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D05" w:rsidRDefault="00C779FF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D24A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8:20 fino alle </w:t>
            </w:r>
            <w:r w:rsidR="00213A01">
              <w:rPr>
                <w:rFonts w:ascii="Arial" w:eastAsia="Arial" w:hAnsi="Arial" w:cs="Arial"/>
              </w:rPr>
              <w:t xml:space="preserve">08:40: Discussione col </w:t>
            </w:r>
            <w:proofErr w:type="spellStart"/>
            <w:r w:rsidR="00213A01">
              <w:rPr>
                <w:rFonts w:ascii="Arial" w:eastAsia="Arial" w:hAnsi="Arial" w:cs="Arial"/>
              </w:rPr>
              <w:t>Dev</w:t>
            </w:r>
            <w:proofErr w:type="spellEnd"/>
            <w:r w:rsidR="00213A01">
              <w:rPr>
                <w:rFonts w:ascii="Arial" w:eastAsia="Arial" w:hAnsi="Arial" w:cs="Arial"/>
              </w:rPr>
              <w:t xml:space="preserve"> Team</w:t>
            </w:r>
          </w:p>
          <w:p w:rsidR="00FD24A4" w:rsidRDefault="00FD24A4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08:40 fino alle 09:50: Protocollo di test</w:t>
            </w:r>
          </w:p>
          <w:p w:rsidR="00FD24A4" w:rsidRDefault="00FD24A4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Protocollo di test</w:t>
            </w:r>
          </w:p>
          <w:p w:rsidR="00FD24A4" w:rsidRDefault="00FD24A4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14:00: Protocollo di test</w:t>
            </w:r>
          </w:p>
          <w:p w:rsidR="000B2FF7" w:rsidRDefault="000B2FF7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15:15: Modifica Schema E-R</w:t>
            </w:r>
          </w:p>
          <w:p w:rsidR="00724246" w:rsidRDefault="00724246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15:30: Ricerca audio</w:t>
            </w:r>
          </w:p>
          <w:p w:rsidR="00724246" w:rsidRPr="0029160B" w:rsidRDefault="00724246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</w:t>
            </w:r>
            <w:r w:rsidR="007316E5">
              <w:rPr>
                <w:rFonts w:ascii="Arial" w:eastAsia="Arial" w:hAnsi="Arial" w:cs="Arial"/>
              </w:rPr>
              <w:t xml:space="preserve">Diario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05C2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5C2C" w:rsidRDefault="00705C2C" w:rsidP="00705C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Ho dovuto modificare lo schema E-R siccome ci siamo accorti che c’era una tabella di troppo che doveva essere tolta.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Tr="00705C2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05C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come da </w:t>
            </w:r>
            <w:r>
              <w:rPr>
                <w:rFonts w:ascii="Arial" w:eastAsia="Arial" w:hAnsi="Arial" w:cs="Arial"/>
              </w:rPr>
              <w:t>pianificazione.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A131A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</w:t>
            </w:r>
            <w:r w:rsidR="00705C2C">
              <w:rPr>
                <w:rFonts w:ascii="Arial" w:eastAsia="Arial" w:hAnsi="Arial" w:cs="Arial"/>
              </w:rPr>
              <w:t xml:space="preserve"> alla gestione degli audio, dove cercherò di implementare un suono e alla selezione della lingua.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03E" w:rsidRDefault="0029503E" w:rsidP="00F47E2C">
      <w:pPr>
        <w:spacing w:after="0" w:line="240" w:lineRule="auto"/>
      </w:pPr>
      <w:r>
        <w:separator/>
      </w:r>
    </w:p>
  </w:endnote>
  <w:endnote w:type="continuationSeparator" w:id="0">
    <w:p w:rsidR="0029503E" w:rsidRDefault="0029503E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03E" w:rsidRDefault="0029503E" w:rsidP="00F47E2C">
      <w:pPr>
        <w:spacing w:after="0" w:line="240" w:lineRule="auto"/>
      </w:pPr>
      <w:r>
        <w:separator/>
      </w:r>
    </w:p>
  </w:footnote>
  <w:footnote w:type="continuationSeparator" w:id="0">
    <w:p w:rsidR="0029503E" w:rsidRDefault="0029503E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0B2FF7"/>
    <w:rsid w:val="00104C35"/>
    <w:rsid w:val="00123463"/>
    <w:rsid w:val="00162730"/>
    <w:rsid w:val="0019029D"/>
    <w:rsid w:val="001B7BCE"/>
    <w:rsid w:val="00213A01"/>
    <w:rsid w:val="002156B5"/>
    <w:rsid w:val="0029160B"/>
    <w:rsid w:val="0029503E"/>
    <w:rsid w:val="002B1632"/>
    <w:rsid w:val="002C45B4"/>
    <w:rsid w:val="003135FA"/>
    <w:rsid w:val="00320D20"/>
    <w:rsid w:val="0039374C"/>
    <w:rsid w:val="0039695B"/>
    <w:rsid w:val="00397066"/>
    <w:rsid w:val="003C19B6"/>
    <w:rsid w:val="003E5A19"/>
    <w:rsid w:val="0051457C"/>
    <w:rsid w:val="00540E2C"/>
    <w:rsid w:val="005A4CDB"/>
    <w:rsid w:val="005C74F9"/>
    <w:rsid w:val="0062059D"/>
    <w:rsid w:val="00627F3E"/>
    <w:rsid w:val="00642364"/>
    <w:rsid w:val="006513EF"/>
    <w:rsid w:val="00681773"/>
    <w:rsid w:val="00705C2C"/>
    <w:rsid w:val="00724246"/>
    <w:rsid w:val="007262F5"/>
    <w:rsid w:val="00727D62"/>
    <w:rsid w:val="007316E5"/>
    <w:rsid w:val="00794E11"/>
    <w:rsid w:val="00843CD8"/>
    <w:rsid w:val="00857043"/>
    <w:rsid w:val="00871314"/>
    <w:rsid w:val="008844EA"/>
    <w:rsid w:val="008C1591"/>
    <w:rsid w:val="009301F1"/>
    <w:rsid w:val="00970678"/>
    <w:rsid w:val="009B60DB"/>
    <w:rsid w:val="00A131A9"/>
    <w:rsid w:val="00A8715C"/>
    <w:rsid w:val="00B04B0B"/>
    <w:rsid w:val="00B96D05"/>
    <w:rsid w:val="00C42E3E"/>
    <w:rsid w:val="00C43FD9"/>
    <w:rsid w:val="00C5298D"/>
    <w:rsid w:val="00C779FF"/>
    <w:rsid w:val="00CA4B07"/>
    <w:rsid w:val="00CC2E1A"/>
    <w:rsid w:val="00D01726"/>
    <w:rsid w:val="00D16BAF"/>
    <w:rsid w:val="00D2242B"/>
    <w:rsid w:val="00DC2C8F"/>
    <w:rsid w:val="00DE211E"/>
    <w:rsid w:val="00E16261"/>
    <w:rsid w:val="00E5104E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FE493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88</cp:revision>
  <dcterms:created xsi:type="dcterms:W3CDTF">2024-09-18T13:28:00Z</dcterms:created>
  <dcterms:modified xsi:type="dcterms:W3CDTF">2025-03-26T14:28:00Z</dcterms:modified>
</cp:coreProperties>
</file>