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9F42" w14:textId="77777777" w:rsidR="00173D0B" w:rsidRPr="005F0978" w:rsidRDefault="00173D0B" w:rsidP="00173D0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173D0B" w:rsidRPr="00E04DB2" w14:paraId="1CCEBE04" w14:textId="77777777" w:rsidTr="0023630A">
        <w:trPr>
          <w:trHeight w:val="199"/>
        </w:trPr>
        <w:tc>
          <w:tcPr>
            <w:tcW w:w="1250" w:type="pct"/>
            <w:vAlign w:val="center"/>
          </w:tcPr>
          <w:p w14:paraId="597E7474" w14:textId="77777777" w:rsidR="00173D0B" w:rsidRPr="00E04DB2" w:rsidRDefault="00173D0B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634658EF" w14:textId="65E51D92" w:rsidR="00173D0B" w:rsidRPr="00E04DB2" w:rsidRDefault="00D5756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73D0B" w:rsidRPr="00E04DB2" w14:paraId="133792EF" w14:textId="77777777" w:rsidTr="0023630A">
        <w:trPr>
          <w:trHeight w:val="196"/>
        </w:trPr>
        <w:tc>
          <w:tcPr>
            <w:tcW w:w="1250" w:type="pct"/>
            <w:vAlign w:val="center"/>
          </w:tcPr>
          <w:p w14:paraId="425C563A" w14:textId="77777777" w:rsidR="00173D0B" w:rsidRPr="00E04DB2" w:rsidRDefault="00173D0B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6B64C071" w14:textId="6E2FA14C" w:rsidR="00173D0B" w:rsidRPr="00E04DB2" w:rsidRDefault="00173D0B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5756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.12.2024</w:t>
            </w:r>
          </w:p>
        </w:tc>
      </w:tr>
    </w:tbl>
    <w:p w14:paraId="560C933F" w14:textId="77777777" w:rsidR="00173D0B" w:rsidRDefault="00173D0B" w:rsidP="00173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D0B" w14:paraId="45596D1D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3B79A91C" w14:textId="77777777" w:rsidR="00173D0B" w:rsidRDefault="00173D0B" w:rsidP="0023630A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73D0B" w14:paraId="37B97982" w14:textId="77777777" w:rsidTr="0023630A">
        <w:tc>
          <w:tcPr>
            <w:tcW w:w="9854" w:type="dxa"/>
          </w:tcPr>
          <w:p w14:paraId="7FD48C1C" w14:textId="77777777" w:rsidR="00D57566" w:rsidRDefault="00173D0B" w:rsidP="00D57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57566">
              <w:rPr>
                <w:rFonts w:ascii="Arial" w:hAnsi="Arial" w:cs="Arial"/>
              </w:rPr>
              <w:t xml:space="preserve">Revisionato codice </w:t>
            </w:r>
          </w:p>
          <w:p w14:paraId="70C84074" w14:textId="77777777" w:rsidR="00D57566" w:rsidRDefault="00D57566" w:rsidP="00D57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-Test</w:t>
            </w:r>
          </w:p>
          <w:p w14:paraId="1E6C31A6" w14:textId="72831E9E" w:rsidR="00173D0B" w:rsidRPr="0023024F" w:rsidRDefault="00D57566" w:rsidP="00D5756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-Finito la documentazione</w:t>
            </w:r>
            <w:r w:rsidR="00173D0B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14:paraId="61773FA6" w14:textId="77777777" w:rsidR="00173D0B" w:rsidRDefault="00173D0B" w:rsidP="00173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D0B" w14:paraId="259FC26C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36D1B1D3" w14:textId="77777777" w:rsidR="00173D0B" w:rsidRDefault="00173D0B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73D0B" w14:paraId="0C37AEC0" w14:textId="77777777" w:rsidTr="0023630A">
        <w:tc>
          <w:tcPr>
            <w:tcW w:w="9854" w:type="dxa"/>
          </w:tcPr>
          <w:p w14:paraId="7ACFAD48" w14:textId="3E705C2B" w:rsidR="00173D0B" w:rsidRPr="00173D0B" w:rsidRDefault="00173D0B" w:rsidP="0023630A">
            <w:pPr>
              <w:rPr>
                <w:rFonts w:ascii="Arial" w:hAnsi="Arial" w:cs="Arial"/>
              </w:rPr>
            </w:pPr>
            <w:r w:rsidRPr="00173D0B">
              <w:rPr>
                <w:rFonts w:ascii="Arial" w:hAnsi="Arial" w:cs="Arial"/>
              </w:rPr>
              <w:t>-</w:t>
            </w:r>
          </w:p>
        </w:tc>
      </w:tr>
    </w:tbl>
    <w:p w14:paraId="4F37BE83" w14:textId="77777777" w:rsidR="00173D0B" w:rsidRDefault="00173D0B" w:rsidP="00173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D0B" w14:paraId="634D551B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28947B5D" w14:textId="77777777" w:rsidR="00173D0B" w:rsidRDefault="00173D0B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73D0B" w14:paraId="70B65252" w14:textId="77777777" w:rsidTr="0023630A">
        <w:tc>
          <w:tcPr>
            <w:tcW w:w="9854" w:type="dxa"/>
          </w:tcPr>
          <w:p w14:paraId="28C6E119" w14:textId="39EE525E" w:rsidR="00173D0B" w:rsidRPr="00CB156D" w:rsidRDefault="00173D0B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</w:t>
            </w:r>
            <w:r w:rsidR="00D57566">
              <w:rPr>
                <w:rFonts w:ascii="Arial" w:hAnsi="Arial" w:cs="Arial"/>
                <w:u w:val="single"/>
              </w:rPr>
              <w:t>Finito!</w:t>
            </w:r>
            <w:r>
              <w:rPr>
                <w:rFonts w:ascii="Arial" w:hAnsi="Arial" w:cs="Arial"/>
                <w:u w:val="single"/>
              </w:rPr>
              <w:t xml:space="preserve"> </w:t>
            </w:r>
          </w:p>
        </w:tc>
      </w:tr>
    </w:tbl>
    <w:p w14:paraId="1C9C9228" w14:textId="77777777" w:rsidR="00173D0B" w:rsidRPr="00D57566" w:rsidRDefault="00173D0B" w:rsidP="00173D0B">
      <w:pPr>
        <w:rPr>
          <w:rFonts w:ascii="Arial" w:hAnsi="Arial" w:cs="Arial"/>
        </w:rPr>
      </w:pPr>
      <w:bookmarkStart w:id="3" w:name="_GoBack"/>
      <w:bookmarkEnd w:id="3"/>
    </w:p>
    <w:p w14:paraId="6AB3C055" w14:textId="77777777" w:rsidR="00E67CFD" w:rsidRDefault="00E67CFD"/>
    <w:sectPr w:rsidR="00E67CFD" w:rsidSect="00183D28">
      <w:headerReference w:type="default" r:id="rId6"/>
      <w:footerReference w:type="default" r:id="rId7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8C01A" w14:textId="77777777" w:rsidR="005C1779" w:rsidRDefault="005C1779">
      <w:pPr>
        <w:spacing w:after="0" w:line="240" w:lineRule="auto"/>
      </w:pPr>
      <w:r>
        <w:separator/>
      </w:r>
    </w:p>
  </w:endnote>
  <w:endnote w:type="continuationSeparator" w:id="0">
    <w:p w14:paraId="1307E303" w14:textId="77777777" w:rsidR="005C1779" w:rsidRDefault="005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F8D16" w14:textId="5B0FDC78" w:rsidR="006C73DC" w:rsidRPr="00E04DB2" w:rsidRDefault="005C177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7566">
          <w:rPr>
            <w:rFonts w:ascii="Arial" w:hAnsi="Arial" w:cs="Arial"/>
          </w:rPr>
          <w:t xml:space="preserve">     </w:t>
        </w:r>
      </w:sdtContent>
    </w:sdt>
    <w:r w:rsidR="00173D0B" w:rsidRPr="00E04DB2">
      <w:rPr>
        <w:rFonts w:ascii="Arial" w:hAnsi="Arial" w:cs="Arial"/>
      </w:rPr>
      <w:tab/>
    </w:r>
    <w:r w:rsidR="00173D0B" w:rsidRPr="00E04DB2">
      <w:rPr>
        <w:rFonts w:ascii="Arial" w:hAnsi="Arial" w:cs="Arial"/>
        <w:bCs/>
        <w:lang w:val="it-IT"/>
      </w:rPr>
      <w:fldChar w:fldCharType="begin"/>
    </w:r>
    <w:r w:rsidR="00173D0B" w:rsidRPr="00E04DB2">
      <w:rPr>
        <w:rFonts w:ascii="Arial" w:hAnsi="Arial" w:cs="Arial"/>
        <w:bCs/>
        <w:lang w:val="it-IT"/>
      </w:rPr>
      <w:instrText>PAGE  \* Arabic  \* MERGEFORMAT</w:instrText>
    </w:r>
    <w:r w:rsidR="00173D0B" w:rsidRPr="00E04DB2">
      <w:rPr>
        <w:rFonts w:ascii="Arial" w:hAnsi="Arial" w:cs="Arial"/>
        <w:bCs/>
        <w:lang w:val="it-IT"/>
      </w:rPr>
      <w:fldChar w:fldCharType="separate"/>
    </w:r>
    <w:r w:rsidR="00173D0B" w:rsidRPr="00E04DB2">
      <w:rPr>
        <w:rFonts w:ascii="Arial" w:hAnsi="Arial" w:cs="Arial"/>
        <w:bCs/>
        <w:noProof/>
        <w:lang w:val="it-IT"/>
      </w:rPr>
      <w:t>1</w:t>
    </w:r>
    <w:r w:rsidR="00173D0B" w:rsidRPr="00E04DB2">
      <w:rPr>
        <w:rFonts w:ascii="Arial" w:hAnsi="Arial" w:cs="Arial"/>
        <w:bCs/>
        <w:lang w:val="it-IT"/>
      </w:rPr>
      <w:fldChar w:fldCharType="end"/>
    </w:r>
    <w:r w:rsidR="00173D0B" w:rsidRPr="00E04DB2">
      <w:rPr>
        <w:rFonts w:ascii="Arial" w:hAnsi="Arial" w:cs="Arial"/>
        <w:lang w:val="it-IT"/>
      </w:rPr>
      <w:t>/</w:t>
    </w:r>
    <w:r w:rsidR="00173D0B" w:rsidRPr="00E04DB2">
      <w:rPr>
        <w:rFonts w:ascii="Arial" w:hAnsi="Arial" w:cs="Arial"/>
        <w:bCs/>
        <w:lang w:val="it-IT"/>
      </w:rPr>
      <w:fldChar w:fldCharType="begin"/>
    </w:r>
    <w:r w:rsidR="00173D0B" w:rsidRPr="00E04DB2">
      <w:rPr>
        <w:rFonts w:ascii="Arial" w:hAnsi="Arial" w:cs="Arial"/>
        <w:bCs/>
        <w:lang w:val="it-IT"/>
      </w:rPr>
      <w:instrText>NUMPAGES  \* Arabic  \* MERGEFORMAT</w:instrText>
    </w:r>
    <w:r w:rsidR="00173D0B" w:rsidRPr="00E04DB2">
      <w:rPr>
        <w:rFonts w:ascii="Arial" w:hAnsi="Arial" w:cs="Arial"/>
        <w:bCs/>
        <w:lang w:val="it-IT"/>
      </w:rPr>
      <w:fldChar w:fldCharType="separate"/>
    </w:r>
    <w:r w:rsidR="00173D0B" w:rsidRPr="00E04DB2">
      <w:rPr>
        <w:rFonts w:ascii="Arial" w:hAnsi="Arial" w:cs="Arial"/>
        <w:bCs/>
        <w:noProof/>
        <w:lang w:val="it-IT"/>
      </w:rPr>
      <w:t>1</w:t>
    </w:r>
    <w:r w:rsidR="00173D0B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584A" w14:textId="77777777" w:rsidR="005C1779" w:rsidRDefault="005C1779">
      <w:pPr>
        <w:spacing w:after="0" w:line="240" w:lineRule="auto"/>
      </w:pPr>
      <w:r>
        <w:separator/>
      </w:r>
    </w:p>
  </w:footnote>
  <w:footnote w:type="continuationSeparator" w:id="0">
    <w:p w14:paraId="216E323C" w14:textId="77777777" w:rsidR="005C1779" w:rsidRDefault="005C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D6FB" w14:textId="77777777" w:rsidR="006C73DC" w:rsidRPr="00E04DB2" w:rsidRDefault="00173D0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D"/>
    <w:rsid w:val="00173D0B"/>
    <w:rsid w:val="005C1779"/>
    <w:rsid w:val="00D57566"/>
    <w:rsid w:val="00E6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0772B"/>
  <w15:chartTrackingRefBased/>
  <w15:docId w15:val="{7F1BF103-9631-4D6F-A9E5-C9D7AF4D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73D0B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73D0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73D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7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Sartore</dc:creator>
  <cp:keywords/>
  <dc:description/>
  <cp:lastModifiedBy>Robin Sartore</cp:lastModifiedBy>
  <cp:revision>3</cp:revision>
  <dcterms:created xsi:type="dcterms:W3CDTF">2024-12-18T12:41:00Z</dcterms:created>
  <dcterms:modified xsi:type="dcterms:W3CDTF">2024-12-18T12:45:00Z</dcterms:modified>
</cp:coreProperties>
</file>