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60D1D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&lt;html&gt;</w:t>
      </w:r>
    </w:p>
    <w:p w14:paraId="6211E321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&lt;head&gt;&lt;/head&gt;</w:t>
      </w:r>
    </w:p>
    <w:p w14:paraId="634361C5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&lt;body&gt;</w:t>
      </w:r>
    </w:p>
    <w:p w14:paraId="2B0ABB47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</w:p>
    <w:p w14:paraId="55BF5E2B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&lt;table&gt;</w:t>
      </w:r>
    </w:p>
    <w:p w14:paraId="298C8D7C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101C9D2D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&lt;td&gt;&lt;button style="height:50px;width:50px"&gt;&lt;/button&gt;&lt;/td&gt;</w:t>
      </w:r>
    </w:p>
    <w:p w14:paraId="34C673A2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&lt;td&gt;&lt;button style="height:50px;width:50px"&gt;&lt;/button&gt;&lt;/td&gt;</w:t>
      </w:r>
    </w:p>
    <w:p w14:paraId="3C4ECEBD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&lt;td&gt;&lt;button style="height:50px;width:50px"&gt;&lt;/button&gt;&lt;/td&gt;</w:t>
      </w:r>
    </w:p>
    <w:p w14:paraId="365E0E0A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514D6641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2158B68A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&lt;td&gt;&lt;button style="height:50px;width:50px"&gt;&lt;/button&gt;&lt;/td&gt;</w:t>
      </w:r>
    </w:p>
    <w:p w14:paraId="635F8753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&lt;td&gt;&lt;button style="height:50px;width:50px"&gt;&lt;/button&gt;&lt;/td&gt;</w:t>
      </w:r>
    </w:p>
    <w:p w14:paraId="62D76805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&lt;td&gt;&lt;button style="height:50px;width:50px"&gt;&lt;/button&gt;&lt;/td&gt;</w:t>
      </w:r>
    </w:p>
    <w:p w14:paraId="7CBE8518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3404DE88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39D9E824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&lt;td&gt;&lt;button style="height:50px;width:50px"&gt;&lt;/button&gt;&lt;/td&gt;</w:t>
      </w:r>
    </w:p>
    <w:p w14:paraId="77AB73A8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&lt;td&gt;&lt;button style="height:50px;width:50px"&gt;&lt;/button&gt;&lt;/td&gt;</w:t>
      </w:r>
    </w:p>
    <w:p w14:paraId="0780F849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&lt;td&gt;&lt;button style="height:50px;width:50px"&gt;&lt;/button&gt;&lt;/td&gt;</w:t>
      </w:r>
    </w:p>
    <w:p w14:paraId="79C1AC8F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1605D1F4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&lt;/table&gt;</w:t>
      </w:r>
    </w:p>
    <w:p w14:paraId="7854359C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&lt;script&gt;</w:t>
      </w:r>
    </w:p>
    <w:p w14:paraId="519995CF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821">
        <w:rPr>
          <w:rFonts w:ascii="Times New Roman" w:hAnsi="Times New Roman" w:cs="Times New Roman"/>
          <w:sz w:val="24"/>
          <w:szCs w:val="24"/>
        </w:rPr>
        <w:t>window.addEventListener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("load",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bindEvents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);</w:t>
      </w:r>
    </w:p>
    <w:p w14:paraId="0C151506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var buttons;</w:t>
      </w:r>
    </w:p>
    <w:p w14:paraId="1FD42D18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=false;</w:t>
      </w:r>
    </w:p>
    <w:p w14:paraId="29D2C81D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</w:p>
    <w:p w14:paraId="1653C493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bindEvents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(){</w:t>
      </w:r>
    </w:p>
    <w:p w14:paraId="26A8EC2F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buttons=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('button')</w:t>
      </w:r>
    </w:p>
    <w:p w14:paraId="39798411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for(let button of buttons){</w:t>
      </w:r>
    </w:p>
    <w:p w14:paraId="05CC5479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('click',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isXOrZero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);</w:t>
      </w:r>
    </w:p>
    <w:p w14:paraId="0AD166B3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E5D921C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}</w:t>
      </w:r>
    </w:p>
    <w:p w14:paraId="06BAEEAD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xOrzero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 xml:space="preserve">=false; </w:t>
      </w:r>
    </w:p>
    <w:p w14:paraId="4C6326A8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isXOrZero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(){</w:t>
      </w:r>
    </w:p>
    <w:p w14:paraId="12CEE3A2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 xml:space="preserve">==false &amp;&amp;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this.innerText.trim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().length==0){</w:t>
      </w:r>
    </w:p>
    <w:p w14:paraId="25FF8735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this.innerText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xOrzero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?'X':'O';</w:t>
      </w:r>
    </w:p>
    <w:p w14:paraId="56F2CF6C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();</w:t>
      </w:r>
    </w:p>
    <w:p w14:paraId="3C0C53E7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xOrzero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 !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xOrzero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;</w:t>
      </w:r>
    </w:p>
    <w:p w14:paraId="3FFB8D73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6E4806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}</w:t>
      </w:r>
    </w:p>
    <w:p w14:paraId="11CDE074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isRowNotBlank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one,two,three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){</w:t>
      </w:r>
    </w:p>
    <w:p w14:paraId="2228868D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isNotBlank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(one)&amp;&amp;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isNotBlank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(two)&amp;&amp;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isNotBlank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(three);</w:t>
      </w:r>
    </w:p>
    <w:p w14:paraId="07BEA2D9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}</w:t>
      </w:r>
    </w:p>
    <w:p w14:paraId="377A0738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8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isNotBlank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=str=&gt;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str.innerText.trim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().length&gt;0?true:false;</w:t>
      </w:r>
    </w:p>
    <w:p w14:paraId="5F73C582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isSame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one,two,three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){</w:t>
      </w:r>
    </w:p>
    <w:p w14:paraId="776D0814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isRowNotBlank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one,two,three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)){</w:t>
      </w:r>
    </w:p>
    <w:p w14:paraId="2CDBF123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one.innerText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two.innerText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one.innerText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three.innerText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;</w:t>
      </w:r>
    </w:p>
    <w:p w14:paraId="0CBE8796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643DFE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14AAEB1B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7C0A1643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51608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}</w:t>
      </w:r>
    </w:p>
    <w:p w14:paraId="202AF6F7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function winner()</w:t>
      </w:r>
    </w:p>
    <w:p w14:paraId="2B513534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{</w:t>
      </w:r>
    </w:p>
    <w:p w14:paraId="6572CCB4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xOrzero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?'X':'O';</w:t>
      </w:r>
    </w:p>
    <w:p w14:paraId="0023F3CE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}</w:t>
      </w:r>
    </w:p>
    <w:p w14:paraId="7E4CD437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(){</w:t>
      </w:r>
    </w:p>
    <w:p w14:paraId="64762C87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isSame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(buttons[0],buttons[1],buttons[2])){</w:t>
      </w:r>
    </w:p>
    <w:p w14:paraId="24972A82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ab/>
        <w:t>alert("winner is="+winner())</w:t>
      </w:r>
    </w:p>
    <w:p w14:paraId="5646938B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('#result').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'+winner();</w:t>
      </w:r>
    </w:p>
    <w:p w14:paraId="6C971EEC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=true;</w:t>
      </w:r>
    </w:p>
    <w:p w14:paraId="7C8A455B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}</w:t>
      </w:r>
    </w:p>
    <w:p w14:paraId="5F93BD8D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isSame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(buttons[3],buttons[4],buttons[5])){</w:t>
      </w:r>
    </w:p>
    <w:p w14:paraId="41DBB00D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ab/>
        <w:t>alert("winner is="+winner()</w:t>
      </w:r>
    </w:p>
    <w:p w14:paraId="23FDB6CB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('#result').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'+winner();</w:t>
      </w:r>
    </w:p>
    <w:p w14:paraId="575A5BF1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=true;</w:t>
      </w:r>
    </w:p>
    <w:p w14:paraId="4086105B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22E4ACC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isSame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(buttons[6],buttons[7],buttons[8])){</w:t>
      </w:r>
    </w:p>
    <w:p w14:paraId="74F868D8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ab/>
        <w:t>alert("winner is="+winner()</w:t>
      </w:r>
    </w:p>
    <w:p w14:paraId="78DB26AB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('#result').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'+winner();</w:t>
      </w:r>
    </w:p>
    <w:p w14:paraId="0A67663C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=true;</w:t>
      </w:r>
    </w:p>
    <w:p w14:paraId="3BC9C5DE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6B8A6B9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isSame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(buttons[0],buttons[4],buttons[8])){</w:t>
      </w:r>
    </w:p>
    <w:p w14:paraId="34E0CF37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ab/>
        <w:t>alert("winner is="+winner()</w:t>
      </w:r>
    </w:p>
    <w:p w14:paraId="2F7A39D0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('#result').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'+winner();</w:t>
      </w:r>
    </w:p>
    <w:p w14:paraId="7F08A950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=true;</w:t>
      </w:r>
    </w:p>
    <w:p w14:paraId="0A547094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46FA3D2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isSame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(buttons[2],buttons[4],buttons[6])){</w:t>
      </w:r>
    </w:p>
    <w:p w14:paraId="29ECA920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ab/>
        <w:t>alert("winner is="+winner()</w:t>
      </w:r>
    </w:p>
    <w:p w14:paraId="7720F16F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('#result').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'+winner();</w:t>
      </w:r>
    </w:p>
    <w:p w14:paraId="45DB3419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=true;</w:t>
      </w:r>
    </w:p>
    <w:p w14:paraId="056A77D4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83C433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isSame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(buttons[0],buttons[3],buttons[6])){</w:t>
      </w:r>
    </w:p>
    <w:p w14:paraId="3A0ABD9B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ab/>
        <w:t>alert("winner is="+winner()</w:t>
      </w:r>
    </w:p>
    <w:p w14:paraId="4918BE6C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('#result').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'+winner();</w:t>
      </w:r>
    </w:p>
    <w:p w14:paraId="554E0A47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=true;</w:t>
      </w:r>
    </w:p>
    <w:p w14:paraId="2DED25DA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DD1F0C9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isSame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(buttons[1],buttons[4],buttons[7])){</w:t>
      </w:r>
    </w:p>
    <w:p w14:paraId="7A0F51FE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ab/>
        <w:t>alert("winner is="+winner()</w:t>
      </w:r>
    </w:p>
    <w:p w14:paraId="38C96A98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('#result').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'+winner();</w:t>
      </w:r>
    </w:p>
    <w:p w14:paraId="220B23A9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=true;</w:t>
      </w:r>
    </w:p>
    <w:p w14:paraId="2063C717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ED975C7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isSame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(buttons[2],buttons[5],buttons[8])){</w:t>
      </w:r>
    </w:p>
    <w:p w14:paraId="67882483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ab/>
        <w:t>alert("winner is="+winner()</w:t>
      </w:r>
    </w:p>
    <w:p w14:paraId="6CEDB1E5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('#result').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'+winner();</w:t>
      </w:r>
    </w:p>
    <w:p w14:paraId="75CE8524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821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B5821">
        <w:rPr>
          <w:rFonts w:ascii="Times New Roman" w:hAnsi="Times New Roman" w:cs="Times New Roman"/>
          <w:sz w:val="24"/>
          <w:szCs w:val="24"/>
        </w:rPr>
        <w:t>=true;</w:t>
      </w:r>
    </w:p>
    <w:p w14:paraId="0ED6A619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BAED5D6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}</w:t>
      </w:r>
    </w:p>
    <w:p w14:paraId="5D4E5AE4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&lt;/script&gt;</w:t>
      </w:r>
    </w:p>
    <w:p w14:paraId="2201C91A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&lt;/body&gt;</w:t>
      </w:r>
    </w:p>
    <w:p w14:paraId="398CAFFB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  <w:r w:rsidRPr="00AB5821">
        <w:rPr>
          <w:rFonts w:ascii="Times New Roman" w:hAnsi="Times New Roman" w:cs="Times New Roman"/>
          <w:sz w:val="24"/>
          <w:szCs w:val="24"/>
        </w:rPr>
        <w:t>&lt;/html&gt;</w:t>
      </w:r>
    </w:p>
    <w:p w14:paraId="6547F93D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</w:p>
    <w:p w14:paraId="153176D3" w14:textId="77777777" w:rsidR="00AB5821" w:rsidRPr="00AB5821" w:rsidRDefault="00AB5821" w:rsidP="00AB5821">
      <w:pPr>
        <w:rPr>
          <w:rFonts w:ascii="Times New Roman" w:hAnsi="Times New Roman" w:cs="Times New Roman"/>
          <w:sz w:val="24"/>
          <w:szCs w:val="24"/>
        </w:rPr>
      </w:pPr>
    </w:p>
    <w:p w14:paraId="493880BE" w14:textId="77777777" w:rsidR="004A0E1F" w:rsidRPr="00AB5821" w:rsidRDefault="004A0E1F">
      <w:pPr>
        <w:rPr>
          <w:rFonts w:ascii="Times New Roman" w:hAnsi="Times New Roman" w:cs="Times New Roman"/>
          <w:sz w:val="24"/>
          <w:szCs w:val="24"/>
        </w:rPr>
      </w:pPr>
    </w:p>
    <w:sectPr w:rsidR="004A0E1F" w:rsidRPr="00AB5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83"/>
    <w:rsid w:val="004A0E1F"/>
    <w:rsid w:val="00AB5821"/>
    <w:rsid w:val="00AB734B"/>
    <w:rsid w:val="00A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0E6AE-C522-4DAE-83F6-42AEE86A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2020-05-06T12:40:00Z</dcterms:created>
  <dcterms:modified xsi:type="dcterms:W3CDTF">2020-05-06T12:40:00Z</dcterms:modified>
</cp:coreProperties>
</file>