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date_created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contacts_n_3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contacts_n_6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contacts_n_7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new_market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`peppy-citron-427812-m9.google_fiber.market_1`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date_created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contacts_n_3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contacts_n_6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contacts_n_7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new_market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`peppy-citron-427812-m9.google_fiber.market_2`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date_created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contacts_n_3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contacts_n_6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contacts_n_7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new_market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`peppy-citron-427812-m9.google_fiber.market_3`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