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BF0041"/>
          <w:sz w:val="36"/>
          <w:szCs w:val="36"/>
        </w:rPr>
      </w:pPr>
      <w:r>
        <w:rPr>
          <w:rFonts w:ascii="Arial Black" w:hAnsi="Arial Black"/>
          <w:b/>
          <w:bCs/>
          <w:color w:val="BF0041"/>
          <w:sz w:val="36"/>
          <w:szCs w:val="36"/>
        </w:rPr>
        <w:t>Birla institute of technology Mesra, Ranchi</w:t>
      </w:r>
    </w:p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sz w:val="32"/>
          <w:szCs w:val="32"/>
          <w:u w:val="double"/>
        </w:rPr>
      </w:pPr>
      <w:r>
        <w:rPr>
          <w:rFonts w:ascii="Bahnschrift" w:hAnsi="Bahnschrift"/>
          <w:b w:val="false"/>
          <w:bCs w:val="false"/>
          <w:sz w:val="32"/>
          <w:szCs w:val="32"/>
          <w:u w:val="doubl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Bahnschrift" w:hAnsi="Bahnschrift"/>
          <w:b w:val="false"/>
          <w:bCs w:val="false"/>
          <w:sz w:val="32"/>
          <w:szCs w:val="32"/>
          <w:u w:val="double"/>
        </w:rPr>
        <w:t>Numerical method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1739265" cy="160528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 Black" w:hAnsi="Arial Black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Arial Black" w:hAnsi="Arial Black"/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rFonts w:ascii="Comic Sans MS" w:hAnsi="Comic Sans MS"/>
          <w:b w:val="false"/>
          <w:b w:val="false"/>
          <w:bCs w:val="false"/>
          <w:sz w:val="32"/>
          <w:szCs w:val="32"/>
        </w:rPr>
      </w:pPr>
      <w:r>
        <w:rPr>
          <w:rFonts w:ascii="Comic Sans MS" w:hAnsi="Comic Sans MS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sz w:val="32"/>
          <w:szCs w:val="32"/>
        </w:rPr>
        <w:t>Prepared by 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Bahnschrift" w:hAnsi="Bahnschrift"/>
          <w:b w:val="false"/>
          <w:bCs w:val="false"/>
          <w:sz w:val="32"/>
          <w:szCs w:val="32"/>
        </w:rPr>
        <w:t>Robin</w:t>
      </w:r>
      <w:r>
        <w:rPr>
          <w:rFonts w:ascii="Bahnschrift" w:hAnsi="Bahnschrift"/>
          <w:b w:val="false"/>
          <w:bCs w:val="false"/>
          <w:sz w:val="32"/>
          <w:szCs w:val="32"/>
        </w:rPr>
        <w:br/>
      </w:r>
      <w:r>
        <w:rPr>
          <w:rFonts w:ascii="Bahnschrift" w:hAnsi="Bahnschrift"/>
          <w:b w:val="false"/>
          <w:bCs w:val="false"/>
          <w:color w:val="000000"/>
          <w:sz w:val="32"/>
          <w:szCs w:val="32"/>
        </w:rPr>
        <w:t>ROLL NO : BTECH/15138/19</w:t>
      </w:r>
    </w:p>
    <w:p>
      <w:pPr>
        <w:pStyle w:val="Normal"/>
        <w:jc w:val="center"/>
        <w:rPr>
          <w:rFonts w:ascii="Comic Sans MS" w:hAnsi="Comic Sans MS"/>
          <w:b w:val="false"/>
          <w:b w:val="false"/>
          <w:bCs w:val="false"/>
          <w:sz w:val="32"/>
          <w:szCs w:val="32"/>
        </w:rPr>
      </w:pPr>
      <w:r>
        <w:rPr>
          <w:rFonts w:ascii="Comic Sans MS" w:hAnsi="Comic Sans MS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Arial Black" w:hAnsi="Arial Black"/>
          <w:b w:val="false"/>
          <w:bCs w:val="false"/>
          <w:sz w:val="32"/>
          <w:szCs w:val="32"/>
        </w:rPr>
        <w:t xml:space="preserve">Faculty in charge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Bahnschrift" w:hAnsi="Bahnschrift"/>
          <w:b w:val="false"/>
          <w:bCs w:val="false"/>
          <w:sz w:val="32"/>
          <w:szCs w:val="32"/>
        </w:rPr>
        <w:t>Dr. Prakash Chandra srivastava</w:t>
      </w:r>
    </w:p>
    <w:p>
      <w:pPr>
        <w:pStyle w:val="Normal"/>
        <w:jc w:val="center"/>
        <w:rPr>
          <w:rFonts w:ascii="Arial Black" w:hAnsi="Arial Black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Arial Black" w:hAnsi="Arial Black"/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rFonts w:ascii="Arial Black" w:hAnsi="Arial Black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Arial Black" w:hAnsi="Arial Black"/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rFonts w:ascii="Arial Black" w:hAnsi="Arial Black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Arial Black" w:hAnsi="Arial Black"/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rFonts w:ascii="Arial Black" w:hAnsi="Arial Black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Arial Black" w:hAnsi="Arial Black"/>
          <w:b w:val="false"/>
          <w:bCs w:val="false"/>
          <w:sz w:val="32"/>
          <w:szCs w:val="32"/>
          <w:u w:val="single"/>
        </w:rPr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Arial Black" w:hAnsi="Arial Black"/>
          <w:b w:val="false"/>
          <w:bCs w:val="false"/>
          <w:sz w:val="32"/>
          <w:szCs w:val="32"/>
        </w:rPr>
        <w:t>Patna off campus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Arial Black" w:hAnsi="Arial Black"/>
          <w:b w:val="false"/>
          <w:bCs w:val="false"/>
          <w:sz w:val="32"/>
          <w:szCs w:val="32"/>
        </w:rPr>
        <w:t>2021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0"/>
          <w:szCs w:val="30"/>
        </w:rPr>
        <w:t>Newton Forward Method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</w:rPr>
        <w:t>Algorithm: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1. Start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2. Read number of data (n)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3. Read data points for x and y: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i = 0 to n-1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Read Xi and Yi,0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4. Read calculation point where derivative is required (xp)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5. Set variable flag to 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6. Check whether given point is valid data point or not.    If it is valid point then get its position at variable index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i = 0 to n-1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|xp - Xi| &lt; 0.0001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index =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flag = 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break from loop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End If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Next i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7. If given calculation point (xp) is not in  x-data then terminate the process.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flag = 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 "Invalid Calculation Point"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Exit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End If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8. Generate forward difference table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For i = 1 to n-1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j = 0 to n-1-i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Yj,i = Yj+1,i-1 - Yj,i-1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Next j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9. Calculate finite difference: h = X1 - X0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10. Set sum = 0 and sign = 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11. Calculate sum of different terms in formula to find derivatives using Newton's forward  difference formula:</w:t>
      </w:r>
    </w:p>
    <w:p>
      <w:pPr>
        <w:pStyle w:val="ListParagraph"/>
        <w:ind w:left="720" w:hanging="0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For  i = 1 to n-1-index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term = (Yindex, i)i /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sum = sum + sign * term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sign = -sign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12. Divide sum by finite difference (h) to get result  first_derivative = sum/h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13. Display value of first_derivative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14. Stop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800080"/>
        </w:rPr>
        <w:t>Code: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#include&lt;stdio.h&gt;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#include&lt;conio.h&gt;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#define MAXN 100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#define ORDER 4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main()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ax[MAXN+1], ay [MAXN+1], diff[MAXN+1][ORDER+1], nr=1.0, dr=1.0,x,p,h,yp;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n,i,j,k;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printf("\nEnter the value of n:\n");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scanf("%d",&amp;n);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printf("\nEnter the values in form x,y:\n");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(i=0;i&lt;=n;i++)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 %f",&amp;ax[i],&amp;ay[i]);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printf("\nEnter the value of x for which the value of y is wanted: 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scanf("%f",&amp;x);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h=ax[1]-ax[0];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(i=0;i&lt;=n-1;i++)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diff[i][1] = ay[i+1]-ay[i];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(j=2;j&lt;=ORDER;j++)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for(i=0;i&lt;=n-j;i++)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diff[i][j] = diff[i+1][j-1] - diff[i][j-1];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i=0;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while (!(ax[i]&gt;x))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i++;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i--;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 = (x-ax[i])/h;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yp = ay[i];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(k=1;k&lt;=ORDER;k++)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nr *=p-k+1;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dr *=k;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yp +=(nr/dr)*diff[i][k];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printf("\nWhen x = %6.1f, corresponding y = %6.2f\n",x,yp);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getch();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return 0;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30"/>
          <w:szCs w:val="30"/>
        </w:rPr>
        <w:t>Output:</w:t>
      </w:r>
    </w:p>
    <w:p>
      <w:pPr>
        <w:pStyle w:val="ListParagraph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489450" cy="22796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945" r="21669" b="2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2"/>
          <w:szCs w:val="32"/>
        </w:rPr>
        <w:t xml:space="preserve">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2"/>
          <w:szCs w:val="32"/>
        </w:rPr>
        <w:t>Newton Backward Method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800080"/>
        </w:rPr>
        <w:t>Algorithm: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1. Start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2. Read number of data (n)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3. Read data points for x and y: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i = 0 to n-1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Read Xi and Yi,0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4. Read calculation point where derivative is required (xp)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5. Set variable flag to 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6. Check whether given point is valid data point or not.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it is valid point then get its position at variable index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i = 0 to n-1</w:t>
      </w:r>
    </w:p>
    <w:p>
      <w:pPr>
        <w:pStyle w:val="ListParagraph"/>
        <w:spacing w:before="342" w:after="342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|xp - Xi| &lt; 0.0001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index = i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flag = 1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break from loop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End If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Next i </w:t>
      </w:r>
    </w:p>
    <w:p>
      <w:pPr>
        <w:pStyle w:val="ListParagraph"/>
        <w:spacing w:before="228" w:after="228"/>
        <w:contextualSpacing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7. If given calculation point (xp) is not in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x-data then terminate the process.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flag = 0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 "Invalid Calculation Point"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Exit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End If</w:t>
      </w:r>
    </w:p>
    <w:p>
      <w:pPr>
        <w:pStyle w:val="ListParagraph"/>
        <w:spacing w:before="228" w:after="228"/>
        <w:contextualSpacing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8. Generate backward difference table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i = 1 to n-1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j = n-1 to i (Step -1)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Yj,i = Yj,i-1 - Yj-1,i-1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j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spacing w:before="228" w:after="228"/>
        <w:contextualSpacing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9. Calculate finite difference: h = X1 - X0</w:t>
      </w:r>
    </w:p>
    <w:p>
      <w:pPr>
        <w:pStyle w:val="ListParagraph"/>
        <w:spacing w:before="228" w:after="228"/>
        <w:contextualSpacing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10. Set sum = 0</w:t>
      </w:r>
    </w:p>
    <w:p>
      <w:pPr>
        <w:pStyle w:val="ListParagraph"/>
        <w:spacing w:before="228" w:after="228"/>
        <w:contextualSpacing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11. Calculate sum of different terms in formula</w:t>
      </w:r>
    </w:p>
    <w:p>
      <w:pPr>
        <w:pStyle w:val="ListParagraph"/>
        <w:spacing w:before="228" w:after="228"/>
        <w:contextualSpacing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to find derivatives using Newton's backward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difference formula: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For  i = 1 to index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term = (Yindex, i)i /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sum = sum + term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Next i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12. Divide sum by finite difference (h) to get result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first_derivative = sum/h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13. Display value of first_derivative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14. Stop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28"/>
          <w:szCs w:val="28"/>
        </w:rPr>
        <w:t>Code: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#include&lt;stdio.h&gt;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#include&lt;conio.h&gt;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#include&lt;math.h&gt;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void main()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x[10],y[10][10],sum,p,u,temp;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i,n,j,k=0,f,m;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fact(int);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clrscr();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printf("\nhow many record you will be enter: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scanf("%d",&amp;n);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 i&lt;n; 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printf("\n\nenter the value of x%d: ",i);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scanf("%f",&amp;x[i]);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printf("\n\nenter the value of f(x%d): ",i);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scanf("%f",&amp;y[k][i]);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printf("\n\nEnter X for finding f(x):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scanf("%f",&amp;p);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for(i=1;i&lt;n;i++)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for(j=i;j&lt;n;j++)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y[i][j]=y[i-1][j]-y[i-1][j-1];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printf("\n_____________________________________________________\n");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 x(i)\t   y(i)\t    y1(i)    y2(i)    y3(i)    y4(i)");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printf("\n_____________________________________________________\n");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%.3f",x[i]);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for(j=0;j&lt;=i;j++)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  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 %.3f",y[j][i]);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i=0;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do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if(x[i]&lt;p &amp;&amp; p&lt;x[i+1])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k=1;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else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i++;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}while(k != 1);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f=i+1;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u=(p-x[f])/(x[f]-x[f-1]);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printf("\n\n u = %.3f ",u);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n=n-i+1;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sum=0;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temp=1;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for(j=0;j&lt;i;j++)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temp = temp * (u + j);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m=fact(i);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sum = sum + temp*(y[i][f]/m);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printf("\n\n f(%.2f) = %f ",p,sum);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getch();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fact(int a)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fac = 1;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(a == 0)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return (1);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else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fac = a * fact(a-1);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return(fac);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32"/>
          <w:szCs w:val="32"/>
        </w:rPr>
        <w:t>Output:</w:t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668010" cy="22898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483235</wp:posOffset>
            </wp:positionH>
            <wp:positionV relativeFrom="paragraph">
              <wp:posOffset>1908175</wp:posOffset>
            </wp:positionV>
            <wp:extent cx="5641975" cy="234315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Exp-3 Gauss Forward Interpolation Formula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0" w:after="0"/>
        <w:ind w:left="0" w:right="0" w:hanging="0"/>
        <w:contextualSpacing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52"/>
          <w:szCs w:val="52"/>
        </w:rPr>
        <w:t>Gauss Forward method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28"/>
          <w:szCs w:val="28"/>
        </w:rPr>
        <w:t>Algorithm: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Step-1. Start of the program.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Step-2. Input number of terms n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Step-3. Input the array ax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Step-4. Input the array ay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Step-5. h=ax[1]-ax[0]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Step-6.fori=0;i&lt;n–1;i++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Step-7.diff[i][1]=ay[i+1]-ay[i]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Step-8. End Loop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Step-9.for j=2;j&lt;=4;j++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Step-10.fori=0;i&lt;n–j;i++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Step-11.diff[i][j]=diff[i+1][j–1]–diff[i][j–1]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Step-12. End Loop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Step-13. End Loop j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Step-14.i=0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Step-15. Repeat Step 16 until ax[i]&lt;x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Step-16.i=i+1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Step-17.i=i–1; 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Step-18. p=(x–ax[i])/h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Step-19. y1=p*diff[i][1]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Step-20. y2=p*(p–1)*diff[i–1][2]/2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Step-21. y3=(p+1)*p*(p-1)*diff[i–2][3]/6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Step-22. y4=(p+1)*p*(p–1)*(p–2)*diff[i–3][4]/24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Step-23. y=ay[i]+y1+y2+y3+y4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Step-24. Print Output x,y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Step-25.End of Program.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32"/>
          <w:szCs w:val="32"/>
        </w:rPr>
        <w:t>Code: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 include &lt;stdio.h&gt;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 include &lt;conio.h&gt;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 include &lt;math.h&gt;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 include &lt;process.h&gt;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 include &lt;string.h&gt;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void main()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n;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i,j;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ax[10];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ay[10];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x;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nr,dr;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y=0; float h;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p;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diff[20][20];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y1,y2,y3,y4;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clrscr();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 Enter the number of terms -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scanf("%d",&amp;n);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the value in the form of x -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 (i=0;i&lt;n;i++)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 Enter the value of x%d - ",i+1);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scanf("%f",&amp;ax[i]);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 Enter the value in the form of y -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printf("Enter the value of y%d - ",i+1);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scanf("%f",&amp;ay[i]);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printf("\nEnter the value of x for -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printf("\nwhich you want the value of y -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 ("%f",&amp;x);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h=ax[1]-ax[0];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for(i=0;i&lt;n-1;i++)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diff[i][1]=ay[i+1]-ay[i];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for(j=2;j&lt;=4;j++)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for(i=0;i&lt;n-j;i++)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diff[i][j]=diff[i+1][j-1]-diff[i][j-1];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 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i=0;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do 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i++;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while(ax[i]&lt;x);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i--;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p=(x-ax[i])/h;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y1=p*diff[i][1];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y2=p*(p-1)*diff[i-1][2]/2;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y3=(p+1)*p*(p-1)*diff[i-2][3]/6;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y4=(p+1)*p*(p-1)*(p-2)*diff[i-3][4]/24;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y=ay[i]+y1+y2+y3+y4;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printf("\nwhen x=%6.2f,y=%6.3f ",x,y);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getch();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28"/>
          <w:szCs w:val="28"/>
        </w:rPr>
        <w:t>Output: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6"/>
          <w:szCs w:val="36"/>
        </w:rPr>
        <w:t xml:space="preserve">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6"/>
          <w:szCs w:val="36"/>
        </w:rPr>
        <w:t>Sterling’s formula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26"/>
          <w:szCs w:val="26"/>
        </w:rPr>
        <w:t>Algorithm: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Step-1. Start of the program.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Step-2. Input number of terms n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Step-3. Input the array ax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Step-4. Input the array ay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Step-5. h = ax[1]-ax[0]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Step-6.fori = 1;i &lt; n-1; i++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Step-7.diff [i][1] = ay[i + 1]-ay[i]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Step-8. End loop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Step-9.for j = 2; j &lt; = 4; j++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Step-10.fori = 0; i&lt; n-j; i++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Step-11.diff[i][j] = diff[i + 1][j-1]-diff[i][j-1]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Step-12. End loop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Step-13. End loop j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Step-14.i = 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Step-15. Repeat  until ax[i] &lt; 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Step-16.i = i + 1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Step-17.i = i-1;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Step-18. p = (x-ax[i])/h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Step-19. y1= p*(diff[i][1] + diff[i-1][1])/2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Step-20. y2 = p*p*diff[i-1][2]/2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Step-21. y3 = p*(p*p-1)*(diff[i-1][3]+diff[i-2][3])/6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Step-22. y4 = p*p*(p*p-1)*diff[i-2][4]/24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Step-23. y = ay[i]+y1 + y2 + y3 + y4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Step-24. Print output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Step-25. End of program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30"/>
          <w:szCs w:val="30"/>
        </w:rPr>
        <w:t>Code: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#include&lt;stdio.h&gt;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#include&lt;conio.h&gt;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void main()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ax[30],ay[30],h,x,y,t1=1,t2=1,u;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n,i,j,m,k;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clrscr();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printf("enter the value of n\n");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scanf("%d",&amp;n);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length of each interval 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scanf("%f",&amp;h);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printf("enetr the value of x and y 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 %f",&amp;ax[i],&amp;ay[i]);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printf("enter the value of x for which value of y is wanted\n");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scanf("%f",&amp;x);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the location of x0 i.e k\n");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scanf("%d",&amp;k);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y=ay[k];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u=(x-ax[k])/h;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m=n;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(k&lt;=n/2)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n=2*k;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else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n=2*(n-k);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for(i=1;i&lt;n;i++)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for(j=0;j&lt;m-i;j++)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ay[j]=ay[j+1]-ay[j];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if(i%2!=0)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t1=(t1*(u-i/2))/i;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t2=(t2*(u+i/2))/i;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else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t1=(t1*(u+i/2))/i;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t2=(t2*(u-i/2))/i;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y=y+(t1*ay[k-(i+1)/2]+t2*ay[k-i/2])/2;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value of y at x=%.2f is %.2f",x,y);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getch();</w:t>
      </w:r>
    </w:p>
    <w:p>
      <w:pPr>
        <w:pStyle w:val="ListParagraph"/>
        <w:rPr/>
      </w:pPr>
      <w:bookmarkStart w:id="0" w:name="_GoBack"/>
      <w:bookmarkEnd w:id="0"/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Output:</w:t>
      </w:r>
    </w:p>
    <w:p>
      <w:pPr>
        <w:pStyle w:val="ListParagraph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2"/>
          <w:szCs w:val="32"/>
        </w:rPr>
        <w:t xml:space="preserve">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2A6099"/>
          <w:sz w:val="32"/>
          <w:szCs w:val="32"/>
        </w:rPr>
        <w:t>Lagrange’s Interpolation Formula For Unequal Interval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  <w:sz w:val="26"/>
          <w:szCs w:val="26"/>
        </w:rPr>
        <w:t>Algorithm: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Step-1. Start of the program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Step-2. Input number of terms n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Step-3. Input the array ax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Step-4. Input the array ay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Step-5.fori=0; i&lt;n; i++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Step-6.nr=1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Step-7.dr=1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Step-8.for j=0; j&lt;n; j++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Step-9.if j !=i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a. nr=nr*(x-ax[j])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Step-10.b.dr*(ax[i]-ax[j])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Step-11. End Loop j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Step-12. y+=(nr/dr)</w:t>
      </w:r>
      <w:r>
        <w:rPr>
          <w:rStyle w:val="BookTitle"/>
          <w:rFonts w:cs="Cambria Math" w:ascii="Cambria Math" w:hAnsi="Cambria Math"/>
          <w:b w:val="false"/>
          <w:bCs w:val="false"/>
          <w:i w:val="false"/>
          <w:iCs w:val="false"/>
        </w:rPr>
        <w:t>∗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ay[i]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Step-13. End Loop i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Step-14. Print Output x, y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Step-15. End of Program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</w:rPr>
        <w:t>Code: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#include&lt;stdio.h&gt;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#include&lt;conio.h&gt;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#define MAX 10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void main()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float x[MAX],y[MAX],k=0,z,nr,dr;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int i,j,m;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//clrscr();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the range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scanf("%d",&amp;m);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the x value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for(i=0;i&lt;m;i++)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scanf("%f",&amp;x[i]);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the y value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for(i=0;i&lt;m;i++)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scanf("%f",&amp;y[i]);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enter value of x for which respective y is to be calculated ");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scanf("%f",&amp;z);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for(i=0;i&lt;m;i++)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 nr=1;dr=1;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for(j=0;j&lt;m;j++)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if (j!=i)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{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nr=nr*(z-x[j]);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dr=dr*(x[i]-x[j]);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 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k=k+((nr/dr)*y[i]);}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printf("\n final result=%f\n",k);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getch();</w:t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</w:rPr>
        <w:t>}</w:t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rPr/>
      </w:pP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color w:val="800080"/>
        </w:rPr>
        <w:t>Output:</w:t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  <w:color w:val="80008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800080"/>
        </w:rPr>
      </w:r>
    </w:p>
    <w:p>
      <w:pPr>
        <w:pStyle w:val="ListParagraph"/>
        <w:rPr>
          <w:rStyle w:val="BookTitle"/>
          <w:rFonts w:ascii="Times New Roman" w:hAnsi="Times New Roman" w:cs="Times New Roman"/>
          <w:b/>
          <w:b/>
          <w:bCs/>
          <w:i w:val="false"/>
          <w:i w:val="false"/>
          <w:iCs w:val="false"/>
          <w:color w:val="80008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800080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731510" cy="294068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7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Bahnschrift">
    <w:charset w:val="01"/>
    <w:family w:val="roman"/>
    <w:pitch w:val="variable"/>
  </w:font>
  <w:font w:name="Comic Sans MS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f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41a3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41a3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41a31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136f5b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6f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39e6"/>
    <w:rPr>
      <w:i/>
      <w:iCs/>
      <w:color w:val="4472C4" w:themeColor="accent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5057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4719e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e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2EAADAD1594BAAA0D985487A6A47" ma:contentTypeVersion="2" ma:contentTypeDescription="Create a new document." ma:contentTypeScope="" ma:versionID="407da4403921060a296d11721b3c74e0">
  <xsd:schema xmlns:xsd="http://www.w3.org/2001/XMLSchema" xmlns:xs="http://www.w3.org/2001/XMLSchema" xmlns:p="http://schemas.microsoft.com/office/2006/metadata/properties" xmlns:ns2="90e3a0c6-614d-4523-8f1a-40b082753738" targetNamespace="http://schemas.microsoft.com/office/2006/metadata/properties" ma:root="true" ma:fieldsID="17661451ae3f21d743aa3bf8d80b57f8" ns2:_="">
    <xsd:import namespace="90e3a0c6-614d-4523-8f1a-40b082753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a0c6-614d-4523-8f1a-40b08275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3B73D0-E5D0-4E24-825C-3750EA9AE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900F4-285D-4A82-ABC2-0A369032B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a0c6-614d-4523-8f1a-40b08275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41366-A1E8-44B6-9794-11BA8313E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LibreOffice/7.1.4.2$Linux_X86_64 LibreOffice_project/10$Build-2</Application>
  <AppVersion>15.0000</AppVersion>
  <Pages>15</Pages>
  <Words>1310</Words>
  <Characters>7456</Characters>
  <CharactersWithSpaces>9099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2021-07-05T11:53:00Z</dcterms:created>
  <dc:creator>SHIVAM SINGH</dc:creator>
  <dc:description/>
  <dc:language>en-IN</dc:language>
  <cp:lastModifiedBy/>
  <dcterms:modified xsi:type="dcterms:W3CDTF">2021-07-05T23:17:58Z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0x0101003FD22EAADAD1594BAAA0D985487A6A47</vt:lpwstr>
  </property>
</Properties>
</file>