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BF0041"/>
          <w:sz w:val="40"/>
          <w:szCs w:val="40"/>
        </w:rPr>
      </w:pPr>
      <w:r>
        <w:rPr>
          <w:b/>
          <w:bCs/>
          <w:color w:val="BF0041"/>
          <w:sz w:val="40"/>
          <w:szCs w:val="40"/>
        </w:rPr>
        <w:t>Birla Institute of Technology, Mesra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2029460</wp:posOffset>
            </wp:positionH>
            <wp:positionV relativeFrom="paragraph">
              <wp:posOffset>245745</wp:posOffset>
            </wp:positionV>
            <wp:extent cx="1448435" cy="1392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NUMERICAL METHOD LAB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Robin </w:t>
      </w:r>
    </w:p>
    <w:p>
      <w:pPr>
        <w:pStyle w:val="Normal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ROLL NO: BTECH/15138/19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  <w:t>Faculty in charge Dr. Prakash Chandra srivastava</w:t>
      </w:r>
    </w:p>
    <w:p>
      <w:pPr>
        <w:pStyle w:val="Normal"/>
        <w:jc w:val="center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center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  <w:t>Patna off campus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32"/>
          <w:szCs w:val="32"/>
        </w:rPr>
        <w:t>2021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Euler’s Method</w:t>
      </w:r>
    </w:p>
    <w:p>
      <w:pPr>
        <w:pStyle w:val="Normal"/>
        <w:rPr>
          <w:b/>
          <w:b/>
          <w:bCs/>
          <w:color w:val="800080"/>
        </w:rPr>
      </w:pPr>
      <w:r>
        <w:rPr>
          <w:b/>
          <w:bCs/>
          <w:color w:val="800080"/>
        </w:rPr>
        <w:t>Algorithm: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Step 1. Start;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Step 2. Input function f(x, y);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Step 3. Read x0, y0, xn, h;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/* x0, y0 are initial values and xn is the last value of x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where the process will terminate, h is the step size */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Step 4. for x = x0 to xn step h do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y = y0 + h * f(x, y0);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Print x, y;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y0 = y;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end for loop;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Step 5. Stop;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800080"/>
        </w:rPr>
      </w:pPr>
      <w:r>
        <w:rPr>
          <w:b/>
          <w:bCs/>
          <w:color w:val="800080"/>
        </w:rPr>
        <w:t>Code: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include&lt;stdio.h&gt;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#include&lt;conio.h&gt;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float fun(float x,float y)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float f;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f=y*y-x*x;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f;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main()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float a,b,x,y,h,t,k;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clrscr();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printf("\nEnter x0,y0,h,xn: ");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scanf("%f%f%f%f",&amp;a,&amp;b,&amp;h,&amp;t);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x=a;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y=b;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  x\t  y\n");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while(x&lt;=t)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k=h*fun(x,y);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y=y+k;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x=x+h;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printf("%0.3f\t%0.3f\n",x,y);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getch();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800080"/>
        </w:rPr>
      </w:pPr>
      <w:r>
        <w:rPr>
          <w:b/>
          <w:bCs/>
          <w:color w:val="800080"/>
        </w:rPr>
        <w:t>Output:</w:t>
      </w:r>
    </w:p>
    <w:p>
      <w:pPr>
        <w:pStyle w:val="Normal"/>
        <w:rPr>
          <w:b/>
          <w:b/>
          <w:bCs/>
          <w:color w:val="800080"/>
        </w:rPr>
      </w:pPr>
      <w:r>
        <w:rPr>
          <w:b/>
          <w:bCs/>
          <w:color w:val="800080"/>
        </w:rPr>
      </w:r>
    </w:p>
    <w:p>
      <w:pPr>
        <w:pStyle w:val="Normal"/>
        <w:rPr>
          <w:b/>
          <w:b/>
          <w:bCs/>
          <w:color w:val="800080"/>
        </w:rPr>
      </w:pPr>
      <w:r>
        <w:rPr>
          <w:b/>
          <w:bCs/>
          <w:color w:val="800080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 xml:space="preserve"> </w:t>
      </w:r>
      <w:r>
        <w:rPr>
          <w:b/>
          <w:bCs/>
          <w:color w:val="2A6099"/>
          <w:sz w:val="32"/>
          <w:szCs w:val="32"/>
        </w:rPr>
        <w:t>Runge-Kutta 4</w:t>
      </w:r>
      <w:r>
        <w:rPr>
          <w:b/>
          <w:bCs/>
          <w:color w:val="2A6099"/>
          <w:sz w:val="32"/>
          <w:szCs w:val="32"/>
          <w:vertAlign w:val="superscript"/>
        </w:rPr>
        <w:t>th</w:t>
      </w:r>
      <w:r>
        <w:rPr>
          <w:b/>
          <w:bCs/>
          <w:color w:val="2A6099"/>
          <w:sz w:val="32"/>
          <w:szCs w:val="32"/>
        </w:rPr>
        <w:t xml:space="preserve"> order method</w:t>
      </w:r>
    </w:p>
    <w:p>
      <w:pPr>
        <w:pStyle w:val="Normal"/>
        <w:rPr>
          <w:b/>
          <w:b/>
          <w:bCs/>
          <w:color w:val="800080"/>
          <w:sz w:val="28"/>
          <w:szCs w:val="28"/>
        </w:rPr>
      </w:pPr>
      <w:r>
        <w:rPr>
          <w:b/>
          <w:bCs/>
          <w:color w:val="800080"/>
          <w:sz w:val="28"/>
          <w:szCs w:val="28"/>
        </w:rPr>
        <w:t>Algorithm: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1. Start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2. Define function f(x,y)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Read values of initial condition(x0 and y0), 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number of steps (n) and calculation point (xn)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4. Calculate step size (h) = (xn - x0)/n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5. Set i=0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Loop 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k1 = h * f(x0, y0)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k2 = h * f(x0+h/2, y0+k1/2)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k3 = h * f(x0+h/2, y0+k2/2)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k4 = h * f(x0+h, y0+k3)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k = (k1+2*k2+2*k3+k4)/6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yn = y0 + k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 = i + 1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x0 = x0 + h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y0 = yn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While i &lt; n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7. Display yn as result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8. 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800080"/>
        </w:rPr>
      </w:pPr>
      <w:r>
        <w:rPr>
          <w:b/>
          <w:bCs/>
          <w:color w:val="800080"/>
        </w:rPr>
        <w:t>Code: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&lt;math.h&gt;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#include&lt;conio.h&gt;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#define F(x,y)  y-x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y0,x0,y1,n,h,f,k1,k2,k3,k4;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clrscr();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printf("\nEnter the value of x0: ");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scanf("%lf",&amp;x0);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printf("\nEnter the value of y0: ");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scanf("%lf",&amp;y0);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printf("\nEnter the value of h: ");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scanf("%lf",&amp;h);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printf("\nEnter the value of last point: ");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scanf("%lf",&amp;n);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for(; x0&lt;n; x0=x0+h)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f=F(x0,y0);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k1 = h * f;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 = F(x0+h/2,y0+k1/2);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k2 = h * f;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 = F(x0+h/2,y0+k2/2);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k3 = h * f;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 = F(x0+h/2,y0+k2/2);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k4 = h * f;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y1 = y0 + ( k1 + 2*k2 + 2*k3 + k4)/6;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printf("\n\n  k1 = %.4lf  ",k1);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printf("\n\n  k2 = %.4lf ",k2);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printf("\n\n  k3 = %.4lf ",k3);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printf("\n\n  k4 = %.4lf ",k4);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printf("\n\n  y(%.4lf) = %.3lf ",x0+h,y1);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y0=y1;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getch();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color w:val="800080"/>
        </w:rPr>
        <w:t>Output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318135</wp:posOffset>
            </wp:positionH>
            <wp:positionV relativeFrom="paragraph">
              <wp:posOffset>677545</wp:posOffset>
            </wp:positionV>
            <wp:extent cx="5731510" cy="48063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800080"/>
        </w:rPr>
        <w:t>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71b9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22EAADAD1594BAAA0D985487A6A47" ma:contentTypeVersion="2" ma:contentTypeDescription="Create a new document." ma:contentTypeScope="" ma:versionID="407da4403921060a296d11721b3c74e0">
  <xsd:schema xmlns:xsd="http://www.w3.org/2001/XMLSchema" xmlns:xs="http://www.w3.org/2001/XMLSchema" xmlns:p="http://schemas.microsoft.com/office/2006/metadata/properties" xmlns:ns2="90e3a0c6-614d-4523-8f1a-40b082753738" targetNamespace="http://schemas.microsoft.com/office/2006/metadata/properties" ma:root="true" ma:fieldsID="17661451ae3f21d743aa3bf8d80b57f8" ns2:_="">
    <xsd:import namespace="90e3a0c6-614d-4523-8f1a-40b082753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a0c6-614d-4523-8f1a-40b08275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04B33-6823-467F-90C9-2C057FD7B1BD}"/>
</file>

<file path=customXml/itemProps2.xml><?xml version="1.0" encoding="utf-8"?>
<ds:datastoreItem xmlns:ds="http://schemas.openxmlformats.org/officeDocument/2006/customXml" ds:itemID="{B8E9E052-D5EB-4588-98EF-2078A049736D}"/>
</file>

<file path=customXml/itemProps3.xml><?xml version="1.0" encoding="utf-8"?>
<ds:datastoreItem xmlns:ds="http://schemas.openxmlformats.org/officeDocument/2006/customXml" ds:itemID="{822FF059-EF4A-4AD3-BF1B-C6F553EE31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LibreOffice/7.1.4.2$Linux_X86_64 LibreOffice_project/10$Build-2</Application>
  <AppVersion>15.0000</AppVersion>
  <Pages>5</Pages>
  <Words>354</Words>
  <Characters>1653</Characters>
  <CharactersWithSpaces>2349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2021-07-01T10:34:00Z</dcterms:created>
  <dc:creator>SHIVAM SINGH</dc:creator>
  <dc:description/>
  <dc:language>en-IN</dc:language>
  <cp:lastModifiedBy/>
  <dcterms:modified xsi:type="dcterms:W3CDTF">2021-07-05T23:18:14Z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0x0101003FD22EAADAD1594BAAA0D985487A6A47</vt:lpwstr>
  </property>
</Properties>
</file>