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3469" w14:textId="13FA460B" w:rsidR="004A2133" w:rsidRDefault="00A31867">
      <w:r w:rsidRPr="00A31867">
        <w:t>Voir commentaire dans projet mail.</w:t>
      </w:r>
      <w:r>
        <w:t>html</w:t>
      </w:r>
    </w:p>
    <w:p w14:paraId="035DD6B0" w14:textId="5BF89E01" w:rsidR="00A31867" w:rsidRDefault="00A31867">
      <w:r>
        <w:t xml:space="preserve">Faire un espace de lecture des </w:t>
      </w:r>
      <w:r w:rsidR="00075CD9">
        <w:t>message, contact,</w:t>
      </w:r>
      <w:r>
        <w:t xml:space="preserve"> et about</w:t>
      </w:r>
    </w:p>
    <w:p w14:paraId="6BD27842" w14:textId="2C46DC5B" w:rsidR="00075CD9" w:rsidRDefault="00075CD9">
      <w:r>
        <w:t xml:space="preserve">Lier le document avec public key </w:t>
      </w:r>
    </w:p>
    <w:p w14:paraId="6AF8BC9D" w14:textId="77777777" w:rsidR="00075CD9" w:rsidRDefault="00075CD9"/>
    <w:p w14:paraId="5D1A329C" w14:textId="7534A912" w:rsidR="00A31867" w:rsidRDefault="00A31867"/>
    <w:p w14:paraId="55D0622E" w14:textId="77777777" w:rsidR="00A31867" w:rsidRPr="00A31867" w:rsidRDefault="00A31867"/>
    <w:sectPr w:rsidR="00A31867" w:rsidRPr="00A318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95"/>
    <w:rsid w:val="00075CD9"/>
    <w:rsid w:val="003647BF"/>
    <w:rsid w:val="004A2133"/>
    <w:rsid w:val="00621F95"/>
    <w:rsid w:val="00A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4838"/>
  <w15:chartTrackingRefBased/>
  <w15:docId w15:val="{85E49E33-9A13-4EEE-9C6F-A3EBD12B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Sigouin Vaillant</dc:creator>
  <cp:keywords/>
  <dc:description/>
  <cp:lastModifiedBy>Robin Sigouin Vaillant</cp:lastModifiedBy>
  <cp:revision>4</cp:revision>
  <dcterms:created xsi:type="dcterms:W3CDTF">2023-02-23T18:51:00Z</dcterms:created>
  <dcterms:modified xsi:type="dcterms:W3CDTF">2023-02-23T19:39:00Z</dcterms:modified>
</cp:coreProperties>
</file>