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73219" w:rsidR="00673219" w:rsidP="00673219" w:rsidRDefault="00673219" w14:paraId="783D4B65" w14:textId="2C0CF7EE">
      <w:pPr>
        <w:jc w:val="center"/>
        <w:rPr>
          <w:sz w:val="28"/>
          <w:szCs w:val="28"/>
        </w:rPr>
      </w:pPr>
      <w:r w:rsidRPr="00673219">
        <w:rPr>
          <w:sz w:val="28"/>
          <w:szCs w:val="28"/>
        </w:rPr>
        <w:t>Département d’informatique et d’ingénierie</w:t>
      </w:r>
    </w:p>
    <w:p w:rsidRPr="00673219" w:rsidR="00673219" w:rsidP="00673219" w:rsidRDefault="00673219" w14:paraId="62825F7F" w14:textId="77777777">
      <w:pPr>
        <w:jc w:val="center"/>
        <w:rPr>
          <w:sz w:val="28"/>
          <w:szCs w:val="28"/>
        </w:rPr>
      </w:pPr>
      <w:r w:rsidRPr="00673219">
        <w:rPr>
          <w:sz w:val="28"/>
          <w:szCs w:val="28"/>
        </w:rPr>
        <w:t>Université du Québec en Outaouais</w:t>
      </w:r>
    </w:p>
    <w:p w:rsidRPr="00673219" w:rsidR="00673219" w:rsidP="00673219" w:rsidRDefault="00673219" w14:paraId="3E966414" w14:textId="77777777"/>
    <w:p w:rsidRPr="00673219" w:rsidR="00673219" w:rsidP="00673219" w:rsidRDefault="00673219" w14:paraId="2A8A1E0C" w14:textId="77777777"/>
    <w:p w:rsidRPr="00673219" w:rsidR="00673219" w:rsidP="00673219" w:rsidRDefault="00673219" w14:paraId="0FAF707A" w14:textId="7C053D7D">
      <w:pPr>
        <w:jc w:val="center"/>
        <w:rPr>
          <w:sz w:val="28"/>
          <w:szCs w:val="28"/>
        </w:rPr>
      </w:pPr>
      <w:r w:rsidRPr="00673219">
        <w:rPr>
          <w:sz w:val="28"/>
          <w:szCs w:val="28"/>
        </w:rPr>
        <w:t>INF1</w:t>
      </w:r>
      <w:r>
        <w:rPr>
          <w:sz w:val="28"/>
          <w:szCs w:val="28"/>
        </w:rPr>
        <w:t>453</w:t>
      </w:r>
    </w:p>
    <w:p w:rsidR="00673219" w:rsidP="00673219" w:rsidRDefault="00673219" w14:paraId="78733C5E" w14:textId="0E8241CD">
      <w:pPr>
        <w:jc w:val="center"/>
        <w:rPr>
          <w:sz w:val="28"/>
          <w:szCs w:val="28"/>
        </w:rPr>
      </w:pPr>
      <w:r>
        <w:rPr>
          <w:sz w:val="28"/>
          <w:szCs w:val="28"/>
        </w:rPr>
        <w:t>Technologie d’internet</w:t>
      </w:r>
    </w:p>
    <w:p w:rsidRPr="00673219" w:rsidR="00673219" w:rsidP="00673219" w:rsidRDefault="00673219" w14:paraId="36230ABF" w14:textId="77777777">
      <w:pPr>
        <w:jc w:val="center"/>
        <w:rPr>
          <w:sz w:val="28"/>
          <w:szCs w:val="28"/>
        </w:rPr>
      </w:pPr>
    </w:p>
    <w:p w:rsidR="00673219" w:rsidP="004A6A7E" w:rsidRDefault="00673219" w14:paraId="0C518757" w14:textId="5CB28FBF">
      <w:pPr>
        <w:jc w:val="center"/>
        <w:rPr>
          <w:sz w:val="28"/>
          <w:szCs w:val="28"/>
        </w:rPr>
      </w:pPr>
      <w:r w:rsidRPr="00673219">
        <w:rPr>
          <w:sz w:val="28"/>
          <w:szCs w:val="28"/>
        </w:rPr>
        <w:t>Hiver 202</w:t>
      </w:r>
      <w:r>
        <w:rPr>
          <w:sz w:val="28"/>
          <w:szCs w:val="28"/>
        </w:rPr>
        <w:t>3</w:t>
      </w:r>
    </w:p>
    <w:p w:rsidR="004A6A7E" w:rsidP="004A6A7E" w:rsidRDefault="004A6A7E" w14:paraId="49416ABA" w14:textId="77777777">
      <w:pPr>
        <w:jc w:val="center"/>
        <w:rPr>
          <w:sz w:val="28"/>
          <w:szCs w:val="28"/>
        </w:rPr>
      </w:pPr>
    </w:p>
    <w:p w:rsidRPr="00673219" w:rsidR="004A6A7E" w:rsidP="004A6A7E" w:rsidRDefault="00DC46D9" w14:paraId="12784412" w14:textId="353AE782">
      <w:pPr>
        <w:jc w:val="center"/>
        <w:rPr>
          <w:sz w:val="28"/>
          <w:szCs w:val="28"/>
        </w:rPr>
      </w:pPr>
      <w:r>
        <w:rPr>
          <w:sz w:val="28"/>
          <w:szCs w:val="28"/>
        </w:rPr>
        <w:t xml:space="preserve"> Rapport </w:t>
      </w:r>
      <w:r w:rsidR="004A6A7E">
        <w:rPr>
          <w:sz w:val="28"/>
          <w:szCs w:val="28"/>
        </w:rPr>
        <w:t>Projet 1</w:t>
      </w:r>
    </w:p>
    <w:p w:rsidRPr="00673219" w:rsidR="00673219" w:rsidP="00673219" w:rsidRDefault="00673219" w14:paraId="2EC1D63E" w14:textId="77777777">
      <w:pPr>
        <w:jc w:val="center"/>
        <w:rPr>
          <w:sz w:val="28"/>
          <w:szCs w:val="28"/>
        </w:rPr>
      </w:pPr>
    </w:p>
    <w:p w:rsidRPr="00673219" w:rsidR="00673219" w:rsidP="00673219" w:rsidRDefault="004A6A7E" w14:paraId="5D44E6DB" w14:textId="58A55E2F">
      <w:pPr>
        <w:jc w:val="center"/>
        <w:rPr>
          <w:sz w:val="28"/>
          <w:szCs w:val="28"/>
        </w:rPr>
      </w:pPr>
      <w:r>
        <w:rPr>
          <w:sz w:val="28"/>
          <w:szCs w:val="28"/>
        </w:rPr>
        <w:t xml:space="preserve">Rapport </w:t>
      </w:r>
      <w:r w:rsidRPr="00673219" w:rsidR="00673219">
        <w:rPr>
          <w:sz w:val="28"/>
          <w:szCs w:val="28"/>
        </w:rPr>
        <w:t>Présenté par</w:t>
      </w:r>
    </w:p>
    <w:p w:rsidR="00673219" w:rsidP="00673219" w:rsidRDefault="00673219" w14:paraId="4EA6BC98" w14:textId="038995EC">
      <w:pPr>
        <w:jc w:val="center"/>
        <w:rPr>
          <w:sz w:val="28"/>
          <w:szCs w:val="28"/>
        </w:rPr>
      </w:pPr>
      <w:r w:rsidRPr="00673219">
        <w:rPr>
          <w:sz w:val="28"/>
          <w:szCs w:val="28"/>
        </w:rPr>
        <w:t>Sigouin Vaillant, Robin</w:t>
      </w:r>
    </w:p>
    <w:p w:rsidRPr="00673219" w:rsidR="00673219" w:rsidP="00673219" w:rsidRDefault="004A6A7E" w14:paraId="5049368E" w14:textId="60998CB6">
      <w:pPr>
        <w:jc w:val="center"/>
        <w:rPr>
          <w:sz w:val="28"/>
          <w:szCs w:val="28"/>
        </w:rPr>
      </w:pPr>
      <w:r>
        <w:rPr>
          <w:sz w:val="28"/>
          <w:szCs w:val="28"/>
        </w:rPr>
        <w:t>Kamtie, Marianne</w:t>
      </w:r>
      <w:r w:rsidR="00673219">
        <w:rPr>
          <w:sz w:val="28"/>
          <w:szCs w:val="28"/>
        </w:rPr>
        <w:t xml:space="preserve"> Yvanelle</w:t>
      </w:r>
    </w:p>
    <w:p w:rsidRPr="00673219" w:rsidR="00673219" w:rsidP="00673219" w:rsidRDefault="00673219" w14:paraId="6BE9E6F3" w14:textId="7D995AA9">
      <w:pPr>
        <w:jc w:val="center"/>
        <w:rPr>
          <w:sz w:val="28"/>
          <w:szCs w:val="28"/>
        </w:rPr>
      </w:pPr>
      <w:r w:rsidRPr="00673219">
        <w:rPr>
          <w:sz w:val="28"/>
          <w:szCs w:val="28"/>
        </w:rPr>
        <w:t>Mafanda, Daniel Ntambuk</w:t>
      </w:r>
      <w:r w:rsidRPr="00673219">
        <w:rPr>
          <w:sz w:val="28"/>
          <w:szCs w:val="28"/>
        </w:rPr>
        <w:t>a</w:t>
      </w:r>
    </w:p>
    <w:p w:rsidR="00673219" w:rsidP="00673219" w:rsidRDefault="00673219" w14:paraId="76D702FE" w14:textId="76F647C2">
      <w:pPr>
        <w:jc w:val="center"/>
        <w:rPr>
          <w:sz w:val="28"/>
          <w:szCs w:val="28"/>
          <w:lang w:val="es-ES"/>
        </w:rPr>
      </w:pPr>
      <w:r w:rsidRPr="00673219">
        <w:rPr>
          <w:sz w:val="28"/>
          <w:szCs w:val="28"/>
          <w:lang w:val="es-ES"/>
        </w:rPr>
        <w:t>Nyama Koumba, Aude </w:t>
      </w:r>
    </w:p>
    <w:p w:rsidRPr="00673219" w:rsidR="00673219" w:rsidP="00673219" w:rsidRDefault="00673219" w14:paraId="612BD06A" w14:textId="77777777">
      <w:pPr>
        <w:jc w:val="center"/>
        <w:rPr>
          <w:sz w:val="28"/>
          <w:szCs w:val="28"/>
          <w:lang w:val="es-ES"/>
        </w:rPr>
      </w:pPr>
    </w:p>
    <w:p w:rsidRPr="00673219" w:rsidR="00673219" w:rsidP="00673219" w:rsidRDefault="00673219" w14:paraId="6D9DF96B" w14:textId="77777777">
      <w:pPr>
        <w:jc w:val="center"/>
        <w:rPr>
          <w:sz w:val="28"/>
          <w:szCs w:val="28"/>
          <w:lang w:val="es-ES"/>
        </w:rPr>
      </w:pPr>
    </w:p>
    <w:p w:rsidRPr="00673219" w:rsidR="00673219" w:rsidP="00673219" w:rsidRDefault="004A6A7E" w14:paraId="13062639" w14:textId="5EB5F79F">
      <w:pPr>
        <w:jc w:val="center"/>
        <w:rPr>
          <w:sz w:val="28"/>
          <w:szCs w:val="28"/>
        </w:rPr>
      </w:pPr>
      <w:r>
        <w:rPr>
          <w:sz w:val="28"/>
          <w:szCs w:val="28"/>
        </w:rPr>
        <w:t xml:space="preserve">Rapport </w:t>
      </w:r>
      <w:r w:rsidRPr="00673219" w:rsidR="00673219">
        <w:rPr>
          <w:sz w:val="28"/>
          <w:szCs w:val="28"/>
        </w:rPr>
        <w:t xml:space="preserve">Présenté </w:t>
      </w:r>
      <w:r w:rsidR="00673219">
        <w:rPr>
          <w:sz w:val="28"/>
          <w:szCs w:val="28"/>
        </w:rPr>
        <w:t>a</w:t>
      </w:r>
    </w:p>
    <w:p w:rsidR="00673219" w:rsidP="00673219" w:rsidRDefault="00673219" w14:paraId="6DF51AB7" w14:textId="5451E23C">
      <w:pPr>
        <w:jc w:val="center"/>
        <w:rPr>
          <w:sz w:val="28"/>
          <w:szCs w:val="28"/>
        </w:rPr>
      </w:pPr>
      <w:r w:rsidRPr="00673219">
        <w:rPr>
          <w:sz w:val="28"/>
          <w:szCs w:val="28"/>
        </w:rPr>
        <w:t xml:space="preserve">Wojciech </w:t>
      </w:r>
      <w:proofErr w:type="spellStart"/>
      <w:r w:rsidRPr="00673219">
        <w:rPr>
          <w:sz w:val="28"/>
          <w:szCs w:val="28"/>
        </w:rPr>
        <w:t>Fraczak</w:t>
      </w:r>
      <w:proofErr w:type="spellEnd"/>
    </w:p>
    <w:p w:rsidRPr="00673219" w:rsidR="00673219" w:rsidP="00673219" w:rsidRDefault="00673219" w14:paraId="646105A4" w14:textId="77777777">
      <w:pPr>
        <w:jc w:val="center"/>
        <w:rPr>
          <w:sz w:val="28"/>
          <w:szCs w:val="28"/>
        </w:rPr>
      </w:pPr>
    </w:p>
    <w:p w:rsidR="00DE41BD" w:rsidP="00673219" w:rsidRDefault="00673219" w14:paraId="02DFBEFB" w14:textId="05E97950">
      <w:pPr>
        <w:jc w:val="center"/>
        <w:rPr>
          <w:sz w:val="28"/>
          <w:szCs w:val="28"/>
          <w:lang w:val="en-CA"/>
        </w:rPr>
      </w:pPr>
      <w:r>
        <w:rPr>
          <w:sz w:val="28"/>
          <w:szCs w:val="28"/>
        </w:rPr>
        <w:t>10 Mars 2023,</w:t>
      </w:r>
      <w:r w:rsidRPr="00673219">
        <w:rPr>
          <w:sz w:val="28"/>
          <w:szCs w:val="28"/>
          <w:lang w:val="en-CA"/>
        </w:rPr>
        <w:t> </w:t>
      </w:r>
    </w:p>
    <w:p w:rsidR="004A6A7E" w:rsidP="00673219" w:rsidRDefault="004A6A7E" w14:paraId="68DFB0C6" w14:textId="688D9D67">
      <w:pPr>
        <w:jc w:val="center"/>
        <w:rPr>
          <w:sz w:val="28"/>
          <w:szCs w:val="28"/>
          <w:lang w:val="en-CA"/>
        </w:rPr>
      </w:pPr>
    </w:p>
    <w:p w:rsidR="004A6A7E" w:rsidP="00673219" w:rsidRDefault="004A6A7E" w14:paraId="1BDC73D4" w14:textId="735445B5">
      <w:pPr>
        <w:jc w:val="center"/>
        <w:rPr>
          <w:sz w:val="28"/>
          <w:szCs w:val="28"/>
          <w:lang w:val="en-CA"/>
        </w:rPr>
      </w:pPr>
    </w:p>
    <w:p w:rsidR="004A6A7E" w:rsidP="00673219" w:rsidRDefault="004A6A7E" w14:paraId="2685BE64" w14:textId="73E5BC2C">
      <w:pPr>
        <w:jc w:val="center"/>
        <w:rPr>
          <w:sz w:val="28"/>
          <w:szCs w:val="28"/>
          <w:lang w:val="en-CA"/>
        </w:rPr>
      </w:pPr>
    </w:p>
    <w:p w:rsidRPr="004A6A7E" w:rsidR="004A6A7E" w:rsidP="004A6A7E" w:rsidRDefault="004A6A7E" w14:paraId="4F70C684" w14:textId="41DF6163">
      <w:pPr>
        <w:spacing w:line="360" w:lineRule="auto"/>
        <w:rPr>
          <w:sz w:val="24"/>
          <w:szCs w:val="24"/>
        </w:rPr>
      </w:pPr>
      <w:r>
        <w:rPr>
          <w:sz w:val="28"/>
          <w:szCs w:val="28"/>
          <w:lang w:val="en-CA"/>
        </w:rPr>
        <w:lastRenderedPageBreak/>
        <w:tab/>
      </w:r>
      <w:r w:rsidRPr="004A6A7E">
        <w:rPr>
          <w:sz w:val="24"/>
          <w:szCs w:val="24"/>
        </w:rPr>
        <w:t>Cher responsable</w:t>
      </w:r>
      <w:r w:rsidRPr="004A6A7E">
        <w:rPr>
          <w:sz w:val="24"/>
          <w:szCs w:val="24"/>
        </w:rPr>
        <w:t xml:space="preserve"> et professeur du cours technologie d’internet, par le rapport </w:t>
      </w:r>
      <w:r w:rsidR="00DC46D9">
        <w:rPr>
          <w:sz w:val="24"/>
          <w:szCs w:val="24"/>
        </w:rPr>
        <w:t>suivant</w:t>
      </w:r>
      <w:r w:rsidRPr="004A6A7E">
        <w:rPr>
          <w:sz w:val="24"/>
          <w:szCs w:val="24"/>
        </w:rPr>
        <w:t xml:space="preserve">, nous aimerions dénoncer le manque d’implication et le travail aucunement accomplis par notre collegue de travail, </w:t>
      </w:r>
      <w:r w:rsidRPr="004A6A7E">
        <w:rPr>
          <w:sz w:val="24"/>
          <w:szCs w:val="24"/>
        </w:rPr>
        <w:t>Cissé, Abdou Khadre</w:t>
      </w:r>
      <w:r w:rsidRPr="004A6A7E">
        <w:rPr>
          <w:sz w:val="24"/>
          <w:szCs w:val="24"/>
        </w:rPr>
        <w:t>.</w:t>
      </w:r>
    </w:p>
    <w:p w:rsidR="004A6A7E" w:rsidP="002C1E75" w:rsidRDefault="004A6A7E" w14:paraId="2716915E" w14:textId="79AF9AED">
      <w:pPr>
        <w:spacing w:line="360" w:lineRule="auto"/>
        <w:ind w:firstLine="708"/>
        <w:rPr>
          <w:sz w:val="24"/>
          <w:szCs w:val="24"/>
        </w:rPr>
      </w:pPr>
      <w:r>
        <w:rPr>
          <w:sz w:val="24"/>
          <w:szCs w:val="24"/>
        </w:rPr>
        <w:t xml:space="preserve">Dans le cadre du cours, nous avons été donne le projet 1 </w:t>
      </w:r>
      <w:r w:rsidR="00DC46D9">
        <w:rPr>
          <w:sz w:val="24"/>
          <w:szCs w:val="24"/>
        </w:rPr>
        <w:t>à</w:t>
      </w:r>
      <w:r>
        <w:rPr>
          <w:sz w:val="24"/>
          <w:szCs w:val="24"/>
        </w:rPr>
        <w:t xml:space="preserve"> faire en </w:t>
      </w:r>
      <w:r w:rsidR="002C1E75">
        <w:rPr>
          <w:sz w:val="24"/>
          <w:szCs w:val="24"/>
        </w:rPr>
        <w:t>équipe</w:t>
      </w:r>
      <w:r>
        <w:rPr>
          <w:sz w:val="24"/>
          <w:szCs w:val="24"/>
        </w:rPr>
        <w:t xml:space="preserve"> </w:t>
      </w:r>
      <w:r w:rsidR="002C1E75">
        <w:rPr>
          <w:sz w:val="24"/>
          <w:szCs w:val="24"/>
        </w:rPr>
        <w:t xml:space="preserve">de 1 à 5 qui était à remettre le 10 mars 2023, donc nous nous sommes </w:t>
      </w:r>
      <w:r w:rsidR="00DC46D9">
        <w:rPr>
          <w:sz w:val="24"/>
          <w:szCs w:val="24"/>
        </w:rPr>
        <w:t>regroupés</w:t>
      </w:r>
      <w:r w:rsidR="002C1E75">
        <w:rPr>
          <w:sz w:val="24"/>
          <w:szCs w:val="24"/>
        </w:rPr>
        <w:t xml:space="preserve"> </w:t>
      </w:r>
      <w:r w:rsidR="00DC46D9">
        <w:rPr>
          <w:sz w:val="24"/>
          <w:szCs w:val="24"/>
        </w:rPr>
        <w:t>ensemble</w:t>
      </w:r>
      <w:r w:rsidR="002C1E75">
        <w:rPr>
          <w:sz w:val="24"/>
          <w:szCs w:val="24"/>
        </w:rPr>
        <w:t xml:space="preserve"> pour travailler. En effet, comme la majorité des groupes, nous avons créer un groupe sur teams pour pouvoir communiquer et partager nos disponibilités pour pouvoir finir le travail le plus tôt possible.</w:t>
      </w:r>
    </w:p>
    <w:p w:rsidR="002C1E75" w:rsidP="002C1E75" w:rsidRDefault="002C1E75" w14:paraId="298F98A6" w14:textId="5C99BF1F">
      <w:pPr>
        <w:spacing w:line="360" w:lineRule="auto"/>
        <w:ind w:firstLine="708"/>
        <w:rPr>
          <w:sz w:val="24"/>
          <w:szCs w:val="24"/>
        </w:rPr>
      </w:pPr>
      <w:r w:rsidR="002C1E75">
        <w:drawing>
          <wp:inline wp14:editId="1A8ADC6B" wp14:anchorId="2320A9A0">
            <wp:extent cx="5486400" cy="4114800"/>
            <wp:effectExtent l="0" t="0" r="0" b="0"/>
            <wp:docPr id="2" name="Image 2" descr="Une image contenant texte, intérieur&#10;&#10;Description générée automatiquement" title=""/>
            <wp:cNvGraphicFramePr>
              <a:graphicFrameLocks noChangeAspect="1"/>
            </wp:cNvGraphicFramePr>
            <a:graphic>
              <a:graphicData uri="http://schemas.openxmlformats.org/drawingml/2006/picture">
                <pic:pic>
                  <pic:nvPicPr>
                    <pic:cNvPr id="0" name="Image 2"/>
                    <pic:cNvPicPr/>
                  </pic:nvPicPr>
                  <pic:blipFill>
                    <a:blip r:embed="Rcf5fb375ea81408a">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5486400" cy="4114800"/>
                    </a:xfrm>
                    <a:prstGeom prst="rect">
                      <a:avLst/>
                    </a:prstGeom>
                  </pic:spPr>
                </pic:pic>
              </a:graphicData>
            </a:graphic>
          </wp:inline>
        </w:drawing>
      </w:r>
    </w:p>
    <w:p w:rsidR="002C1E75" w:rsidP="002C1E75" w:rsidRDefault="002C1E75" w14:paraId="1145FC07" w14:textId="5572B415">
      <w:pPr>
        <w:spacing w:line="360" w:lineRule="auto"/>
        <w:ind w:firstLine="708"/>
        <w:rPr>
          <w:sz w:val="24"/>
          <w:szCs w:val="24"/>
        </w:rPr>
      </w:pPr>
      <w:r w:rsidRPr="3BCCA72D" w:rsidR="7BE9984A">
        <w:rPr>
          <w:sz w:val="24"/>
          <w:szCs w:val="24"/>
        </w:rPr>
        <w:t xml:space="preserve">Comme vous pouvez le constater, </w:t>
      </w:r>
      <w:r w:rsidRPr="3BCCA72D" w:rsidR="164B0811">
        <w:rPr>
          <w:sz w:val="24"/>
          <w:szCs w:val="24"/>
        </w:rPr>
        <w:t>tous</w:t>
      </w:r>
      <w:r w:rsidRPr="3BCCA72D" w:rsidR="7BE9984A">
        <w:rPr>
          <w:sz w:val="24"/>
          <w:szCs w:val="24"/>
        </w:rPr>
        <w:t xml:space="preserve"> les autres membres du groupe ont répondu et on donner </w:t>
      </w:r>
      <w:r w:rsidRPr="3BCCA72D" w:rsidR="54FC8F93">
        <w:rPr>
          <w:sz w:val="24"/>
          <w:szCs w:val="24"/>
        </w:rPr>
        <w:t>leurs disponibilités</w:t>
      </w:r>
      <w:r w:rsidRPr="3BCCA72D" w:rsidR="7BE9984A">
        <w:rPr>
          <w:sz w:val="24"/>
          <w:szCs w:val="24"/>
        </w:rPr>
        <w:t xml:space="preserve"> sauf Abdou. Pour ne pas accumuler du retard, nous avons </w:t>
      </w:r>
      <w:r w:rsidRPr="3BCCA72D" w:rsidR="37BA4F08">
        <w:rPr>
          <w:sz w:val="24"/>
          <w:szCs w:val="24"/>
        </w:rPr>
        <w:t>travaillé</w:t>
      </w:r>
      <w:r w:rsidRPr="3BCCA72D" w:rsidR="7BE9984A">
        <w:rPr>
          <w:sz w:val="24"/>
          <w:szCs w:val="24"/>
        </w:rPr>
        <w:t xml:space="preserve"> sur le projet sans l’attendre parce que on ne </w:t>
      </w:r>
      <w:r w:rsidRPr="3BCCA72D" w:rsidR="72F49E30">
        <w:rPr>
          <w:sz w:val="24"/>
          <w:szCs w:val="24"/>
        </w:rPr>
        <w:t>savait</w:t>
      </w:r>
      <w:r w:rsidRPr="3BCCA72D" w:rsidR="7BE9984A">
        <w:rPr>
          <w:sz w:val="24"/>
          <w:szCs w:val="24"/>
        </w:rPr>
        <w:t xml:space="preserve"> pas si on </w:t>
      </w:r>
      <w:r w:rsidRPr="3BCCA72D" w:rsidR="2603BCA4">
        <w:rPr>
          <w:sz w:val="24"/>
          <w:szCs w:val="24"/>
        </w:rPr>
        <w:t>pouvait</w:t>
      </w:r>
      <w:r w:rsidRPr="3BCCA72D" w:rsidR="7BE9984A">
        <w:rPr>
          <w:sz w:val="24"/>
          <w:szCs w:val="24"/>
        </w:rPr>
        <w:t xml:space="preserve"> compter sur lui. Depuis la </w:t>
      </w:r>
      <w:r w:rsidRPr="3BCCA72D" w:rsidR="37981A7F">
        <w:rPr>
          <w:sz w:val="24"/>
          <w:szCs w:val="24"/>
        </w:rPr>
        <w:t>création</w:t>
      </w:r>
      <w:r w:rsidRPr="3BCCA72D" w:rsidR="7BE9984A">
        <w:rPr>
          <w:sz w:val="24"/>
          <w:szCs w:val="24"/>
        </w:rPr>
        <w:t xml:space="preserve"> du groupe sur teams, il y a eu des conversations, des </w:t>
      </w:r>
      <w:r w:rsidRPr="3BCCA72D" w:rsidR="37981A7F">
        <w:rPr>
          <w:sz w:val="24"/>
          <w:szCs w:val="24"/>
        </w:rPr>
        <w:t xml:space="preserve">fichiers qui ont été déposer mais Abdou n’a jamais </w:t>
      </w:r>
      <w:r w:rsidRPr="3BCCA72D" w:rsidR="04E19402">
        <w:rPr>
          <w:sz w:val="24"/>
          <w:szCs w:val="24"/>
        </w:rPr>
        <w:t>interagi</w:t>
      </w:r>
      <w:r w:rsidRPr="3BCCA72D" w:rsidR="37981A7F">
        <w:rPr>
          <w:sz w:val="24"/>
          <w:szCs w:val="24"/>
        </w:rPr>
        <w:t xml:space="preserve"> avec nous.</w:t>
      </w:r>
    </w:p>
    <w:p w:rsidR="00A42AED" w:rsidP="002C1E75" w:rsidRDefault="00DC46D9" w14:paraId="1933E240" w14:textId="1C22B310">
      <w:pPr>
        <w:spacing w:line="360" w:lineRule="auto"/>
        <w:ind w:firstLine="708"/>
        <w:rPr>
          <w:sz w:val="24"/>
          <w:szCs w:val="24"/>
        </w:rPr>
      </w:pPr>
      <w:r>
        <w:rPr>
          <w:noProof/>
        </w:rPr>
        <w:drawing>
          <wp:inline distT="0" distB="0" distL="0" distR="0" wp14:anchorId="507DF007" wp14:editId="1E300752">
            <wp:extent cx="3460750" cy="3911600"/>
            <wp:effectExtent l="0" t="0" r="635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0750" cy="3911600"/>
                    </a:xfrm>
                    <a:prstGeom prst="rect">
                      <a:avLst/>
                    </a:prstGeom>
                    <a:noFill/>
                    <a:ln>
                      <a:noFill/>
                    </a:ln>
                  </pic:spPr>
                </pic:pic>
              </a:graphicData>
            </a:graphic>
          </wp:inline>
        </w:drawing>
      </w:r>
    </w:p>
    <w:p w:rsidR="00DC46D9" w:rsidP="002C1E75" w:rsidRDefault="00DC46D9" w14:paraId="7A3C37D0" w14:textId="7F026031">
      <w:pPr>
        <w:spacing w:line="360" w:lineRule="auto"/>
        <w:ind w:firstLine="708"/>
        <w:rPr>
          <w:sz w:val="24"/>
          <w:szCs w:val="24"/>
        </w:rPr>
      </w:pPr>
      <w:r>
        <w:rPr>
          <w:noProof/>
        </w:rPr>
        <w:drawing>
          <wp:inline distT="0" distB="0" distL="0" distR="0" wp14:anchorId="5BF37AEC" wp14:editId="2607649D">
            <wp:extent cx="3314700" cy="3251200"/>
            <wp:effectExtent l="0" t="0" r="0" b="635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3251200"/>
                    </a:xfrm>
                    <a:prstGeom prst="rect">
                      <a:avLst/>
                    </a:prstGeom>
                    <a:noFill/>
                    <a:ln>
                      <a:noFill/>
                    </a:ln>
                  </pic:spPr>
                </pic:pic>
              </a:graphicData>
            </a:graphic>
          </wp:inline>
        </w:drawing>
      </w:r>
    </w:p>
    <w:p w:rsidR="00A42AED" w:rsidP="002C1E75" w:rsidRDefault="00A42AED" w14:paraId="794F48A8" w14:textId="0B887C1E">
      <w:pPr>
        <w:spacing w:line="360" w:lineRule="auto"/>
        <w:ind w:firstLine="708"/>
        <w:rPr>
          <w:sz w:val="24"/>
          <w:szCs w:val="24"/>
        </w:rPr>
      </w:pPr>
      <w:r>
        <w:rPr>
          <w:sz w:val="24"/>
          <w:szCs w:val="24"/>
        </w:rPr>
        <w:t>Le premier mars; 9 jours avant la remise du projet, est la première fois qu’il écrit dans le groupe et nous dit ceci</w:t>
      </w:r>
    </w:p>
    <w:p w:rsidR="00A42AED" w:rsidP="002C1E75" w:rsidRDefault="00A42AED" w14:paraId="0E0E4EC9" w14:textId="658EF8D3">
      <w:pPr>
        <w:spacing w:line="360" w:lineRule="auto"/>
        <w:ind w:firstLine="708"/>
        <w:rPr>
          <w:sz w:val="24"/>
          <w:szCs w:val="24"/>
        </w:rPr>
      </w:pPr>
      <w:r>
        <w:rPr>
          <w:noProof/>
        </w:rPr>
        <w:drawing>
          <wp:inline distT="0" distB="0" distL="0" distR="0" wp14:anchorId="13D1B49C" wp14:editId="00DF0FA7">
            <wp:extent cx="3435350" cy="4114800"/>
            <wp:effectExtent l="3175" t="0" r="0" b="0"/>
            <wp:docPr id="3" name="Image 3" descr="Une image contenant texte, ordinateur,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ordinateur, moniteur, intérieur&#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435350" cy="4114800"/>
                    </a:xfrm>
                    <a:prstGeom prst="rect">
                      <a:avLst/>
                    </a:prstGeom>
                    <a:noFill/>
                    <a:ln>
                      <a:noFill/>
                    </a:ln>
                  </pic:spPr>
                </pic:pic>
              </a:graphicData>
            </a:graphic>
          </wp:inline>
        </w:drawing>
      </w:r>
    </w:p>
    <w:p w:rsidR="00A42AED" w:rsidP="00A42AED" w:rsidRDefault="00A42AED" w14:paraId="73214684" w14:textId="07C421B5">
      <w:pPr>
        <w:spacing w:line="360" w:lineRule="auto"/>
        <w:ind w:firstLine="708"/>
        <w:rPr>
          <w:sz w:val="24"/>
          <w:szCs w:val="24"/>
        </w:rPr>
      </w:pPr>
      <w:r>
        <w:rPr>
          <w:noProof/>
        </w:rPr>
        <w:drawing>
          <wp:inline distT="0" distB="0" distL="0" distR="0" wp14:anchorId="15D05D55" wp14:editId="07D22C67">
            <wp:extent cx="5486400" cy="4927600"/>
            <wp:effectExtent l="0" t="0" r="0" b="6350"/>
            <wp:docPr id="4" name="Image 4" descr="Une image contenant texte, intérieur,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intérieur, capture d’écran, document&#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927600"/>
                    </a:xfrm>
                    <a:prstGeom prst="rect">
                      <a:avLst/>
                    </a:prstGeom>
                    <a:noFill/>
                    <a:ln>
                      <a:noFill/>
                    </a:ln>
                  </pic:spPr>
                </pic:pic>
              </a:graphicData>
            </a:graphic>
          </wp:inline>
        </w:drawing>
      </w:r>
    </w:p>
    <w:p w:rsidR="00A42AED" w:rsidP="00A42AED" w:rsidRDefault="00A42AED" w14:paraId="0A4DE058" w14:textId="15BE5C8B">
      <w:pPr>
        <w:spacing w:line="360" w:lineRule="auto"/>
        <w:ind w:firstLine="708"/>
        <w:rPr>
          <w:sz w:val="24"/>
          <w:szCs w:val="24"/>
        </w:rPr>
      </w:pPr>
      <w:r w:rsidRPr="3BCCA72D" w:rsidR="37981A7F">
        <w:rPr>
          <w:sz w:val="24"/>
          <w:szCs w:val="24"/>
        </w:rPr>
        <w:t xml:space="preserve">Nous sommes quand même assez compréhensibles et lui avons laisser le bénéfice du doute. Vendredi le 3 </w:t>
      </w:r>
      <w:r w:rsidRPr="3BCCA72D" w:rsidR="16B9D0BB">
        <w:rPr>
          <w:sz w:val="24"/>
          <w:szCs w:val="24"/>
        </w:rPr>
        <w:t>mars</w:t>
      </w:r>
      <w:r w:rsidRPr="3BCCA72D" w:rsidR="37981A7F">
        <w:rPr>
          <w:sz w:val="24"/>
          <w:szCs w:val="24"/>
        </w:rPr>
        <w:t xml:space="preserve">, nous avons fait une rencontre </w:t>
      </w:r>
      <w:r w:rsidRPr="3BCCA72D" w:rsidR="21877703">
        <w:rPr>
          <w:sz w:val="24"/>
          <w:szCs w:val="24"/>
        </w:rPr>
        <w:t xml:space="preserve">générale </w:t>
      </w:r>
      <w:r w:rsidRPr="3BCCA72D" w:rsidR="37981A7F">
        <w:rPr>
          <w:sz w:val="24"/>
          <w:szCs w:val="24"/>
        </w:rPr>
        <w:t>en</w:t>
      </w:r>
      <w:r w:rsidRPr="3BCCA72D" w:rsidR="21877703">
        <w:rPr>
          <w:sz w:val="24"/>
          <w:szCs w:val="24"/>
        </w:rPr>
        <w:t xml:space="preserve"> personne c’était aussi la 2em fois qu’il a </w:t>
      </w:r>
      <w:r w:rsidRPr="3BCCA72D" w:rsidR="72C3BC91">
        <w:rPr>
          <w:sz w:val="24"/>
          <w:szCs w:val="24"/>
        </w:rPr>
        <w:t>assisté</w:t>
      </w:r>
      <w:r w:rsidRPr="3BCCA72D" w:rsidR="21877703">
        <w:rPr>
          <w:sz w:val="24"/>
          <w:szCs w:val="24"/>
        </w:rPr>
        <w:t xml:space="preserve"> </w:t>
      </w:r>
      <w:r w:rsidRPr="3BCCA72D" w:rsidR="19FDCC10">
        <w:rPr>
          <w:sz w:val="24"/>
          <w:szCs w:val="24"/>
        </w:rPr>
        <w:t>aux rencontres</w:t>
      </w:r>
      <w:r w:rsidRPr="3BCCA72D" w:rsidR="4BE35C6A">
        <w:rPr>
          <w:sz w:val="24"/>
          <w:szCs w:val="24"/>
        </w:rPr>
        <w:t>.</w:t>
      </w:r>
      <w:r w:rsidRPr="3BCCA72D" w:rsidR="21877703">
        <w:rPr>
          <w:sz w:val="24"/>
          <w:szCs w:val="24"/>
        </w:rPr>
        <w:t xml:space="preserve"> </w:t>
      </w:r>
      <w:r w:rsidRPr="3BCCA72D" w:rsidR="4BE35C6A">
        <w:rPr>
          <w:sz w:val="24"/>
          <w:szCs w:val="24"/>
        </w:rPr>
        <w:t>Nous lu</w:t>
      </w:r>
      <w:r w:rsidRPr="3BCCA72D" w:rsidR="21877703">
        <w:rPr>
          <w:sz w:val="24"/>
          <w:szCs w:val="24"/>
        </w:rPr>
        <w:t xml:space="preserve">i avons dit que pour pouvoir écrire son nom dans le projet, il faut qu’il nous montre qu’il a au moins fait quelque chose sinon ce serait injuste pour les autres membres du </w:t>
      </w:r>
      <w:r w:rsidRPr="3BCCA72D" w:rsidR="10D76C79">
        <w:rPr>
          <w:sz w:val="24"/>
          <w:szCs w:val="24"/>
        </w:rPr>
        <w:t>groupe</w:t>
      </w:r>
      <w:r w:rsidRPr="3BCCA72D" w:rsidR="21877703">
        <w:rPr>
          <w:sz w:val="24"/>
          <w:szCs w:val="24"/>
        </w:rPr>
        <w:t xml:space="preserve"> qui travaillent dessus depuis longtemps. On lui a donné jusqu’à mardi le 7 mars pour pouvoir </w:t>
      </w:r>
      <w:r w:rsidRPr="3BCCA72D" w:rsidR="4BE35C6A">
        <w:rPr>
          <w:sz w:val="24"/>
          <w:szCs w:val="24"/>
        </w:rPr>
        <w:t>dresser</w:t>
      </w:r>
      <w:r w:rsidRPr="3BCCA72D" w:rsidR="21877703">
        <w:rPr>
          <w:sz w:val="24"/>
          <w:szCs w:val="24"/>
        </w:rPr>
        <w:t xml:space="preserve"> la liste déroulante de contact comme vous pouviez le voir ci-dessus.</w:t>
      </w:r>
    </w:p>
    <w:p w:rsidR="003D07A5" w:rsidP="00A42AED" w:rsidRDefault="003D07A5" w14:paraId="5CDAC3EC" w14:textId="6266E988">
      <w:pPr>
        <w:spacing w:line="360" w:lineRule="auto"/>
        <w:ind w:firstLine="708"/>
        <w:rPr>
          <w:sz w:val="24"/>
          <w:szCs w:val="24"/>
        </w:rPr>
      </w:pPr>
      <w:r w:rsidRPr="3BCCA72D" w:rsidR="21877703">
        <w:rPr>
          <w:sz w:val="24"/>
          <w:szCs w:val="24"/>
        </w:rPr>
        <w:t xml:space="preserve">Malheureusement, quand mardi le 7 est venu et qu’on a eu une rencontre générale, on lui a demander ce qu’il a pu faire et il n’avait rien fait. Il avait pris le code qui était déjà placer dans les fichiers qu’on avait </w:t>
      </w:r>
      <w:r w:rsidRPr="3BCCA72D" w:rsidR="76EDBC4E">
        <w:rPr>
          <w:sz w:val="24"/>
          <w:szCs w:val="24"/>
        </w:rPr>
        <w:t>déposé</w:t>
      </w:r>
      <w:r w:rsidRPr="3BCCA72D" w:rsidR="21877703">
        <w:rPr>
          <w:sz w:val="24"/>
          <w:szCs w:val="24"/>
        </w:rPr>
        <w:t xml:space="preserve"> et avait utiliser </w:t>
      </w:r>
      <w:r w:rsidRPr="3BCCA72D" w:rsidR="21877703">
        <w:rPr>
          <w:sz w:val="24"/>
          <w:szCs w:val="24"/>
        </w:rPr>
        <w:t>sa pour</w:t>
      </w:r>
      <w:r w:rsidRPr="3BCCA72D" w:rsidR="21877703">
        <w:rPr>
          <w:sz w:val="24"/>
          <w:szCs w:val="24"/>
        </w:rPr>
        <w:t xml:space="preserve"> dresser une liste qui n’était de 1 pas très claire et de 2 pas déroulante. Ensuite, il a dit qu’il </w:t>
      </w:r>
      <w:r w:rsidRPr="3BCCA72D" w:rsidR="21877703">
        <w:rPr>
          <w:sz w:val="24"/>
          <w:szCs w:val="24"/>
        </w:rPr>
        <w:t>avait</w:t>
      </w:r>
      <w:r w:rsidRPr="3BCCA72D" w:rsidR="21877703">
        <w:rPr>
          <w:sz w:val="24"/>
          <w:szCs w:val="24"/>
        </w:rPr>
        <w:t xml:space="preserve"> des difficultés </w:t>
      </w:r>
      <w:r w:rsidRPr="3BCCA72D" w:rsidR="4A7F1C24">
        <w:rPr>
          <w:sz w:val="24"/>
          <w:szCs w:val="24"/>
        </w:rPr>
        <w:t>à</w:t>
      </w:r>
      <w:r w:rsidRPr="3BCCA72D" w:rsidR="21877703">
        <w:rPr>
          <w:sz w:val="24"/>
          <w:szCs w:val="24"/>
        </w:rPr>
        <w:t xml:space="preserve"> le faire, alors</w:t>
      </w:r>
      <w:r w:rsidRPr="3BCCA72D" w:rsidR="34D73D99">
        <w:rPr>
          <w:sz w:val="24"/>
          <w:szCs w:val="24"/>
        </w:rPr>
        <w:t>,</w:t>
      </w:r>
      <w:r w:rsidRPr="3BCCA72D" w:rsidR="21877703">
        <w:rPr>
          <w:sz w:val="24"/>
          <w:szCs w:val="24"/>
        </w:rPr>
        <w:t xml:space="preserve"> vu que Yvanelle travaillais déjà sur cette partie avant qu’on ne lui donne</w:t>
      </w:r>
      <w:r w:rsidRPr="3BCCA72D" w:rsidR="4A7F1C24">
        <w:rPr>
          <w:sz w:val="24"/>
          <w:szCs w:val="24"/>
        </w:rPr>
        <w:t xml:space="preserve">, on les a </w:t>
      </w:r>
      <w:r w:rsidRPr="3BCCA72D" w:rsidR="4915BB46">
        <w:rPr>
          <w:sz w:val="24"/>
          <w:szCs w:val="24"/>
        </w:rPr>
        <w:t>proposés</w:t>
      </w:r>
      <w:r w:rsidRPr="3BCCA72D" w:rsidR="4A7F1C24">
        <w:rPr>
          <w:sz w:val="24"/>
          <w:szCs w:val="24"/>
        </w:rPr>
        <w:t xml:space="preserve"> de travailler ensemble pour qu’ils puissent s’entre aider. </w:t>
      </w:r>
    </w:p>
    <w:p w:rsidR="00EF7705" w:rsidP="00EF7705" w:rsidRDefault="00EF7705" w14:paraId="0A7AD3B3" w14:textId="56B9D77F">
      <w:pPr>
        <w:spacing w:line="360" w:lineRule="auto"/>
        <w:ind w:firstLine="708"/>
        <w:rPr>
          <w:sz w:val="24"/>
          <w:szCs w:val="24"/>
        </w:rPr>
      </w:pPr>
      <w:r w:rsidRPr="3BCCA72D" w:rsidR="4A7F1C24">
        <w:rPr>
          <w:sz w:val="24"/>
          <w:szCs w:val="24"/>
        </w:rPr>
        <w:t xml:space="preserve">Yvanelle et Abdou on fait une rencontre la journée suivante qui était mercredi </w:t>
      </w:r>
      <w:r w:rsidRPr="3BCCA72D" w:rsidR="34D73D99">
        <w:rPr>
          <w:sz w:val="24"/>
          <w:szCs w:val="24"/>
        </w:rPr>
        <w:t xml:space="preserve">durant la rencontre, </w:t>
      </w:r>
      <w:r w:rsidRPr="3BCCA72D" w:rsidR="4A7F1C24">
        <w:rPr>
          <w:sz w:val="24"/>
          <w:szCs w:val="24"/>
        </w:rPr>
        <w:t xml:space="preserve">il a dit </w:t>
      </w:r>
      <w:r w:rsidRPr="3BCCA72D" w:rsidR="34D73D99">
        <w:rPr>
          <w:sz w:val="24"/>
          <w:szCs w:val="24"/>
        </w:rPr>
        <w:t>à</w:t>
      </w:r>
      <w:r w:rsidRPr="3BCCA72D" w:rsidR="4A7F1C24">
        <w:rPr>
          <w:sz w:val="24"/>
          <w:szCs w:val="24"/>
        </w:rPr>
        <w:t xml:space="preserve"> </w:t>
      </w:r>
      <w:r w:rsidRPr="3BCCA72D" w:rsidR="34D73D99">
        <w:rPr>
          <w:sz w:val="24"/>
          <w:szCs w:val="24"/>
        </w:rPr>
        <w:t>Y</w:t>
      </w:r>
      <w:r w:rsidRPr="3BCCA72D" w:rsidR="4A7F1C24">
        <w:rPr>
          <w:sz w:val="24"/>
          <w:szCs w:val="24"/>
        </w:rPr>
        <w:t xml:space="preserve">vanelle qu’il ne </w:t>
      </w:r>
      <w:r w:rsidRPr="3BCCA72D" w:rsidR="34D73D99">
        <w:rPr>
          <w:sz w:val="24"/>
          <w:szCs w:val="24"/>
        </w:rPr>
        <w:t>comprenait</w:t>
      </w:r>
      <w:r w:rsidRPr="3BCCA72D" w:rsidR="4A7F1C24">
        <w:rPr>
          <w:sz w:val="24"/>
          <w:szCs w:val="24"/>
        </w:rPr>
        <w:t xml:space="preserve"> pas</w:t>
      </w:r>
      <w:r w:rsidRPr="3BCCA72D" w:rsidR="34D73D99">
        <w:rPr>
          <w:sz w:val="24"/>
          <w:szCs w:val="24"/>
        </w:rPr>
        <w:t xml:space="preserve">, </w:t>
      </w:r>
      <w:r w:rsidRPr="3BCCA72D" w:rsidR="50F7A141">
        <w:rPr>
          <w:sz w:val="24"/>
          <w:szCs w:val="24"/>
        </w:rPr>
        <w:t>puis elle</w:t>
      </w:r>
      <w:r w:rsidRPr="3BCCA72D" w:rsidR="4A7F1C24">
        <w:rPr>
          <w:sz w:val="24"/>
          <w:szCs w:val="24"/>
        </w:rPr>
        <w:t xml:space="preserve"> lui a envoyer des </w:t>
      </w:r>
      <w:r w:rsidRPr="3BCCA72D" w:rsidR="34D73D99">
        <w:rPr>
          <w:sz w:val="24"/>
          <w:szCs w:val="24"/>
        </w:rPr>
        <w:t>vidéos</w:t>
      </w:r>
      <w:r w:rsidRPr="3BCCA72D" w:rsidR="4A7F1C24">
        <w:rPr>
          <w:sz w:val="24"/>
          <w:szCs w:val="24"/>
        </w:rPr>
        <w:t xml:space="preserve"> pour améliorer sa compréhension</w:t>
      </w:r>
      <w:r w:rsidRPr="3BCCA72D" w:rsidR="34D73D99">
        <w:rPr>
          <w:sz w:val="24"/>
          <w:szCs w:val="24"/>
        </w:rPr>
        <w:t xml:space="preserve"> dans quoi faire.</w:t>
      </w:r>
    </w:p>
    <w:p w:rsidR="00EF7705" w:rsidP="00EF7705" w:rsidRDefault="00EF7705" w14:paraId="1A4C684F" w14:textId="3CD0DF20">
      <w:pPr>
        <w:spacing w:line="360" w:lineRule="auto"/>
        <w:ind w:firstLine="708"/>
        <w:rPr>
          <w:sz w:val="24"/>
          <w:szCs w:val="24"/>
        </w:rPr>
      </w:pPr>
      <w:r>
        <w:rPr>
          <w:noProof/>
          <w:sz w:val="24"/>
          <w:szCs w:val="24"/>
        </w:rPr>
        <w:drawing>
          <wp:inline distT="0" distB="0" distL="0" distR="0" wp14:anchorId="38DADA30" wp14:editId="770C6EEB">
            <wp:extent cx="3316605" cy="49974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6605" cy="4997450"/>
                    </a:xfrm>
                    <a:prstGeom prst="rect">
                      <a:avLst/>
                    </a:prstGeom>
                    <a:noFill/>
                  </pic:spPr>
                </pic:pic>
              </a:graphicData>
            </a:graphic>
          </wp:inline>
        </w:drawing>
      </w:r>
    </w:p>
    <w:p w:rsidR="00EF7705" w:rsidP="00EF7705" w:rsidRDefault="00EF7705" w14:paraId="215FA3B3" w14:textId="59175130">
      <w:pPr>
        <w:spacing w:line="360" w:lineRule="auto"/>
        <w:ind w:firstLine="708"/>
        <w:rPr>
          <w:noProof/>
        </w:rPr>
      </w:pPr>
    </w:p>
    <w:p w:rsidR="00EF7705" w:rsidP="00EF7705" w:rsidRDefault="00EF7705" w14:paraId="6E927667" w14:textId="111517CB">
      <w:pPr>
        <w:spacing w:line="360" w:lineRule="auto"/>
        <w:ind w:firstLine="708"/>
        <w:rPr>
          <w:noProof/>
        </w:rPr>
      </w:pPr>
    </w:p>
    <w:p w:rsidR="00EF7705" w:rsidP="00EF7705" w:rsidRDefault="00EF7705" w14:paraId="713E7353" w14:textId="03DB3A48">
      <w:pPr>
        <w:spacing w:line="360" w:lineRule="auto"/>
        <w:ind w:firstLine="708"/>
        <w:rPr>
          <w:noProof/>
        </w:rPr>
      </w:pPr>
    </w:p>
    <w:p w:rsidR="00EF7705" w:rsidP="00EF7705" w:rsidRDefault="00EF7705" w14:paraId="0C578AD7" w14:textId="77777777">
      <w:pPr>
        <w:spacing w:line="360" w:lineRule="auto"/>
        <w:ind w:firstLine="708"/>
        <w:rPr>
          <w:sz w:val="24"/>
          <w:szCs w:val="24"/>
        </w:rPr>
      </w:pPr>
    </w:p>
    <w:p w:rsidR="00EF7705" w:rsidP="00EF7705" w:rsidRDefault="00C5027F" w14:paraId="17AE50A3" w14:textId="39F168AA">
      <w:pPr>
        <w:spacing w:line="360" w:lineRule="auto"/>
        <w:rPr>
          <w:sz w:val="24"/>
          <w:szCs w:val="24"/>
        </w:rPr>
      </w:pPr>
      <w:r w:rsidRPr="3BCCA72D" w:rsidR="5B6EA771">
        <w:rPr>
          <w:sz w:val="24"/>
          <w:szCs w:val="24"/>
        </w:rPr>
        <w:t>Ensuite, dans</w:t>
      </w:r>
      <w:r w:rsidRPr="3BCCA72D" w:rsidR="4A7F1C24">
        <w:rPr>
          <w:sz w:val="24"/>
          <w:szCs w:val="24"/>
        </w:rPr>
        <w:t xml:space="preserve"> les alentours de 13 :36, il écrit ceci </w:t>
      </w:r>
    </w:p>
    <w:p w:rsidR="00EF7705" w:rsidP="00EF7705" w:rsidRDefault="00EF7705" w14:paraId="7CE297FE" w14:textId="189D5B41">
      <w:pPr>
        <w:spacing w:line="360" w:lineRule="auto"/>
        <w:rPr>
          <w:sz w:val="24"/>
          <w:szCs w:val="24"/>
        </w:rPr>
      </w:pPr>
      <w:r>
        <w:rPr>
          <w:noProof/>
        </w:rPr>
        <w:drawing>
          <wp:inline distT="0" distB="0" distL="0" distR="0" wp14:anchorId="094C3681" wp14:editId="69CFB07A">
            <wp:extent cx="3314700" cy="641985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4700" cy="6419850"/>
                    </a:xfrm>
                    <a:prstGeom prst="rect">
                      <a:avLst/>
                    </a:prstGeom>
                    <a:noFill/>
                    <a:ln>
                      <a:noFill/>
                    </a:ln>
                  </pic:spPr>
                </pic:pic>
              </a:graphicData>
            </a:graphic>
          </wp:inline>
        </w:drawing>
      </w:r>
    </w:p>
    <w:p w:rsidR="00EF7705" w:rsidP="00EF7705" w:rsidRDefault="00EF7705" w14:paraId="67C27A05" w14:textId="50E32352">
      <w:pPr>
        <w:spacing w:line="360" w:lineRule="auto"/>
        <w:rPr>
          <w:sz w:val="24"/>
          <w:szCs w:val="24"/>
        </w:rPr>
      </w:pPr>
      <w:r w:rsidRPr="3BCCA72D" w:rsidR="4A7F1C24">
        <w:rPr>
          <w:sz w:val="24"/>
          <w:szCs w:val="24"/>
        </w:rPr>
        <w:t xml:space="preserve">Yvanelle trouver sa quand même assez bizarre vu qu’il était encore en plein journée pourquoi une rencontre tard, néanmoins elle n’a pas dit non et </w:t>
      </w:r>
      <w:r w:rsidRPr="3BCCA72D" w:rsidR="28682DDF">
        <w:rPr>
          <w:sz w:val="24"/>
          <w:szCs w:val="24"/>
        </w:rPr>
        <w:t>là</w:t>
      </w:r>
      <w:r w:rsidRPr="3BCCA72D" w:rsidR="4A7F1C24">
        <w:rPr>
          <w:sz w:val="24"/>
          <w:szCs w:val="24"/>
        </w:rPr>
        <w:t xml:space="preserve"> quand même texter après sa réunion de 21hr pour voir </w:t>
      </w:r>
      <w:r w:rsidRPr="3BCCA72D" w:rsidR="137A8239">
        <w:rPr>
          <w:sz w:val="24"/>
          <w:szCs w:val="24"/>
        </w:rPr>
        <w:t>s’il pouvait</w:t>
      </w:r>
      <w:r w:rsidRPr="3BCCA72D" w:rsidR="4A7F1C24">
        <w:rPr>
          <w:sz w:val="24"/>
          <w:szCs w:val="24"/>
        </w:rPr>
        <w:t xml:space="preserve"> quand même travailler.</w:t>
      </w:r>
    </w:p>
    <w:p w:rsidR="00EF7705" w:rsidP="00EF7705" w:rsidRDefault="00EF7705" w14:paraId="698815E7" w14:textId="24BD3010">
      <w:pPr>
        <w:spacing w:line="360" w:lineRule="auto"/>
        <w:rPr>
          <w:sz w:val="24"/>
          <w:szCs w:val="24"/>
        </w:rPr>
      </w:pPr>
    </w:p>
    <w:p w:rsidR="00EF7705" w:rsidP="00EF7705" w:rsidRDefault="00EF7705" w14:paraId="08E993EF" w14:textId="0162B2FF">
      <w:pPr>
        <w:spacing w:line="360" w:lineRule="auto"/>
        <w:rPr>
          <w:sz w:val="24"/>
          <w:szCs w:val="24"/>
        </w:rPr>
      </w:pPr>
      <w:r>
        <w:rPr>
          <w:sz w:val="24"/>
          <w:szCs w:val="24"/>
        </w:rPr>
        <w:t xml:space="preserve">    </w:t>
      </w:r>
      <w:r>
        <w:rPr>
          <w:noProof/>
        </w:rPr>
        <w:drawing>
          <wp:inline distT="0" distB="0" distL="0" distR="0" wp14:anchorId="6D43B951" wp14:editId="773A19FA">
            <wp:extent cx="3314700" cy="5600700"/>
            <wp:effectExtent l="0" t="0" r="0" b="0"/>
            <wp:docPr id="9" name="Image 9"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moniteur, noir&#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4700" cy="5600700"/>
                    </a:xfrm>
                    <a:prstGeom prst="rect">
                      <a:avLst/>
                    </a:prstGeom>
                    <a:noFill/>
                    <a:ln>
                      <a:noFill/>
                    </a:ln>
                  </pic:spPr>
                </pic:pic>
              </a:graphicData>
            </a:graphic>
          </wp:inline>
        </w:drawing>
      </w:r>
    </w:p>
    <w:p w:rsidR="00EF7705" w:rsidP="00EF7705" w:rsidRDefault="00EF7705" w14:paraId="5B222667" w14:textId="4ADE5895">
      <w:pPr>
        <w:spacing w:line="360" w:lineRule="auto"/>
        <w:rPr>
          <w:sz w:val="24"/>
          <w:szCs w:val="24"/>
        </w:rPr>
      </w:pPr>
      <w:r w:rsidRPr="3BCCA72D" w:rsidR="373CA18B">
        <w:rPr>
          <w:sz w:val="24"/>
          <w:szCs w:val="24"/>
        </w:rPr>
        <w:t>Il</w:t>
      </w:r>
      <w:r w:rsidRPr="3BCCA72D" w:rsidR="4A7F1C24">
        <w:rPr>
          <w:sz w:val="24"/>
          <w:szCs w:val="24"/>
        </w:rPr>
        <w:t xml:space="preserve"> n’a jamais répondu. Entretemps, </w:t>
      </w:r>
      <w:r w:rsidRPr="3BCCA72D" w:rsidR="34D73D99">
        <w:rPr>
          <w:sz w:val="24"/>
          <w:szCs w:val="24"/>
        </w:rPr>
        <w:t xml:space="preserve">durant la journée, </w:t>
      </w:r>
      <w:r w:rsidRPr="3BCCA72D" w:rsidR="4A7F1C24">
        <w:rPr>
          <w:sz w:val="24"/>
          <w:szCs w:val="24"/>
        </w:rPr>
        <w:t xml:space="preserve">Yvanelle </w:t>
      </w:r>
      <w:r w:rsidRPr="3BCCA72D" w:rsidR="3F757267">
        <w:rPr>
          <w:sz w:val="24"/>
          <w:szCs w:val="24"/>
        </w:rPr>
        <w:t>à</w:t>
      </w:r>
      <w:r w:rsidRPr="3BCCA72D" w:rsidR="4A7F1C24">
        <w:rPr>
          <w:sz w:val="24"/>
          <w:szCs w:val="24"/>
        </w:rPr>
        <w:t xml:space="preserve"> travailler sur sa partie et </w:t>
      </w:r>
      <w:r w:rsidRPr="3BCCA72D" w:rsidR="1E9280B4">
        <w:rPr>
          <w:sz w:val="24"/>
          <w:szCs w:val="24"/>
        </w:rPr>
        <w:t>à</w:t>
      </w:r>
      <w:r w:rsidRPr="3BCCA72D" w:rsidR="4A7F1C24">
        <w:rPr>
          <w:sz w:val="24"/>
          <w:szCs w:val="24"/>
        </w:rPr>
        <w:t xml:space="preserve"> dresser un code qui a fait sortir des contacts et leur adresse email ainsi qu’une liste déroulante. Elle l’a ensuite </w:t>
      </w:r>
      <w:r w:rsidRPr="3BCCA72D" w:rsidR="14039B1E">
        <w:rPr>
          <w:sz w:val="24"/>
          <w:szCs w:val="24"/>
        </w:rPr>
        <w:t>envoyé</w:t>
      </w:r>
      <w:r w:rsidRPr="3BCCA72D" w:rsidR="4A7F1C24">
        <w:rPr>
          <w:sz w:val="24"/>
          <w:szCs w:val="24"/>
        </w:rPr>
        <w:t xml:space="preserve"> un message le </w:t>
      </w:r>
      <w:r w:rsidRPr="3BCCA72D" w:rsidR="2B92FAE7">
        <w:rPr>
          <w:sz w:val="24"/>
          <w:szCs w:val="24"/>
        </w:rPr>
        <w:t>jeudi</w:t>
      </w:r>
      <w:r w:rsidRPr="3BCCA72D" w:rsidR="4A7F1C24">
        <w:rPr>
          <w:sz w:val="24"/>
          <w:szCs w:val="24"/>
        </w:rPr>
        <w:t xml:space="preserve"> 9 </w:t>
      </w:r>
      <w:r w:rsidRPr="3BCCA72D" w:rsidR="61FBA4F8">
        <w:rPr>
          <w:sz w:val="24"/>
          <w:szCs w:val="24"/>
        </w:rPr>
        <w:t>mars</w:t>
      </w:r>
      <w:r w:rsidRPr="3BCCA72D" w:rsidR="4A7F1C24">
        <w:rPr>
          <w:sz w:val="24"/>
          <w:szCs w:val="24"/>
        </w:rPr>
        <w:t xml:space="preserve"> pour lui dire ce qui lui reste à faire.</w:t>
      </w:r>
    </w:p>
    <w:p w:rsidR="00EF7705" w:rsidP="00EF7705" w:rsidRDefault="00EF7705" w14:paraId="7C42AE96" w14:textId="34202FA0">
      <w:pPr>
        <w:spacing w:line="360" w:lineRule="auto"/>
        <w:rPr>
          <w:sz w:val="24"/>
          <w:szCs w:val="24"/>
        </w:rPr>
      </w:pPr>
      <w:r w:rsidRPr="3BCCA72D" w:rsidR="4A7F1C24">
        <w:rPr>
          <w:sz w:val="24"/>
          <w:szCs w:val="24"/>
        </w:rPr>
        <w:t>On a ensuite fait une rencontre g</w:t>
      </w:r>
      <w:r w:rsidRPr="3BCCA72D" w:rsidR="5ECC1120">
        <w:rPr>
          <w:sz w:val="24"/>
          <w:szCs w:val="24"/>
        </w:rPr>
        <w:t xml:space="preserve">roupe le </w:t>
      </w:r>
      <w:r w:rsidRPr="3BCCA72D" w:rsidR="75F1193D">
        <w:rPr>
          <w:sz w:val="24"/>
          <w:szCs w:val="24"/>
        </w:rPr>
        <w:t>jeudi</w:t>
      </w:r>
      <w:r w:rsidRPr="3BCCA72D" w:rsidR="5ECC1120">
        <w:rPr>
          <w:sz w:val="24"/>
          <w:szCs w:val="24"/>
        </w:rPr>
        <w:t xml:space="preserve"> 9 </w:t>
      </w:r>
      <w:r w:rsidRPr="3BCCA72D" w:rsidR="1EF80F9A">
        <w:rPr>
          <w:sz w:val="24"/>
          <w:szCs w:val="24"/>
        </w:rPr>
        <w:t>mars</w:t>
      </w:r>
    </w:p>
    <w:p w:rsidR="00EF7705" w:rsidP="00EF7705" w:rsidRDefault="0066158A" w14:paraId="2999AAB9" w14:textId="64E70EFD">
      <w:pPr>
        <w:spacing w:line="360" w:lineRule="auto"/>
        <w:rPr>
          <w:sz w:val="24"/>
          <w:szCs w:val="24"/>
        </w:rPr>
      </w:pPr>
      <w:r>
        <w:rPr>
          <w:noProof/>
        </w:rPr>
        <w:drawing>
          <wp:inline distT="0" distB="0" distL="0" distR="0" wp14:anchorId="31F6DE98" wp14:editId="506A8F14">
            <wp:extent cx="4848860" cy="5073650"/>
            <wp:effectExtent l="0" t="0" r="889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860" cy="5073650"/>
                    </a:xfrm>
                    <a:prstGeom prst="rect">
                      <a:avLst/>
                    </a:prstGeom>
                    <a:noFill/>
                    <a:ln>
                      <a:noFill/>
                    </a:ln>
                  </pic:spPr>
                </pic:pic>
              </a:graphicData>
            </a:graphic>
          </wp:inline>
        </w:drawing>
      </w:r>
    </w:p>
    <w:p w:rsidR="0066158A" w:rsidP="00EF7705" w:rsidRDefault="0066158A" w14:paraId="51B0ABBD" w14:textId="57E4A7B9">
      <w:pPr>
        <w:spacing w:line="360" w:lineRule="auto"/>
        <w:rPr>
          <w:sz w:val="24"/>
          <w:szCs w:val="24"/>
        </w:rPr>
      </w:pPr>
      <w:r w:rsidRPr="3BCCA72D" w:rsidR="5ECC1120">
        <w:rPr>
          <w:sz w:val="24"/>
          <w:szCs w:val="24"/>
        </w:rPr>
        <w:t xml:space="preserve">Quand il a </w:t>
      </w:r>
      <w:r w:rsidRPr="3BCCA72D" w:rsidR="72FA4ED1">
        <w:rPr>
          <w:sz w:val="24"/>
          <w:szCs w:val="24"/>
        </w:rPr>
        <w:t>rejoint</w:t>
      </w:r>
      <w:r w:rsidRPr="3BCCA72D" w:rsidR="5ECC1120">
        <w:rPr>
          <w:sz w:val="24"/>
          <w:szCs w:val="24"/>
        </w:rPr>
        <w:t xml:space="preserve"> la réunion, on lui a demander ce qu’il a fait et il a dit qu’il a eu des difficultés et il a fait des recherches toute la nuit. On lui a alors dit qu’on allait alors fait un rapport contre lui, car on est tous ici pour apprendre et on trouve qu’il ne sait pas implique dans le travail. C’est </w:t>
      </w:r>
      <w:r w:rsidRPr="3BCCA72D" w:rsidR="64CF76C9">
        <w:rPr>
          <w:sz w:val="24"/>
          <w:szCs w:val="24"/>
        </w:rPr>
        <w:t>là</w:t>
      </w:r>
      <w:r w:rsidRPr="3BCCA72D" w:rsidR="5ECC1120">
        <w:rPr>
          <w:sz w:val="24"/>
          <w:szCs w:val="24"/>
        </w:rPr>
        <w:t xml:space="preserve"> </w:t>
      </w:r>
      <w:r w:rsidRPr="3BCCA72D" w:rsidR="6313C9CD">
        <w:rPr>
          <w:sz w:val="24"/>
          <w:szCs w:val="24"/>
        </w:rPr>
        <w:t>où</w:t>
      </w:r>
      <w:r w:rsidRPr="3BCCA72D" w:rsidR="5ECC1120">
        <w:rPr>
          <w:sz w:val="24"/>
          <w:szCs w:val="24"/>
        </w:rPr>
        <w:t xml:space="preserve"> il nous dit qu’on ne </w:t>
      </w:r>
      <w:r w:rsidRPr="3BCCA72D" w:rsidR="67A42188">
        <w:rPr>
          <w:sz w:val="24"/>
          <w:szCs w:val="24"/>
        </w:rPr>
        <w:t>peut</w:t>
      </w:r>
      <w:r w:rsidRPr="3BCCA72D" w:rsidR="5ECC1120">
        <w:rPr>
          <w:sz w:val="24"/>
          <w:szCs w:val="24"/>
        </w:rPr>
        <w:t xml:space="preserve"> pas dire qu’il ne </w:t>
      </w:r>
      <w:r w:rsidRPr="3BCCA72D" w:rsidR="7F9F085C">
        <w:rPr>
          <w:sz w:val="24"/>
          <w:szCs w:val="24"/>
        </w:rPr>
        <w:t>sait</w:t>
      </w:r>
      <w:r w:rsidRPr="3BCCA72D" w:rsidR="5ECC1120">
        <w:rPr>
          <w:sz w:val="24"/>
          <w:szCs w:val="24"/>
        </w:rPr>
        <w:t xml:space="preserve"> pas impliquer parce qu’il a fait des recherches toute la nuit pour comprendre, il a d’autres devoirs qu’il n’a pas fait parce que qu’il était </w:t>
      </w:r>
      <w:r w:rsidRPr="3BCCA72D" w:rsidR="43AB7395">
        <w:rPr>
          <w:sz w:val="24"/>
          <w:szCs w:val="24"/>
        </w:rPr>
        <w:t>concentré</w:t>
      </w:r>
      <w:r w:rsidRPr="3BCCA72D" w:rsidR="5ECC1120">
        <w:rPr>
          <w:sz w:val="24"/>
          <w:szCs w:val="24"/>
        </w:rPr>
        <w:t xml:space="preserve"> sur ce projet qu’il n’a jamais travailler avec HTML CSS OU JAVASCRIPT. On lui a répondu que nous non plus, on est tous </w:t>
      </w:r>
      <w:r w:rsidRPr="3BCCA72D" w:rsidR="0CBAA866">
        <w:rPr>
          <w:sz w:val="24"/>
          <w:szCs w:val="24"/>
        </w:rPr>
        <w:t>là</w:t>
      </w:r>
      <w:r w:rsidRPr="3BCCA72D" w:rsidR="5ECC1120">
        <w:rPr>
          <w:sz w:val="24"/>
          <w:szCs w:val="24"/>
        </w:rPr>
        <w:t xml:space="preserve"> pour apprendre et que </w:t>
      </w:r>
      <w:r w:rsidRPr="3BCCA72D" w:rsidR="2C6CC014">
        <w:rPr>
          <w:sz w:val="24"/>
          <w:szCs w:val="24"/>
        </w:rPr>
        <w:t>s'il</w:t>
      </w:r>
      <w:r w:rsidRPr="3BCCA72D" w:rsidR="5ECC1120">
        <w:rPr>
          <w:sz w:val="24"/>
          <w:szCs w:val="24"/>
        </w:rPr>
        <w:t xml:space="preserve"> avait des difficultés comme sa il aurait pu écrire dans le groupe teams c’est pour </w:t>
      </w:r>
      <w:r w:rsidRPr="3BCCA72D" w:rsidR="34D73D99">
        <w:rPr>
          <w:sz w:val="24"/>
          <w:szCs w:val="24"/>
        </w:rPr>
        <w:t xml:space="preserve">cela qu’on la créer </w:t>
      </w:r>
      <w:r w:rsidRPr="3BCCA72D" w:rsidR="5ECC1120">
        <w:rPr>
          <w:sz w:val="24"/>
          <w:szCs w:val="24"/>
        </w:rPr>
        <w:t xml:space="preserve">et en plus </w:t>
      </w:r>
      <w:r w:rsidRPr="3BCCA72D" w:rsidR="1F5D9E80">
        <w:rPr>
          <w:sz w:val="24"/>
          <w:szCs w:val="24"/>
        </w:rPr>
        <w:t>ils nous dits</w:t>
      </w:r>
      <w:r w:rsidRPr="3BCCA72D" w:rsidR="34D73D99">
        <w:rPr>
          <w:sz w:val="24"/>
          <w:szCs w:val="24"/>
        </w:rPr>
        <w:t xml:space="preserve"> tous cela </w:t>
      </w:r>
      <w:r w:rsidRPr="3BCCA72D" w:rsidR="5ECC1120">
        <w:rPr>
          <w:sz w:val="24"/>
          <w:szCs w:val="24"/>
        </w:rPr>
        <w:t xml:space="preserve">la veille de la soumission du projet sachant très bien qu’il avait des difficultés depuis mais il en </w:t>
      </w:r>
      <w:r w:rsidRPr="3BCCA72D" w:rsidR="07288C83">
        <w:rPr>
          <w:sz w:val="24"/>
          <w:szCs w:val="24"/>
        </w:rPr>
        <w:t>a</w:t>
      </w:r>
      <w:r w:rsidRPr="3BCCA72D" w:rsidR="5ECC1120">
        <w:rPr>
          <w:sz w:val="24"/>
          <w:szCs w:val="24"/>
        </w:rPr>
        <w:t xml:space="preserve"> parler </w:t>
      </w:r>
      <w:r w:rsidRPr="3BCCA72D" w:rsidR="5BA2F391">
        <w:rPr>
          <w:sz w:val="24"/>
          <w:szCs w:val="24"/>
        </w:rPr>
        <w:t>à</w:t>
      </w:r>
      <w:r w:rsidRPr="3BCCA72D" w:rsidR="5ECC1120">
        <w:rPr>
          <w:sz w:val="24"/>
          <w:szCs w:val="24"/>
        </w:rPr>
        <w:t xml:space="preserve"> une seule personne au lieu de nous </w:t>
      </w:r>
      <w:r w:rsidRPr="3BCCA72D" w:rsidR="34D73D99">
        <w:rPr>
          <w:sz w:val="24"/>
          <w:szCs w:val="24"/>
        </w:rPr>
        <w:t xml:space="preserve">le </w:t>
      </w:r>
      <w:r w:rsidRPr="3BCCA72D" w:rsidR="5ECC1120">
        <w:rPr>
          <w:sz w:val="24"/>
          <w:szCs w:val="24"/>
        </w:rPr>
        <w:t xml:space="preserve">dire </w:t>
      </w:r>
      <w:r w:rsidRPr="3BCCA72D" w:rsidR="34D73D99">
        <w:rPr>
          <w:sz w:val="24"/>
          <w:szCs w:val="24"/>
        </w:rPr>
        <w:t>à</w:t>
      </w:r>
      <w:r w:rsidRPr="3BCCA72D" w:rsidR="5ECC1120">
        <w:rPr>
          <w:sz w:val="24"/>
          <w:szCs w:val="24"/>
        </w:rPr>
        <w:t xml:space="preserve"> tous. On aurait pu le donner quelque chose </w:t>
      </w:r>
      <w:r w:rsidRPr="3BCCA72D" w:rsidR="34D73D99">
        <w:rPr>
          <w:sz w:val="24"/>
          <w:szCs w:val="24"/>
        </w:rPr>
        <w:t xml:space="preserve">d’autre </w:t>
      </w:r>
      <w:r w:rsidRPr="3BCCA72D" w:rsidR="5ECC1120">
        <w:rPr>
          <w:sz w:val="24"/>
          <w:szCs w:val="24"/>
        </w:rPr>
        <w:t>à faire mais non, il n’a jamais dit qu’il trouvait</w:t>
      </w:r>
      <w:r w:rsidRPr="3BCCA72D" w:rsidR="34D73D99">
        <w:rPr>
          <w:sz w:val="24"/>
          <w:szCs w:val="24"/>
        </w:rPr>
        <w:t xml:space="preserve"> sa compliquer sauf la journée de veille de soumission. Nous avons tous décider de travailler sur sa partie ensemble et corriger </w:t>
      </w:r>
      <w:r w:rsidRPr="3BCCA72D" w:rsidR="52A8804F">
        <w:rPr>
          <w:sz w:val="24"/>
          <w:szCs w:val="24"/>
        </w:rPr>
        <w:t>les petites fautes</w:t>
      </w:r>
      <w:r w:rsidRPr="3BCCA72D" w:rsidR="34D73D99">
        <w:rPr>
          <w:sz w:val="24"/>
          <w:szCs w:val="24"/>
        </w:rPr>
        <w:t xml:space="preserve"> du reste </w:t>
      </w:r>
      <w:r w:rsidRPr="3BCCA72D" w:rsidR="3098BCD6">
        <w:rPr>
          <w:sz w:val="24"/>
          <w:szCs w:val="24"/>
        </w:rPr>
        <w:t>du code</w:t>
      </w:r>
      <w:r w:rsidRPr="3BCCA72D" w:rsidR="34D73D99">
        <w:rPr>
          <w:sz w:val="24"/>
          <w:szCs w:val="24"/>
        </w:rPr>
        <w:t xml:space="preserve"> sans son aide.</w:t>
      </w:r>
    </w:p>
    <w:p w:rsidR="0066158A" w:rsidP="00EF7705" w:rsidRDefault="0066158A" w14:paraId="0F36E657" w14:textId="55B07E6A">
      <w:pPr>
        <w:spacing w:line="360" w:lineRule="auto"/>
        <w:rPr>
          <w:sz w:val="24"/>
          <w:szCs w:val="24"/>
        </w:rPr>
      </w:pPr>
      <w:r w:rsidRPr="3BCCA72D" w:rsidR="5ECC1120">
        <w:rPr>
          <w:sz w:val="24"/>
          <w:szCs w:val="24"/>
        </w:rPr>
        <w:t xml:space="preserve">En bref, nous n’avons aucun </w:t>
      </w:r>
      <w:r w:rsidRPr="3BCCA72D" w:rsidR="1997992C">
        <w:rPr>
          <w:sz w:val="24"/>
          <w:szCs w:val="24"/>
        </w:rPr>
        <w:t>problème</w:t>
      </w:r>
      <w:r w:rsidRPr="3BCCA72D" w:rsidR="5ECC1120">
        <w:rPr>
          <w:sz w:val="24"/>
          <w:szCs w:val="24"/>
        </w:rPr>
        <w:t xml:space="preserve"> contre lui, nous avons </w:t>
      </w:r>
      <w:r w:rsidRPr="3BCCA72D" w:rsidR="5ECC1120">
        <w:rPr>
          <w:sz w:val="24"/>
          <w:szCs w:val="24"/>
        </w:rPr>
        <w:t>fait</w:t>
      </w:r>
      <w:r w:rsidRPr="3BCCA72D" w:rsidR="5ECC1120">
        <w:rPr>
          <w:sz w:val="24"/>
          <w:szCs w:val="24"/>
        </w:rPr>
        <w:t xml:space="preserve"> des efforts, nous lui avons laisser le bénéfice du doute alors qu’on aurait pu le </w:t>
      </w:r>
      <w:r w:rsidRPr="3BCCA72D" w:rsidR="34D73D99">
        <w:rPr>
          <w:sz w:val="24"/>
          <w:szCs w:val="24"/>
        </w:rPr>
        <w:t>supp</w:t>
      </w:r>
      <w:r w:rsidRPr="3BCCA72D" w:rsidR="5ECC1120">
        <w:rPr>
          <w:sz w:val="24"/>
          <w:szCs w:val="24"/>
        </w:rPr>
        <w:t>r</w:t>
      </w:r>
      <w:r w:rsidRPr="3BCCA72D" w:rsidR="34D73D99">
        <w:rPr>
          <w:sz w:val="24"/>
          <w:szCs w:val="24"/>
        </w:rPr>
        <w:t>imer</w:t>
      </w:r>
      <w:r w:rsidRPr="3BCCA72D" w:rsidR="5ECC1120">
        <w:rPr>
          <w:sz w:val="24"/>
          <w:szCs w:val="24"/>
        </w:rPr>
        <w:t xml:space="preserve"> du groupe depuis longtemps. Sa serait </w:t>
      </w:r>
      <w:r w:rsidRPr="3BCCA72D" w:rsidR="4BE35C6A">
        <w:rPr>
          <w:sz w:val="24"/>
          <w:szCs w:val="24"/>
        </w:rPr>
        <w:t xml:space="preserve">très injuste </w:t>
      </w:r>
      <w:r w:rsidRPr="3BCCA72D" w:rsidR="63EABFD4">
        <w:rPr>
          <w:sz w:val="24"/>
          <w:szCs w:val="24"/>
        </w:rPr>
        <w:t>d'ajouter</w:t>
      </w:r>
      <w:r w:rsidRPr="3BCCA72D" w:rsidR="4BE35C6A">
        <w:rPr>
          <w:sz w:val="24"/>
          <w:szCs w:val="24"/>
        </w:rPr>
        <w:t xml:space="preserve"> son nom dans le travail sachant qu’il n’a </w:t>
      </w:r>
      <w:r w:rsidRPr="3BCCA72D" w:rsidR="08826932">
        <w:rPr>
          <w:sz w:val="24"/>
          <w:szCs w:val="24"/>
        </w:rPr>
        <w:t>à</w:t>
      </w:r>
      <w:r w:rsidRPr="3BCCA72D" w:rsidR="4BE35C6A">
        <w:rPr>
          <w:sz w:val="24"/>
          <w:szCs w:val="24"/>
        </w:rPr>
        <w:t xml:space="preserve"> aucun cas contribue parce que c’est en premier </w:t>
      </w:r>
      <w:r w:rsidRPr="3BCCA72D" w:rsidR="34D73D99">
        <w:rPr>
          <w:sz w:val="24"/>
          <w:szCs w:val="24"/>
        </w:rPr>
        <w:t>ca</w:t>
      </w:r>
      <w:r w:rsidRPr="3BCCA72D" w:rsidR="4BE35C6A">
        <w:rPr>
          <w:sz w:val="24"/>
          <w:szCs w:val="24"/>
        </w:rPr>
        <w:t xml:space="preserve">s un travail d’équipe, mais aussi parce que nous sommes tous étudiants et sommes tous </w:t>
      </w:r>
      <w:r w:rsidRPr="3BCCA72D" w:rsidR="34D73D99">
        <w:rPr>
          <w:sz w:val="24"/>
          <w:szCs w:val="24"/>
        </w:rPr>
        <w:t>là</w:t>
      </w:r>
      <w:r w:rsidRPr="3BCCA72D" w:rsidR="4BE35C6A">
        <w:rPr>
          <w:sz w:val="24"/>
          <w:szCs w:val="24"/>
        </w:rPr>
        <w:t xml:space="preserve"> pour apprendre</w:t>
      </w:r>
      <w:r w:rsidRPr="3BCCA72D" w:rsidR="34D73D99">
        <w:rPr>
          <w:sz w:val="24"/>
          <w:szCs w:val="24"/>
        </w:rPr>
        <w:t xml:space="preserve"> et pas pour profiter </w:t>
      </w:r>
      <w:r w:rsidRPr="3BCCA72D" w:rsidR="34D73D99">
        <w:rPr>
          <w:sz w:val="24"/>
          <w:szCs w:val="24"/>
        </w:rPr>
        <w:t>des autres</w:t>
      </w:r>
      <w:r w:rsidRPr="3BCCA72D" w:rsidR="34D73D99">
        <w:rPr>
          <w:sz w:val="24"/>
          <w:szCs w:val="24"/>
        </w:rPr>
        <w:t>.</w:t>
      </w:r>
    </w:p>
    <w:p w:rsidR="00DC46D9" w:rsidP="00EF7705" w:rsidRDefault="00DC46D9" w14:paraId="18621201" w14:textId="6D59C2F2">
      <w:pPr>
        <w:spacing w:line="360" w:lineRule="auto"/>
        <w:rPr>
          <w:sz w:val="24"/>
          <w:szCs w:val="24"/>
        </w:rPr>
      </w:pPr>
      <w:r>
        <w:rPr>
          <w:sz w:val="24"/>
          <w:szCs w:val="24"/>
        </w:rPr>
        <w:t>Merci énormément de votre attention et de votre temps</w:t>
      </w:r>
    </w:p>
    <w:p w:rsidR="00DC46D9" w:rsidP="00DC46D9" w:rsidRDefault="00DC46D9" w14:paraId="2798AEFC" w14:textId="71407AD4">
      <w:pPr>
        <w:spacing w:line="360" w:lineRule="auto"/>
        <w:jc w:val="right"/>
        <w:rPr>
          <w:sz w:val="24"/>
          <w:szCs w:val="24"/>
        </w:rPr>
      </w:pPr>
      <w:r>
        <w:rPr>
          <w:sz w:val="24"/>
          <w:szCs w:val="24"/>
        </w:rPr>
        <w:t xml:space="preserve">                                                                                                                                                    Yvanelle </w:t>
      </w:r>
    </w:p>
    <w:p w:rsidR="00DC46D9" w:rsidP="00DC46D9" w:rsidRDefault="00DC46D9" w14:paraId="4AF07AE7" w14:textId="5D5E82CA">
      <w:pPr>
        <w:spacing w:line="360" w:lineRule="auto"/>
        <w:jc w:val="right"/>
        <w:rPr>
          <w:sz w:val="24"/>
          <w:szCs w:val="24"/>
        </w:rPr>
      </w:pPr>
      <w:r>
        <w:rPr>
          <w:sz w:val="24"/>
          <w:szCs w:val="24"/>
        </w:rPr>
        <w:t xml:space="preserve">                     Aude</w:t>
      </w:r>
    </w:p>
    <w:p w:rsidR="00DC46D9" w:rsidP="00DC46D9" w:rsidRDefault="00DC46D9" w14:paraId="46014054" w14:textId="68165E78">
      <w:pPr>
        <w:spacing w:line="360" w:lineRule="auto"/>
        <w:jc w:val="right"/>
        <w:rPr>
          <w:sz w:val="24"/>
          <w:szCs w:val="24"/>
        </w:rPr>
      </w:pPr>
      <w:r>
        <w:rPr>
          <w:sz w:val="24"/>
          <w:szCs w:val="24"/>
        </w:rPr>
        <w:t>Robin</w:t>
      </w:r>
    </w:p>
    <w:p w:rsidR="00DC46D9" w:rsidP="00DC46D9" w:rsidRDefault="00DC46D9" w14:paraId="25264CC5" w14:textId="6973EFDD">
      <w:pPr>
        <w:spacing w:line="360" w:lineRule="auto"/>
        <w:jc w:val="right"/>
        <w:rPr>
          <w:sz w:val="24"/>
          <w:szCs w:val="24"/>
        </w:rPr>
      </w:pPr>
      <w:r>
        <w:rPr>
          <w:sz w:val="24"/>
          <w:szCs w:val="24"/>
        </w:rPr>
        <w:t>Daniel</w:t>
      </w:r>
    </w:p>
    <w:p w:rsidRPr="004A6A7E" w:rsidR="00DC46D9" w:rsidP="00DC46D9" w:rsidRDefault="00DC46D9" w14:paraId="782B2859" w14:textId="77777777">
      <w:pPr>
        <w:spacing w:line="360" w:lineRule="auto"/>
        <w:jc w:val="right"/>
        <w:rPr>
          <w:sz w:val="24"/>
          <w:szCs w:val="24"/>
        </w:rPr>
      </w:pPr>
    </w:p>
    <w:sectPr w:rsidRPr="004A6A7E" w:rsidR="00DC46D9">
      <w:pgSz w:w="12240" w:h="15840" w:orient="portrait"/>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94963" w:rsidP="00DC46D9" w:rsidRDefault="00294963" w14:paraId="40C72856" w14:textId="77777777">
      <w:pPr>
        <w:spacing w:after="0" w:line="240" w:lineRule="auto"/>
      </w:pPr>
      <w:r>
        <w:separator/>
      </w:r>
    </w:p>
  </w:endnote>
  <w:endnote w:type="continuationSeparator" w:id="0">
    <w:p w:rsidR="00294963" w:rsidP="00DC46D9" w:rsidRDefault="00294963" w14:paraId="02162B8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94963" w:rsidP="00DC46D9" w:rsidRDefault="00294963" w14:paraId="0F2423B1" w14:textId="77777777">
      <w:pPr>
        <w:spacing w:after="0" w:line="240" w:lineRule="auto"/>
      </w:pPr>
      <w:r>
        <w:separator/>
      </w:r>
    </w:p>
  </w:footnote>
  <w:footnote w:type="continuationSeparator" w:id="0">
    <w:p w:rsidR="00294963" w:rsidP="00DC46D9" w:rsidRDefault="00294963" w14:paraId="775C27E1" w14:textId="777777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219"/>
    <w:rsid w:val="001A34C5"/>
    <w:rsid w:val="00294963"/>
    <w:rsid w:val="002C1E75"/>
    <w:rsid w:val="003D07A5"/>
    <w:rsid w:val="004A6A7E"/>
    <w:rsid w:val="0066158A"/>
    <w:rsid w:val="00673219"/>
    <w:rsid w:val="00A42AED"/>
    <w:rsid w:val="00C5027F"/>
    <w:rsid w:val="00DC46D9"/>
    <w:rsid w:val="00DE41BD"/>
    <w:rsid w:val="00EF7705"/>
    <w:rsid w:val="04E19402"/>
    <w:rsid w:val="059959F8"/>
    <w:rsid w:val="07288C83"/>
    <w:rsid w:val="08826932"/>
    <w:rsid w:val="0CBAA866"/>
    <w:rsid w:val="10D76C79"/>
    <w:rsid w:val="137A8239"/>
    <w:rsid w:val="14039B1E"/>
    <w:rsid w:val="164B0811"/>
    <w:rsid w:val="16B9D0BB"/>
    <w:rsid w:val="1997992C"/>
    <w:rsid w:val="19FDCC10"/>
    <w:rsid w:val="1C619564"/>
    <w:rsid w:val="1DFD65C5"/>
    <w:rsid w:val="1E9280B4"/>
    <w:rsid w:val="1EF80F9A"/>
    <w:rsid w:val="1F5D9E80"/>
    <w:rsid w:val="21877703"/>
    <w:rsid w:val="2603BCA4"/>
    <w:rsid w:val="28682DDF"/>
    <w:rsid w:val="2B8528AE"/>
    <w:rsid w:val="2B92FAE7"/>
    <w:rsid w:val="2C6CC014"/>
    <w:rsid w:val="3098BCD6"/>
    <w:rsid w:val="3225C4E7"/>
    <w:rsid w:val="34D73D99"/>
    <w:rsid w:val="373CA18B"/>
    <w:rsid w:val="37981A7F"/>
    <w:rsid w:val="37BA4F08"/>
    <w:rsid w:val="3895066B"/>
    <w:rsid w:val="3BCCA72D"/>
    <w:rsid w:val="3F757267"/>
    <w:rsid w:val="43AB7395"/>
    <w:rsid w:val="4915BB46"/>
    <w:rsid w:val="4A7F1C24"/>
    <w:rsid w:val="4BE35C6A"/>
    <w:rsid w:val="50F7A141"/>
    <w:rsid w:val="52A8804F"/>
    <w:rsid w:val="532CA711"/>
    <w:rsid w:val="54FC8F93"/>
    <w:rsid w:val="5B6EA771"/>
    <w:rsid w:val="5BA2F391"/>
    <w:rsid w:val="5ECC1120"/>
    <w:rsid w:val="61FBA4F8"/>
    <w:rsid w:val="6313C9CD"/>
    <w:rsid w:val="63EABFD4"/>
    <w:rsid w:val="64CF76C9"/>
    <w:rsid w:val="67A42188"/>
    <w:rsid w:val="6CD8724A"/>
    <w:rsid w:val="72C3BC91"/>
    <w:rsid w:val="72F49E30"/>
    <w:rsid w:val="72FA4ED1"/>
    <w:rsid w:val="75F1193D"/>
    <w:rsid w:val="76EDBC4E"/>
    <w:rsid w:val="7BE9984A"/>
    <w:rsid w:val="7F9F085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D821C"/>
  <w15:chartTrackingRefBased/>
  <w15:docId w15:val="{B0E5E7BB-9BF5-4874-B9BB-BEA597EC4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Policepardfaut" w:default="1">
    <w:name w:val="Default Paragraph Font"/>
    <w:uiPriority w:val="1"/>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En-tte">
    <w:name w:val="header"/>
    <w:basedOn w:val="Normal"/>
    <w:link w:val="En-tteCar"/>
    <w:uiPriority w:val="99"/>
    <w:unhideWhenUsed/>
    <w:rsid w:val="00DC46D9"/>
    <w:pPr>
      <w:tabs>
        <w:tab w:val="center" w:pos="4320"/>
        <w:tab w:val="right" w:pos="8640"/>
      </w:tabs>
      <w:spacing w:after="0" w:line="240" w:lineRule="auto"/>
    </w:pPr>
  </w:style>
  <w:style w:type="character" w:styleId="En-tteCar" w:customStyle="1">
    <w:name w:val="En-tête Car"/>
    <w:basedOn w:val="Policepardfaut"/>
    <w:link w:val="En-tte"/>
    <w:uiPriority w:val="99"/>
    <w:rsid w:val="00DC46D9"/>
  </w:style>
  <w:style w:type="paragraph" w:styleId="Pieddepage">
    <w:name w:val="footer"/>
    <w:basedOn w:val="Normal"/>
    <w:link w:val="PieddepageCar"/>
    <w:uiPriority w:val="99"/>
    <w:unhideWhenUsed/>
    <w:rsid w:val="00DC46D9"/>
    <w:pPr>
      <w:tabs>
        <w:tab w:val="center" w:pos="4320"/>
        <w:tab w:val="right" w:pos="8640"/>
      </w:tabs>
      <w:spacing w:after="0" w:line="240" w:lineRule="auto"/>
    </w:pPr>
  </w:style>
  <w:style w:type="character" w:styleId="PieddepageCar" w:customStyle="1">
    <w:name w:val="Pied de page Car"/>
    <w:basedOn w:val="Policepardfaut"/>
    <w:link w:val="Pieddepage"/>
    <w:uiPriority w:val="99"/>
    <w:rsid w:val="00DC46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07760">
      <w:bodyDiv w:val="1"/>
      <w:marLeft w:val="0"/>
      <w:marRight w:val="0"/>
      <w:marTop w:val="0"/>
      <w:marBottom w:val="0"/>
      <w:divBdr>
        <w:top w:val="none" w:sz="0" w:space="0" w:color="auto"/>
        <w:left w:val="none" w:sz="0" w:space="0" w:color="auto"/>
        <w:bottom w:val="none" w:sz="0" w:space="0" w:color="auto"/>
        <w:right w:val="none" w:sz="0" w:space="0" w:color="auto"/>
      </w:divBdr>
    </w:div>
    <w:div w:id="153723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jpeg" Id="rId8" /><Relationship Type="http://schemas.openxmlformats.org/officeDocument/2006/relationships/image" Target="media/image8.jpeg" Id="rId13" /><Relationship Type="http://schemas.openxmlformats.org/officeDocument/2006/relationships/webSettings" Target="webSettings.xml" Id="rId3" /><Relationship Type="http://schemas.openxmlformats.org/officeDocument/2006/relationships/image" Target="media/image2.jpeg" Id="rId7" /><Relationship Type="http://schemas.openxmlformats.org/officeDocument/2006/relationships/image" Target="media/image7.jpeg" Id="rId12" /><Relationship Type="http://schemas.openxmlformats.org/officeDocument/2006/relationships/settings" Target="settings.xml" Id="rId2" /><Relationship Type="http://schemas.openxmlformats.org/officeDocument/2006/relationships/theme" Target="theme/theme1.xml" Id="rId16" /><Relationship Type="http://schemas.openxmlformats.org/officeDocument/2006/relationships/styles" Target="styles.xml" Id="rId1" /><Relationship Type="http://schemas.openxmlformats.org/officeDocument/2006/relationships/image" Target="media/image6.png" Id="rId11" /><Relationship Type="http://schemas.openxmlformats.org/officeDocument/2006/relationships/endnotes" Target="endnotes.xml" Id="rId5" /><Relationship Type="http://schemas.openxmlformats.org/officeDocument/2006/relationships/fontTable" Target="fontTable.xml" Id="rId15" /><Relationship Type="http://schemas.openxmlformats.org/officeDocument/2006/relationships/image" Target="media/image5.jpeg" Id="rId10" /><Relationship Type="http://schemas.openxmlformats.org/officeDocument/2006/relationships/footnotes" Target="footnotes.xml" Id="rId4" /><Relationship Type="http://schemas.openxmlformats.org/officeDocument/2006/relationships/image" Target="media/image4.jpeg" Id="rId9" /><Relationship Type="http://schemas.openxmlformats.org/officeDocument/2006/relationships/image" Target="media/image9.jpeg" Id="rId14" /><Relationship Type="http://schemas.openxmlformats.org/officeDocument/2006/relationships/image" Target="/media/image9.jpg" Id="Rcf5fb375ea81408a"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Yvanelle Kamtie</dc:creator>
  <keywords/>
  <dc:description/>
  <lastModifiedBy>Kamtié Megne, Marianne Yvanelle</lastModifiedBy>
  <revision>3</revision>
  <dcterms:created xsi:type="dcterms:W3CDTF">2023-03-10T03:03:00.0000000Z</dcterms:created>
  <dcterms:modified xsi:type="dcterms:W3CDTF">2023-03-10T05:09:38.4458026Z</dcterms:modified>
</coreProperties>
</file>