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4D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仿宋_GB2312" w:hAnsi="仿宋" w:eastAsia="仿宋_GB2312" w:cs="仿宋_GB2312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 </w:t>
      </w:r>
      <w:r>
        <w:rPr>
          <w:rFonts w:ascii="黑体" w:hAnsi="黑体" w:eastAsia="黑体" w:cs="黑体"/>
          <w:b w:val="0"/>
          <w:bCs w:val="0"/>
          <w:spacing w:val="9"/>
          <w:sz w:val="32"/>
          <w:szCs w:val="32"/>
        </w:rPr>
        <w:t>附件</w:t>
      </w:r>
    </w:p>
    <w:p w14:paraId="4E2137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585" w:lineRule="atLeast"/>
        <w:ind w:left="0" w:right="0" w:firstLine="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1"/>
          <w:szCs w:val="31"/>
        </w:rPr>
      </w:pPr>
    </w:p>
    <w:p w14:paraId="5BF14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7" w:line="560" w:lineRule="exact"/>
        <w:ind w:left="2271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2"/>
          <w:sz w:val="44"/>
          <w:szCs w:val="44"/>
          <w:lang w:val="en-US" w:eastAsia="en-US" w:bidi="ar-SA"/>
        </w:rPr>
        <w:t>审计“八不准”工作纪律</w:t>
      </w:r>
      <w:bookmarkStart w:id="0" w:name="_GoBack"/>
      <w:bookmarkEnd w:id="0"/>
    </w:p>
    <w:p w14:paraId="562D5DD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{content}</w:t>
      </w:r>
    </w:p>
    <w:p w14:paraId="7F2E81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585" w:lineRule="atLeast"/>
        <w:ind w:right="0" w:firstLine="640" w:firstLineChars="200"/>
        <w:jc w:val="both"/>
        <w:rPr>
          <w:rFonts w:ascii="仿宋_GB2312" w:hAnsi="宋体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举报电话：0482-8399314</w:t>
      </w:r>
    </w:p>
    <w:sectPr>
      <w:footerReference r:id="rId3" w:type="default"/>
      <w:pgSz w:w="11907" w:h="16839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A259F">
    <w:pPr>
      <w:pStyle w:val="6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592F9225">
                <w:pPr>
                  <w:pStyle w:val="6"/>
                </w:pPr>
                <w:r>
                  <w:t xml:space="preserve">—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—</w:t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MTFkZGRmMmM4NGU2ZjNkYzdkZjVlY2QxMDE3ZDgxYmUifQ=="/>
  </w:docVars>
  <w:rsids>
    <w:rsidRoot w:val="008C53CB"/>
    <w:rsid w:val="000A082F"/>
    <w:rsid w:val="000B79D9"/>
    <w:rsid w:val="000D7A7D"/>
    <w:rsid w:val="00250975"/>
    <w:rsid w:val="00351953"/>
    <w:rsid w:val="003769F0"/>
    <w:rsid w:val="003A6475"/>
    <w:rsid w:val="00432FBD"/>
    <w:rsid w:val="007A6103"/>
    <w:rsid w:val="008C53CB"/>
    <w:rsid w:val="009B3B78"/>
    <w:rsid w:val="00A375D3"/>
    <w:rsid w:val="00B67453"/>
    <w:rsid w:val="00BE6E53"/>
    <w:rsid w:val="0D460DBB"/>
    <w:rsid w:val="11DC6CE2"/>
    <w:rsid w:val="2EB34B70"/>
    <w:rsid w:val="33ED7FE8"/>
    <w:rsid w:val="355606BD"/>
    <w:rsid w:val="37041195"/>
    <w:rsid w:val="39CE0794"/>
    <w:rsid w:val="49C605E7"/>
    <w:rsid w:val="50E3323F"/>
    <w:rsid w:val="52615D07"/>
    <w:rsid w:val="56845872"/>
    <w:rsid w:val="685D657D"/>
    <w:rsid w:val="713D721F"/>
    <w:rsid w:val="7B0C5E1C"/>
    <w:rsid w:val="C7DE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rFonts w:ascii="Calibri" w:hAnsi="Calibri" w:eastAsia="宋体"/>
      <w:sz w:val="18"/>
      <w:szCs w:val="18"/>
    </w:rPr>
  </w:style>
  <w:style w:type="paragraph" w:styleId="3">
    <w:name w:val="Body Text First Indent 2"/>
    <w:basedOn w:val="4"/>
    <w:next w:val="1"/>
    <w:qFormat/>
    <w:uiPriority w:val="0"/>
    <w:pPr>
      <w:ind w:firstLine="420" w:firstLineChars="200"/>
    </w:pPr>
  </w:style>
  <w:style w:type="paragraph" w:styleId="4">
    <w:name w:val="Body Text Indent"/>
    <w:basedOn w:val="1"/>
    <w:next w:val="3"/>
    <w:qFormat/>
    <w:uiPriority w:val="0"/>
    <w:pPr>
      <w:ind w:firstLine="540"/>
    </w:pPr>
    <w:rPr>
      <w:sz w:val="30"/>
    </w:rPr>
  </w:style>
  <w:style w:type="paragraph" w:styleId="5">
    <w:name w:val="Body Text"/>
    <w:basedOn w:val="1"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6">
    <w:name w:val="footer"/>
    <w:basedOn w:val="1"/>
    <w:link w:val="12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1">
    <w:name w:val="页眉 Char"/>
    <w:basedOn w:val="10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Char"/>
    <w:basedOn w:val="10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</Words>
  <Characters>131</Characters>
  <Lines>1</Lines>
  <Paragraphs>1</Paragraphs>
  <TotalTime>2</TotalTime>
  <ScaleCrop>false</ScaleCrop>
  <LinksUpToDate>false</LinksUpToDate>
  <CharactersWithSpaces>152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2018-11-07T09:19:00Z</dcterms:created>
  <dc:creator>jihn</dc:creator>
  <cp:lastModifiedBy>Sywan</cp:lastModifiedBy>
  <cp:lastPrinted>2024-02-28T15:26:00Z</cp:lastPrinted>
  <dcterms:modified xsi:type="dcterms:W3CDTF">2026-06-15T19:03:47Z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FC01E1DDB4B04584BBA26B5007D5F38C_12</vt:lpwstr>
  </property>
</Properties>
</file>