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 w14:paraId="5431A803"><w:pPr><w:spacing w:after="120" w:afterLines="0" w:line="360" w:lineRule="auto"/><w:jc w:val="center"/><w:rPr><w:rFonts w:hint="eastAsia" w:ascii="长城小标宋体" w:hAnsi="长城小标宋体" w:eastAsia="长城小标宋体" w:cs="长城小标宋体"/><w:b w:val="0"/><w:bCs/><w:sz w:val="44"/><w:szCs w:val="44"/></w:rPr></w:pPr><w:r><w:rPr><w:rFonts w:hint="eastAsia" w:ascii="长城小标宋体" w:hAnsi="长城小标宋体" w:eastAsia="长城小标宋体" w:cs="长城小标宋体"/><w:b w:val="0"/><w:bCs/><w:sz w:val="44"/><w:szCs w:val="44"/></w:rPr><w:t>审 计 取 证 单</w:t></w:r></w:p><w:p w14:paraId="08A8FDE1"><w:pPr><w:jc w:val="center"/><w:rPr><w:rFonts w:ascii="Times New Roman" w:hAnsi="Times New Roman"/></w:rPr></w:pPr><w:r><w:rPr><w:rFonts w:hint="eastAsia" w:ascii="Times New Roman" w:hAnsi="Times New Roman"/><w:lang w:eastAsia="zh-CN"/></w:rPr><w:t>编号：</w:t></w:r><w:r><w:rPr><w:rFonts w:ascii="Times New Roman" w:hAnsi="Times New Roman"/></w:rPr><w:t xml:space="preserve">      </w:t></w:r><w:r><w:rPr><w:rFonts w:ascii="Times New Roman" w:hAnsi="Times New Roman"/></w:rPr><w:tab/></w:r><w:r><w:rPr><w:rFonts w:ascii="Times New Roman" w:hAnsi="Times New Roman"/></w:rPr><w:tab/></w:r><w:r><w:rPr><w:rFonts w:ascii="Times New Roman" w:hAnsi="Times New Roman"/></w:rPr><w:tab/></w:r><w:r><w:rPr><w:rFonts w:ascii="Times New Roman" w:hAnsi="Times New Roman"/></w:rPr><w:tab/></w:r><w:r><w:rPr><w:rFonts w:ascii="Times New Roman" w:hAnsi="Times New Roman"/></w:rPr><w:tab/></w:r><w:r><w:rPr><w:rFonts w:ascii="Times New Roman" w:hAnsi="Times New Roman"/></w:rPr><w:t xml:space="preserve">                          </w:t></w:r><w:r><w:rPr><w:rFonts w:hint="eastAsia" w:ascii="Times New Roman" w:hAnsi="Times New Roman"/></w:rPr><w:t xml:space="preserve">  </w:t></w:r><w:bookmarkStart w:id="0" w:name="_GoBack"/><w:bookmarkEnd w:id="0"/><w:r><w:rPr><w:rFonts w:hint="eastAsia" w:ascii="Times New Roman" w:hAnsi="Times New Roman"/></w:rPr><w:t xml:space="preserve"> </w:t></w:r><w:r><w:rPr><w:rFonts w:ascii="Times New Roman" w:hAnsi="Times New Roman"/></w:rPr><w:t>第     页（共    页）</w:t></w:r></w:p><w:tbl><w:tblPr><w:tblStyle w:val="4"/><w:tblW w:w="4999" w:type="pct"/><w:jc w:val="center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autofit"/><w:tblCellMar><w:top w:w="0" w:type="dxa"/><w:left w:w="108" w:type="dxa"/><w:bottom w:w="0" w:type="dxa"/><w:right w:w="108" w:type="dxa"/></w:tblCellMar></w:tblPr><w:tblGrid><w:gridCol w:w="992"/><w:gridCol w:w="65"/><w:gridCol w:w="1179"/><w:gridCol w:w="234"/><w:gridCol w:w="1057"/><w:gridCol w:w="1283"/><w:gridCol w:w="1186"/><w:gridCol w:w="72"/><w:gridCol w:w="985"/><w:gridCol w:w="1467"/></w:tblGrid><w:tr w14:paraId="3CAACC19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630" w:hRule="atLeast"/><w:jc w:val="center"/></w:trPr><w:tc><w:tcPr><w:tcW w:w="1312" w:type="pct"/><w:gridSpan w:val="3"/><w:noWrap w:val="0"/><w:vAlign w:val="center"/></w:tcPr><w:p w14:paraId="198CE12B"><w:pPr><w:jc w:val="center"/><w:rPr><w:rFonts w:ascii="Times New Roman" w:hAnsi="Times New Roman"/></w:rPr></w:pPr><w:r><w:rPr><w:rFonts w:ascii="Times New Roman" w:hAnsi="Times New Roman"/></w:rPr><w:t>项目名称</w:t></w:r></w:p></w:tc><w:tc><w:tcPr><w:tcW w:w="3687" w:type="pct"/><w:gridSpan w:val="7"/><w:noWrap w:val="0"/><w:vAlign w:val="top"/></w:tcPr><w:p w14:paraId="3AA2E1B0"><w:pPr><w:rPr><w:rFonts w:ascii="Times New Roman" w:hAnsi="Times New Roman"/></w:rPr></w:pPr></w:p><w:r><w:t xml:space="preserve">{projectName}</w:t></w:r></w:tc></w:tr><w:tr w14:paraId="1C289422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630" w:hRule="atLeast"/><w:jc w:val="center"/></w:trPr><w:tc><w:tcPr><w:tcW w:w="1312" w:type="pct"/><w:gridSpan w:val="3"/><w:noWrap w:val="0"/><w:vAlign w:val="center"/></w:tcPr><w:p w14:paraId="4F81FFC9"><w:pPr><w:jc w:val="center"/><w:rPr><w:rFonts w:hint="eastAsia" w:ascii="Times New Roman" w:hAnsi="Times New Roman"/></w:rPr></w:pPr><w:r><w:rPr><w:rFonts w:ascii="Times New Roman" w:hAnsi="Times New Roman"/></w:rPr><w:t>被审计</w:t></w:r><w:r><w:rPr><w:rFonts w:hint="eastAsia" w:ascii="Times New Roman" w:hAnsi="Times New Roman"/><w:i/></w:rPr><w:t>（调查）</w:t></w:r></w:p><w:p w14:paraId="7F8672A2"><w:pPr><w:jc w:val="center"/><w:rPr><w:rFonts w:hint="eastAsia" w:ascii="Times New Roman" w:hAnsi="Times New Roman"/></w:rPr></w:pPr><w:r><w:rPr><w:rFonts w:ascii="Times New Roman" w:hAnsi="Times New Roman"/></w:rPr><w:t>单位</w:t></w:r><w:r><w:rPr><w:rFonts w:hint="eastAsia" w:ascii="Times New Roman" w:hAnsi="Times New Roman"/></w:rPr><w:t>或个人</w:t></w:r></w:p></w:tc><w:tc><w:tcPr><w:tcW w:w="3687" w:type="pct"/><w:gridSpan w:val="7"/><w:noWrap w:val="0"/><w:vAlign w:val="top"/></w:tcPr><w:p w14:paraId="11B40368"><w:pPr><w:rPr><w:rFonts w:ascii="Times New Roman" w:hAnsi="Times New Roman"/></w:rPr></w:pPr></w:p><w:r><w:t xml:space="preserve">{auditedUnit}</w:t></w:r></w:tc></w:tr><w:tr w14:paraId="46DAF68D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630" w:hRule="atLeast"/><w:jc w:val="center"/></w:trPr><w:tc><w:tcPr><w:tcW w:w="1312" w:type="pct"/><w:gridSpan w:val="3"/><w:noWrap w:val="0"/><w:vAlign w:val="center"/></w:tcPr><w:p w14:paraId="23B78649"><w:pPr><w:jc w:val="center"/><w:rPr><w:rFonts w:hint="eastAsia" w:ascii="Times New Roman" w:hAnsi="Times New Roman"/></w:rPr></w:pPr><w:r><w:rPr><w:rFonts w:ascii="Times New Roman" w:hAnsi="Times New Roman"/></w:rPr><w:t>审计</w:t></w:r><w:r><w:rPr><w:rFonts w:ascii="Times New Roman" w:hAnsi="Times New Roman"/><w:i/></w:rPr><w:t>（调查）</w:t></w:r><w:r><w:rPr><w:rFonts w:ascii="Times New Roman" w:hAnsi="Times New Roman"/></w:rPr><w:t>事项</w:t></w:r></w:p></w:tc><w:tc><w:tcPr><w:tcW w:w="3687" w:type="pct"/><w:gridSpan w:val="7"/><w:noWrap w:val="0"/><w:vAlign w:val="top"/></w:tcPr><w:p w14:paraId="00B06219"><w:pPr><w:rPr><w:rFonts w:ascii="Times New Roman" w:hAnsi="Times New Roman"/></w:rPr></w:pPr></w:p><w:r><w:t xml:space="preserve">{auditMatter}</w:t></w:r></w:tc></w:tr><w:tr w14:paraId="213EBD4B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cantSplit/><w:trHeight w:val="2840" w:hRule="atLeast"/><w:jc w:val="center"/></w:trPr><w:tc><w:tcPr><w:tcW w:w="582" w:type="pct"/><w:tcBorders><w:bottom w:val="single" w:color="auto" w:sz="4" w:space="0"/></w:tcBorders><w:noWrap w:val="0"/><w:vAlign w:val="center"/></w:tcPr><w:p w14:paraId="5E37E84E"><w:pPr><w:jc w:val="center"/><w:rPr><w:rFonts w:ascii="Times New Roman" w:hAnsi="Times New Roman"/></w:rPr></w:pPr><w:r><w:rPr><w:rFonts w:ascii="Times New Roman" w:hAnsi="Times New Roman"/></w:rPr><w:t>审计</w:t></w:r></w:p><w:p w14:paraId="717E4909"><w:pPr><w:jc w:val="center"/><w:rPr><w:rFonts w:ascii="Times New Roman" w:hAnsi="Times New Roman"/></w:rPr></w:pPr></w:p><w:p w14:paraId="5D357029"><w:pPr><w:jc w:val="center"/><w:rPr><w:rFonts w:ascii="Times New Roman" w:hAnsi="Times New Roman"/><w:i/></w:rPr></w:pPr><w:r><w:rPr><w:rFonts w:ascii="Times New Roman" w:hAnsi="Times New Roman"/><w:i/></w:rPr><w:t>（调查）</w:t></w:r></w:p><w:p w14:paraId="4EEAFA23"><w:pPr><w:jc w:val="center"/><w:rPr><w:rFonts w:ascii="Times New Roman" w:hAnsi="Times New Roman"/></w:rPr></w:pPr></w:p><w:p w14:paraId="094A4903"><w:pPr><w:jc w:val="center"/><w:rPr><w:rFonts w:ascii="Times New Roman" w:hAnsi="Times New Roman"/></w:rPr></w:pPr><w:r><w:rPr><w:rFonts w:ascii="Times New Roman" w:hAnsi="Times New Roman"/></w:rPr><w:t>事项</w:t></w:r></w:p><w:p w14:paraId="74CBC5DF"><w:pPr><w:jc w:val="center"/><w:rPr><w:rFonts w:ascii="Times New Roman" w:hAnsi="Times New Roman"/></w:rPr></w:pPr></w:p><w:p w14:paraId="75F61FA1"><w:pPr><w:jc w:val="center"/><w:rPr><w:rFonts w:ascii="Times New Roman" w:hAnsi="Times New Roman"/></w:rPr></w:pPr><w:r><w:rPr><w:rFonts w:ascii="Times New Roman" w:hAnsi="Times New Roman"/></w:rPr><w:t>摘要</w:t></w:r></w:p></w:tc><w:tc></w:r><w:r><w:rPr><w:rFonts w:hint="default" w:ascii="Times New Roman" w:hAnsi="Times New Roman" w:cs="Times New Roman"/><w:i/><w:iCs/><w:lang w:val="en-US" w:eastAsia="zh-CN"/></w:rPr></w:r><w:r><w:rPr><w:rFonts w:hint="default" w:ascii="Times New Roman" w:hAnsi="Times New Roman" w:cs="Times New Roman"/><w:i/><w:iCs/></w:rPr></w:r><w:r><w:rPr><w:rFonts w:hint="default" w:ascii="Times New Roman" w:hAnsi="Times New Roman" w:eastAsia="宋体" w:cs="Times New Roman"/><w:i/><w:iCs/><w:sz w:val="21"/><w:szCs w:val="22"/><w:lang w:eastAsia="zh-CN"/></w:rPr></w:r><w:r><w:rPr><w:rFonts w:hint="default" w:ascii="Times New Roman" w:hAnsi="Times New Roman" w:cs="Times New Roman"/><w:i/><w:iCs/></w:rPr></w:r><w:r><w:rPr><w:rFonts w:hint="default" w:ascii="Times New Roman" w:hAnsi="Times New Roman" w:eastAsia="宋体" w:cs="Times New Roman"/><w:i/><w:iCs/><w:sz w:val="21"/><w:szCs w:val="22"/><w:lang w:eastAsia="zh-CN"/></w:rPr></w:r><w:r><w:rPr><w:rFonts w:hint="eastAsia" w:ascii="Times New Roman" w:hAnsi="Times New Roman" w:eastAsia="宋体" w:cs="Times New Roman"/><w:i/><w:iCs/><w:sz w:val="21"/><w:szCs w:val="22"/><w:lang w:eastAsia="zh-CN"/></w:rPr></w:r><w:r><w:rPr><w:rFonts w:hint="default" w:ascii="Times New Roman" w:hAnsi="Times New Roman" w:cs="Times New Roman"/><w:i/><w:iCs/></w:rPr></w:r><w:r><w:rPr><w:rFonts w:hint="eastAsia" w:ascii="Times New Roman" w:hAnsi="Times New Roman" w:cs="Times New Roman"/><w:i/><w:iCs/><w:lang w:eastAsia="zh-CN"/></w:rPr></w:r><w:r><w:rPr><w:rFonts w:hint="default" w:ascii="Times New Roman" w:hAnsi="Times New Roman" w:cs="Times New Roman"/><w:i/><w:iCs/></w:rPr></w:r><w:r><w:rPr><w:rFonts w:hint="eastAsia" w:ascii="Times New Roman" w:hAnsi="Times New Roman" w:cs="Times New Roman"/><w:i/><w:iCs/><w:lang w:eastAsia="zh-CN"/></w:rPr></w:r><w:r><w:rPr><w:rFonts w:hint="default" w:ascii="Times New Roman" w:hAnsi="Times New Roman" w:cs="Times New Roman"/><w:i/><w:iCs/></w:rPr></w:r><w:r><w:rPr><w:rFonts w:hint="eastAsia" w:ascii="Times New Roman" w:hAnsi="Times New Roman" w:cs="Times New Roman"/><w:i/><w:iCs/><w:lang w:eastAsia="zh-CN"/></w:rPr></w:r><w:r><w:rPr><w:rFonts w:hint="default" w:ascii="Times New Roman" w:hAnsi="Times New Roman" w:eastAsia="宋体" w:cs="Times New Roman"/><w:i/><w:iCs/><w:sz w:val="21"/><w:szCs w:val="22"/><w:lang w:val="en-US" w:eastAsia="zh-CN"/></w:rPr></w:r><w:r><w:rPr><w:rFonts w:hint="default" w:ascii="Times New Roman" w:hAnsi="Times New Roman" w:eastAsia="宋体" w:cs="Times New Roman"/><w:i/><w:iCs/><w:sz w:val="21"/><w:szCs w:val="22"/><w:lang w:eastAsia="zh-CN"/></w:rPr></w:r></w:p><w:p w14:paraId="2032C9EB"><w:pPr><w:pStyle w:val="3"/><w:rPr><w:rFonts w:hint="eastAsia"/><w:lang w:eastAsia="zh-CN"/></w:rPr></w:pPr></w:p><w:r><w:t xml:space="preserve">{matterSummary}</w:t></w:r></w:tc></w:tr><w:tr w14:paraId="544EB712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cantSplit/><w:trHeight w:val="420" w:hRule="atLeast"/><w:jc w:val="center"/></w:trPr><w:tc><w:tcPr><w:tcW w:w="1449" w:type="pct"/><w:gridSpan w:val="4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center"/></w:tcPr><w:p w14:paraId="542A8738"><w:pPr><w:rPr><w:rFonts w:ascii="Times New Roman" w:hAnsi="Times New Roman"/></w:rPr></w:pPr><w:r><w:rPr><w:rFonts w:ascii="Times New Roman" w:hAnsi="Times New Roman"/></w:rPr><w:t>审计人员</w:t></w:r></w:p></w:tc><w:tc><w:tcPr><w:tcW w:w="1373" w:type="pct"/><w:gridSpan w:val="2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center"/></w:tcPr><w:p w14:paraId="23460C7D"><w:pPr><w:rPr><w:rFonts w:ascii="Times New Roman" w:hAnsi="Times New Roman"/></w:rPr></w:pPr></w:p><w:r><w:t xml:space="preserve">{auditorName}</w:t></w:r></w:tc><w:tc><w:tcPr><w:tcW w:w="738" w:type="pct"/><w:gridSpan w:val="2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center"/></w:tcPr><w:p w14:paraId="05BE4CFB"><w:pPr><w:jc w:val="center"/><w:rPr><w:rFonts w:ascii="Times New Roman" w:hAnsi="Times New Roman"/></w:rPr></w:pPr><w:r><w:rPr><w:rFonts w:ascii="Times New Roman" w:hAnsi="Times New Roman"/></w:rPr><w:t>编制日期</w:t></w:r></w:p></w:tc><w:tc><w:tcPr><w:tcW w:w="1439" w:type="pct"/><w:gridSpan w:val="2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center"/></w:tcPr><w:p w14:paraId="3FEB61B0"><w:pPr><w:rPr><w:rFonts w:ascii="Times New Roman" w:hAnsi="Times New Roman"/></w:rPr></w:pPr></w:p><w:r><w:t xml:space="preserve">{compileDate}</w:t></w:r></w:tc></w:tr><w:tr w14:paraId="523DD3F8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cantSplit/><w:trHeight w:val="1358" w:hRule="atLeast"/><w:jc w:val="center"/></w:trPr><w:tc><w:tcPr><w:tcW w:w="620" w:type="pct"/><w:gridSpan w:val="2"/><w:vMerge w:val="restart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center"/></w:tcPr><w:p w14:paraId="189FBE17"><w:pPr><w:jc w:val="center"/><w:rPr><w:rFonts w:hint="eastAsia" w:ascii="Times New Roman" w:hAnsi="Times New Roman"/></w:rPr></w:pPr><w:r><w:rPr><w:rFonts w:hint="eastAsia" w:ascii="Times New Roman" w:hAnsi="Times New Roman"/></w:rPr><w:t>证据</w:t></w:r></w:p><w:p w14:paraId="5DF0FA00"><w:pPr><w:jc w:val="center"/><w:rPr><w:rFonts w:hint="eastAsia" w:ascii="Times New Roman" w:hAnsi="Times New Roman"/></w:rPr></w:pPr><w:r><w:rPr><w:rFonts w:hint="eastAsia" w:ascii="Times New Roman" w:hAnsi="Times New Roman"/></w:rPr><w:t>提供</w:t></w:r></w:p><w:p w14:paraId="7356B0A7"><w:pPr><w:jc w:val="center"/><w:rPr><w:rFonts w:hint="eastAsia" w:ascii="Times New Roman" w:hAnsi="Times New Roman"/><w:lang w:eastAsia="zh-CN"/></w:rPr></w:pPr><w:r><w:rPr><w:rFonts w:ascii="Times New Roman" w:hAnsi="Times New Roman"/></w:rPr><w:t>单位</w:t></w:r><w:r><w:rPr><w:rFonts w:hint="eastAsia" w:ascii="Times New Roman" w:hAnsi="Times New Roman"/><w:lang w:eastAsia="zh-CN"/></w:rPr><w:t>或</w:t></w:r></w:p><w:p w14:paraId="34DD65C1"><w:pPr><w:jc w:val="center"/><w:rPr><w:rFonts w:hint="eastAsia" w:ascii="Times New Roman" w:hAnsi="Times New Roman" w:eastAsia="宋体"/><w:lang w:eastAsia="zh-CN"/></w:rPr></w:pPr><w:r><w:rPr><w:rFonts w:hint="eastAsia" w:ascii="Times New Roman" w:hAnsi="Times New Roman"/><w:lang w:eastAsia="zh-CN"/></w:rPr><w:t>个人</w:t></w:r></w:p><w:p w14:paraId="72D07D61"><w:pPr><w:jc w:val="center"/><w:rPr><w:rFonts w:hint="eastAsia" w:ascii="Times New Roman" w:hAnsi="Times New Roman"/></w:rPr></w:pPr><w:r><w:rPr><w:rFonts w:ascii="Times New Roman" w:hAnsi="Times New Roman"/></w:rPr><w:t>意见</w:t></w:r></w:p></w:tc><w:tc><w:tcPr><w:tcW w:w="4379" w:type="pct"/><w:gridSpan w:val="8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center"/></w:tcPr><w:p w14:paraId="2E9103AA"><w:pPr><w:rPr><w:rFonts w:hint="eastAsia" w:ascii="Times New Roman" w:hAnsi="Times New Roman"/></w:rPr></w:pPr></w:p><w:p w14:paraId="564A347F"><w:pPr><w:rPr><w:rFonts w:hint="eastAsia" w:ascii="Times New Roman" w:hAnsi="Times New Roman"/></w:rPr></w:pPr></w:p><w:p w14:paraId="47A85E48"><w:pPr><w:rPr><w:rFonts w:hint="eastAsia" w:ascii="Times New Roman" w:hAnsi="Times New Roman"/></w:rPr></w:pPr></w:p><w:p w14:paraId="72C9CAA4"><w:pPr><w:rPr><w:rFonts w:hint="eastAsia" w:ascii="Times New Roman" w:hAnsi="Times New Roman"/><w:i/></w:rPr></w:pPr></w:p><w:r><w:t xml:space="preserve">{providerOpinion}</w:t></w:r></w:tc></w:tr><w:tr w14:paraId="0C88BFAE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cantSplit/><w:trHeight w:val="1147" w:hRule="atLeast"/><w:jc w:val="center"/></w:trPr><w:tc><w:tcPr><w:tcW w:w="620" w:type="pct"/><w:gridSpan w:val="2"/><w:vMerge w:val="continue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center"/></w:tcPr><w:p w14:paraId="10380355"><w:pPr><w:jc w:val="center"/><w:rPr><w:rFonts w:hint="eastAsia" w:ascii="Times New Roman" w:hAnsi="Times New Roman"/></w:rPr></w:pPr></w:p></w:tc><w:tc></w:r><w:r><w:rPr><w:rFonts w:hint="eastAsia" w:ascii="Times New Roman" w:hAnsi="Times New Roman" w:cs="Times New Roman"/><w:szCs w:val="22"/><w:lang w:eastAsia="zh-CN"/></w:rPr></w:r><w:r><w:rPr><w:rFonts w:hint="eastAsia" w:ascii="Times New Roman" w:hAnsi="Times New Roman" w:cs="Times New Roman"/><w:szCs w:val="22"/></w:rPr></w:r></w:p><w:r><w:t xml:space="preserve">{providerSignature}</w:t></w:r></w:tc><w:tc><w:tcPr><w:tcW w:w="1449" w:type="pct"/><w:gridSpan w:val="2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center"/></w:tcPr><w:p w14:paraId="0DC2EF11"><w:pPr><w:rPr><w:rFonts w:ascii="Times New Roman" w:hAnsi="Times New Roman"/></w:rPr></w:pPr></w:p></w:tc><w:tc></w:r></w:p><w:r><w:t xml:space="preserve">{feedbackDeadline}</w:t></w:r></w:tc><w:tc><w:tcPr><w:tcW w:w="860" w:type="pct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center"/></w:tcPr><w:p w14:paraId="23A02920"><w:pPr><w:rPr><w:rFonts w:ascii="Times New Roman" w:hAnsi="Times New Roman"/></w:rPr></w:pPr></w:p></w:tc></w:tr></w:tbl><w:p w14:paraId="0308DF60"><w:pPr><w:wordWrap w:val="0"/><w:jc w:val="right"/><w:rPr><w:rFonts w:ascii="Times New Roman" w:hAnsi="Times New Roman"/></w:rPr></w:pPr><w:r><w:rPr><w:rFonts w:ascii="Times New Roman" w:hAnsi="Times New Roman"/></w:rPr><w:t xml:space="preserve">附件：     </w:t></w:r><w:r><w:rPr><w:rFonts w:hint="eastAsia" w:ascii="Times New Roman" w:hAnsi="Times New Roman"/></w:rPr><w:t xml:space="preserve">页 </w:t></w:r></w:p><w:p w14:paraId="0ED14782"><w:pPr><w:adjustRightInd w:val="0"/><w:snapToGrid w:val="0"/><w:rPr><w:rFonts w:hint="eastAsia" w:ascii="楷体" w:hAnsi="楷体" w:eastAsia="楷体" w:cs="楷体"/><w:lang w:eastAsia="zh-CN"/></w:rPr></w:pPr><w:r><w:rPr><w:rFonts w:hint="eastAsia" w:ascii="楷体" w:hAnsi="楷体" w:eastAsia="楷体" w:cs="楷体"/></w:rPr><w:t>说明：</w:t></w:r><w:r><w:rPr><w:rFonts w:hint="default" w:ascii="Times New Roman" w:hAnsi="Times New Roman" w:eastAsia="楷体" w:cs="Times New Roman"/><w:lang w:val="en-US" w:eastAsia="zh-CN"/></w:rPr><w:t>1．</w:t></w:r><w:r><w:rPr><w:rFonts w:hint="eastAsia" w:ascii="楷体" w:hAnsi="楷体" w:eastAsia="楷体" w:cs="楷体"/><w:lang w:val="en-US" w:eastAsia="zh-CN"/></w:rPr><w:t>请你单位在    年  月  日前</w:t></w:r><w:r><w:rPr><w:rFonts w:hint="eastAsia" w:ascii="楷体" w:hAnsi="楷体" w:eastAsia="楷体" w:cs="楷体"/><w:lang w:eastAsia="zh-CN"/></w:rPr><w:t>反馈意见，逾期未反馈的视为无异议。</w:t></w:r></w:p><w:p w14:paraId="55137DFC"><w:pPr><w:adjustRightInd w:val="0"/><w:snapToGrid w:val="0"/><w:jc w:val="left"/><w:rPr><w:rFonts w:hint="eastAsia" w:ascii="楷体" w:hAnsi="楷体" w:eastAsia="楷体" w:cs="楷体"/></w:rPr></w:pPr><w:r><w:rPr><w:rFonts w:hint="eastAsia" w:ascii="楷体" w:hAnsi="楷体" w:eastAsia="楷体" w:cs="楷体"/><w:lang w:val="en-US" w:eastAsia="zh-CN"/></w:rPr><w:t xml:space="preserve">      </w:t></w:r><w:r><w:rPr><w:rFonts w:hint="default" w:ascii="Times New Roman" w:hAnsi="Times New Roman" w:eastAsia="楷体" w:cs="Times New Roman"/><w:lang w:val="en-US" w:eastAsia="zh-CN"/></w:rPr><w:t>2．</w:t></w:r><w:r><w:rPr><w:rFonts w:hint="eastAsia" w:ascii="楷体" w:hAnsi="楷体" w:eastAsia="楷体" w:cs="楷体"/></w:rPr><w:t>证据提供单位意见栏填写不下的，可另附说明。</w:t></w:r></w:p><w:p w14:paraId="2888ADB0"><w:pPr><w:pStyle w:val="2"/><w:adjustRightInd w:val="0"/><w:ind w:firstLine="630" w:firstLineChars="300"/><w:rPr><w:rFonts w:hint="eastAsia" w:ascii="楷体" w:hAnsi="楷体" w:eastAsia="楷体" w:cs="楷体"/><w:sz w:val="21"/><w:szCs w:val="22"/></w:rPr></w:pPr><w:r><w:rPr><w:rFonts w:hint="default" w:ascii="Times New Roman" w:hAnsi="Times New Roman" w:eastAsia="楷体" w:cs="Times New Roman"/><w:sz w:val="21"/><w:szCs w:val="22"/><w:lang w:val="en-US" w:eastAsia="zh-CN"/></w:rPr><w:t>3．</w:t></w:r><w:r><w:rPr><w:rFonts w:hint="eastAsia" w:ascii="楷体" w:hAnsi="楷体" w:eastAsia="楷体" w:cs="楷体"/><w:sz w:val="21"/><w:szCs w:val="22"/></w:rPr><w:t>审</w:t></w:r><w:r><w:rPr><w:rFonts w:hint="eastAsia" w:ascii="楷体" w:hAnsi="楷体" w:eastAsia="楷体" w:cs="楷体"/><w:spacing w:val="-8"/><w:sz w:val="21"/><w:szCs w:val="22"/></w:rPr><w:t>计取证单不得通过互联网、手机、微信等渠道传递</w:t></w:r><w:r><w:rPr><w:rFonts w:hint="eastAsia" w:ascii="楷体" w:hAnsi="楷体" w:eastAsia="楷体" w:cs="楷体"/><w:spacing w:val="-8"/><w:sz w:val="21"/><w:szCs w:val="22"/><w:lang w:eastAsia="zh-CN"/></w:rPr><w:t>，不得用于与审计工作无关的目的</w:t></w:r><w:r><w:rPr><w:rFonts w:hint="eastAsia" w:ascii="楷体" w:hAnsi="楷体" w:eastAsia="楷体" w:cs="楷体"/><w:spacing w:val="-8"/><w:sz w:val="21"/><w:szCs w:val="22"/></w:rPr><w:t>。</w:t></w:r></w:p><w:p w14:paraId="2D2B637C"><w:pPr><w:adjustRightInd w:val="0"/><w:snapToGrid w:val="0"/><w:rPr><w:rFonts w:hint="eastAsia" w:ascii="楷体" w:hAnsi="楷体" w:eastAsia="楷体" w:cs="楷体"/><w:lang w:val="en-US" w:eastAsia="zh-CN"/></w:rPr></w:pPr><w:r><w:rPr><w:rFonts w:hint="eastAsia" w:ascii="楷体" w:hAnsi="楷体" w:eastAsia="楷体" w:cs="楷体"/><w:sz w:val="21"/><w:szCs w:val="22"/><w:lang w:val="en-US" w:eastAsia="zh-CN"/></w:rPr><w:t xml:space="preserve">     </w:t></w:r><w:r><w:rPr><w:rFonts w:hint="default" w:ascii="Times New Roman" w:hAnsi="Times New Roman" w:eastAsia="楷体" w:cs="Times New Roman"/><w:sz w:val="21"/><w:szCs w:val="22"/><w:lang w:val="en-US" w:eastAsia="zh-CN"/></w:rPr><w:t xml:space="preserve"> 4．</w:t></w:r><w:r><w:rPr><w:rFonts w:hint="eastAsia" w:ascii="楷体" w:hAnsi="楷体" w:eastAsia="楷体" w:cs="楷体"/><w:sz w:val="21"/><w:szCs w:val="22"/><w:lang w:val="en-US" w:eastAsia="zh-CN"/></w:rPr><w:t>审计取证单已定密的，请严格执行有关保密规定，控制知悉范围。</w:t></w:r></w:p>
<w:p><w:r><w:rPr><w:rFonts w:hint="default" w:eastAsia="仿宋"/><w:sz w:val="28"/></w:rPr><w:t>{content}</w:t></w:r></w:p></w:p><w:p w14:paraId="033ED034"/><w:sectPr><w:pgSz w:w="11906" w:h="16838"/><w:pgMar w:top="1440" w:right="1800" w:bottom="1440" w:left="1800" w:header="851" w:footer="992" w:gutter="0"/><w:cols w:space="425" w:num="1"/><w:docGrid w:type="lines" w:linePitch="312" w:charSpace="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长城小标宋体">
    <w:altName w:val="宋体"/>
    <w:panose1 w:val="02010609010101010101"/>
    <w:charset w:val="86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39315E"/>
    <w:rsid w:val="4886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next w:val="3"/>
    <w:qFormat/>
    <w:uiPriority w:val="0"/>
    <w:pPr>
      <w:snapToGrid w:val="0"/>
      <w:jc w:val="left"/>
    </w:pPr>
    <w:rPr>
      <w:sz w:val="18"/>
      <w:szCs w:val="18"/>
    </w:rPr>
  </w:style>
  <w:style w:type="paragraph" w:styleId="3">
    <w:name w:val="Body Text"/>
    <w:basedOn w:val="1"/>
    <w:qFormat/>
    <w:uiPriority w:val="0"/>
    <w:pPr>
      <w:snapToGrid w:val="0"/>
      <w:spacing w:line="579" w:lineRule="exact"/>
    </w:pPr>
    <w:rPr>
      <w:rFonts w:eastAsia="仿宋_GB2312"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389</Words>
  <Characters>391</Characters>
  <Lines>0</Lines>
  <Paragraphs>0</Paragraphs>
  <TotalTime>0</TotalTime>
  <ScaleCrop>false</ScaleCrop>
  <LinksUpToDate>false</LinksUpToDate>
  <CharactersWithSpaces>472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2026-04-09T06:58:00Z</dcterms:created>
  <dc:creator>Lenovo</dc:creator>
  <cp:lastModifiedBy>吴楠</cp:lastModifiedBy>
  <dcterms:modified xsi:type="dcterms:W3CDTF">2026-04-09T07:08:02Z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KSOTemplateDocerSaveRecord">
    <vt:lpwstr>eyJoZGlkIjoiMTFkZGRmMmM4NGU2ZjNkYzdkZjVlY2QxMDE3ZDgxYmUiLCJ1c2VySWQiOiIzODkxMzA4MTQifQ==</vt:lpwstr>
  </property>
  <property fmtid="{D5CDD505-2E9C-101B-9397-08002B2CF9AE}" pid="4" name="ICV">
    <vt:lpwstr>07870F4281164E6885DD9FE292504593_12</vt:lpwstr>
  </property>
</Properties>
</file>