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1625" w14:textId="5DBB463E" w:rsidR="00D33F84" w:rsidRDefault="001911C3">
      <w:pPr>
        <w:rPr>
          <w:lang w:val="es-MX"/>
        </w:rPr>
      </w:pPr>
      <w:r>
        <w:rPr>
          <w:lang w:val="es-MX"/>
        </w:rPr>
        <w:t>Hola Mundo 123</w:t>
      </w:r>
    </w:p>
    <w:p w14:paraId="7482A1B8" w14:textId="50C81D30" w:rsidR="001911C3" w:rsidRDefault="001911C3">
      <w:pPr>
        <w:rPr>
          <w:lang w:val="es-MX"/>
        </w:rPr>
      </w:pPr>
      <w:r>
        <w:rPr>
          <w:lang w:val="es-MX"/>
        </w:rPr>
        <w:t>Cr7</w:t>
      </w:r>
    </w:p>
    <w:p w14:paraId="2814A86F" w14:textId="1DEF1530" w:rsidR="005A67ED" w:rsidRPr="005A67ED" w:rsidRDefault="005A67ED" w:rsidP="005A67ED">
      <w:pPr>
        <w:jc w:val="center"/>
        <w:rPr>
          <w:u w:val="single"/>
          <w:lang w:val="es-MX"/>
        </w:rPr>
      </w:pPr>
      <w:r>
        <w:rPr>
          <w:lang w:val="es-MX"/>
        </w:rPr>
        <w:t>EL MEJOR DE LA HISTORIA :}</w:t>
      </w:r>
    </w:p>
    <w:p w14:paraId="543201FD" w14:textId="4B1BF0F5" w:rsidR="005A67ED" w:rsidRDefault="005A67E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9F7B229" wp14:editId="260DA297">
            <wp:extent cx="5612130" cy="29114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A835" w14:textId="3420DF88" w:rsidR="005A67ED" w:rsidRDefault="005A67ED">
      <w:pPr>
        <w:rPr>
          <w:lang w:val="es-MX"/>
        </w:rPr>
      </w:pPr>
    </w:p>
    <w:p w14:paraId="6C2C3BEC" w14:textId="22190C46" w:rsidR="005A67ED" w:rsidRDefault="005A67ED" w:rsidP="005A67ED">
      <w:pPr>
        <w:jc w:val="center"/>
        <w:rPr>
          <w:lang w:val="es-MX"/>
        </w:rPr>
      </w:pPr>
      <w:r>
        <w:rPr>
          <w:lang w:val="es-MX"/>
        </w:rPr>
        <w:t>VS</w:t>
      </w:r>
    </w:p>
    <w:p w14:paraId="6132AD1D" w14:textId="10720ACA" w:rsidR="005A67ED" w:rsidRPr="001911C3" w:rsidRDefault="005A67ED" w:rsidP="005A67ED">
      <w:pPr>
        <w:jc w:val="center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0189D3A6" wp14:editId="0E2055BB">
            <wp:simplePos x="0" y="0"/>
            <wp:positionH relativeFrom="margin">
              <wp:posOffset>59055</wp:posOffset>
            </wp:positionH>
            <wp:positionV relativeFrom="paragraph">
              <wp:posOffset>357505</wp:posOffset>
            </wp:positionV>
            <wp:extent cx="5612130" cy="3154680"/>
            <wp:effectExtent l="0" t="0" r="762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UN TERRESTRE XD</w:t>
      </w:r>
    </w:p>
    <w:sectPr w:rsidR="005A67ED" w:rsidRPr="00191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0A"/>
    <w:rsid w:val="001911C3"/>
    <w:rsid w:val="003F210A"/>
    <w:rsid w:val="005A67ED"/>
    <w:rsid w:val="00D3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8ED4"/>
  <w15:chartTrackingRefBased/>
  <w15:docId w15:val="{055EEE17-9775-4CF5-ABA6-F099B09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ALEXANDER TELLEZ MENDOZA</dc:creator>
  <cp:keywords/>
  <dc:description/>
  <cp:lastModifiedBy>DELL-14-3467</cp:lastModifiedBy>
  <cp:revision>4</cp:revision>
  <dcterms:created xsi:type="dcterms:W3CDTF">2021-06-18T16:20:00Z</dcterms:created>
  <dcterms:modified xsi:type="dcterms:W3CDTF">2021-06-18T17:11:00Z</dcterms:modified>
</cp:coreProperties>
</file>