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 w14:paraId="5DB3777C" w14:textId="77777777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8D43DE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716CDF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6A7CF4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488397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ED27B9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19C551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 w14:paraId="443AE667" w14:textId="77777777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FBBFB1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F5B580" w14:textId="77777777" w:rsidR="00F12666" w:rsidRPr="001C0CFD" w:rsidRDefault="00E13BFD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22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40E549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A9100A" w14:textId="77777777" w:rsidR="00F12666" w:rsidRPr="001C0CFD" w:rsidRDefault="00E13BFD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Nutzerakzeptanz-umfrage auswerten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D92679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A5DDCE" w14:textId="51D445D6" w:rsidR="00F12666" w:rsidRPr="001C0CFD" w:rsidRDefault="0010623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Robin Behrendt</w:t>
            </w:r>
          </w:p>
        </w:tc>
      </w:tr>
      <w:tr w:rsidR="00F12666" w:rsidRPr="001C0CFD" w14:paraId="11B8622D" w14:textId="77777777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A5CA99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42BB28" w14:textId="77777777" w:rsidR="00F12666" w:rsidRDefault="002F5801" w:rsidP="002F5801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Ausgewertete Ergebnisse der Nutzererfahrungen</w:t>
            </w:r>
          </w:p>
          <w:p w14:paraId="4D5A0681" w14:textId="50C74F4E" w:rsidR="002F5801" w:rsidRPr="001C0CFD" w:rsidRDefault="002F5801" w:rsidP="002F5801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Hilfreiche Informationen zur möglichen Verbesserung der Nutzererfahrung</w:t>
            </w:r>
          </w:p>
        </w:tc>
      </w:tr>
      <w:tr w:rsidR="00F12666" w:rsidRPr="001C0CFD" w14:paraId="04A1EBB1" w14:textId="77777777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9B0D9F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776F04" w14:textId="77777777" w:rsidR="00F12666" w:rsidRDefault="002F580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Umfrage zur Nutzerakzeptanz wurde an Mitarbeiter verteilt.</w:t>
            </w:r>
          </w:p>
          <w:p w14:paraId="7C666C38" w14:textId="6AD1B265" w:rsidR="002F5801" w:rsidRPr="001C0CFD" w:rsidRDefault="002F580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 wurden ausreichend Ergebnisse geliefert.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5289EC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4415BC" w14:textId="77777777" w:rsidR="00F12666" w:rsidRDefault="002F580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Auswertung der Umfrageergebnisse.</w:t>
            </w:r>
          </w:p>
          <w:p w14:paraId="7981D3A9" w14:textId="707E204D" w:rsidR="002F5801" w:rsidRPr="001C0CFD" w:rsidRDefault="002F580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Zusammenfassung und Aufbereitung der gewonnenen Informationen.</w:t>
            </w:r>
          </w:p>
        </w:tc>
      </w:tr>
      <w:tr w:rsidR="00F12666" w:rsidRPr="001C0CFD" w14:paraId="797AD51D" w14:textId="77777777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DB9960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97DAEE" w14:textId="4B3E0054" w:rsidR="00F12666" w:rsidRPr="001C0CFD" w:rsidRDefault="002F580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des Pakets ist nur die Auswertung der Umfrage. Eine Durchführung oder Reaktion auf die Ergebnisse ist nicht Teil des Arbeitspakets.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B6BB3F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D8116D" w14:textId="1B1529BB" w:rsidR="002F5801" w:rsidRDefault="002F580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Umfrage zu früh ausgewertet oder „Zielgruppe“ zu klein.</w:t>
            </w:r>
          </w:p>
          <w:p w14:paraId="571F41D4" w14:textId="77777777" w:rsidR="002F5801" w:rsidRDefault="002F580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Teilnahmequote zu gering.</w:t>
            </w:r>
          </w:p>
          <w:p w14:paraId="5E3A311C" w14:textId="249DDC75" w:rsidR="002F5801" w:rsidRPr="001C0CFD" w:rsidRDefault="002F580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0E9B63D1" w14:textId="77777777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4EA07C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6FA510" w14:textId="168A3676" w:rsidR="00F12666" w:rsidRPr="001C0CFD" w:rsidRDefault="0010623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21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1C45EF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B3A3B0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7A510A56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 w14:paraId="1C5C4E8E" w14:textId="77777777" w:rsidTr="00106236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06750A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C4B469" w14:textId="77777777"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14:paraId="4149E754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3C4A6C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FFE0F5" w14:textId="77777777"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14:paraId="0D65FB09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 w14:paraId="32CF90C6" w14:textId="77777777" w:rsidTr="00106236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3E5F9A" w14:textId="260F2752" w:rsidR="00F12666" w:rsidRPr="001C0CFD" w:rsidRDefault="0010623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Andreas Auswertung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E64B66" w14:textId="0FBC0FE2" w:rsidR="00F12666" w:rsidRPr="001C0CFD" w:rsidRDefault="0010623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28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E74139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BE1840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B52258" w14:textId="7C3DF045" w:rsidR="00F12666" w:rsidRPr="001C0CFD" w:rsidRDefault="0010623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3.150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F374AB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4B369429" w14:textId="77777777" w:rsidTr="00106236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F1CECC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976444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EE5DB7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8E2D97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77DA49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FE19F4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0F98AFA7" w14:textId="77777777" w:rsidTr="00106236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CE58DA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3378D6" w14:textId="2DC2D882" w:rsidR="00F12666" w:rsidRPr="001C0CFD" w:rsidRDefault="0010623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AF9B2F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E13410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97296B" w14:textId="14B36B7D" w:rsidR="00F12666" w:rsidRPr="001C0CFD" w:rsidRDefault="0010623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3.150</w:t>
            </w: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1CE562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6F976558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 w14:paraId="798E473D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17CC58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070AB0" w14:textId="1013E877" w:rsidR="00F12666" w:rsidRPr="001C0CFD" w:rsidRDefault="0010623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25.07.2019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31B6B0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3A52FC" w14:textId="54FCD651" w:rsidR="00F12666" w:rsidRPr="001C0CFD" w:rsidRDefault="0010623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16.10.2019</w:t>
            </w:r>
            <w:bookmarkStart w:id="0" w:name="_GoBack"/>
            <w:bookmarkEnd w:id="0"/>
          </w:p>
        </w:tc>
      </w:tr>
    </w:tbl>
    <w:p w14:paraId="624FEA1E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 w14:paraId="5027B06C" w14:textId="77777777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D55D96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74116B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CD0C1D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14:paraId="12569100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056606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641E1F96" w14:textId="77777777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A7FA93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449CFD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47699A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AB3508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72AEB9B8" w14:textId="77777777"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A5ABB"/>
    <w:multiLevelType w:val="hybridMultilevel"/>
    <w:tmpl w:val="6706BAE0"/>
    <w:lvl w:ilvl="0" w:tplc="98A6C496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FD"/>
    <w:rsid w:val="00106236"/>
    <w:rsid w:val="001C0CFD"/>
    <w:rsid w:val="002F5801"/>
    <w:rsid w:val="00E13BFD"/>
    <w:rsid w:val="00EB14B1"/>
    <w:rsid w:val="00F12666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B81"/>
  <w15:docId w15:val="{896611BE-3CC5-4ECF-8319-C7475B5C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extcloud\Speicher\HSW\Semester_4\IT-Projektmanagement\Fallstudie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0</TotalTime>
  <Pages>1</Pages>
  <Words>162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dc:description/>
  <cp:lastModifiedBy>Leon Kuß</cp:lastModifiedBy>
  <cp:revision>3</cp:revision>
  <dcterms:created xsi:type="dcterms:W3CDTF">2019-05-09T11:12:00Z</dcterms:created>
  <dcterms:modified xsi:type="dcterms:W3CDTF">2019-05-17T15:02:00Z</dcterms:modified>
  <dc:language>de-DE</dc:language>
</cp:coreProperties>
</file>