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192"/>
        <w:gridCol w:w="850"/>
        <w:gridCol w:w="1190"/>
        <w:gridCol w:w="1589"/>
        <w:gridCol w:w="571"/>
        <w:gridCol w:w="1070"/>
        <w:gridCol w:w="850"/>
        <w:gridCol w:w="2325"/>
      </w:tblGrid>
      <w:tr>
        <w:trPr/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>
        <w:trPr/>
        <w:tc>
          <w:tcPr>
            <w:tcW w:w="11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9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Sprint-Review &amp; Retrospektive durchführen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Luca Siekmann</w:t>
            </w:r>
          </w:p>
        </w:tc>
      </w:tr>
      <w:tr>
        <w:trPr/>
        <w:tc>
          <w:tcPr>
            <w:tcW w:w="2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numPr>
                <w:ilvl w:val="0"/>
                <w:numId w:val="1"/>
              </w:numPr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Input für den nächsten Sprint</w:t>
            </w:r>
          </w:p>
          <w:p>
            <w:pPr>
              <w:pStyle w:val="Tabelleninhalt"/>
              <w:numPr>
                <w:ilvl w:val="0"/>
                <w:numId w:val="1"/>
              </w:numPr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Verbesserungspotential des Scrum-Teams für kommende Sprints</w:t>
            </w:r>
          </w:p>
        </w:tc>
      </w:tr>
      <w:tr>
        <w:trPr/>
        <w:tc>
          <w:tcPr>
            <w:tcW w:w="2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Abgeschlossener Sprint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Durchzufüh-rende  Aktivitäten: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Abnahme des Produkt-Inkrement durch Scrum-Team und wichtige Stakeholder;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Vorstellung des erstellten Produktinkrements;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Analyse des Sprints mit resultierenden Änderungen am Backlog;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Identifizierung von Problemen und Verbesserungs-möglichkeiten innerhalb des Scrum-Teams</w:t>
            </w:r>
          </w:p>
        </w:tc>
      </w:tr>
      <w:tr>
        <w:trPr/>
        <w:tc>
          <w:tcPr>
            <w:tcW w:w="2042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Aufgabe der Retrospektive ist nur, Verbesserungs-potential für kommende Sprints zu finden und nicht den aktuellen Sprint zu verbessern.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Aufgabe des Review ist es nicht, erkannte Probleme oder Fehler zu korrigieren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Kein offenes, konstruktives Feedback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2042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592"/>
        <w:gridCol w:w="1622"/>
        <w:gridCol w:w="1607"/>
        <w:gridCol w:w="2444"/>
        <w:gridCol w:w="1190"/>
        <w:gridCol w:w="1182"/>
      </w:tblGrid>
      <w:tr>
        <w:trPr/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>
        <w:trPr/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14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13.412,5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Robin Behrendt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28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Leon König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28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Gerrit Peitz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24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Luca Siekmann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24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118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13.412,5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411"/>
        <w:gridCol w:w="2409"/>
        <w:gridCol w:w="2412"/>
        <w:gridCol w:w="2405"/>
      </w:tblGrid>
      <w:tr>
        <w:trPr/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12.07.2019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04.10.2019</w:t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602"/>
        <w:gridCol w:w="3278"/>
        <w:gridCol w:w="2148"/>
        <w:gridCol w:w="2609"/>
      </w:tblGrid>
      <w:tr>
        <w:trPr/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6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2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2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1" w:customStyle="1">
    <w:name w:val="Aufzählungszeichen1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Arial" w:hAnsi="Arial" w:eastAsia="NSimSun" w:cs="Arial"/>
      <w:sz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elleninhalt" w:customStyle="1">
    <w:name w:val="Tabelleninhalt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LibreOffice/6.0.6.2$Windows_X86_64 LibreOffice_project/0c292870b25a325b5ed35f6b45599d2ea4458e77</Application>
  <Pages>2</Pages>
  <Words>147</Words>
  <Characters>1134</Characters>
  <CharactersWithSpaces>1260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2019-05-13T02:47:00Z</dcterms:created>
  <dc:creator/>
  <dc:description/>
  <dc:language>de-DE</dc:language>
  <cp:lastModifiedBy/>
  <dcterms:modified xsi:type="dcterms:W3CDTF">2019-05-17T18:54:01Z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