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4480" w14:textId="6DB73542" w:rsidR="006337B4" w:rsidRDefault="005978BF" w:rsidP="005978BF">
      <w:pPr>
        <w:pStyle w:val="berschrift1"/>
      </w:pPr>
      <w:r>
        <w:t>Funktionale Anforderungen</w:t>
      </w:r>
    </w:p>
    <w:p w14:paraId="54629BD3" w14:textId="1CB196B9" w:rsidR="00EE75E1" w:rsidRDefault="005978BF" w:rsidP="00EE75E1">
      <w:pPr>
        <w:pStyle w:val="berschrift2"/>
      </w:pPr>
      <w:r>
        <w:t>Nutzermanagement</w:t>
      </w:r>
    </w:p>
    <w:p w14:paraId="63EFF6BF" w14:textId="38D52231" w:rsidR="00EE75E1" w:rsidRDefault="00EE75E1" w:rsidP="00EE75E1">
      <w:pPr>
        <w:pStyle w:val="Listenabsatz"/>
        <w:numPr>
          <w:ilvl w:val="0"/>
          <w:numId w:val="2"/>
        </w:numPr>
      </w:pPr>
      <w:r>
        <w:t>Das System soll ein Nutzer- und Rechtemanagement unterstützen, um Zugänge zu I</w:t>
      </w:r>
      <w:r w:rsidR="00D540AD">
        <w:t xml:space="preserve">nhalten </w:t>
      </w:r>
      <w:r>
        <w:t>beschränken zu können</w:t>
      </w:r>
      <w:r w:rsidR="00E17D77">
        <w:t>.</w:t>
      </w:r>
    </w:p>
    <w:p w14:paraId="76EE47CB" w14:textId="67C29A88" w:rsidR="00EE75E1" w:rsidRDefault="00EE75E1" w:rsidP="00EE75E1">
      <w:pPr>
        <w:pStyle w:val="berschrift2"/>
      </w:pPr>
      <w:r>
        <w:t>Inhalte</w:t>
      </w:r>
    </w:p>
    <w:p w14:paraId="2FAF3DE1" w14:textId="638D8A4A" w:rsidR="00EE75E1" w:rsidRDefault="00EE75E1" w:rsidP="00EE75E1">
      <w:pPr>
        <w:pStyle w:val="Listenabsatz"/>
        <w:numPr>
          <w:ilvl w:val="0"/>
          <w:numId w:val="2"/>
        </w:numPr>
      </w:pPr>
      <w:r>
        <w:t>Die vom Auftraggeber übermittelten Inhalte aus den Alt-Intranets werden bereits während des Projektes eingepflegt</w:t>
      </w:r>
      <w:r w:rsidR="00E17D77">
        <w:t>.</w:t>
      </w:r>
    </w:p>
    <w:p w14:paraId="59AE3618" w14:textId="3714E814" w:rsidR="00EE75E1" w:rsidRDefault="00EE75E1" w:rsidP="00EE75E1">
      <w:pPr>
        <w:pStyle w:val="Listenabsatz"/>
        <w:numPr>
          <w:ilvl w:val="0"/>
          <w:numId w:val="2"/>
        </w:numPr>
      </w:pPr>
      <w:r>
        <w:t>Inhalte</w:t>
      </w:r>
      <w:r w:rsidR="003106BD">
        <w:t xml:space="preserve"> sollen</w:t>
      </w:r>
      <w:r>
        <w:t xml:space="preserve"> </w:t>
      </w:r>
      <w:r w:rsidR="003106BD">
        <w:t xml:space="preserve">nur </w:t>
      </w:r>
      <w:r>
        <w:t xml:space="preserve">durch </w:t>
      </w:r>
      <w:r w:rsidR="00D540AD">
        <w:t xml:space="preserve">bestimmte </w:t>
      </w:r>
      <w:r>
        <w:t>Mitarbeiter eingefügt</w:t>
      </w:r>
      <w:r w:rsidR="00D540AD">
        <w:t xml:space="preserve"> werden</w:t>
      </w:r>
      <w:r w:rsidR="003106BD">
        <w:t xml:space="preserve"> können oder </w:t>
      </w:r>
      <w:r w:rsidR="00580A09">
        <w:t xml:space="preserve">aber durch diese genehmigt werden </w:t>
      </w:r>
      <w:commentRangeStart w:id="0"/>
      <w:r w:rsidR="00580A09">
        <w:t>müssen</w:t>
      </w:r>
      <w:commentRangeEnd w:id="0"/>
      <w:r w:rsidR="007F1C83">
        <w:rPr>
          <w:rStyle w:val="Kommentarzeichen"/>
        </w:rPr>
        <w:commentReference w:id="0"/>
      </w:r>
      <w:r w:rsidR="00580A09">
        <w:t>.</w:t>
      </w:r>
    </w:p>
    <w:p w14:paraId="7A757677" w14:textId="48AC24DE" w:rsidR="00D540AD" w:rsidRDefault="00D540AD" w:rsidP="001014A6">
      <w:pPr>
        <w:pStyle w:val="berschrift2"/>
      </w:pPr>
      <w:r>
        <w:t>Informationsaustausch</w:t>
      </w:r>
    </w:p>
    <w:p w14:paraId="1B327E59" w14:textId="2C862397" w:rsidR="00D540AD" w:rsidRDefault="00D540AD" w:rsidP="00D540AD">
      <w:pPr>
        <w:pStyle w:val="Listenabsatz"/>
        <w:numPr>
          <w:ilvl w:val="0"/>
          <w:numId w:val="2"/>
        </w:numPr>
      </w:pPr>
      <w:r>
        <w:t>Zum allgemeinen Informations- und Datenaustausch</w:t>
      </w:r>
      <w:r w:rsidR="00FA15C2">
        <w:t xml:space="preserve"> muss</w:t>
      </w:r>
      <w:r>
        <w:t xml:space="preserve"> ein Unternehmenswiki geschaffen</w:t>
      </w:r>
      <w:r w:rsidR="00FA15C2">
        <w:t xml:space="preserve"> werden</w:t>
      </w:r>
      <w:r>
        <w:t>, in dem jeder Mitarbeiter Inhalte erstellen k</w:t>
      </w:r>
      <w:r w:rsidR="00FA15C2">
        <w:t>önnen soll</w:t>
      </w:r>
      <w:r w:rsidR="00E17D77">
        <w:t>.</w:t>
      </w:r>
    </w:p>
    <w:p w14:paraId="311027F4" w14:textId="1F22D635" w:rsidR="002F1D0D" w:rsidRDefault="002F1D0D" w:rsidP="00D540AD">
      <w:pPr>
        <w:pStyle w:val="Listenabsatz"/>
        <w:numPr>
          <w:ilvl w:val="0"/>
          <w:numId w:val="2"/>
        </w:numPr>
      </w:pPr>
      <w:r>
        <w:t xml:space="preserve">Es soll ein übergreifendes Forum </w:t>
      </w:r>
      <w:r w:rsidR="007A7318">
        <w:t>bereitgestellt werden, über welches sich Mitarbeiter untereinander austauschen können.</w:t>
      </w:r>
    </w:p>
    <w:p w14:paraId="44D29D07" w14:textId="30C0ABA2" w:rsidR="00D540AD" w:rsidRDefault="00D540AD" w:rsidP="001014A6">
      <w:pPr>
        <w:pStyle w:val="berschrift2"/>
      </w:pPr>
      <w:r>
        <w:t>Zugriffsmöglichkeiten</w:t>
      </w:r>
    </w:p>
    <w:p w14:paraId="476443B3" w14:textId="7039F784" w:rsidR="00D540AD" w:rsidRDefault="00D540AD" w:rsidP="00D540AD">
      <w:pPr>
        <w:pStyle w:val="Listenabsatz"/>
        <w:numPr>
          <w:ilvl w:val="0"/>
          <w:numId w:val="2"/>
        </w:numPr>
      </w:pPr>
      <w:r>
        <w:t xml:space="preserve">Um jedem Mitarbeiter potenziell </w:t>
      </w:r>
      <w:commentRangeStart w:id="1"/>
      <w:r>
        <w:t xml:space="preserve">Zugang den </w:t>
      </w:r>
      <w:proofErr w:type="spellStart"/>
      <w:r>
        <w:t>Intranetzugang</w:t>
      </w:r>
      <w:proofErr w:type="spellEnd"/>
      <w:r>
        <w:t xml:space="preserve"> </w:t>
      </w:r>
      <w:commentRangeEnd w:id="1"/>
      <w:r w:rsidR="007F1C83">
        <w:rPr>
          <w:rStyle w:val="Kommentarzeichen"/>
        </w:rPr>
        <w:commentReference w:id="1"/>
      </w:r>
      <w:r>
        <w:t>zu ermöglichen,</w:t>
      </w:r>
      <w:r w:rsidR="00B3026D">
        <w:t xml:space="preserve"> sollen</w:t>
      </w:r>
      <w:r>
        <w:t xml:space="preserve"> in den Pausenräumen </w:t>
      </w:r>
      <w:commentRangeStart w:id="2"/>
      <w:r>
        <w:t>en</w:t>
      </w:r>
      <w:r w:rsidR="001D1215">
        <w:t xml:space="preserve">tsprechende </w:t>
      </w:r>
      <w:commentRangeEnd w:id="2"/>
      <w:r w:rsidR="007F1C83">
        <w:rPr>
          <w:rStyle w:val="Kommentarzeichen"/>
        </w:rPr>
        <w:commentReference w:id="2"/>
      </w:r>
      <w:r w:rsidR="001D1215">
        <w:t>Rechner aufgestellt</w:t>
      </w:r>
      <w:r w:rsidR="00B3026D">
        <w:t xml:space="preserve"> werden</w:t>
      </w:r>
      <w:r w:rsidR="00E17D77">
        <w:t>.</w:t>
      </w:r>
    </w:p>
    <w:p w14:paraId="55CE4A53" w14:textId="7AD9687A" w:rsidR="001D1215" w:rsidRDefault="001D1215" w:rsidP="00D540AD">
      <w:pPr>
        <w:pStyle w:val="Listenabsatz"/>
        <w:numPr>
          <w:ilvl w:val="0"/>
          <w:numId w:val="2"/>
        </w:numPr>
      </w:pPr>
      <w:r>
        <w:t xml:space="preserve">Für jeden Mitarbeiter </w:t>
      </w:r>
      <w:commentRangeStart w:id="4"/>
      <w:r w:rsidR="00B3026D">
        <w:t>müssen</w:t>
      </w:r>
      <w:r>
        <w:t xml:space="preserve"> </w:t>
      </w:r>
      <w:commentRangeEnd w:id="4"/>
      <w:r w:rsidR="007F1C83">
        <w:rPr>
          <w:rStyle w:val="Kommentarzeichen"/>
        </w:rPr>
        <w:commentReference w:id="4"/>
      </w:r>
      <w:r>
        <w:t>Zugangsdaten angelegt</w:t>
      </w:r>
      <w:r w:rsidR="00B3026D">
        <w:t xml:space="preserve"> werden</w:t>
      </w:r>
      <w:r w:rsidR="00E17D77">
        <w:t>.</w:t>
      </w:r>
    </w:p>
    <w:p w14:paraId="2DE92724" w14:textId="31C6AB51" w:rsidR="00E35BDB" w:rsidRDefault="00E35BDB" w:rsidP="00E35BDB">
      <w:pPr>
        <w:pStyle w:val="berschrift2"/>
      </w:pPr>
      <w:r>
        <w:t>Urlaubsbeantragung</w:t>
      </w:r>
    </w:p>
    <w:p w14:paraId="2DA72123" w14:textId="48A2CA2F" w:rsidR="00E35BDB" w:rsidRDefault="00E35BDB" w:rsidP="00E35BDB">
      <w:pPr>
        <w:pStyle w:val="Listenabsatz"/>
        <w:numPr>
          <w:ilvl w:val="0"/>
          <w:numId w:val="2"/>
        </w:numPr>
      </w:pPr>
      <w:r>
        <w:t xml:space="preserve">Es </w:t>
      </w:r>
      <w:r w:rsidR="0076171A">
        <w:t>muss</w:t>
      </w:r>
      <w:r>
        <w:t xml:space="preserve"> ein digitaler Prozess zur Urlaubsbeantragung</w:t>
      </w:r>
      <w:r w:rsidR="00A74C95">
        <w:t xml:space="preserve">, -stornierung </w:t>
      </w:r>
      <w:r>
        <w:t>und -genehmigung bereitgestellt</w:t>
      </w:r>
      <w:r w:rsidR="0076171A">
        <w:t xml:space="preserve"> werden</w:t>
      </w:r>
      <w:r w:rsidR="00E17D77">
        <w:t>.</w:t>
      </w:r>
    </w:p>
    <w:p w14:paraId="4A9B8815" w14:textId="3E466F00" w:rsidR="00937FAC" w:rsidRDefault="00937FAC" w:rsidP="00DC1A38">
      <w:pPr>
        <w:pStyle w:val="berschrift2"/>
      </w:pPr>
      <w:r>
        <w:t>Kommunikation</w:t>
      </w:r>
    </w:p>
    <w:p w14:paraId="2F1D2426" w14:textId="53039AF3" w:rsidR="00937FAC" w:rsidRDefault="00937FAC" w:rsidP="00937FAC">
      <w:pPr>
        <w:pStyle w:val="Listenabsatz"/>
        <w:numPr>
          <w:ilvl w:val="0"/>
          <w:numId w:val="2"/>
        </w:numPr>
      </w:pPr>
      <w:r>
        <w:t xml:space="preserve">Es muss eine Möglichkeit geschaffen </w:t>
      </w:r>
      <w:commentRangeStart w:id="5"/>
      <w:r>
        <w:t>werden</w:t>
      </w:r>
      <w:commentRangeEnd w:id="5"/>
      <w:r w:rsidR="007F1C83">
        <w:rPr>
          <w:rStyle w:val="Kommentarzeichen"/>
        </w:rPr>
        <w:commentReference w:id="5"/>
      </w:r>
      <w:r>
        <w:t xml:space="preserve"> Nachrichten zwischen Nutzern auszutauschen.</w:t>
      </w:r>
      <w:r w:rsidR="00DC1A38">
        <w:t xml:space="preserve"> Dabei sollen sowohl Gruppen- als auch Einzelnachrichten ermöglicht werden.</w:t>
      </w:r>
    </w:p>
    <w:p w14:paraId="4C5C416E" w14:textId="6B1BBCBA" w:rsidR="00231810" w:rsidRDefault="00231810" w:rsidP="004409B6">
      <w:pPr>
        <w:pStyle w:val="berschrift2"/>
      </w:pPr>
      <w:r>
        <w:t>Telefonbuch</w:t>
      </w:r>
    </w:p>
    <w:p w14:paraId="2224184B" w14:textId="063FFE2F" w:rsidR="00231810" w:rsidRDefault="00231810" w:rsidP="00231810">
      <w:pPr>
        <w:pStyle w:val="Listenabsatz"/>
        <w:numPr>
          <w:ilvl w:val="0"/>
          <w:numId w:val="2"/>
        </w:numPr>
      </w:pPr>
      <w:r>
        <w:t xml:space="preserve">Das Intranet soll über ein für jeden erreichbares </w:t>
      </w:r>
      <w:commentRangeStart w:id="6"/>
      <w:r>
        <w:t>Übergreifendes</w:t>
      </w:r>
      <w:commentRangeEnd w:id="6"/>
      <w:r w:rsidR="007F1C83">
        <w:rPr>
          <w:rStyle w:val="Kommentarzeichen"/>
        </w:rPr>
        <w:commentReference w:id="6"/>
      </w:r>
      <w:r>
        <w:t xml:space="preserve"> Telefonnummernverzeichnis verfügen.</w:t>
      </w:r>
    </w:p>
    <w:p w14:paraId="600716AE" w14:textId="555D66EF" w:rsidR="00231810" w:rsidRDefault="00231810" w:rsidP="00231810">
      <w:pPr>
        <w:pStyle w:val="Listenabsatz"/>
        <w:numPr>
          <w:ilvl w:val="0"/>
          <w:numId w:val="2"/>
        </w:numPr>
      </w:pPr>
      <w:r>
        <w:t>Innerhalb dieses Telefonbuchs muss eine Suchfunktion entwickelt werden</w:t>
      </w:r>
    </w:p>
    <w:p w14:paraId="7B42B823" w14:textId="296FD8B3" w:rsidR="00C725B2" w:rsidRDefault="00C725B2" w:rsidP="00231810">
      <w:pPr>
        <w:pStyle w:val="Listenabsatz"/>
        <w:numPr>
          <w:ilvl w:val="0"/>
          <w:numId w:val="2"/>
        </w:numPr>
      </w:pPr>
      <w:r>
        <w:t>Für Arbeitsplätze mit einem Rechner soll die Möglichkeit geboten werden, einen An- bzw. Abwesenheitsstatus angeben zu können</w:t>
      </w:r>
    </w:p>
    <w:p w14:paraId="7AE06325" w14:textId="23823E9E" w:rsidR="004C773D" w:rsidRDefault="004C773D" w:rsidP="004409B6">
      <w:pPr>
        <w:pStyle w:val="berschrift2"/>
      </w:pPr>
      <w:r>
        <w:t>Suchfunktion</w:t>
      </w:r>
    </w:p>
    <w:p w14:paraId="56A8F928" w14:textId="508152FE" w:rsidR="004C773D" w:rsidRDefault="004C773D" w:rsidP="004C773D">
      <w:pPr>
        <w:pStyle w:val="Listenabsatz"/>
        <w:numPr>
          <w:ilvl w:val="0"/>
          <w:numId w:val="2"/>
        </w:numPr>
      </w:pPr>
      <w:r>
        <w:t>Es soll eine intelligente Suchfunktion mit Volltextsuche und der Treffereingrenzung durch Filter entwickelt werden</w:t>
      </w:r>
    </w:p>
    <w:p w14:paraId="0C59AFFF" w14:textId="567F3250" w:rsidR="001B245A" w:rsidRDefault="001B245A" w:rsidP="001B245A">
      <w:pPr>
        <w:pStyle w:val="berschrift2"/>
      </w:pPr>
      <w:r>
        <w:t>Umfragetool</w:t>
      </w:r>
    </w:p>
    <w:p w14:paraId="68BA1B33" w14:textId="16CE2539" w:rsidR="001B245A" w:rsidRDefault="001B245A" w:rsidP="001B245A">
      <w:pPr>
        <w:pStyle w:val="Listenabsatz"/>
        <w:numPr>
          <w:ilvl w:val="0"/>
          <w:numId w:val="2"/>
        </w:numPr>
      </w:pPr>
      <w:r>
        <w:t>Es soll eine Funktion bereitgestellt werden, mit welcher Umfragen unter den Mitarbeitern möglich sind.</w:t>
      </w:r>
    </w:p>
    <w:p w14:paraId="77EBB014" w14:textId="0AFB8BC1" w:rsidR="001B245A" w:rsidRDefault="005C1AF6" w:rsidP="00AA33B4">
      <w:pPr>
        <w:pStyle w:val="berschrift2"/>
      </w:pPr>
      <w:r>
        <w:t>Kalender</w:t>
      </w:r>
    </w:p>
    <w:p w14:paraId="6F2D1BAA" w14:textId="216EF2EA" w:rsidR="005C1AF6" w:rsidRDefault="005C1AF6" w:rsidP="005C1AF6">
      <w:pPr>
        <w:pStyle w:val="Listenabsatz"/>
        <w:numPr>
          <w:ilvl w:val="0"/>
          <w:numId w:val="2"/>
        </w:numPr>
      </w:pPr>
      <w:r>
        <w:t>Jeder Nutzer soll einen eigenen digitalen Kalender zur Verfügung gestellt bekommen</w:t>
      </w:r>
    </w:p>
    <w:p w14:paraId="2C6BCA22" w14:textId="60C1CA0E" w:rsidR="0089366F" w:rsidRDefault="005C1AF6" w:rsidP="0089366F">
      <w:pPr>
        <w:pStyle w:val="Listenabsatz"/>
        <w:numPr>
          <w:ilvl w:val="0"/>
          <w:numId w:val="2"/>
        </w:numPr>
      </w:pPr>
      <w:r>
        <w:t>Es muss eine Funktion bereitgestellt werden, mit der</w:t>
      </w:r>
      <w:commentRangeStart w:id="7"/>
      <w:r>
        <w:t>,</w:t>
      </w:r>
      <w:commentRangeEnd w:id="7"/>
      <w:r w:rsidR="007F1C83">
        <w:rPr>
          <w:rStyle w:val="Kommentarzeichen"/>
        </w:rPr>
        <w:commentReference w:id="7"/>
      </w:r>
      <w:r>
        <w:t xml:space="preserve"> auch standortübergreifend Termineinladungen versendet werden können und Zusagestati abrufbar sind.</w:t>
      </w:r>
    </w:p>
    <w:p w14:paraId="057161E4" w14:textId="1D9CD6F1" w:rsidR="00961B13" w:rsidRDefault="00961B13" w:rsidP="0089366F">
      <w:pPr>
        <w:pStyle w:val="Listenabsatz"/>
        <w:numPr>
          <w:ilvl w:val="0"/>
          <w:numId w:val="2"/>
        </w:numPr>
      </w:pPr>
      <w:r>
        <w:t xml:space="preserve">Es </w:t>
      </w:r>
      <w:r w:rsidR="00592BB3">
        <w:t xml:space="preserve">soll die Möglichkeit </w:t>
      </w:r>
      <w:commentRangeStart w:id="8"/>
      <w:r w:rsidR="00592BB3">
        <w:t>geben</w:t>
      </w:r>
      <w:commentRangeEnd w:id="8"/>
      <w:r w:rsidR="007F1C83">
        <w:rPr>
          <w:rStyle w:val="Kommentarzeichen"/>
        </w:rPr>
        <w:commentReference w:id="8"/>
      </w:r>
      <w:r w:rsidR="00592BB3">
        <w:t xml:space="preserve"> Teamkalender mit geteiltem Zugriff einrichten zu können, dieser muss mit der Urlaubsbeantragung verknüpft werden</w:t>
      </w:r>
    </w:p>
    <w:p w14:paraId="1A1A9AA3" w14:textId="0655F0E0" w:rsidR="00AA33B4" w:rsidRDefault="00C93EEF" w:rsidP="00633892">
      <w:pPr>
        <w:pStyle w:val="berschrift2"/>
      </w:pPr>
      <w:r>
        <w:t>News</w:t>
      </w:r>
    </w:p>
    <w:p w14:paraId="2A0684BD" w14:textId="102A715C" w:rsidR="00C93EEF" w:rsidRDefault="00C93EEF" w:rsidP="00C93EEF">
      <w:pPr>
        <w:pStyle w:val="Listenabsatz"/>
        <w:numPr>
          <w:ilvl w:val="0"/>
          <w:numId w:val="2"/>
        </w:numPr>
      </w:pPr>
      <w:r>
        <w:t xml:space="preserve">Es muss die Möglichkeit geschaffen werden, dass sowohl </w:t>
      </w:r>
      <w:commentRangeStart w:id="9"/>
      <w:r>
        <w:t xml:space="preserve">Abteilungsintern, Standortbezogen und Übergreifend und Allgemein </w:t>
      </w:r>
      <w:commentRangeEnd w:id="9"/>
      <w:r w:rsidR="007F1C83">
        <w:rPr>
          <w:rStyle w:val="Kommentarzeichen"/>
        </w:rPr>
        <w:commentReference w:id="9"/>
      </w:r>
      <w:r>
        <w:t>wichtige Informationen und Meldungen veröffentlicht werden können.</w:t>
      </w:r>
    </w:p>
    <w:p w14:paraId="474B9357" w14:textId="2B966A3A" w:rsidR="00C93EEF" w:rsidRDefault="00C93EEF" w:rsidP="00C93EEF">
      <w:pPr>
        <w:pStyle w:val="Listenabsatz"/>
        <w:numPr>
          <w:ilvl w:val="0"/>
          <w:numId w:val="2"/>
        </w:numPr>
      </w:pPr>
      <w:r>
        <w:t>Hierzu soll eine Kommentarfunktion zur Verfügung gestellt werden, durch die alle Mitarbeiter auf diese Inhalte reagieren können</w:t>
      </w:r>
    </w:p>
    <w:p w14:paraId="5CDD9161" w14:textId="36B05F1F" w:rsidR="0076369F" w:rsidRDefault="002365D9" w:rsidP="00D63622">
      <w:pPr>
        <w:pStyle w:val="berschrift2"/>
      </w:pPr>
      <w:r>
        <w:lastRenderedPageBreak/>
        <w:t xml:space="preserve">Export </w:t>
      </w:r>
    </w:p>
    <w:p w14:paraId="273DF2F8" w14:textId="2F949A17" w:rsidR="002365D9" w:rsidRDefault="002365D9" w:rsidP="002365D9">
      <w:pPr>
        <w:pStyle w:val="Listenabsatz"/>
        <w:numPr>
          <w:ilvl w:val="0"/>
          <w:numId w:val="2"/>
        </w:numPr>
      </w:pPr>
      <w:r>
        <w:t>Es soll möglich sein, Inhalte als PDF zu exportieren</w:t>
      </w:r>
    </w:p>
    <w:p w14:paraId="55CD0219" w14:textId="77777777" w:rsidR="00D63622" w:rsidRPr="00D2603B" w:rsidRDefault="00D63622" w:rsidP="00D636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2603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Single-Sign On</w:t>
      </w:r>
    </w:p>
    <w:p w14:paraId="34D64FED" w14:textId="589BBE04" w:rsidR="00D63622" w:rsidRDefault="00D63622" w:rsidP="00D63622">
      <w:pPr>
        <w:pStyle w:val="Listenabsatz"/>
        <w:numPr>
          <w:ilvl w:val="0"/>
          <w:numId w:val="2"/>
        </w:numPr>
      </w:pPr>
      <w:r>
        <w:t>Für das Intranet sollen alle Bereiche mit nur einer Anmeldung und dementsprechend nur einer Benutzerkennung abrufbar sein, um den Aufwand der Mitarbeiter möglichst gering zu halten</w:t>
      </w:r>
    </w:p>
    <w:p w14:paraId="1F065E78" w14:textId="77777777" w:rsidR="00B96AEB" w:rsidRDefault="006F54A7" w:rsidP="00B96A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13E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FAQ</w:t>
      </w:r>
    </w:p>
    <w:p w14:paraId="077B0BF3" w14:textId="588D7938" w:rsidR="006F54A7" w:rsidRPr="00EE75E1" w:rsidRDefault="006F54A7" w:rsidP="00B96AEB">
      <w:pPr>
        <w:pStyle w:val="Listenabsatz"/>
        <w:numPr>
          <w:ilvl w:val="0"/>
          <w:numId w:val="2"/>
        </w:numPr>
      </w:pPr>
      <w:r>
        <w:t>Es muss ein Bereich geschaffen werden, indem häufig gestellte Fragen beantwortet werden</w:t>
      </w:r>
    </w:p>
    <w:p w14:paraId="72E8381F" w14:textId="57104F90" w:rsidR="00D63622" w:rsidRPr="00213EBA" w:rsidRDefault="00213EBA" w:rsidP="00D636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13EB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Meetings</w:t>
      </w:r>
    </w:p>
    <w:p w14:paraId="7033FE3A" w14:textId="5C52A3E0" w:rsidR="00213EBA" w:rsidRDefault="00213EBA" w:rsidP="00213EBA">
      <w:pPr>
        <w:pStyle w:val="Listenabsatz"/>
        <w:numPr>
          <w:ilvl w:val="0"/>
          <w:numId w:val="2"/>
        </w:numPr>
      </w:pPr>
      <w:commentRangeStart w:id="10"/>
      <w:r>
        <w:t xml:space="preserve">Es soll eine Funktion bereitgestellt werden, mithilfe der man </w:t>
      </w:r>
      <w:commentRangeStart w:id="11"/>
      <w:r>
        <w:t xml:space="preserve">Standortübergreifende </w:t>
      </w:r>
      <w:commentRangeEnd w:id="11"/>
      <w:r w:rsidR="007F1C83">
        <w:rPr>
          <w:rStyle w:val="Kommentarzeichen"/>
        </w:rPr>
        <w:commentReference w:id="11"/>
      </w:r>
      <w:r>
        <w:t>Meetings abhalten kann, dazu soll es eine Livechat-Funktion und Desktopfreigabe geben</w:t>
      </w:r>
      <w:commentRangeEnd w:id="10"/>
      <w:r w:rsidR="007F1C83">
        <w:rPr>
          <w:rStyle w:val="Kommentarzeichen"/>
        </w:rPr>
        <w:commentReference w:id="10"/>
      </w:r>
    </w:p>
    <w:p w14:paraId="6965A7E8" w14:textId="4DE9CEEF" w:rsidR="00A11D6C" w:rsidRPr="00FC0F3C" w:rsidRDefault="00A11D6C" w:rsidP="00A11D6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C0F3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Interne Bestellungen</w:t>
      </w:r>
    </w:p>
    <w:p w14:paraId="1DB483ED" w14:textId="5573A37F" w:rsidR="00A11D6C" w:rsidRDefault="00A11D6C" w:rsidP="00A11D6C">
      <w:pPr>
        <w:pStyle w:val="Listenabsatz"/>
        <w:numPr>
          <w:ilvl w:val="0"/>
          <w:numId w:val="2"/>
        </w:numPr>
      </w:pPr>
      <w:r>
        <w:t>Es soll ein digitaler Prozess zur Verfügung gestellt werden, mit dem interne Bestellungen (</w:t>
      </w:r>
      <w:commentRangeStart w:id="12"/>
      <w:r>
        <w:t xml:space="preserve">Beispielsweise </w:t>
      </w:r>
      <w:commentRangeEnd w:id="12"/>
      <w:r w:rsidR="007F1C83">
        <w:rPr>
          <w:rStyle w:val="Kommentarzeichen"/>
        </w:rPr>
        <w:commentReference w:id="12"/>
      </w:r>
      <w:r>
        <w:t>Druckertinte/Papier/</w:t>
      </w:r>
      <w:r w:rsidR="00FC0F3C">
        <w:t>…</w:t>
      </w:r>
      <w:r>
        <w:t>)</w:t>
      </w:r>
      <w:r w:rsidR="00FC0F3C">
        <w:t xml:space="preserve"> abgewickelt werden können</w:t>
      </w:r>
    </w:p>
    <w:p w14:paraId="505433A6" w14:textId="3314AF36" w:rsidR="00E9344B" w:rsidRPr="00A27FD2" w:rsidRDefault="00E9344B" w:rsidP="00E934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27FD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Abruf von Dokumenten</w:t>
      </w:r>
    </w:p>
    <w:p w14:paraId="3B926762" w14:textId="4B646625" w:rsidR="00E9344B" w:rsidRDefault="00E9344B" w:rsidP="00E9344B">
      <w:pPr>
        <w:pStyle w:val="Listenabsatz"/>
        <w:numPr>
          <w:ilvl w:val="0"/>
          <w:numId w:val="2"/>
        </w:numPr>
      </w:pPr>
      <w:r>
        <w:t>Es muss ein</w:t>
      </w:r>
      <w:r w:rsidR="00286F91">
        <w:t xml:space="preserve"> Bereich zur Verfügung gestellt werden, zu dem nur der Benutzer Zugriff hat und in dem er Dokumente abrufen und beantragen kann (z.B. Arbeitszeugnis, Gehaltsabrechnung, …)</w:t>
      </w:r>
    </w:p>
    <w:p w14:paraId="25E7A4DC" w14:textId="5D6B4D55" w:rsidR="0076369F" w:rsidRDefault="0076369F" w:rsidP="0076369F"/>
    <w:p w14:paraId="7882A4D8" w14:textId="77777777" w:rsidR="001B7BBA" w:rsidRDefault="001B7BBA" w:rsidP="0076369F"/>
    <w:p w14:paraId="662870CB" w14:textId="100A8F91" w:rsidR="0076369F" w:rsidRDefault="0076369F" w:rsidP="007636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F7B3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Nicht funktionale Anforderungen</w:t>
      </w:r>
    </w:p>
    <w:p w14:paraId="00325ADD" w14:textId="4C582C5F" w:rsidR="00EF7B36" w:rsidRDefault="00EF7B36" w:rsidP="00EF7B36">
      <w:pPr>
        <w:pStyle w:val="berschrift2"/>
      </w:pPr>
      <w:r w:rsidRPr="00EF7B36">
        <w:t>Zugriffszeiten/Performance</w:t>
      </w:r>
    </w:p>
    <w:p w14:paraId="032E3133" w14:textId="4A2766B1" w:rsidR="0067461E" w:rsidRDefault="00EF7B36" w:rsidP="0067461E">
      <w:pPr>
        <w:pStyle w:val="Listenabsatz"/>
        <w:numPr>
          <w:ilvl w:val="0"/>
          <w:numId w:val="2"/>
        </w:numPr>
      </w:pPr>
      <w:r>
        <w:t xml:space="preserve">Das System </w:t>
      </w:r>
      <w:r w:rsidR="00DF3523">
        <w:t xml:space="preserve">soll </w:t>
      </w:r>
      <w:r>
        <w:t>die notwendige Performance</w:t>
      </w:r>
      <w:r w:rsidR="0076171A">
        <w:t xml:space="preserve"> leisten</w:t>
      </w:r>
      <w:r>
        <w:t xml:space="preserve"> um die maximale Anzahl gleichzeitiger Nutzer (2000) angemessen zu gewährleisten</w:t>
      </w:r>
      <w:r w:rsidR="0076171A">
        <w:t>.</w:t>
      </w:r>
    </w:p>
    <w:p w14:paraId="366FC89A" w14:textId="68EB53D3" w:rsidR="0067461E" w:rsidRDefault="0067461E" w:rsidP="0067461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7461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Verfügbarkeit</w:t>
      </w:r>
    </w:p>
    <w:p w14:paraId="6A9179BF" w14:textId="39AF5FB0" w:rsidR="00D2603B" w:rsidRDefault="0067461E" w:rsidP="00D63622">
      <w:pPr>
        <w:pStyle w:val="Listenabsatz"/>
        <w:numPr>
          <w:ilvl w:val="0"/>
          <w:numId w:val="2"/>
        </w:numPr>
      </w:pPr>
      <w:r w:rsidRPr="001C1239">
        <w:t xml:space="preserve">Die Verfügbarkeit </w:t>
      </w:r>
      <w:r w:rsidR="001C1239" w:rsidRPr="001C1239">
        <w:t>soll bei 99% liegen. Somit soll eine max. Ausfallzeit von 8 Std. pro Monat und max. 4 Std. am Stück gewährleistet werden.</w:t>
      </w:r>
    </w:p>
    <w:p w14:paraId="17F6A554" w14:textId="0C473CF7" w:rsidR="00D63622" w:rsidRDefault="00D63622" w:rsidP="00D63622">
      <w:r w:rsidRPr="00CD27E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Bedienerfreundlichkeit</w:t>
      </w:r>
    </w:p>
    <w:p w14:paraId="73F0FD9B" w14:textId="49D38A61" w:rsidR="00D63622" w:rsidRDefault="00D63622" w:rsidP="00D63622">
      <w:pPr>
        <w:pStyle w:val="Listenabsatz"/>
        <w:numPr>
          <w:ilvl w:val="0"/>
          <w:numId w:val="2"/>
        </w:numPr>
      </w:pPr>
      <w:r>
        <w:t xml:space="preserve">Der Benutzer soll sich intuitiv </w:t>
      </w:r>
      <w:r w:rsidR="009A0CC3">
        <w:t>zurechtfinden</w:t>
      </w:r>
      <w:r>
        <w:t xml:space="preserve"> können </w:t>
      </w:r>
    </w:p>
    <w:p w14:paraId="5A0F62D5" w14:textId="39057C71" w:rsidR="00D63622" w:rsidRPr="00EE75E1" w:rsidRDefault="009A0CC3" w:rsidP="00D63622">
      <w:pPr>
        <w:pStyle w:val="Listenabsatz"/>
        <w:numPr>
          <w:ilvl w:val="0"/>
          <w:numId w:val="2"/>
        </w:numPr>
      </w:pPr>
      <w:r>
        <w:t>Für Mitarbeiter mit körperlichen Beeinträchtigungen müssen Tools zur Barrierefreiheit unterstützt werden</w:t>
      </w:r>
    </w:p>
    <w:sectPr w:rsidR="00D63622" w:rsidRPr="00EE75E1" w:rsidSect="005978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kas" w:date="2019-04-28T21:11:00Z" w:initials="l">
    <w:p w14:paraId="1B2A6BBC" w14:textId="2D70BC5A" w:rsidR="007F1C83" w:rsidRDefault="007F1C83">
      <w:pPr>
        <w:pStyle w:val="Kommentartext"/>
      </w:pPr>
      <w:r>
        <w:rPr>
          <w:rStyle w:val="Kommentarzeichen"/>
        </w:rPr>
        <w:annotationRef/>
      </w:r>
      <w:r>
        <w:t>Gehört das nicht vielleicht eher zu Nutzermanagement?</w:t>
      </w:r>
      <w:r w:rsidR="008458B0">
        <w:t xml:space="preserve"> -&gt; Ja</w:t>
      </w:r>
    </w:p>
  </w:comment>
  <w:comment w:id="1" w:author="lukas" w:date="2019-04-28T21:11:00Z" w:initials="l">
    <w:p w14:paraId="1406E2A2" w14:textId="0AC8E7C6" w:rsidR="007F1C83" w:rsidRDefault="007F1C83">
      <w:pPr>
        <w:pStyle w:val="Kommentartext"/>
      </w:pPr>
      <w:r>
        <w:rPr>
          <w:rStyle w:val="Kommentarzeichen"/>
        </w:rPr>
        <w:annotationRef/>
      </w:r>
      <w:r>
        <w:t>doppelt</w:t>
      </w:r>
    </w:p>
  </w:comment>
  <w:comment w:id="2" w:author="lukas" w:date="2019-04-28T21:12:00Z" w:initials="l">
    <w:p w14:paraId="58705B7D" w14:textId="1BF1A510" w:rsidR="007F1C83" w:rsidRDefault="007F1C83">
      <w:pPr>
        <w:pStyle w:val="Kommentartext"/>
      </w:pPr>
      <w:r>
        <w:rPr>
          <w:rStyle w:val="Kommentarzeichen"/>
        </w:rPr>
        <w:annotationRef/>
      </w:r>
      <w:r>
        <w:t>sollten wir genauer spezifizieren</w:t>
      </w:r>
      <w:r w:rsidR="008458B0">
        <w:t xml:space="preserve"> -&gt; Klärung mit AG</w:t>
      </w:r>
      <w:bookmarkStart w:id="3" w:name="_GoBack"/>
      <w:bookmarkEnd w:id="3"/>
    </w:p>
  </w:comment>
  <w:comment w:id="4" w:author="lukas" w:date="2019-04-28T21:12:00Z" w:initials="l">
    <w:p w14:paraId="72561B06" w14:textId="72133721" w:rsidR="007F1C83" w:rsidRDefault="007F1C83">
      <w:pPr>
        <w:pStyle w:val="Kommentartext"/>
      </w:pPr>
      <w:r>
        <w:rPr>
          <w:rStyle w:val="Kommentarzeichen"/>
        </w:rPr>
        <w:annotationRef/>
      </w:r>
      <w:r>
        <w:t>heißt auch, dass eine Nutzeranmeldung vorhanden sein muss -&gt; neue Anforderung</w:t>
      </w:r>
    </w:p>
  </w:comment>
  <w:comment w:id="5" w:author="lukas" w:date="2019-04-28T21:13:00Z" w:initials="l">
    <w:p w14:paraId="6636E240" w14:textId="2FEB099C" w:rsidR="007F1C83" w:rsidRDefault="007F1C83">
      <w:pPr>
        <w:pStyle w:val="Kommentartext"/>
      </w:pPr>
      <w:r>
        <w:rPr>
          <w:rStyle w:val="Kommentarzeichen"/>
        </w:rPr>
        <w:annotationRef/>
      </w:r>
      <w:r>
        <w:t>,</w:t>
      </w:r>
    </w:p>
  </w:comment>
  <w:comment w:id="6" w:author="lukas" w:date="2019-04-28T21:13:00Z" w:initials="l">
    <w:p w14:paraId="66DC6463" w14:textId="2543A550" w:rsidR="007F1C83" w:rsidRDefault="007F1C83">
      <w:pPr>
        <w:pStyle w:val="Kommentartext"/>
      </w:pPr>
      <w:r>
        <w:rPr>
          <w:rStyle w:val="Kommentarzeichen"/>
        </w:rPr>
        <w:annotationRef/>
      </w:r>
      <w:r>
        <w:t>R</w:t>
      </w:r>
    </w:p>
  </w:comment>
  <w:comment w:id="7" w:author="lukas" w:date="2019-04-28T21:14:00Z" w:initials="l">
    <w:p w14:paraId="2F29A7C2" w14:textId="68E24D4D" w:rsidR="007F1C83" w:rsidRDefault="007F1C83">
      <w:pPr>
        <w:pStyle w:val="Kommentartext"/>
      </w:pPr>
      <w:r>
        <w:rPr>
          <w:rStyle w:val="Kommentarzeichen"/>
        </w:rPr>
        <w:annotationRef/>
      </w:r>
      <w:r>
        <w:t>, entweder weg oder noch eins hinter standortübergreifend</w:t>
      </w:r>
    </w:p>
  </w:comment>
  <w:comment w:id="8" w:author="lukas" w:date="2019-04-28T21:15:00Z" w:initials="l">
    <w:p w14:paraId="4CBC614F" w14:textId="4DEFCDA0" w:rsidR="007F1C83" w:rsidRDefault="007F1C83">
      <w:pPr>
        <w:pStyle w:val="Kommentartext"/>
      </w:pPr>
      <w:r>
        <w:rPr>
          <w:rStyle w:val="Kommentarzeichen"/>
        </w:rPr>
        <w:annotationRef/>
      </w:r>
      <w:r>
        <w:t>,</w:t>
      </w:r>
    </w:p>
  </w:comment>
  <w:comment w:id="9" w:author="lukas" w:date="2019-04-28T21:15:00Z" w:initials="l">
    <w:p w14:paraId="03B057E8" w14:textId="0AF6C796" w:rsidR="007F1C83" w:rsidRDefault="007F1C83">
      <w:pPr>
        <w:pStyle w:val="Kommentartext"/>
      </w:pPr>
      <w:r>
        <w:rPr>
          <w:rStyle w:val="Kommentarzeichen"/>
        </w:rPr>
        <w:annotationRef/>
      </w:r>
      <w:r>
        <w:t>alles klein und „-übergreifend“</w:t>
      </w:r>
    </w:p>
  </w:comment>
  <w:comment w:id="11" w:author="lukas" w:date="2019-04-28T21:16:00Z" w:initials="l">
    <w:p w14:paraId="385381AA" w14:textId="2B77C682" w:rsidR="007F1C83" w:rsidRDefault="007F1C83">
      <w:pPr>
        <w:pStyle w:val="Kommentartext"/>
      </w:pPr>
      <w:r>
        <w:rPr>
          <w:rStyle w:val="Kommentarzeichen"/>
        </w:rPr>
        <w:annotationRef/>
      </w:r>
      <w:r>
        <w:t>R</w:t>
      </w:r>
    </w:p>
  </w:comment>
  <w:comment w:id="10" w:author="lukas" w:date="2019-04-28T21:17:00Z" w:initials="l">
    <w:p w14:paraId="594AAA84" w14:textId="03D5AAEB" w:rsidR="007F1C83" w:rsidRDefault="007F1C83">
      <w:pPr>
        <w:pStyle w:val="Kommentartext"/>
      </w:pPr>
      <w:r>
        <w:rPr>
          <w:rStyle w:val="Kommentarzeichen"/>
        </w:rPr>
        <w:annotationRef/>
      </w:r>
      <w:r>
        <w:t>Brauchen wir das im Intranet?</w:t>
      </w:r>
    </w:p>
  </w:comment>
  <w:comment w:id="12" w:author="lukas" w:date="2019-04-28T21:17:00Z" w:initials="l">
    <w:p w14:paraId="370AB816" w14:textId="3EFB83DA" w:rsidR="007F1C83" w:rsidRDefault="007F1C83">
      <w:pPr>
        <w:pStyle w:val="Kommentartext"/>
      </w:pPr>
      <w:r>
        <w:rPr>
          <w:rStyle w:val="Kommentarzeichen"/>
        </w:rPr>
        <w:annotationRef/>
      </w:r>
      <w:r>
        <w:t>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2A6BBC" w15:done="0"/>
  <w15:commentEx w15:paraId="1406E2A2" w15:done="0"/>
  <w15:commentEx w15:paraId="58705B7D" w15:done="0"/>
  <w15:commentEx w15:paraId="72561B06" w15:done="0"/>
  <w15:commentEx w15:paraId="6636E240" w15:done="0"/>
  <w15:commentEx w15:paraId="66DC6463" w15:done="0"/>
  <w15:commentEx w15:paraId="2F29A7C2" w15:done="0"/>
  <w15:commentEx w15:paraId="4CBC614F" w15:done="0"/>
  <w15:commentEx w15:paraId="03B057E8" w15:done="0"/>
  <w15:commentEx w15:paraId="385381AA" w15:done="0"/>
  <w15:commentEx w15:paraId="594AAA84" w15:done="0"/>
  <w15:commentEx w15:paraId="370AB8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2A6BBC" w16cid:durableId="20709572"/>
  <w16cid:commentId w16cid:paraId="1406E2A2" w16cid:durableId="2070959A"/>
  <w16cid:commentId w16cid:paraId="58705B7D" w16cid:durableId="207095AA"/>
  <w16cid:commentId w16cid:paraId="72561B06" w16cid:durableId="207095C7"/>
  <w16cid:commentId w16cid:paraId="6636E240" w16cid:durableId="207095F2"/>
  <w16cid:commentId w16cid:paraId="66DC6463" w16cid:durableId="207095FF"/>
  <w16cid:commentId w16cid:paraId="2F29A7C2" w16cid:durableId="2070963F"/>
  <w16cid:commentId w16cid:paraId="4CBC614F" w16cid:durableId="20709660"/>
  <w16cid:commentId w16cid:paraId="03B057E8" w16cid:durableId="2070967B"/>
  <w16cid:commentId w16cid:paraId="385381AA" w16cid:durableId="207096BB"/>
  <w16cid:commentId w16cid:paraId="594AAA84" w16cid:durableId="207096EF"/>
  <w16cid:commentId w16cid:paraId="370AB816" w16cid:durableId="207097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968"/>
    <w:multiLevelType w:val="hybridMultilevel"/>
    <w:tmpl w:val="757A6E4C"/>
    <w:lvl w:ilvl="0" w:tplc="6944B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461F"/>
    <w:multiLevelType w:val="hybridMultilevel"/>
    <w:tmpl w:val="9796F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kas">
    <w15:presenceInfo w15:providerId="None" w15:userId="luk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A"/>
    <w:rsid w:val="001014A6"/>
    <w:rsid w:val="001B245A"/>
    <w:rsid w:val="001B7BBA"/>
    <w:rsid w:val="001C1239"/>
    <w:rsid w:val="001D1215"/>
    <w:rsid w:val="00213EBA"/>
    <w:rsid w:val="00231810"/>
    <w:rsid w:val="002365D9"/>
    <w:rsid w:val="00286F91"/>
    <w:rsid w:val="002F1D0D"/>
    <w:rsid w:val="003106BD"/>
    <w:rsid w:val="004042D2"/>
    <w:rsid w:val="004409B6"/>
    <w:rsid w:val="004C773D"/>
    <w:rsid w:val="00580A09"/>
    <w:rsid w:val="00592BB3"/>
    <w:rsid w:val="005978BF"/>
    <w:rsid w:val="005C1AF6"/>
    <w:rsid w:val="006337B4"/>
    <w:rsid w:val="00633892"/>
    <w:rsid w:val="00652AE9"/>
    <w:rsid w:val="0067461E"/>
    <w:rsid w:val="006F54A7"/>
    <w:rsid w:val="0076171A"/>
    <w:rsid w:val="0076369F"/>
    <w:rsid w:val="007A7318"/>
    <w:rsid w:val="007D3BBB"/>
    <w:rsid w:val="007F1C83"/>
    <w:rsid w:val="008458B0"/>
    <w:rsid w:val="0089366F"/>
    <w:rsid w:val="00937FAC"/>
    <w:rsid w:val="00961B13"/>
    <w:rsid w:val="009A0CC3"/>
    <w:rsid w:val="00A11D6C"/>
    <w:rsid w:val="00A27FD2"/>
    <w:rsid w:val="00A74C95"/>
    <w:rsid w:val="00AA33B4"/>
    <w:rsid w:val="00B3026D"/>
    <w:rsid w:val="00B96AEB"/>
    <w:rsid w:val="00C725B2"/>
    <w:rsid w:val="00C91A17"/>
    <w:rsid w:val="00C93EEF"/>
    <w:rsid w:val="00CD27E8"/>
    <w:rsid w:val="00D2603B"/>
    <w:rsid w:val="00D540AD"/>
    <w:rsid w:val="00D63622"/>
    <w:rsid w:val="00DC1A38"/>
    <w:rsid w:val="00DF3523"/>
    <w:rsid w:val="00E1244A"/>
    <w:rsid w:val="00E17D77"/>
    <w:rsid w:val="00E35BDB"/>
    <w:rsid w:val="00E9344B"/>
    <w:rsid w:val="00EE75E1"/>
    <w:rsid w:val="00EF7B36"/>
    <w:rsid w:val="00FA15C2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CC0"/>
  <w15:chartTrackingRefBased/>
  <w15:docId w15:val="{1DE26E8D-B6D4-447B-AF41-314E13B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78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F1C8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F1C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F1C8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F1C8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F1C8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1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1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lukas</cp:lastModifiedBy>
  <cp:revision>47</cp:revision>
  <dcterms:created xsi:type="dcterms:W3CDTF">2019-04-26T10:11:00Z</dcterms:created>
  <dcterms:modified xsi:type="dcterms:W3CDTF">2019-04-29T08:11:00Z</dcterms:modified>
</cp:coreProperties>
</file>