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D9FA" w14:textId="12D8313F" w:rsidR="00A63266" w:rsidRDefault="00F7339D" w:rsidP="002E0B9C">
      <w:pPr>
        <w:pStyle w:val="Heading1"/>
        <w:jc w:val="center"/>
      </w:pPr>
      <w:r>
        <w:t xml:space="preserve">Constructor-Word-Guess Game - </w:t>
      </w:r>
      <w:r w:rsidR="002E0B9C" w:rsidRPr="002E0B9C">
        <w:t>Screen Shots</w:t>
      </w:r>
    </w:p>
    <w:p w14:paraId="6B1FEFEF" w14:textId="77777777" w:rsidR="002E0B9C" w:rsidRDefault="002E0B9C">
      <w:pPr>
        <w:rPr>
          <w:sz w:val="24"/>
          <w:szCs w:val="24"/>
        </w:rPr>
      </w:pPr>
    </w:p>
    <w:p w14:paraId="434492CB" w14:textId="77777777" w:rsidR="002E0B9C" w:rsidRDefault="002E0B9C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10345"/>
      </w:tblGrid>
      <w:tr w:rsidR="002E0B9C" w:rsidRPr="002E0B9C" w14:paraId="442542FE" w14:textId="77777777" w:rsidTr="00083ADA">
        <w:trPr>
          <w:tblHeader/>
        </w:trPr>
        <w:tc>
          <w:tcPr>
            <w:tcW w:w="4045" w:type="dxa"/>
            <w:shd w:val="clear" w:color="auto" w:fill="D9D9D9" w:themeFill="background1" w:themeFillShade="D9"/>
          </w:tcPr>
          <w:p w14:paraId="38C05009" w14:textId="0AE78217" w:rsidR="002E0B9C" w:rsidRPr="002E0B9C" w:rsidRDefault="00F7339D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</w:t>
            </w:r>
          </w:p>
        </w:tc>
        <w:tc>
          <w:tcPr>
            <w:tcW w:w="10345" w:type="dxa"/>
            <w:shd w:val="clear" w:color="auto" w:fill="D9D9D9" w:themeFill="background1" w:themeFillShade="D9"/>
          </w:tcPr>
          <w:p w14:paraId="44CB3E63" w14:textId="77777777" w:rsidR="002E0B9C" w:rsidRPr="002E0B9C" w:rsidRDefault="002E0B9C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 w:rsidRPr="002E0B9C">
              <w:rPr>
                <w:b/>
                <w:bCs/>
                <w:sz w:val="24"/>
                <w:szCs w:val="24"/>
              </w:rPr>
              <w:t>Screen Shot</w:t>
            </w:r>
          </w:p>
        </w:tc>
      </w:tr>
      <w:tr w:rsidR="002E0B9C" w14:paraId="4976DB8D" w14:textId="77777777" w:rsidTr="00083ADA">
        <w:tc>
          <w:tcPr>
            <w:tcW w:w="4045" w:type="dxa"/>
          </w:tcPr>
          <w:p w14:paraId="3AAF2ED2" w14:textId="1C65653D" w:rsidR="002E0B9C" w:rsidRDefault="00F73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game</w:t>
            </w:r>
          </w:p>
        </w:tc>
        <w:tc>
          <w:tcPr>
            <w:tcW w:w="10345" w:type="dxa"/>
          </w:tcPr>
          <w:p w14:paraId="6DA40C40" w14:textId="5C025895" w:rsidR="002E0B9C" w:rsidRDefault="00F733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0D273D" wp14:editId="50A74A91">
                  <wp:extent cx="6423025" cy="27559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14:paraId="11403DB6" w14:textId="77777777" w:rsidTr="00083ADA">
        <w:tc>
          <w:tcPr>
            <w:tcW w:w="4045" w:type="dxa"/>
          </w:tcPr>
          <w:p w14:paraId="3C7E1D6F" w14:textId="251DC91C" w:rsidR="002E0B9C" w:rsidRDefault="00F73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and word placeholder display.</w:t>
            </w:r>
          </w:p>
        </w:tc>
        <w:tc>
          <w:tcPr>
            <w:tcW w:w="10345" w:type="dxa"/>
          </w:tcPr>
          <w:p w14:paraId="4D3BFC06" w14:textId="71E286A1" w:rsidR="002E0B9C" w:rsidRDefault="00F733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53CF11" wp14:editId="1C3B8D54">
                  <wp:extent cx="6423025" cy="27311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14:paraId="3EFC273C" w14:textId="77777777" w:rsidTr="00083ADA">
        <w:tc>
          <w:tcPr>
            <w:tcW w:w="4045" w:type="dxa"/>
          </w:tcPr>
          <w:p w14:paraId="1D87B24E" w14:textId="6FB4F410" w:rsidR="002E0B9C" w:rsidRDefault="00F73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Making guesses</w:t>
            </w:r>
          </w:p>
        </w:tc>
        <w:tc>
          <w:tcPr>
            <w:tcW w:w="10345" w:type="dxa"/>
          </w:tcPr>
          <w:p w14:paraId="79D01680" w14:textId="4E69577A" w:rsidR="002E0B9C" w:rsidRDefault="00F733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4DD18A" wp14:editId="566C7C64">
                  <wp:extent cx="6423025" cy="5372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14:paraId="582B606F" w14:textId="77777777" w:rsidTr="00083ADA">
        <w:tc>
          <w:tcPr>
            <w:tcW w:w="4045" w:type="dxa"/>
          </w:tcPr>
          <w:p w14:paraId="756C701E" w14:textId="46770A83" w:rsidR="002E0B9C" w:rsidRDefault="00F73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Game won.</w:t>
            </w:r>
            <w:bookmarkStart w:id="0" w:name="_GoBack"/>
            <w:bookmarkEnd w:id="0"/>
          </w:p>
        </w:tc>
        <w:tc>
          <w:tcPr>
            <w:tcW w:w="10345" w:type="dxa"/>
          </w:tcPr>
          <w:p w14:paraId="5C162236" w14:textId="4D7E7C38" w:rsidR="002E0B9C" w:rsidRDefault="00F733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704B03" wp14:editId="56FA5D53">
                  <wp:extent cx="6195597" cy="38103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597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0A6BA" w14:textId="77777777" w:rsidR="002E0B9C" w:rsidRPr="002E0B9C" w:rsidRDefault="002E0B9C">
      <w:pPr>
        <w:rPr>
          <w:sz w:val="24"/>
          <w:szCs w:val="24"/>
        </w:rPr>
      </w:pPr>
    </w:p>
    <w:sectPr w:rsidR="002E0B9C" w:rsidRPr="002E0B9C" w:rsidSect="002E0B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C"/>
    <w:rsid w:val="00016840"/>
    <w:rsid w:val="00083ADA"/>
    <w:rsid w:val="001E42B6"/>
    <w:rsid w:val="002E0B9C"/>
    <w:rsid w:val="005B3CAE"/>
    <w:rsid w:val="005D2DAE"/>
    <w:rsid w:val="00B351C9"/>
    <w:rsid w:val="00B73A9F"/>
    <w:rsid w:val="00F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25BA"/>
  <w15:chartTrackingRefBased/>
  <w15:docId w15:val="{D92B6525-D5B0-42E5-B099-0A5E6CC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9C"/>
    <w:pPr>
      <w:keepNext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9C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E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Terra Lavern</dc:creator>
  <cp:keywords/>
  <dc:description/>
  <cp:lastModifiedBy>Robinson, Terra Lavern</cp:lastModifiedBy>
  <cp:revision>3</cp:revision>
  <dcterms:created xsi:type="dcterms:W3CDTF">2019-07-06T23:24:00Z</dcterms:created>
  <dcterms:modified xsi:type="dcterms:W3CDTF">2019-07-06T23:27:00Z</dcterms:modified>
</cp:coreProperties>
</file>