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7E0FB74" w14:paraId="2C078E63" wp14:textId="49858E20">
      <w:pPr>
        <w:rPr>
          <w:u w:val="single"/>
        </w:rPr>
      </w:pPr>
      <w:bookmarkStart w:name="_GoBack" w:id="0"/>
      <w:bookmarkEnd w:id="0"/>
      <w:r w:rsidRPr="37E0FB74" w:rsidR="37E0FB74">
        <w:rPr>
          <w:u w:val="single"/>
        </w:rPr>
        <w:t>Full Stack Data Science Masters – Assignment 1</w:t>
      </w:r>
    </w:p>
    <w:p w:rsidR="37E0FB74" w:rsidP="37E0FB74" w:rsidRDefault="37E0FB74" w14:paraId="653F7A64" w14:textId="274975E4">
      <w:pPr>
        <w:pStyle w:val="Normal"/>
      </w:pPr>
    </w:p>
    <w:p w:rsidR="37E0FB74" w:rsidP="37E0FB74" w:rsidRDefault="37E0FB74" w14:paraId="6FB2B183" w14:textId="1FAD6736">
      <w:pPr>
        <w:spacing w:before="220" w:beforeAutospacing="off" w:after="160" w:afterAutospacing="off" w:line="257" w:lineRule="auto"/>
      </w:pPr>
      <w:r w:rsidRPr="37E0FB74" w:rsidR="37E0FB74">
        <w:rPr>
          <w:rFonts w:ascii="Calibri" w:hAnsi="Calibri" w:eastAsia="Calibri" w:cs="Calibri"/>
          <w:noProof w:val="0"/>
          <w:sz w:val="24"/>
          <w:szCs w:val="24"/>
          <w:lang w:val="en-IN"/>
        </w:rPr>
        <w:t xml:space="preserve">1. In the below elements which of them are values or an expression? </w:t>
      </w:r>
      <w:r w:rsidRPr="37E0FB74" w:rsidR="37E0FB74">
        <w:rPr>
          <w:rFonts w:ascii="Calibri" w:hAnsi="Calibri" w:eastAsia="Calibri" w:cs="Calibri"/>
          <w:noProof w:val="0"/>
          <w:sz w:val="24"/>
          <w:szCs w:val="24"/>
          <w:lang w:val="en-IN"/>
        </w:rPr>
        <w:t>e.g.: -</w:t>
      </w:r>
      <w:r w:rsidRPr="37E0FB74" w:rsidR="37E0FB74">
        <w:rPr>
          <w:rFonts w:ascii="Calibri" w:hAnsi="Calibri" w:eastAsia="Calibri" w:cs="Calibri"/>
          <w:noProof w:val="0"/>
          <w:sz w:val="24"/>
          <w:szCs w:val="24"/>
          <w:lang w:val="en-IN"/>
        </w:rPr>
        <w:t xml:space="preserve"> values can be integer or string and expressions will be mathematical operators.</w:t>
      </w:r>
    </w:p>
    <w:p w:rsidR="37E0FB74" w:rsidP="37E0FB74" w:rsidRDefault="37E0FB74" w14:paraId="4D2DD7FC" w14:textId="43F97FCA">
      <w:pPr>
        <w:spacing w:before="220" w:beforeAutospacing="off" w:after="160" w:afterAutospacing="off" w:line="257" w:lineRule="auto"/>
      </w:pPr>
      <w:r w:rsidRPr="37E0FB74" w:rsidR="37E0FB74">
        <w:rPr>
          <w:rFonts w:ascii="Calibri" w:hAnsi="Calibri" w:eastAsia="Calibri" w:cs="Calibri"/>
          <w:noProof w:val="0"/>
          <w:sz w:val="24"/>
          <w:szCs w:val="24"/>
          <w:lang w:val="en-IN"/>
        </w:rPr>
        <w:t xml:space="preserve">* </w:t>
      </w:r>
    </w:p>
    <w:p w:rsidR="37E0FB74" w:rsidP="37E0FB74" w:rsidRDefault="37E0FB74" w14:paraId="0E449DA9" w14:textId="561195B8">
      <w:pPr>
        <w:spacing w:before="220" w:beforeAutospacing="off" w:after="160" w:afterAutospacing="off" w:line="257" w:lineRule="auto"/>
      </w:pPr>
      <w:r w:rsidRPr="37E0FB74" w:rsidR="37E0FB74">
        <w:rPr>
          <w:rFonts w:ascii="Calibri" w:hAnsi="Calibri" w:eastAsia="Calibri" w:cs="Calibri"/>
          <w:noProof w:val="0"/>
          <w:sz w:val="24"/>
          <w:szCs w:val="24"/>
          <w:lang w:val="en-IN"/>
        </w:rPr>
        <w:t>'hello'</w:t>
      </w:r>
    </w:p>
    <w:p w:rsidR="37E0FB74" w:rsidP="37E0FB74" w:rsidRDefault="37E0FB74" w14:paraId="3E18AE8B" w14:textId="26CA5DFB">
      <w:pPr>
        <w:spacing w:before="220" w:beforeAutospacing="off" w:after="160" w:afterAutospacing="off" w:line="257" w:lineRule="auto"/>
      </w:pPr>
      <w:r w:rsidRPr="37E0FB74" w:rsidR="37E0FB74">
        <w:rPr>
          <w:rFonts w:ascii="Calibri" w:hAnsi="Calibri" w:eastAsia="Calibri" w:cs="Calibri"/>
          <w:noProof w:val="0"/>
          <w:sz w:val="24"/>
          <w:szCs w:val="24"/>
          <w:lang w:val="en-IN"/>
        </w:rPr>
        <w:t>-87.8</w:t>
      </w:r>
    </w:p>
    <w:p w:rsidR="37E0FB74" w:rsidP="37E0FB74" w:rsidRDefault="37E0FB74" w14:paraId="238AAA02" w14:textId="0F027A5F">
      <w:pPr>
        <w:spacing w:before="220" w:beforeAutospacing="off" w:after="160" w:afterAutospacing="off" w:line="257" w:lineRule="auto"/>
      </w:pPr>
      <w:r w:rsidRPr="37E0FB74" w:rsidR="37E0FB74">
        <w:rPr>
          <w:rFonts w:ascii="Calibri" w:hAnsi="Calibri" w:eastAsia="Calibri" w:cs="Calibri"/>
          <w:noProof w:val="0"/>
          <w:sz w:val="24"/>
          <w:szCs w:val="24"/>
          <w:lang w:val="en-IN"/>
        </w:rPr>
        <w:t xml:space="preserve">- </w:t>
      </w:r>
    </w:p>
    <w:p w:rsidR="37E0FB74" w:rsidP="37E0FB74" w:rsidRDefault="37E0FB74" w14:paraId="7B25FB52" w14:textId="769860EF">
      <w:pPr>
        <w:spacing w:before="220" w:beforeAutospacing="off" w:after="160" w:afterAutospacing="off" w:line="257" w:lineRule="auto"/>
      </w:pPr>
      <w:r w:rsidRPr="37E0FB74" w:rsidR="37E0FB74">
        <w:rPr>
          <w:rFonts w:ascii="Calibri" w:hAnsi="Calibri" w:eastAsia="Calibri" w:cs="Calibri"/>
          <w:noProof w:val="0"/>
          <w:sz w:val="24"/>
          <w:szCs w:val="24"/>
          <w:lang w:val="en-IN"/>
        </w:rPr>
        <w:t xml:space="preserve">/ </w:t>
      </w:r>
    </w:p>
    <w:p w:rsidR="37E0FB74" w:rsidP="37E0FB74" w:rsidRDefault="37E0FB74" w14:paraId="6E57C450" w14:textId="3A1CBE3E">
      <w:pPr>
        <w:pStyle w:val="Normal"/>
        <w:spacing w:before="0" w:beforeAutospacing="off" w:after="0" w:afterAutospacing="off" w:line="257" w:lineRule="auto"/>
        <w:ind w:left="0"/>
        <w:rPr>
          <w:rFonts w:ascii="Calibri" w:hAnsi="Calibri" w:eastAsia="Calibri" w:cs="Calibri"/>
          <w:noProof w:val="0"/>
          <w:sz w:val="24"/>
          <w:szCs w:val="24"/>
          <w:lang w:val="en-IN"/>
        </w:rPr>
      </w:pPr>
      <w:r w:rsidRPr="37E0FB74" w:rsidR="37E0FB74">
        <w:rPr>
          <w:rFonts w:ascii="Calibri" w:hAnsi="Calibri" w:eastAsia="Calibri" w:cs="Calibri"/>
          <w:noProof w:val="0"/>
          <w:sz w:val="24"/>
          <w:szCs w:val="24"/>
          <w:lang w:val="en-IN"/>
        </w:rPr>
        <w:t xml:space="preserve">+ </w:t>
      </w:r>
      <w:r>
        <w:br/>
      </w:r>
      <w:r>
        <w:br/>
      </w:r>
      <w:r w:rsidRPr="37E0FB74" w:rsidR="37E0FB74">
        <w:rPr>
          <w:rFonts w:ascii="Calibri" w:hAnsi="Calibri" w:eastAsia="Calibri" w:cs="Calibri"/>
          <w:noProof w:val="0"/>
          <w:sz w:val="24"/>
          <w:szCs w:val="24"/>
          <w:lang w:val="en-IN"/>
        </w:rPr>
        <w:t>6</w:t>
      </w:r>
    </w:p>
    <w:p w:rsidR="37E0FB74" w:rsidP="37E0FB74" w:rsidRDefault="37E0FB74" w14:paraId="6C6FE5D3" w14:textId="37999F1F">
      <w:pPr>
        <w:pStyle w:val="Normal"/>
        <w:spacing w:before="0" w:beforeAutospacing="off" w:after="0" w:afterAutospacing="off" w:line="257" w:lineRule="auto"/>
        <w:ind w:left="0"/>
        <w:rPr>
          <w:rFonts w:ascii="Calibri" w:hAnsi="Calibri" w:eastAsia="Calibri" w:cs="Calibri"/>
          <w:noProof w:val="0"/>
          <w:sz w:val="24"/>
          <w:szCs w:val="24"/>
          <w:lang w:val="en-IN"/>
        </w:rPr>
      </w:pPr>
    </w:p>
    <w:p w:rsidR="37E0FB74" w:rsidP="37E0FB74" w:rsidRDefault="37E0FB74" w14:paraId="6A2F72D7" w14:textId="46D05F68">
      <w:pPr>
        <w:pStyle w:val="Normal"/>
        <w:spacing w:before="0" w:beforeAutospacing="off" w:after="0" w:afterAutospacing="off" w:line="257" w:lineRule="auto"/>
        <w:ind w:left="0"/>
        <w:rPr>
          <w:rFonts w:ascii="Calibri" w:hAnsi="Calibri" w:eastAsia="Calibri" w:cs="Calibri"/>
          <w:noProof w:val="0"/>
          <w:sz w:val="24"/>
          <w:szCs w:val="24"/>
          <w:lang w:val="en-IN"/>
        </w:rPr>
      </w:pPr>
      <w:r w:rsidRPr="37E0FB74" w:rsidR="37E0FB74">
        <w:rPr>
          <w:rFonts w:ascii="Calibri" w:hAnsi="Calibri" w:eastAsia="Calibri" w:cs="Calibri"/>
          <w:noProof w:val="0"/>
          <w:sz w:val="24"/>
          <w:szCs w:val="24"/>
          <w:lang w:val="en-IN"/>
        </w:rPr>
        <w:t xml:space="preserve">Answer 1: </w:t>
      </w:r>
      <w:r w:rsidR="37E0FB74">
        <w:rPr/>
        <w:t>In the given elements:</w:t>
      </w:r>
    </w:p>
    <w:p w:rsidR="37E0FB74" w:rsidP="37E0FB74" w:rsidRDefault="37E0FB74" w14:paraId="64DD81B2" w14:textId="2BC8F533">
      <w:pPr>
        <w:pStyle w:val="Normal"/>
        <w:spacing w:before="0" w:beforeAutospacing="off" w:after="0" w:afterAutospacing="off" w:line="257" w:lineRule="auto"/>
        <w:ind w:left="0"/>
      </w:pPr>
    </w:p>
    <w:p w:rsidR="37E0FB74" w:rsidP="37E0FB74" w:rsidRDefault="37E0FB74" w14:paraId="4A8B14F7" w14:textId="062BBC42">
      <w:pPr>
        <w:pStyle w:val="Normal"/>
      </w:pPr>
      <w:r w:rsidR="37E0FB74">
        <w:rPr/>
        <w:t>Values: 'hello', -87.8, 6</w:t>
      </w:r>
    </w:p>
    <w:p w:rsidR="37E0FB74" w:rsidP="37E0FB74" w:rsidRDefault="37E0FB74" w14:paraId="069636CF" w14:textId="6C36E87A">
      <w:pPr>
        <w:pStyle w:val="Normal"/>
      </w:pPr>
      <w:r w:rsidR="37E0FB74">
        <w:rPr/>
        <w:t>Expressions: *, -, /, +</w:t>
      </w:r>
    </w:p>
    <w:p w:rsidR="37E0FB74" w:rsidP="37E0FB74" w:rsidRDefault="37E0FB74" w14:paraId="73E8D963" w14:textId="0C3C9DDF">
      <w:pPr>
        <w:pStyle w:val="Normal"/>
        <w:bidi w:val="0"/>
        <w:spacing w:before="0" w:beforeAutospacing="off" w:after="160" w:afterAutospacing="off" w:line="259" w:lineRule="auto"/>
        <w:ind w:left="0" w:right="0"/>
        <w:jc w:val="left"/>
      </w:pPr>
      <w:r w:rsidR="37E0FB74">
        <w:rPr/>
        <w:t>____________________________________________________________________________________</w:t>
      </w:r>
    </w:p>
    <w:p w:rsidR="37E0FB74" w:rsidP="37E0FB74" w:rsidRDefault="37E0FB74" w14:paraId="70C8EDF7" w14:textId="368BA1FA">
      <w:pPr>
        <w:pStyle w:val="Normal"/>
      </w:pPr>
      <w:r w:rsidR="37E0FB74">
        <w:rPr/>
        <w:t>2. What is the difference between string and variable?</w:t>
      </w:r>
    </w:p>
    <w:p w:rsidR="37E0FB74" w:rsidP="37E0FB74" w:rsidRDefault="37E0FB74" w14:paraId="46B3DF02" w14:textId="026DCABC">
      <w:pPr>
        <w:pStyle w:val="Normal"/>
      </w:pPr>
      <w:r w:rsidR="37E0FB74">
        <w:rPr/>
        <w:t>Answer 2: Difference between a string and a variable:</w:t>
      </w:r>
    </w:p>
    <w:p w:rsidR="37E0FB74" w:rsidP="37E0FB74" w:rsidRDefault="37E0FB74" w14:paraId="38768178" w14:textId="0F5A7556">
      <w:pPr>
        <w:pStyle w:val="Normal"/>
      </w:pPr>
      <w:r w:rsidR="37E0FB74">
        <w:rPr/>
        <w:t xml:space="preserve">String: In programming, a string is a sequence of characters enclosed in quotes (either single or double). It </w:t>
      </w:r>
      <w:r w:rsidR="37E0FB74">
        <w:rPr/>
        <w:t>represents</w:t>
      </w:r>
      <w:r w:rsidR="37E0FB74">
        <w:rPr/>
        <w:t xml:space="preserve"> textual data and can include letters, numbers, symbols, or spaces. Example: 'hello', "world".</w:t>
      </w:r>
    </w:p>
    <w:p w:rsidR="37E0FB74" w:rsidP="37E0FB74" w:rsidRDefault="37E0FB74" w14:paraId="4046A06C" w14:textId="59B0B983">
      <w:pPr>
        <w:pStyle w:val="Normal"/>
      </w:pPr>
      <w:r w:rsidR="37E0FB74">
        <w:rPr/>
        <w:t xml:space="preserve">Variable: A variable is a named storage location in memory that holds a value. It can store </w:t>
      </w:r>
      <w:r w:rsidR="37E0FB74">
        <w:rPr/>
        <w:t>different types</w:t>
      </w:r>
      <w:r w:rsidR="37E0FB74">
        <w:rPr/>
        <w:t xml:space="preserve"> of data, including strings. Variables are used to store and manipulate data during program execution. Example: name = “robin</w:t>
      </w:r>
      <w:r w:rsidR="37E0FB74">
        <w:rPr/>
        <w:t>”,</w:t>
      </w:r>
      <w:r w:rsidR="37E0FB74">
        <w:rPr/>
        <w:t xml:space="preserve"> here name is the variable which stores the string value “robin</w:t>
      </w:r>
      <w:r w:rsidR="37E0FB74">
        <w:rPr/>
        <w:t>”.</w:t>
      </w:r>
    </w:p>
    <w:p w:rsidR="37E0FB74" w:rsidP="37E0FB74" w:rsidRDefault="37E0FB74" w14:paraId="08FED9DC" w14:textId="40F55B9F">
      <w:pPr>
        <w:pStyle w:val="Normal"/>
        <w:bidi w:val="0"/>
      </w:pPr>
      <w:r w:rsidR="37E0FB74">
        <w:rPr/>
        <w:t>____________________________________________________________________________________</w:t>
      </w:r>
    </w:p>
    <w:p w:rsidR="37E0FB74" w:rsidP="37E0FB74" w:rsidRDefault="37E0FB74" w14:paraId="7A049C8E" w14:textId="0D615E64">
      <w:pPr>
        <w:pStyle w:val="Normal"/>
        <w:bidi w:val="0"/>
      </w:pPr>
      <w:r w:rsidR="37E0FB74">
        <w:rPr/>
        <w:t>3. Describe three different data types.</w:t>
      </w:r>
    </w:p>
    <w:p w:rsidR="37E0FB74" w:rsidP="37E0FB74" w:rsidRDefault="37E0FB74" w14:paraId="4BA43CED" w14:textId="7FB7F0B9">
      <w:pPr>
        <w:pStyle w:val="Normal"/>
        <w:bidi w:val="0"/>
      </w:pPr>
      <w:r w:rsidR="37E0FB74">
        <w:rPr/>
        <w:t xml:space="preserve">Answer 3: </w:t>
      </w:r>
    </w:p>
    <w:p w:rsidR="37E0FB74" w:rsidP="37E0FB74" w:rsidRDefault="37E0FB74" w14:paraId="6981A89E" w14:textId="12E328F2">
      <w:pPr>
        <w:pStyle w:val="Normal"/>
        <w:bidi w:val="0"/>
      </w:pPr>
      <w:r w:rsidR="37E0FB74">
        <w:rPr/>
        <w:t>Integer: It represents whole numbers without decimal points. For example: 5, -10, 0.</w:t>
      </w:r>
    </w:p>
    <w:p w:rsidR="37E0FB74" w:rsidP="37E0FB74" w:rsidRDefault="37E0FB74" w14:paraId="253F4407" w14:textId="798598AB">
      <w:pPr>
        <w:pStyle w:val="Normal"/>
      </w:pPr>
      <w:r w:rsidR="37E0FB74">
        <w:rPr/>
        <w:t>Float: It represents numbers with decimal points. For example: 3.14, -2.5, 0.0.</w:t>
      </w:r>
    </w:p>
    <w:p w:rsidR="37E0FB74" w:rsidP="37E0FB74" w:rsidRDefault="37E0FB74" w14:paraId="0F6D4390" w14:textId="2EF7CD59">
      <w:pPr>
        <w:pStyle w:val="Normal"/>
      </w:pPr>
      <w:r w:rsidR="37E0FB74">
        <w:rPr/>
        <w:t xml:space="preserve">String: It </w:t>
      </w:r>
      <w:r w:rsidR="37E0FB74">
        <w:rPr/>
        <w:t>represents</w:t>
      </w:r>
      <w:r w:rsidR="37E0FB74">
        <w:rPr/>
        <w:t xml:space="preserve"> a sequence of characters. For example: "hello", 'world', "123".</w:t>
      </w:r>
    </w:p>
    <w:p w:rsidR="37E0FB74" w:rsidP="37E0FB74" w:rsidRDefault="37E0FB74" w14:paraId="340C5BD3" w14:textId="592D8E87">
      <w:pPr>
        <w:pStyle w:val="Normal"/>
        <w:bidi w:val="0"/>
      </w:pPr>
      <w:r w:rsidR="37E0FB74">
        <w:rPr/>
        <w:t>____________________________________________________________________________________</w:t>
      </w:r>
    </w:p>
    <w:p w:rsidR="37E0FB74" w:rsidP="37E0FB74" w:rsidRDefault="37E0FB74" w14:paraId="5D4EA94F" w14:textId="6F435DDA">
      <w:pPr>
        <w:pStyle w:val="Normal"/>
        <w:bidi w:val="0"/>
      </w:pPr>
      <w:r w:rsidR="37E0FB74">
        <w:rPr/>
        <w:t>4. What is an expression made up of? What do all expressions do?</w:t>
      </w:r>
    </w:p>
    <w:p w:rsidR="37E0FB74" w:rsidP="37E0FB74" w:rsidRDefault="37E0FB74" w14:paraId="294527EE" w14:textId="08A88B16">
      <w:pPr>
        <w:pStyle w:val="Normal"/>
        <w:bidi w:val="0"/>
      </w:pPr>
      <w:r w:rsidR="37E0FB74">
        <w:rPr/>
        <w:t>Answer 4: An expression is made up of operators and operands. Operators are symbols that perform specific operations, and operands are the values or variables on which the operators act. Expressions combine these elements to produce a resulting value.</w:t>
      </w:r>
    </w:p>
    <w:p w:rsidR="37E0FB74" w:rsidP="37E0FB74" w:rsidRDefault="37E0FB74" w14:paraId="61D77E2C" w14:textId="3D8A60E6">
      <w:pPr>
        <w:pStyle w:val="Normal"/>
      </w:pPr>
      <w:r w:rsidR="37E0FB74">
        <w:rPr/>
        <w:t xml:space="preserve"> </w:t>
      </w:r>
    </w:p>
    <w:p w:rsidR="37E0FB74" w:rsidP="37E0FB74" w:rsidRDefault="37E0FB74" w14:paraId="32411DF0" w14:textId="10741562">
      <w:pPr>
        <w:pStyle w:val="Normal"/>
      </w:pPr>
      <w:r w:rsidR="37E0FB74">
        <w:rPr/>
        <w:t xml:space="preserve">All expressions evaluate to a value, which can be a number, a string, a </w:t>
      </w:r>
      <w:r w:rsidR="37E0FB74">
        <w:rPr/>
        <w:t>boolean</w:t>
      </w:r>
      <w:r w:rsidR="37E0FB74">
        <w:rPr/>
        <w:t xml:space="preserve">, or any other data type depending on the operators and operands involved. </w:t>
      </w:r>
    </w:p>
    <w:p w:rsidR="37E0FB74" w:rsidP="37E0FB74" w:rsidRDefault="37E0FB74" w14:paraId="47C5539E" w14:textId="7B2B58F0">
      <w:pPr>
        <w:pStyle w:val="Normal"/>
      </w:pPr>
      <w:r w:rsidR="37E0FB74">
        <w:rPr/>
        <w:t>Example:</w:t>
      </w:r>
    </w:p>
    <w:p w:rsidR="37E0FB74" w:rsidP="37E0FB74" w:rsidRDefault="37E0FB74" w14:paraId="68247F02" w14:textId="1CC3321C">
      <w:pPr>
        <w:pStyle w:val="Normal"/>
      </w:pPr>
      <w:r w:rsidR="37E0FB74">
        <w:rPr/>
        <w:t>```</w:t>
      </w:r>
    </w:p>
    <w:p w:rsidR="37E0FB74" w:rsidP="37E0FB74" w:rsidRDefault="37E0FB74" w14:paraId="356A0D7F" w14:textId="5B9BDAC1">
      <w:pPr>
        <w:pStyle w:val="Normal"/>
      </w:pPr>
      <w:r w:rsidR="37E0FB74">
        <w:rPr/>
        <w:t>x = 5</w:t>
      </w:r>
    </w:p>
    <w:p w:rsidR="37E0FB74" w:rsidP="37E0FB74" w:rsidRDefault="37E0FB74" w14:paraId="750DA8BC" w14:textId="32DA6934">
      <w:pPr>
        <w:pStyle w:val="Normal"/>
      </w:pPr>
      <w:r w:rsidR="37E0FB74">
        <w:rPr/>
        <w:t>y = 3</w:t>
      </w:r>
    </w:p>
    <w:p w:rsidR="37E0FB74" w:rsidP="37E0FB74" w:rsidRDefault="37E0FB74" w14:paraId="2184C5B5" w14:textId="6B5C996B">
      <w:pPr>
        <w:pStyle w:val="Normal"/>
      </w:pPr>
      <w:r w:rsidR="37E0FB74">
        <w:rPr/>
        <w:t>result = x + y * 2</w:t>
      </w:r>
    </w:p>
    <w:p w:rsidR="37E0FB74" w:rsidP="37E0FB74" w:rsidRDefault="37E0FB74" w14:paraId="7D2A8971" w14:textId="289555C5">
      <w:pPr>
        <w:pStyle w:val="Normal"/>
      </w:pPr>
      <w:r w:rsidR="37E0FB74">
        <w:rPr/>
        <w:t>```</w:t>
      </w:r>
    </w:p>
    <w:p w:rsidR="37E0FB74" w:rsidP="37E0FB74" w:rsidRDefault="37E0FB74" w14:paraId="109E7B56" w14:textId="1847BD02">
      <w:pPr>
        <w:pStyle w:val="Normal"/>
      </w:pPr>
      <w:r w:rsidR="37E0FB74">
        <w:rPr/>
        <w:t>Here the expression `x + y * 2` is made up of the following:</w:t>
      </w:r>
    </w:p>
    <w:p w:rsidR="37E0FB74" w:rsidP="37E0FB74" w:rsidRDefault="37E0FB74" w14:paraId="2E4E77A3" w14:textId="71727C00">
      <w:pPr>
        <w:pStyle w:val="Normal"/>
      </w:pPr>
      <w:r w:rsidR="37E0FB74">
        <w:rPr/>
        <w:t>- Operands: `x` and `y` are variables.</w:t>
      </w:r>
    </w:p>
    <w:p w:rsidR="37E0FB74" w:rsidP="37E0FB74" w:rsidRDefault="37E0FB74" w14:paraId="127A00CB" w14:textId="4F9ADA0B">
      <w:pPr>
        <w:pStyle w:val="Normal"/>
      </w:pPr>
      <w:r w:rsidR="37E0FB74">
        <w:rPr/>
        <w:t>- Operators: `+` and `*` are the addition and multiplication operators, respectively.</w:t>
      </w:r>
    </w:p>
    <w:p w:rsidR="37E0FB74" w:rsidP="37E0FB74" w:rsidRDefault="37E0FB74" w14:paraId="62B12F4A" w14:textId="056CA83D">
      <w:pPr>
        <w:pStyle w:val="Normal"/>
        <w:bidi w:val="0"/>
      </w:pPr>
      <w:r w:rsidR="37E0FB74">
        <w:rPr/>
        <w:t>____________________________________________________________________________________</w:t>
      </w:r>
    </w:p>
    <w:p w:rsidR="37E0FB74" w:rsidP="37E0FB74" w:rsidRDefault="37E0FB74" w14:paraId="4FCF137E" w14:textId="611EF56B">
      <w:pPr>
        <w:pStyle w:val="Normal"/>
        <w:bidi w:val="0"/>
      </w:pPr>
      <w:r w:rsidR="37E0FB74">
        <w:rPr/>
        <w:t>5. This assignment statements, like spam = 10. What is the difference between an expression and a statement?</w:t>
      </w:r>
    </w:p>
    <w:p w:rsidR="37E0FB74" w:rsidP="37E0FB74" w:rsidRDefault="37E0FB74" w14:paraId="36973933" w14:textId="28BEDA6B">
      <w:pPr>
        <w:pStyle w:val="Normal"/>
        <w:bidi w:val="0"/>
      </w:pPr>
      <w:r w:rsidR="37E0FB74">
        <w:rPr/>
        <w:t xml:space="preserve">Answer 5: </w:t>
      </w:r>
    </w:p>
    <w:p w:rsidR="37E0FB74" w:rsidP="37E0FB74" w:rsidRDefault="37E0FB74" w14:paraId="70AF18C4" w14:textId="014818C2">
      <w:pPr>
        <w:pStyle w:val="Normal"/>
        <w:bidi w:val="0"/>
      </w:pPr>
      <w:r w:rsidR="37E0FB74">
        <w:rPr/>
        <w:t>Expression: An expression is a combination of values, variables, and operators that can be evaluated to produce a value. It represents a computation or calculation. For example: 2 + 3, x * y.</w:t>
      </w:r>
    </w:p>
    <w:p w:rsidR="37E0FB74" w:rsidP="37E0FB74" w:rsidRDefault="37E0FB74" w14:paraId="557A2A23" w14:textId="658CC738">
      <w:pPr>
        <w:pStyle w:val="Normal"/>
      </w:pPr>
      <w:r w:rsidR="37E0FB74">
        <w:rPr/>
        <w:t>Statement: A statement is a complete instruction or command in a programming language that performs an action. It can include expressions but also controls the flow of execution. For example: assignment statements, loops, conditionals. The statement "spam = 10" assigns the value 10 to the variable spam.</w:t>
      </w:r>
    </w:p>
    <w:p w:rsidR="37E0FB74" w:rsidP="37E0FB74" w:rsidRDefault="37E0FB74" w14:paraId="4C177FE4" w14:textId="144F45FC">
      <w:pPr>
        <w:pStyle w:val="Normal"/>
        <w:bidi w:val="0"/>
      </w:pPr>
      <w:r w:rsidR="37E0FB74">
        <w:rPr/>
        <w:t>____________________________________________________________________________________</w:t>
      </w:r>
    </w:p>
    <w:p w:rsidR="37E0FB74" w:rsidP="37E0FB74" w:rsidRDefault="37E0FB74" w14:paraId="033495EB" w14:textId="674F9DED">
      <w:pPr>
        <w:pStyle w:val="Normal"/>
        <w:bidi w:val="0"/>
      </w:pPr>
      <w:r w:rsidR="37E0FB74">
        <w:rPr/>
        <w:t>6. After running the following code, what does the variable bacon contain?</w:t>
      </w:r>
    </w:p>
    <w:p w:rsidR="37E0FB74" w:rsidP="37E0FB74" w:rsidRDefault="37E0FB74" w14:paraId="627535F2" w14:textId="5751DEBB">
      <w:pPr>
        <w:pStyle w:val="Normal"/>
      </w:pPr>
      <w:r w:rsidR="37E0FB74">
        <w:rPr/>
        <w:t>bacon = 22</w:t>
      </w:r>
    </w:p>
    <w:p w:rsidR="37E0FB74" w:rsidP="37E0FB74" w:rsidRDefault="37E0FB74" w14:paraId="6F9AC3E4" w14:textId="52499325">
      <w:pPr>
        <w:pStyle w:val="Normal"/>
      </w:pPr>
      <w:r w:rsidR="37E0FB74">
        <w:rPr/>
        <w:t>bacon + 1</w:t>
      </w:r>
    </w:p>
    <w:p w:rsidR="37E0FB74" w:rsidP="37E0FB74" w:rsidRDefault="37E0FB74" w14:paraId="211CC686" w14:textId="20654611">
      <w:pPr>
        <w:pStyle w:val="Normal"/>
      </w:pPr>
      <w:r w:rsidR="37E0FB74">
        <w:rPr/>
        <w:t xml:space="preserve">Answer 6: The variable "bacon" will </w:t>
      </w:r>
      <w:r w:rsidR="37E0FB74">
        <w:rPr/>
        <w:t>contain</w:t>
      </w:r>
      <w:r w:rsidR="37E0FB74">
        <w:rPr/>
        <w:t xml:space="preserve"> the value 22. The expression "bacon + 1" adds 1 to the current value of bacon (which is 22), but it does not </w:t>
      </w:r>
      <w:r w:rsidR="37E0FB74">
        <w:rPr/>
        <w:t>modify</w:t>
      </w:r>
      <w:r w:rsidR="37E0FB74">
        <w:rPr/>
        <w:t xml:space="preserve"> the variable itself (to </w:t>
      </w:r>
      <w:r w:rsidR="37E0FB74">
        <w:rPr/>
        <w:t>modify</w:t>
      </w:r>
      <w:r w:rsidR="37E0FB74">
        <w:rPr/>
        <w:t xml:space="preserve"> it should be bacon = bacon + 1).</w:t>
      </w:r>
    </w:p>
    <w:p w:rsidR="37E0FB74" w:rsidP="37E0FB74" w:rsidRDefault="37E0FB74" w14:paraId="00794B21" w14:textId="69E7B94F">
      <w:pPr>
        <w:pStyle w:val="Normal"/>
        <w:bidi w:val="0"/>
      </w:pPr>
      <w:r w:rsidR="37E0FB74">
        <w:rPr/>
        <w:t>____________________________________________________________________________________</w:t>
      </w:r>
    </w:p>
    <w:p w:rsidR="37E0FB74" w:rsidP="37E0FB74" w:rsidRDefault="37E0FB74" w14:paraId="70FDAB15" w14:textId="61E92922">
      <w:pPr>
        <w:pStyle w:val="Normal"/>
        <w:bidi w:val="0"/>
      </w:pPr>
      <w:r w:rsidR="37E0FB74">
        <w:rPr/>
        <w:t>7. What should the values of the following two terms be?</w:t>
      </w:r>
    </w:p>
    <w:p w:rsidR="37E0FB74" w:rsidP="37E0FB74" w:rsidRDefault="37E0FB74" w14:paraId="2AD14DBA" w14:textId="1FE09724">
      <w:pPr>
        <w:pStyle w:val="Normal"/>
      </w:pPr>
      <w:r w:rsidR="37E0FB74">
        <w:rPr/>
        <w:t>'spam' + 'spamspam'</w:t>
      </w:r>
    </w:p>
    <w:p w:rsidR="37E0FB74" w:rsidP="37E0FB74" w:rsidRDefault="37E0FB74" w14:paraId="7F9D8C91" w14:textId="1ED5C1F7">
      <w:pPr>
        <w:pStyle w:val="Normal"/>
      </w:pPr>
      <w:r w:rsidR="37E0FB74">
        <w:rPr/>
        <w:t>'spam' * 3</w:t>
      </w:r>
    </w:p>
    <w:p w:rsidR="37E0FB74" w:rsidP="37E0FB74" w:rsidRDefault="37E0FB74" w14:paraId="2971F4FF" w14:textId="53672E43">
      <w:pPr>
        <w:pStyle w:val="Normal"/>
      </w:pPr>
      <w:r w:rsidR="37E0FB74">
        <w:rPr/>
        <w:t xml:space="preserve">Answer 7: </w:t>
      </w:r>
    </w:p>
    <w:p w:rsidR="37E0FB74" w:rsidP="37E0FB74" w:rsidRDefault="37E0FB74" w14:paraId="73772722" w14:textId="3A5B957E">
      <w:pPr>
        <w:pStyle w:val="Normal"/>
      </w:pPr>
      <w:r w:rsidR="37E0FB74">
        <w:rPr/>
        <w:t>'spam' + '</w:t>
      </w:r>
      <w:r w:rsidR="37E0FB74">
        <w:rPr/>
        <w:t>spamspam</w:t>
      </w:r>
      <w:r w:rsidR="37E0FB74">
        <w:rPr/>
        <w:t xml:space="preserve">' </w:t>
      </w:r>
      <w:bookmarkStart w:name="_Int_umXdzzm1" w:id="1305168867"/>
      <w:r w:rsidR="37E0FB74">
        <w:rPr/>
        <w:t>=  '</w:t>
      </w:r>
      <w:bookmarkEnd w:id="1305168867"/>
      <w:r w:rsidR="37E0FB74">
        <w:rPr/>
        <w:t>spamspamspam</w:t>
      </w:r>
      <w:r w:rsidR="37E0FB74">
        <w:rPr/>
        <w:t>'</w:t>
      </w:r>
    </w:p>
    <w:p w:rsidR="37E0FB74" w:rsidP="37E0FB74" w:rsidRDefault="37E0FB74" w14:paraId="3B0C38FC" w14:textId="4BE36978">
      <w:pPr>
        <w:pStyle w:val="Normal"/>
      </w:pPr>
      <w:r w:rsidR="37E0FB74">
        <w:rPr/>
        <w:t xml:space="preserve">'spam' * 3 </w:t>
      </w:r>
      <w:bookmarkStart w:name="_Int_GekLQgZo" w:id="48593096"/>
      <w:r w:rsidR="37E0FB74">
        <w:rPr/>
        <w:t>=  '</w:t>
      </w:r>
      <w:bookmarkEnd w:id="48593096"/>
      <w:r w:rsidR="37E0FB74">
        <w:rPr/>
        <w:t>spamspamspam</w:t>
      </w:r>
      <w:r w:rsidR="37E0FB74">
        <w:rPr/>
        <w:t>'</w:t>
      </w:r>
    </w:p>
    <w:p w:rsidR="37E0FB74" w:rsidP="37E0FB74" w:rsidRDefault="37E0FB74" w14:paraId="230BC980" w14:textId="0B218415">
      <w:pPr>
        <w:pStyle w:val="Normal"/>
        <w:bidi w:val="0"/>
      </w:pPr>
      <w:r w:rsidR="37E0FB74">
        <w:rPr/>
        <w:t>____________________________________________________________________________________</w:t>
      </w:r>
    </w:p>
    <w:p w:rsidR="37E0FB74" w:rsidP="37E0FB74" w:rsidRDefault="37E0FB74" w14:paraId="1D4FA7E1" w14:textId="57E72511">
      <w:pPr>
        <w:pStyle w:val="Normal"/>
        <w:bidi w:val="0"/>
      </w:pPr>
      <w:r w:rsidR="37E0FB74">
        <w:rPr/>
        <w:t>8. Why is eggs a valid variable name while 100 is invalid?</w:t>
      </w:r>
    </w:p>
    <w:p w:rsidR="37E0FB74" w:rsidP="37E0FB74" w:rsidRDefault="37E0FB74" w14:paraId="4B54E96B" w14:textId="79170CD2">
      <w:pPr>
        <w:pStyle w:val="Normal"/>
        <w:bidi w:val="0"/>
      </w:pPr>
      <w:r w:rsidR="37E0FB74">
        <w:rPr/>
        <w:t>Answer 8: As per python rules, variables cannot start with a number and should not be a reserved keyword. Since "eggs" starts with a letter, it is a valid variable name. However, "100" starts with a number, which is not allowed as the first character of a variable name.</w:t>
      </w:r>
    </w:p>
    <w:p w:rsidR="37E0FB74" w:rsidP="37E0FB74" w:rsidRDefault="37E0FB74" w14:paraId="3E191831" w14:textId="0863ABF3">
      <w:pPr>
        <w:pStyle w:val="Normal"/>
        <w:bidi w:val="0"/>
      </w:pPr>
      <w:r w:rsidR="37E0FB74">
        <w:rPr/>
        <w:t>____________________________________________________________________________________</w:t>
      </w:r>
    </w:p>
    <w:p w:rsidR="37E0FB74" w:rsidP="37E0FB74" w:rsidRDefault="37E0FB74" w14:paraId="1A0CEB65" w14:textId="6C8230DC">
      <w:pPr>
        <w:pStyle w:val="Normal"/>
        <w:bidi w:val="0"/>
      </w:pPr>
      <w:r w:rsidR="37E0FB74">
        <w:rPr/>
        <w:t>9. What three functions can be used to get the integer, floating-point number, or string version of a value?</w:t>
      </w:r>
    </w:p>
    <w:p w:rsidR="37E0FB74" w:rsidP="37E0FB74" w:rsidRDefault="37E0FB74" w14:paraId="40B92CB3" w14:textId="2825A7B9">
      <w:pPr>
        <w:pStyle w:val="Normal"/>
        <w:bidi w:val="0"/>
      </w:pPr>
      <w:r w:rsidR="37E0FB74">
        <w:rPr/>
        <w:t>Answer 9: Three functions for data type conversion:</w:t>
      </w:r>
    </w:p>
    <w:p w:rsidR="37E0FB74" w:rsidP="37E0FB74" w:rsidRDefault="37E0FB74" w14:paraId="1D9A4AB0" w14:textId="609552EA">
      <w:pPr>
        <w:pStyle w:val="ListParagraph"/>
        <w:numPr>
          <w:ilvl w:val="0"/>
          <w:numId w:val="2"/>
        </w:numPr>
        <w:rPr/>
      </w:pPr>
      <w:r w:rsidR="37E0FB74">
        <w:rPr/>
        <w:t>in</w:t>
      </w:r>
      <w:r w:rsidR="37E0FB74">
        <w:rPr/>
        <w:t>t (</w:t>
      </w:r>
      <w:r w:rsidR="37E0FB74">
        <w:rPr/>
        <w:t>):</w:t>
      </w:r>
      <w:r w:rsidR="37E0FB74">
        <w:rPr/>
        <w:t xml:space="preserve"> Converts a value to an integer data type.</w:t>
      </w:r>
    </w:p>
    <w:p w:rsidR="37E0FB74" w:rsidP="37E0FB74" w:rsidRDefault="37E0FB74" w14:paraId="58F515F0" w14:textId="0261BB14">
      <w:pPr>
        <w:pStyle w:val="ListParagraph"/>
        <w:numPr>
          <w:ilvl w:val="0"/>
          <w:numId w:val="2"/>
        </w:numPr>
        <w:rPr/>
      </w:pPr>
      <w:bookmarkStart w:name="_Int_VlQ1jfMi" w:id="1851088487"/>
      <w:r w:rsidR="37E0FB74">
        <w:rPr/>
        <w:t>float(</w:t>
      </w:r>
      <w:bookmarkEnd w:id="1851088487"/>
      <w:r w:rsidR="37E0FB74">
        <w:rPr/>
        <w:t>): Converts a value to a floating-point (decimal) number.</w:t>
      </w:r>
    </w:p>
    <w:p w:rsidR="37E0FB74" w:rsidP="37E0FB74" w:rsidRDefault="37E0FB74" w14:paraId="40D12152" w14:textId="0F129B5B">
      <w:pPr>
        <w:pStyle w:val="ListParagraph"/>
        <w:numPr>
          <w:ilvl w:val="0"/>
          <w:numId w:val="2"/>
        </w:numPr>
        <w:rPr/>
      </w:pPr>
      <w:bookmarkStart w:name="_Int_pWYHEoxZ" w:id="1442304015"/>
      <w:r w:rsidR="37E0FB74">
        <w:rPr/>
        <w:t>str(</w:t>
      </w:r>
      <w:bookmarkEnd w:id="1442304015"/>
      <w:r w:rsidR="37E0FB74">
        <w:rPr/>
        <w:t>): Converts a value to a string representation.</w:t>
      </w:r>
    </w:p>
    <w:p w:rsidR="37E0FB74" w:rsidP="37E0FB74" w:rsidRDefault="37E0FB74" w14:paraId="304061CD" w14:textId="5D011478">
      <w:pPr>
        <w:pStyle w:val="Normal"/>
        <w:bidi w:val="0"/>
      </w:pPr>
      <w:r w:rsidR="37E0FB74">
        <w:rPr/>
        <w:t>____________________________________________________________________________________</w:t>
      </w:r>
    </w:p>
    <w:p w:rsidR="37E0FB74" w:rsidP="37E0FB74" w:rsidRDefault="37E0FB74" w14:paraId="75809F9E" w14:textId="2396D130">
      <w:pPr>
        <w:pStyle w:val="Normal"/>
        <w:bidi w:val="0"/>
      </w:pPr>
      <w:r w:rsidR="37E0FB74">
        <w:rPr/>
        <w:t>10. Why does this expression cause an error? How can you fix it?</w:t>
      </w:r>
    </w:p>
    <w:p w:rsidR="37E0FB74" w:rsidP="37E0FB74" w:rsidRDefault="37E0FB74" w14:paraId="0F0C0B5A" w14:textId="6F7AC24F">
      <w:pPr>
        <w:pStyle w:val="Normal"/>
      </w:pPr>
      <w:r w:rsidR="37E0FB74">
        <w:rPr/>
        <w:t>'I have eaten ' + 99 + ' burritos.'</w:t>
      </w:r>
    </w:p>
    <w:p w:rsidR="37E0FB74" w:rsidP="37E0FB74" w:rsidRDefault="37E0FB74" w14:paraId="1AD5120B" w14:textId="78A86530">
      <w:pPr>
        <w:pStyle w:val="Normal"/>
        <w:bidi w:val="0"/>
      </w:pPr>
      <w:r w:rsidR="37E0FB74">
        <w:rPr/>
        <w:t xml:space="preserve">Answer 10: The expression causes an error because it's attempting to concatenate a string ('I have eaten ') with an integer (99) and another string (' burritos.'). In Python, we cannot directly concatenate different data types together. To fix it, we can convert the integer to a string using the </w:t>
      </w:r>
      <w:bookmarkStart w:name="_Int_lqwuRgpG" w:id="1833039978"/>
      <w:r w:rsidR="37E0FB74">
        <w:rPr/>
        <w:t>str(</w:t>
      </w:r>
      <w:bookmarkEnd w:id="1833039978"/>
      <w:r w:rsidR="37E0FB74">
        <w:rPr/>
        <w:t xml:space="preserve">) function. Example: 'I have eaten ' + </w:t>
      </w:r>
      <w:bookmarkStart w:name="_Int_TLt3vJ7C" w:id="1076244088"/>
      <w:r w:rsidR="37E0FB74">
        <w:rPr/>
        <w:t>str(</w:t>
      </w:r>
      <w:bookmarkEnd w:id="1076244088"/>
      <w:r w:rsidR="37E0FB74">
        <w:rPr/>
        <w:t>99) + ' burritos.'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tjDUTzZx56pgK5" int2:id="JYAIKG1O">
      <int2:state int2:type="AugLoop_Text_Critique" int2:value="Rejected"/>
    </int2:textHash>
    <int2:textHash int2:hashCode="cM6z1JAva1JdXa" int2:id="34IjK6fG">
      <int2:state int2:type="AugLoop_Text_Critique" int2:value="Rejected"/>
    </int2:textHash>
    <int2:bookmark int2:bookmarkName="_Int_pWYHEoxZ" int2:invalidationBookmarkName="" int2:hashCode="jfvMMn6owUozb7" int2:id="FrDUS9Um">
      <int2:state int2:type="AugLoop_Text_Critique" int2:value="Rejected"/>
    </int2:bookmark>
    <int2:bookmark int2:bookmarkName="_Int_VlQ1jfMi" int2:invalidationBookmarkName="" int2:hashCode="sAwH+x39qnTk4p" int2:id="f3j0uRqD">
      <int2:state int2:type="AugLoop_Text_Critique" int2:value="Rejected"/>
    </int2:bookmark>
    <int2:bookmark int2:bookmarkName="_Int_TLt3vJ7C" int2:invalidationBookmarkName="" int2:hashCode="jfvMMn6owUozb7" int2:id="TxBXaBPM">
      <int2:state int2:type="AugLoop_Text_Critique" int2:value="Rejected"/>
    </int2:bookmark>
    <int2:bookmark int2:bookmarkName="_Int_lqwuRgpG" int2:invalidationBookmarkName="" int2:hashCode="jfvMMn6owUozb7" int2:id="XfAOM0tt">
      <int2:state int2:type="AugLoop_Text_Critique" int2:value="Rejected"/>
    </int2:bookmark>
    <int2:bookmark int2:bookmarkName="_Int_umXdzzm1" int2:invalidationBookmarkName="" int2:hashCode="m7v5yBpaGJBzTK" int2:id="QZQfxneM">
      <int2:state int2:type="AugLoop_Text_Critique" int2:value="Rejected"/>
    </int2:bookmark>
    <int2:bookmark int2:bookmarkName="_Int_GekLQgZo" int2:invalidationBookmarkName="" int2:hashCode="m7v5yBpaGJBzTK" int2:id="3u2ECrWQ">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73451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cc571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07D41C"/>
    <w:rsid w:val="2607D41C"/>
    <w:rsid w:val="37E0F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D41C"/>
  <w15:chartTrackingRefBased/>
  <w15:docId w15:val="{91B9FD17-5B15-4F7F-BC77-97BAF8904D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07ff2925ec0400f" /><Relationship Type="http://schemas.openxmlformats.org/officeDocument/2006/relationships/numbering" Target="numbering.xml" Id="R3071000b805645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2023-06-07T10:20:56.6908134Z</dcterms:created>
  <dcterms:modified xsi:type="dcterms:W3CDTF">2023-06-07T11:01:01.4212462Z</dcterms:modified>
  <dc:creator>Robin Banerjee</dc:creator>
  <lastModifiedBy>Robin Banerjee</lastModifiedBy>
</coreProperties>
</file>